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68EA4" w14:textId="4D43522D" w:rsidR="005E07E5" w:rsidRDefault="005E07E5" w:rsidP="005E07E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Проверочная работа </w:t>
      </w:r>
      <w:r w:rsidR="00E35587">
        <w:rPr>
          <w:rFonts w:ascii="Times New Roman" w:hAnsi="Times New Roman" w:cs="Times New Roman"/>
          <w:b/>
          <w:sz w:val="28"/>
          <w:lang w:val="en-US"/>
        </w:rPr>
        <w:t>5</w:t>
      </w:r>
    </w:p>
    <w:p w14:paraId="2AB47692" w14:textId="77777777" w:rsidR="00E35587" w:rsidRPr="00E35587" w:rsidRDefault="00E35587" w:rsidP="005E07E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5DC8549D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 xml:space="preserve">--1. </w:t>
      </w:r>
      <w:r>
        <w:rPr>
          <w:rFonts w:ascii="Consolas" w:hAnsi="Consolas" w:cs="Consolas"/>
          <w:color w:val="008000"/>
          <w:sz w:val="19"/>
          <w:szCs w:val="19"/>
        </w:rPr>
        <w:t>Найти</w:t>
      </w:r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>ProductSubcategoryID</w:t>
      </w:r>
      <w:proofErr w:type="spellEnd"/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>Production.Product</w:t>
      </w:r>
      <w:proofErr w:type="spellEnd"/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где</w:t>
      </w:r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</w:t>
      </w:r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вес</w:t>
      </w:r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такого</w:t>
      </w:r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>ProductSubcategoryID</w:t>
      </w:r>
      <w:proofErr w:type="spellEnd"/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больше</w:t>
      </w:r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 xml:space="preserve"> 150.</w:t>
      </w:r>
    </w:p>
    <w:p w14:paraId="6962FCB3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854DED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min_w</w:t>
      </w:r>
      <w:proofErr w:type="spellEnd"/>
    </w:p>
    <w:p w14:paraId="360B29FB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14:paraId="65565474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</w:p>
    <w:p w14:paraId="3BF2D0EA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150</w:t>
      </w:r>
    </w:p>
    <w:p w14:paraId="6D4574A0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8133E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6E168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Найти</w:t>
      </w:r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самый</w:t>
      </w:r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дорогой</w:t>
      </w:r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продукт</w:t>
      </w:r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>StandardCost</w:t>
      </w:r>
      <w:proofErr w:type="spellEnd"/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>Production.Product</w:t>
      </w:r>
      <w:proofErr w:type="spellEnd"/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 xml:space="preserve">. (4 </w:t>
      </w:r>
      <w:r>
        <w:rPr>
          <w:rFonts w:ascii="Consolas" w:hAnsi="Consolas" w:cs="Consolas"/>
          <w:color w:val="008000"/>
          <w:sz w:val="19"/>
          <w:szCs w:val="19"/>
        </w:rPr>
        <w:t>способа</w:t>
      </w:r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1BA208E2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B7F20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TIES </w:t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</w:p>
    <w:p w14:paraId="2F88AADE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14:paraId="290FE1FD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615D6A7E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CB5DD5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</w:p>
    <w:p w14:paraId="2FDB8A19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</w:p>
    <w:p w14:paraId="144DB322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14:paraId="03DDCEDC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F55878A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F3DAD1F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</w:p>
    <w:p w14:paraId="3C275EFF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</w:p>
    <w:p w14:paraId="4D742338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7B77F93A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4A116C3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proofErr w:type="gramStart"/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max_cost</w:t>
      </w:r>
      <w:proofErr w:type="spellEnd"/>
    </w:p>
    <w:p w14:paraId="72F317DF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14:paraId="72E7A877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maxcost</w:t>
      </w:r>
      <w:proofErr w:type="spellEnd"/>
    </w:p>
    <w:p w14:paraId="3C36D125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max_cost</w:t>
      </w:r>
      <w:proofErr w:type="spellEnd"/>
    </w:p>
    <w:p w14:paraId="1E025248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B65D4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</w:p>
    <w:p w14:paraId="681E4F67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</w:p>
    <w:p w14:paraId="6DD91701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3C54737B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EDF01BD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5587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rnk</w:t>
      </w:r>
      <w:proofErr w:type="spellEnd"/>
    </w:p>
    <w:p w14:paraId="1C527126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14:paraId="21CB8F34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maxrnk</w:t>
      </w:r>
      <w:proofErr w:type="spellEnd"/>
    </w:p>
    <w:p w14:paraId="194193E9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rnk</w:t>
      </w:r>
      <w:proofErr w:type="spellEnd"/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03D41934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D7A545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EC4FE9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--Найти клиентов, которые за последний год не совершили ни одной аренды. </w:t>
      </w:r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схема</w:t>
      </w:r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 xml:space="preserve"> GROUP1)</w:t>
      </w:r>
    </w:p>
    <w:p w14:paraId="2DC283A0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404CC5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proofErr w:type="gramEnd"/>
    </w:p>
    <w:p w14:paraId="2FCDEB86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9D131E0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IDCustomer</w:t>
      </w:r>
      <w:proofErr w:type="spellEnd"/>
    </w:p>
    <w:p w14:paraId="397308B6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FctOrders</w:t>
      </w:r>
      <w:proofErr w:type="spellEnd"/>
    </w:p>
    <w:p w14:paraId="0D21F9A6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5587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558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RentDate</w:t>
      </w:r>
      <w:proofErr w:type="spellEnd"/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)&lt;=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6B730C60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 </w:t>
      </w:r>
    </w:p>
    <w:p w14:paraId="37AEAC1F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DimCustomers</w:t>
      </w:r>
      <w:proofErr w:type="spellEnd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IDCustomer</w:t>
      </w:r>
      <w:proofErr w:type="spellEnd"/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IDCustomer</w:t>
      </w:r>
      <w:proofErr w:type="spellEnd"/>
      <w:proofErr w:type="gramEnd"/>
    </w:p>
    <w:p w14:paraId="430DF4CF" w14:textId="7033C918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IDCustomer</w:t>
      </w:r>
      <w:proofErr w:type="spellEnd"/>
      <w:proofErr w:type="gramEnd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97570FC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C2778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032214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--4. Найти для каждого сотрудника кол-во ремонтов за последние 5 лет.  </w:t>
      </w:r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схема</w:t>
      </w:r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 xml:space="preserve"> GROUP1)</w:t>
      </w:r>
    </w:p>
    <w:p w14:paraId="323F19EE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D28FEF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proofErr w:type="gramEnd"/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FF00FF"/>
          <w:sz w:val="19"/>
          <w:szCs w:val="19"/>
          <w:lang w:val="en-US"/>
        </w:rPr>
        <w:t>COALESCE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558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MaintenanceID</w:t>
      </w:r>
      <w:proofErr w:type="spellEnd"/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</w:p>
    <w:p w14:paraId="5DE8A0CF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FctMaintenance</w:t>
      </w:r>
      <w:proofErr w:type="spellEnd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DimEmployees</w:t>
      </w:r>
      <w:proofErr w:type="spellEnd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EmployeeNumber</w:t>
      </w:r>
      <w:proofErr w:type="spellEnd"/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EmployeeNumber</w:t>
      </w:r>
      <w:proofErr w:type="spellEnd"/>
      <w:proofErr w:type="gramEnd"/>
    </w:p>
    <w:p w14:paraId="406E0F00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5587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558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Start_Date</w:t>
      </w:r>
      <w:proofErr w:type="spellEnd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)&lt;=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14:paraId="594238C2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proofErr w:type="gramEnd"/>
    </w:p>
    <w:p w14:paraId="5C88486F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46018E" w14:textId="77777777" w:rsid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6B034B7" w14:textId="77777777" w:rsid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734FC1FB" w14:textId="4EB66792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/*5. </w:t>
      </w:r>
    </w:p>
    <w:p w14:paraId="55D1BD75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>Users (</w:t>
      </w:r>
    </w:p>
    <w:p w14:paraId="6A5E1455" w14:textId="77777777" w:rsid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NOT NULL,</w:t>
      </w:r>
    </w:p>
    <w:p w14:paraId="363EF11F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 xml:space="preserve">email </w:t>
      </w:r>
      <w:proofErr w:type="gramStart"/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>varchar(</w:t>
      </w:r>
      <w:proofErr w:type="gramEnd"/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>255) NOT NULL</w:t>
      </w:r>
    </w:p>
    <w:p w14:paraId="27B50FD9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682DCCA6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0EDD2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>Notifications (</w:t>
      </w:r>
    </w:p>
    <w:p w14:paraId="6480723F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id </w:t>
      </w:r>
      <w:proofErr w:type="spellStart"/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>bigint</w:t>
      </w:r>
      <w:proofErr w:type="spellEnd"/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 xml:space="preserve"> NOT NULL,</w:t>
      </w:r>
    </w:p>
    <w:p w14:paraId="2EABB660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spellStart"/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>user_id</w:t>
      </w:r>
      <w:proofErr w:type="spellEnd"/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>bigint</w:t>
      </w:r>
      <w:proofErr w:type="spellEnd"/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 xml:space="preserve"> NOT NULL,</w:t>
      </w:r>
    </w:p>
    <w:p w14:paraId="0C805267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category </w:t>
      </w:r>
      <w:proofErr w:type="gramStart"/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>varchar(</w:t>
      </w:r>
      <w:proofErr w:type="gramEnd"/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>100),</w:t>
      </w:r>
    </w:p>
    <w:p w14:paraId="31E5DE82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spellStart"/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>is_read</w:t>
      </w:r>
      <w:proofErr w:type="spellEnd"/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>boolean</w:t>
      </w:r>
      <w:proofErr w:type="spellEnd"/>
      <w:r w:rsidRPr="00E35587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DEFAULT false</w:t>
      </w:r>
    </w:p>
    <w:p w14:paraId="5A95F7B1" w14:textId="77777777" w:rsid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64C32AB" w14:textId="77777777" w:rsid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409D24" w14:textId="77777777" w:rsid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Найти список категорий для пользователя alex@gmail.com, в которых более 50 непрочитанных нотификаций*/</w:t>
      </w:r>
    </w:p>
    <w:p w14:paraId="6DD951CE" w14:textId="77777777" w:rsid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4430C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  <w:proofErr w:type="spellEnd"/>
      <w:proofErr w:type="gramEnd"/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proofErr w:type="spellEnd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B2CFCE7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27EEDFB8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user_id</w:t>
      </w:r>
      <w:proofErr w:type="spellEnd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558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is_read</w:t>
      </w:r>
      <w:proofErr w:type="spellEnd"/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</w:p>
    <w:p w14:paraId="1209595B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Notification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BB5C4CA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is_read</w:t>
      </w:r>
      <w:proofErr w:type="spellEnd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FF0000"/>
          <w:sz w:val="19"/>
          <w:szCs w:val="19"/>
          <w:lang w:val="en-US"/>
        </w:rPr>
        <w:t>'false'</w:t>
      </w:r>
    </w:p>
    <w:p w14:paraId="574B2CDC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user_id</w:t>
      </w:r>
      <w:proofErr w:type="spellEnd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</w:p>
    <w:p w14:paraId="7A04C597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</w:p>
    <w:p w14:paraId="241D319C" w14:textId="77777777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u </w:t>
      </w: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u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user_id</w:t>
      </w:r>
      <w:proofErr w:type="spellEnd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DE92950" w14:textId="0F04FBFA" w:rsidR="00E35587" w:rsidRPr="00E35587" w:rsidRDefault="00E35587" w:rsidP="00E3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355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proofErr w:type="spellEnd"/>
      <w:proofErr w:type="gramEnd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FF0000"/>
          <w:sz w:val="19"/>
          <w:szCs w:val="19"/>
          <w:lang w:val="en-US"/>
        </w:rPr>
        <w:t>'alex@gmail.com'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8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E3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50</w:t>
      </w:r>
    </w:p>
    <w:sectPr w:rsidR="00E35587" w:rsidRPr="00E35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E18D5"/>
    <w:multiLevelType w:val="hybridMultilevel"/>
    <w:tmpl w:val="FDB8156C"/>
    <w:lvl w:ilvl="0" w:tplc="56824C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41A2B"/>
    <w:multiLevelType w:val="hybridMultilevel"/>
    <w:tmpl w:val="FDB8156C"/>
    <w:lvl w:ilvl="0" w:tplc="56824C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54A0C"/>
    <w:multiLevelType w:val="hybridMultilevel"/>
    <w:tmpl w:val="F970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DD"/>
    <w:rsid w:val="0013322C"/>
    <w:rsid w:val="001C4D51"/>
    <w:rsid w:val="001E33B1"/>
    <w:rsid w:val="0021723E"/>
    <w:rsid w:val="00252BDD"/>
    <w:rsid w:val="002B0F25"/>
    <w:rsid w:val="00392B5A"/>
    <w:rsid w:val="003D464F"/>
    <w:rsid w:val="00597132"/>
    <w:rsid w:val="005B683E"/>
    <w:rsid w:val="005D09D2"/>
    <w:rsid w:val="005E07E5"/>
    <w:rsid w:val="006517C8"/>
    <w:rsid w:val="00B50325"/>
    <w:rsid w:val="00D26C02"/>
    <w:rsid w:val="00E35587"/>
    <w:rsid w:val="00E517F2"/>
    <w:rsid w:val="00E93E6E"/>
    <w:rsid w:val="00E94BC4"/>
    <w:rsid w:val="00EA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D4A3A"/>
  <w15:chartTrackingRefBased/>
  <w15:docId w15:val="{487495C9-FF38-43DE-BFB3-8AB51BC6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07E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Pratas</dc:creator>
  <cp:keywords/>
  <dc:description/>
  <cp:lastModifiedBy>Pratas</cp:lastModifiedBy>
  <cp:revision>11</cp:revision>
  <dcterms:created xsi:type="dcterms:W3CDTF">2023-02-21T17:11:00Z</dcterms:created>
  <dcterms:modified xsi:type="dcterms:W3CDTF">2023-03-14T16:56:00Z</dcterms:modified>
</cp:coreProperties>
</file>