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1C2" w:rsidRDefault="005E0FB6">
      <w:hyperlink r:id="rId4" w:history="1">
        <w:r w:rsidRPr="003C4C07">
          <w:rPr>
            <w:rStyle w:val="a3"/>
          </w:rPr>
          <w:t>https://drive.google.com/drive/folders/1i1x3wAm4A</w:t>
        </w:r>
        <w:r w:rsidRPr="003C4C07">
          <w:rPr>
            <w:rStyle w:val="a3"/>
          </w:rPr>
          <w:t>N</w:t>
        </w:r>
        <w:r w:rsidRPr="003C4C07">
          <w:rPr>
            <w:rStyle w:val="a3"/>
          </w:rPr>
          <w:t>aTINTDaDSBAK_FGkBZlTtl?usp=share_link</w:t>
        </w:r>
      </w:hyperlink>
      <w:bookmarkStart w:id="0" w:name="_GoBack"/>
      <w:bookmarkEnd w:id="0"/>
    </w:p>
    <w:p w:rsidR="005E0FB6" w:rsidRDefault="005E0FB6"/>
    <w:sectPr w:rsidR="005E0F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2C"/>
    <w:rsid w:val="0013592C"/>
    <w:rsid w:val="005E0FB6"/>
    <w:rsid w:val="008C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420D7"/>
  <w15:chartTrackingRefBased/>
  <w15:docId w15:val="{75079345-4C06-4DFA-BD2A-57ED6BB4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FB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0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1x3wAm4ANaTINTDaDSBAK_FGkBZlTtl?usp=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2023-04-05T00:22:00Z</dcterms:created>
  <dcterms:modified xsi:type="dcterms:W3CDTF">2023-04-05T00:22:00Z</dcterms:modified>
</cp:coreProperties>
</file>