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6A" w:rsidRDefault="00DE2B9F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Домашняя работа №1</w:t>
      </w:r>
      <w:r w:rsidRPr="00DE2B9F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8</w:t>
      </w:r>
    </w:p>
    <w:p w:rsidR="0002076A" w:rsidRDefault="0002076A">
      <w:pPr>
        <w:spacing w:line="240" w:lineRule="auto"/>
        <w:rPr>
          <w:rFonts w:cstheme="minorHAnsi"/>
          <w:sz w:val="28"/>
          <w:szCs w:val="28"/>
        </w:rPr>
      </w:pPr>
    </w:p>
    <w:p w:rsidR="0002076A" w:rsidRDefault="00DE2B9F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2"/>
          <w:sz w:val="28"/>
          <w:szCs w:val="28"/>
        </w:rPr>
        <w:t>Задания</w:t>
      </w:r>
    </w:p>
    <w:p w:rsidR="0002076A" w:rsidRDefault="00DE2B9F">
      <w:pPr>
        <w:pStyle w:val="aa"/>
        <w:spacing w:line="240" w:lineRule="auto"/>
        <w:ind w:left="1440"/>
        <w:rPr>
          <w:rFonts w:ascii="Calibri" w:eastAsia="Calibri" w:hAnsi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Решите следующие задачи:</w:t>
      </w:r>
    </w:p>
    <w:p w:rsidR="0002076A" w:rsidRDefault="0002076A">
      <w:pPr>
        <w:pStyle w:val="aa"/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02076A" w:rsidRPr="00C2444A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Покажите всех менеджеров, которые имеют в подчинении больше 6-ти сотрудников.</w:t>
      </w:r>
    </w:p>
    <w:p w:rsidR="00C2444A" w:rsidRPr="00ED52BA" w:rsidRDefault="00C2444A" w:rsidP="00C2444A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C2444A" w:rsidRPr="00C2444A" w:rsidRDefault="00C2444A" w:rsidP="00C2444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C2444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t2.First_Name, t2.Last_Name, COUNT (t1.Manager_ID) AS </w:t>
      </w:r>
      <w:proofErr w:type="spellStart"/>
      <w:r w:rsidRPr="00C2444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CntofEmployees</w:t>
      </w:r>
      <w:proofErr w:type="spellEnd"/>
    </w:p>
    <w:p w:rsidR="00C2444A" w:rsidRPr="00C2444A" w:rsidRDefault="00C2444A" w:rsidP="00C2444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C2444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 Employees t1 JOIN Employees t2 ON t1.Manager_ID=t2.Employee_ID</w:t>
      </w:r>
    </w:p>
    <w:p w:rsidR="00C2444A" w:rsidRPr="00C2444A" w:rsidRDefault="00C2444A" w:rsidP="00C2444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C2444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GROUP BY t2.First_Name, t2.Last_Name</w:t>
      </w:r>
    </w:p>
    <w:p w:rsidR="00C2444A" w:rsidRDefault="00C2444A" w:rsidP="00C2444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C2444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HAVING COUNT (t1.Manager_ID)&gt;6</w:t>
      </w:r>
    </w:p>
    <w:p w:rsidR="00C2444A" w:rsidRPr="00C2444A" w:rsidRDefault="00C2444A" w:rsidP="00C2444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02076A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Вывести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min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max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зарплату с вычетом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commission_pct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для каждого департамента. (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commission_pct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на базе указывается в процентах). </w:t>
      </w: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</w:t>
      </w: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Department_Name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proofErr w:type="gram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MIN(</w:t>
      </w:r>
      <w:proofErr w:type="gram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(Salary*(1-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commission_pct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/100))) as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MIN_salary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proofErr w:type="gram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MAX(</w:t>
      </w:r>
      <w:proofErr w:type="gram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(Salary*(1-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commission_pct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/100))) as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MAX_salary</w:t>
      </w:r>
      <w:proofErr w:type="spellEnd"/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FROM Employees e JOIN Departments d ON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e.Department_ID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=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d.Department_ID</w:t>
      </w:r>
      <w:proofErr w:type="spellEnd"/>
    </w:p>
    <w:p w:rsidR="0002076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</w:rPr>
        <w:t xml:space="preserve">GROUP BY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</w:rPr>
        <w:t>Department_Name</w:t>
      </w:r>
      <w:proofErr w:type="spellEnd"/>
    </w:p>
    <w:p w:rsidR="00C2444A" w:rsidRDefault="00C2444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02076A" w:rsidRPr="00B76389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Вывести </w:t>
      </w:r>
      <w:r w:rsidRPr="00DE2B9F">
        <w:rPr>
          <w:rFonts w:eastAsia="Calibri" w:cstheme="minorHAnsi"/>
          <w:color w:val="000000"/>
          <w:sz w:val="28"/>
          <w:szCs w:val="28"/>
          <w:u w:val="single"/>
          <w:shd w:val="clear" w:color="auto" w:fill="FFFFFF"/>
        </w:rPr>
        <w:t>только</w:t>
      </w: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регион, где работают больше всего людей.</w:t>
      </w:r>
    </w:p>
    <w:p w:rsidR="00B76389" w:rsidRDefault="00B76389" w:rsidP="00B76389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TOP 1 WITH TIES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t.Region_Name</w:t>
      </w:r>
      <w:proofErr w:type="spellEnd"/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</w:t>
      </w: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 xml:space="preserve">(SELECT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r.Region_Name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gram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COUNT(</w:t>
      </w:r>
      <w:proofErr w:type="spellStart"/>
      <w:proofErr w:type="gram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e.Employee_ID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) as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cnt</w:t>
      </w:r>
      <w:proofErr w:type="spellEnd"/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 xml:space="preserve">FROM Employees e </w:t>
      </w: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</w: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 xml:space="preserve">JOIN Departments d ON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d.Departament_ID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=e.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Departament_ID</w:t>
      </w:r>
      <w:proofErr w:type="spellEnd"/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</w: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 xml:space="preserve">JOIN Locations l ON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l.Location_ID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=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d.Location_ID</w:t>
      </w:r>
      <w:proofErr w:type="spellEnd"/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</w: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 xml:space="preserve">JOIN Countries c ON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l.Country_ID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=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c.Country_ID</w:t>
      </w:r>
      <w:proofErr w:type="spellEnd"/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</w: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 xml:space="preserve">JOIN Regions r ON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r.Region_ID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=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c.Region_ID</w:t>
      </w:r>
      <w:proofErr w:type="spellEnd"/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 xml:space="preserve">GROUP BY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r.Region_Name</w:t>
      </w:r>
      <w:proofErr w:type="spellEnd"/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ab/>
        <w:t>) t</w:t>
      </w: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ORDER BY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cnt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DESC</w:t>
      </w: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bookmarkStart w:id="0" w:name="_GoBack"/>
      <w:bookmarkEnd w:id="0"/>
    </w:p>
    <w:p w:rsidR="0002076A" w:rsidRPr="006C0073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lastRenderedPageBreak/>
        <w:t xml:space="preserve">Найдите разницу в процентах между средней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зп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по каждому департаменту от общей средней (по всем департаментам).</w:t>
      </w:r>
    </w:p>
    <w:p w:rsidR="006C0073" w:rsidRDefault="006C0073" w:rsidP="006C0073">
      <w:pPr>
        <w:pStyle w:val="aa"/>
        <w:spacing w:line="240" w:lineRule="auto"/>
        <w:ind w:left="754"/>
        <w:rPr>
          <w:rFonts w:eastAsia="Calibri" w:cstheme="minorHAnsi"/>
          <w:color w:val="000000"/>
          <w:sz w:val="28"/>
          <w:szCs w:val="28"/>
          <w:shd w:val="clear" w:color="auto" w:fill="FFFFFF"/>
        </w:rPr>
      </w:pPr>
    </w:p>
    <w:p w:rsidR="00C00794" w:rsidRPr="00C00794" w:rsidRDefault="00C00794" w:rsidP="00C0079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DISTINCT 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Department_Name</w:t>
      </w:r>
      <w:proofErr w:type="spellEnd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AvgSalary</w:t>
      </w:r>
      <w:proofErr w:type="spellEnd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/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AvgSalarybyDepartment</w:t>
      </w:r>
      <w:proofErr w:type="spellEnd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*100-100 AS 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PctofDeviation</w:t>
      </w:r>
      <w:proofErr w:type="spellEnd"/>
    </w:p>
    <w:p w:rsidR="00C00794" w:rsidRPr="00C00794" w:rsidRDefault="00C00794" w:rsidP="00C0079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</w:t>
      </w:r>
    </w:p>
    <w:p w:rsidR="00C00794" w:rsidRPr="00C00794" w:rsidRDefault="00C00794" w:rsidP="00C0079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(</w:t>
      </w:r>
    </w:p>
    <w:p w:rsidR="00C00794" w:rsidRPr="00C00794" w:rsidRDefault="00C00794" w:rsidP="00C0079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Department_Name</w:t>
      </w:r>
      <w:proofErr w:type="spellEnd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AVG (Salary) OVER () AS 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AvgSalary</w:t>
      </w:r>
      <w:proofErr w:type="spellEnd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AVG (Salary) OVER (PARTITION BY 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Department_Name</w:t>
      </w:r>
      <w:proofErr w:type="spellEnd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AvgSalarybyDepartment</w:t>
      </w:r>
      <w:proofErr w:type="spellEnd"/>
    </w:p>
    <w:p w:rsidR="00C00794" w:rsidRPr="00C00794" w:rsidRDefault="00C00794" w:rsidP="00C0079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FROM Employees e JOIN Departments d ON 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e.Department_ID</w:t>
      </w:r>
      <w:proofErr w:type="spellEnd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=</w:t>
      </w:r>
      <w:proofErr w:type="spellStart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d.Department_ID</w:t>
      </w:r>
      <w:proofErr w:type="spellEnd"/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</w:t>
      </w:r>
    </w:p>
    <w:p w:rsidR="00C00794" w:rsidRDefault="00C00794" w:rsidP="00C0079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 w:rsidRPr="00C00794">
        <w:rPr>
          <w:rFonts w:ascii="Calibri" w:eastAsia="Calibri" w:hAnsi="Calibri" w:cstheme="minorHAnsi"/>
          <w:sz w:val="28"/>
          <w:szCs w:val="28"/>
          <w:shd w:val="clear" w:color="auto" w:fill="FFFFFF"/>
        </w:rPr>
        <w:t>) a</w:t>
      </w:r>
    </w:p>
    <w:p w:rsid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:rsidR="0002076A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Найдите людей, кто проработал больше, чем 10 лет в одном департаменте. </w:t>
      </w: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</w:rPr>
        <w:t xml:space="preserve">SELECT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</w:rPr>
        <w:t>Employee_ID</w:t>
      </w:r>
      <w:proofErr w:type="spellEnd"/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</w:rPr>
        <w:t xml:space="preserve">FROM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</w:rPr>
        <w:t>Employees</w:t>
      </w:r>
      <w:proofErr w:type="spellEnd"/>
    </w:p>
    <w:p w:rsidR="0002076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WHERE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Datediff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 (YEAR, </w:t>
      </w:r>
      <w:proofErr w:type="spell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Hire_Date</w:t>
      </w:r>
      <w:proofErr w:type="spell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gramStart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GETDATE(</w:t>
      </w:r>
      <w:proofErr w:type="gramEnd"/>
      <w:r w:rsidRPr="00ED52BA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))&gt;=10</w:t>
      </w:r>
    </w:p>
    <w:p w:rsidR="00ED52BA" w:rsidRPr="00ED52BA" w:rsidRDefault="00ED52B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:rsidR="0002076A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Найдите людей, кто занимает 5-10 место по размеру зарплаты.  </w:t>
      </w:r>
    </w:p>
    <w:p w:rsidR="008D6EC4" w:rsidRPr="008D6EC4" w:rsidRDefault="008D6EC4" w:rsidP="008D6EC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First_Name</w:t>
      </w:r>
      <w:proofErr w:type="spellEnd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Last_Name</w:t>
      </w:r>
      <w:proofErr w:type="spellEnd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PlacebySalary</w:t>
      </w:r>
      <w:proofErr w:type="spellEnd"/>
    </w:p>
    <w:p w:rsidR="008D6EC4" w:rsidRPr="008D6EC4" w:rsidRDefault="008D6EC4" w:rsidP="008D6EC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FROM</w:t>
      </w:r>
    </w:p>
    <w:p w:rsidR="008D6EC4" w:rsidRPr="008D6EC4" w:rsidRDefault="008D6EC4" w:rsidP="008D6EC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(</w:t>
      </w:r>
    </w:p>
    <w:p w:rsidR="008D6EC4" w:rsidRPr="008D6EC4" w:rsidRDefault="008D6EC4" w:rsidP="008D6EC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First_Name</w:t>
      </w:r>
      <w:proofErr w:type="spellEnd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Last_Name</w:t>
      </w:r>
      <w:proofErr w:type="spellEnd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 xml:space="preserve">, RANK () OVER (ORDER BY Salary DESC) AS </w:t>
      </w:r>
      <w:proofErr w:type="spellStart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  <w:t>PlacebySalary</w:t>
      </w:r>
      <w:proofErr w:type="spellEnd"/>
    </w:p>
    <w:p w:rsidR="008D6EC4" w:rsidRPr="008D6EC4" w:rsidRDefault="008D6EC4" w:rsidP="008D6EC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</w:rPr>
        <w:t xml:space="preserve">FROM </w:t>
      </w:r>
      <w:proofErr w:type="spellStart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</w:rPr>
        <w:t>Employees</w:t>
      </w:r>
      <w:proofErr w:type="spellEnd"/>
    </w:p>
    <w:p w:rsidR="008D6EC4" w:rsidRPr="008D6EC4" w:rsidRDefault="008D6EC4" w:rsidP="008D6EC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</w:rPr>
        <w:t>) p</w:t>
      </w:r>
    </w:p>
    <w:p w:rsidR="008D6EC4" w:rsidRDefault="008D6EC4" w:rsidP="008D6EC4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</w:rPr>
        <w:t xml:space="preserve">WHERE </w:t>
      </w:r>
      <w:proofErr w:type="spellStart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</w:rPr>
        <w:t>PlacebySalary</w:t>
      </w:r>
      <w:proofErr w:type="spellEnd"/>
      <w:r w:rsidRPr="008D6EC4">
        <w:rPr>
          <w:rFonts w:ascii="Calibri" w:eastAsia="Calibri" w:hAnsi="Calibri" w:cstheme="minorHAnsi"/>
          <w:sz w:val="28"/>
          <w:szCs w:val="28"/>
          <w:shd w:val="clear" w:color="auto" w:fill="FFFFFF"/>
        </w:rPr>
        <w:t xml:space="preserve"> BETWEEN 5 AND 10</w:t>
      </w:r>
    </w:p>
    <w:p w:rsidR="00ED52BA" w:rsidRDefault="00F135CA" w:rsidP="00ED52B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CB31B30" wp14:editId="4E26B5DC">
            <wp:extent cx="4615888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5" r="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416" cy="34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A" w:rsidRDefault="0002076A">
      <w:pPr>
        <w:pStyle w:val="aa"/>
        <w:spacing w:line="240" w:lineRule="auto"/>
        <w:rPr>
          <w:rFonts w:cstheme="minorHAnsi"/>
          <w:sz w:val="28"/>
          <w:szCs w:val="28"/>
        </w:rPr>
      </w:pPr>
    </w:p>
    <w:sectPr w:rsidR="0002076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439"/>
    <w:multiLevelType w:val="hybridMultilevel"/>
    <w:tmpl w:val="7ACA2374"/>
    <w:lvl w:ilvl="0" w:tplc="192E5AF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0B6338"/>
    <w:multiLevelType w:val="multilevel"/>
    <w:tmpl w:val="4F70E7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FD2AF7"/>
    <w:multiLevelType w:val="multilevel"/>
    <w:tmpl w:val="10F01D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D515CD4"/>
    <w:multiLevelType w:val="multilevel"/>
    <w:tmpl w:val="EB04834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6A"/>
    <w:rsid w:val="0002076A"/>
    <w:rsid w:val="000267AD"/>
    <w:rsid w:val="0023734C"/>
    <w:rsid w:val="00364467"/>
    <w:rsid w:val="006C0073"/>
    <w:rsid w:val="008D6EC4"/>
    <w:rsid w:val="00AD1B69"/>
    <w:rsid w:val="00B76389"/>
    <w:rsid w:val="00C00794"/>
    <w:rsid w:val="00C2444A"/>
    <w:rsid w:val="00D324A7"/>
    <w:rsid w:val="00DE2B9F"/>
    <w:rsid w:val="00ED52BA"/>
    <w:rsid w:val="00F1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DBD18"/>
  <w15:docId w15:val="{206331A6-8C04-4310-9D71-4629F6BF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619C7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886C8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533ABB"/>
  </w:style>
  <w:style w:type="character" w:customStyle="1" w:styleId="hljs-number">
    <w:name w:val="hljs-number"/>
    <w:basedOn w:val="a0"/>
    <w:qFormat/>
    <w:rsid w:val="00533ABB"/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Символ нумерации"/>
    <w:qFormat/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CF61F7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numbering" w:customStyle="1" w:styleId="123">
    <w:name w:val="Нумерованный 123"/>
    <w:qFormat/>
  </w:style>
  <w:style w:type="paragraph" w:styleId="ab">
    <w:name w:val="Balloon Text"/>
    <w:basedOn w:val="a"/>
    <w:link w:val="ac"/>
    <w:uiPriority w:val="99"/>
    <w:semiHidden/>
    <w:unhideWhenUsed/>
    <w:rsid w:val="00DE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E2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Irina</cp:lastModifiedBy>
  <cp:revision>7</cp:revision>
  <dcterms:created xsi:type="dcterms:W3CDTF">2023-03-25T15:42:00Z</dcterms:created>
  <dcterms:modified xsi:type="dcterms:W3CDTF">2023-03-25T17:03:00Z</dcterms:modified>
  <dc:language>en-US</dc:language>
</cp:coreProperties>
</file>