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C29" w:rsidRPr="00FA0C29" w:rsidRDefault="00FA0C29" w:rsidP="00FA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--Домашняя работа 5</w:t>
      </w:r>
    </w:p>
    <w:p w:rsidR="00FA0C29" w:rsidRPr="00FA0C29" w:rsidRDefault="00FA0C29" w:rsidP="00FA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SQL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Database</w:t>
      </w:r>
    </w:p>
    <w:p w:rsidR="00FA0C29" w:rsidRPr="00FA0C29" w:rsidRDefault="00FA0C29" w:rsidP="00FA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--6.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В базе данных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2017 создать таблицу </w:t>
      </w:r>
      <w:r>
        <w:rPr>
          <w:rFonts w:ascii="Consolas" w:hAnsi="Consolas" w:cs="Consolas"/>
          <w:color w:val="008000"/>
          <w:sz w:val="19"/>
          <w:szCs w:val="19"/>
        </w:rPr>
        <w:t>Patients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ведения наблюдений за температурой пациентов больницы. Таблица должна содержать поля:</w:t>
      </w:r>
    </w:p>
    <w:p w:rsidR="00FA0C29" w:rsidRPr="00FA0C29" w:rsidRDefault="00FA0C29" w:rsidP="00FA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– числовое поле. Авто заполняется.</w:t>
      </w:r>
    </w:p>
    <w:p w:rsidR="00FA0C29" w:rsidRPr="00FA0C29" w:rsidRDefault="00FA0C29" w:rsidP="00FA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– имя пациента.</w:t>
      </w:r>
    </w:p>
    <w:p w:rsidR="00FA0C29" w:rsidRPr="00FA0C29" w:rsidRDefault="00FA0C29" w:rsidP="00FA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– фамилия пациента.</w:t>
      </w:r>
    </w:p>
    <w:p w:rsidR="00FA0C29" w:rsidRPr="00FA0C29" w:rsidRDefault="00FA0C29" w:rsidP="00FA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SSN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– уникальный идентификатор пациента.</w:t>
      </w:r>
    </w:p>
    <w:p w:rsidR="00FA0C29" w:rsidRPr="00FA0C29" w:rsidRDefault="00FA0C29" w:rsidP="00FA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Email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– электронная почта пациента. Формируется по следующему правилу: первая большая буква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+ маленькие 3 буквы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+ @</w:t>
      </w:r>
      <w:r>
        <w:rPr>
          <w:rFonts w:ascii="Consolas" w:hAnsi="Consolas" w:cs="Consolas"/>
          <w:color w:val="008000"/>
          <w:sz w:val="19"/>
          <w:szCs w:val="19"/>
        </w:rPr>
        <w:t>mail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com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(например,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Akli</w:t>
      </w:r>
      <w:proofErr w:type="spellEnd"/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@</w:t>
      </w:r>
      <w:r>
        <w:rPr>
          <w:rFonts w:ascii="Consolas" w:hAnsi="Consolas" w:cs="Consolas"/>
          <w:color w:val="008000"/>
          <w:sz w:val="19"/>
          <w:szCs w:val="19"/>
        </w:rPr>
        <w:t>mail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com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). Полезная ссылка здесь. </w:t>
      </w:r>
    </w:p>
    <w:p w:rsidR="00FA0C29" w:rsidRPr="00FA0C29" w:rsidRDefault="00FA0C29" w:rsidP="00FA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Temp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– температура пациента.</w:t>
      </w:r>
    </w:p>
    <w:p w:rsidR="00FA0C29" w:rsidRDefault="00FA0C29" w:rsidP="00FA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CreatedDate</w:t>
      </w:r>
      <w:proofErr w:type="spellEnd"/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— дата измерений. </w:t>
      </w:r>
    </w:p>
    <w:p w:rsidR="00644E92" w:rsidRDefault="00644E92" w:rsidP="00FA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644E92" w:rsidRDefault="00644E92" w:rsidP="0064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</w:t>
      </w:r>
    </w:p>
    <w:p w:rsidR="00644E92" w:rsidRDefault="00644E92" w:rsidP="0064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44E92" w:rsidRDefault="00644E92" w:rsidP="0064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4E92" w:rsidRDefault="00644E92" w:rsidP="0064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44E92" w:rsidRDefault="00644E92" w:rsidP="0064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44E92" w:rsidRDefault="00644E92" w:rsidP="0064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SSN          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4E92" w:rsidRDefault="00644E92" w:rsidP="0064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4E92" w:rsidRDefault="00644E92" w:rsidP="0064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4E92" w:rsidRDefault="00644E92" w:rsidP="0064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3D2185" w:rsidRDefault="00644E92" w:rsidP="0064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4E92" w:rsidRDefault="00644E92" w:rsidP="0064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2185" w:rsidRDefault="00644E92" w:rsidP="003D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6143625" cy="3276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1C" w:rsidRDefault="004F6A1C" w:rsidP="003D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644E92" w:rsidRPr="00644E92" w:rsidRDefault="00644E92" w:rsidP="003D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FA0C29" w:rsidRPr="00FA0C29" w:rsidRDefault="00FA0C29" w:rsidP="0063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--7.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Добавить в таблицу несколько произвольных записей. </w:t>
      </w:r>
    </w:p>
    <w:p w:rsidR="004F6A1C" w:rsidRDefault="004F6A1C" w:rsidP="004F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6A1C" w:rsidRDefault="004F6A1C" w:rsidP="004F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F6A1C" w:rsidRDefault="004F6A1C" w:rsidP="004F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'Ivanov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F6A1C" w:rsidRDefault="004F6A1C" w:rsidP="004F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'Petrov'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37.6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0C29" w:rsidRDefault="004F6A1C" w:rsidP="004F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'Sidorov'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38.6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6A1C" w:rsidRDefault="004F6A1C" w:rsidP="004F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F6A1C" w:rsidRDefault="004F6A1C" w:rsidP="004F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988" w:rsidRPr="004F6A1C" w:rsidRDefault="00822289" w:rsidP="004F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423B16AB" wp14:editId="6FE18332">
            <wp:extent cx="6152515" cy="3276262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7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C29" w:rsidRPr="00FA0C29" w:rsidRDefault="00FA0C29" w:rsidP="00FA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--8.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Добавить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TempType</w:t>
      </w:r>
      <w:proofErr w:type="spellEnd"/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 следующими значениями </w:t>
      </w:r>
      <w:proofErr w:type="gramStart"/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‘&lt; 37</w:t>
      </w:r>
      <w:proofErr w:type="gramEnd"/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°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’,  ‘&gt; 37°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’ на основе значений из поля </w:t>
      </w:r>
      <w:r>
        <w:rPr>
          <w:rFonts w:ascii="Consolas" w:hAnsi="Consolas" w:cs="Consolas"/>
          <w:color w:val="008000"/>
          <w:sz w:val="19"/>
          <w:szCs w:val="19"/>
        </w:rPr>
        <w:t>Temp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( используйте </w:t>
      </w:r>
      <w:r>
        <w:rPr>
          <w:rFonts w:ascii="Consolas" w:hAnsi="Consolas" w:cs="Consolas"/>
          <w:color w:val="008000"/>
          <w:sz w:val="19"/>
          <w:szCs w:val="19"/>
        </w:rPr>
        <w:t>ALTER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TABLE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:rsidR="00FA0C29" w:rsidRPr="00FA0C29" w:rsidRDefault="00FA0C29" w:rsidP="00FA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ADD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column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)</w:t>
      </w:r>
      <w:proofErr w:type="gramEnd"/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. Посмотрите на данные, которые получились.</w:t>
      </w:r>
    </w:p>
    <w:p w:rsidR="00822289" w:rsidRDefault="00822289" w:rsidP="0082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</w:p>
    <w:p w:rsidR="00822289" w:rsidRDefault="00822289" w:rsidP="0082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37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'&lt; 37°C'</w:t>
      </w:r>
    </w:p>
    <w:p w:rsidR="00822289" w:rsidRDefault="00822289" w:rsidP="0082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37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'&gt; 37°C'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22289" w:rsidRDefault="00822289" w:rsidP="0082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'= 37°C'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22289" w:rsidRDefault="00822289" w:rsidP="0082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22289" w:rsidRDefault="00822289" w:rsidP="0082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2289" w:rsidRDefault="00822289" w:rsidP="0082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22289" w:rsidRDefault="00822289" w:rsidP="0082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</w:t>
      </w:r>
    </w:p>
    <w:p w:rsidR="00D20988" w:rsidRDefault="00822289" w:rsidP="00FA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6143625" cy="3276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88" w:rsidRPr="00FA0C29" w:rsidRDefault="00D20988" w:rsidP="00FA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0C29" w:rsidRDefault="00FA0C29" w:rsidP="00FA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--9.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Создать представление </w:t>
      </w:r>
      <w:r>
        <w:rPr>
          <w:rFonts w:ascii="Consolas" w:hAnsi="Consolas" w:cs="Consolas"/>
          <w:color w:val="008000"/>
          <w:sz w:val="19"/>
          <w:szCs w:val="19"/>
        </w:rPr>
        <w:t>Patients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v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, показывающее температуру в градусах Фаренгейта (°</w:t>
      </w:r>
      <w:r>
        <w:rPr>
          <w:rFonts w:ascii="Consolas" w:hAnsi="Consolas" w:cs="Consolas"/>
          <w:color w:val="008000"/>
          <w:sz w:val="19"/>
          <w:szCs w:val="19"/>
        </w:rPr>
        <w:t>F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= °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Cx</w:t>
      </w:r>
      <w:proofErr w:type="spellEnd"/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9/5 + 32)</w:t>
      </w:r>
    </w:p>
    <w:p w:rsidR="004C6A96" w:rsidRDefault="004C6A96" w:rsidP="004C6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vPatients</w:t>
      </w:r>
      <w:proofErr w:type="spellEnd"/>
    </w:p>
    <w:p w:rsidR="004C6A96" w:rsidRDefault="004C6A96" w:rsidP="004C6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32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TempF</w:t>
      </w:r>
      <w:proofErr w:type="spellEnd"/>
    </w:p>
    <w:p w:rsidR="004C6A96" w:rsidRDefault="004C6A96" w:rsidP="004C6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</w:t>
      </w:r>
    </w:p>
    <w:p w:rsidR="004C6A96" w:rsidRDefault="004C6A96" w:rsidP="004C6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C6A96" w:rsidRDefault="004C6A96" w:rsidP="004C6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vPatients</w:t>
      </w:r>
      <w:proofErr w:type="spellEnd"/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4C6A96" w:rsidRPr="00FA0C29" w:rsidRDefault="004C6A96" w:rsidP="004C6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0C29" w:rsidRDefault="004428F0" w:rsidP="00FA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6143625" cy="3276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8F0" w:rsidRPr="00FA0C29" w:rsidRDefault="004428F0" w:rsidP="00FA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0C29" w:rsidRPr="00FA0C29" w:rsidRDefault="00FA0C29" w:rsidP="00FA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--10.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ab/>
        <w:t>Создать функцию, которая возвращает температуру в градусах Фаренгейта, при подаче на вход градусы в Цельсиях.</w:t>
      </w:r>
    </w:p>
    <w:p w:rsidR="009A06DA" w:rsidRDefault="009A06DA" w:rsidP="009A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06DA" w:rsidRDefault="009A06DA" w:rsidP="009A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06DA" w:rsidRDefault="009A06DA" w:rsidP="009A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06DA" w:rsidRDefault="009A06DA" w:rsidP="009A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06DA" w:rsidRDefault="009A06DA" w:rsidP="009A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A06DA" w:rsidRDefault="009A06DA" w:rsidP="009A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A06DA" w:rsidRDefault="009A06DA" w:rsidP="009A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6DA" w:rsidRDefault="009A06DA" w:rsidP="009A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TempF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TempF</w:t>
      </w:r>
      <w:proofErr w:type="spellEnd"/>
    </w:p>
    <w:p w:rsidR="009A06DA" w:rsidRDefault="009A06DA" w:rsidP="009A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</w:t>
      </w:r>
    </w:p>
    <w:p w:rsidR="009A06DA" w:rsidRDefault="009A06DA" w:rsidP="009A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C29" w:rsidRDefault="009A06DA" w:rsidP="009A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TempF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TempF</w:t>
      </w:r>
      <w:proofErr w:type="spellEnd"/>
    </w:p>
    <w:p w:rsidR="009A06DA" w:rsidRDefault="009A06DA" w:rsidP="009A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6DA" w:rsidRPr="00FA0C29" w:rsidRDefault="009A06DA" w:rsidP="009A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6143625" cy="3295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C44" w:rsidRDefault="00FA0C29" w:rsidP="00FA0C29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--11.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Перепишите решение задачи </w:t>
      </w:r>
      <w:r>
        <w:rPr>
          <w:rFonts w:ascii="Consolas" w:hAnsi="Consolas" w:cs="Consolas"/>
          <w:color w:val="008000"/>
          <w:sz w:val="19"/>
          <w:szCs w:val="19"/>
        </w:rPr>
        <w:t>g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из прошлого </w:t>
      </w:r>
      <w:proofErr w:type="spellStart"/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дз</w:t>
      </w:r>
      <w:proofErr w:type="spellEnd"/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использованием переменной, максимально упрощая </w:t>
      </w:r>
      <w:r>
        <w:rPr>
          <w:rFonts w:ascii="Consolas" w:hAnsi="Consolas" w:cs="Consolas"/>
          <w:color w:val="008000"/>
          <w:sz w:val="19"/>
          <w:szCs w:val="19"/>
        </w:rPr>
        <w:t>select</w:t>
      </w:r>
      <w:r w:rsidRPr="00FA0C2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87EDF" w:rsidRDefault="00887EDF" w:rsidP="0088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887EDF" w:rsidRDefault="00887EDF" w:rsidP="00887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@DATE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'2023-02-01'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87EDF" w:rsidRDefault="00887EDF" w:rsidP="00887ED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887EDF" w:rsidRPr="00887EDF" w:rsidRDefault="00887EDF" w:rsidP="00887EDF">
      <w:r>
        <w:rPr>
          <w:noProof/>
        </w:rPr>
        <w:drawing>
          <wp:inline distT="0" distB="0" distL="0" distR="0">
            <wp:extent cx="6143625" cy="3295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7EDF" w:rsidRPr="00887E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C29"/>
    <w:rsid w:val="00042C44"/>
    <w:rsid w:val="003010F1"/>
    <w:rsid w:val="003D2185"/>
    <w:rsid w:val="004428F0"/>
    <w:rsid w:val="004C6A96"/>
    <w:rsid w:val="004F6A1C"/>
    <w:rsid w:val="00634232"/>
    <w:rsid w:val="00644E92"/>
    <w:rsid w:val="007E53A2"/>
    <w:rsid w:val="00822289"/>
    <w:rsid w:val="00887EDF"/>
    <w:rsid w:val="009A06DA"/>
    <w:rsid w:val="00D20988"/>
    <w:rsid w:val="00FA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F1A2"/>
  <w15:chartTrackingRefBased/>
  <w15:docId w15:val="{E5B041CC-825C-4F42-B1A5-84400AC7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2023-02-05T18:46:00Z</dcterms:created>
  <dcterms:modified xsi:type="dcterms:W3CDTF">2023-02-05T22:27:00Z</dcterms:modified>
</cp:coreProperties>
</file>