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7C779" w14:textId="766031CB" w:rsidR="00C37D8D" w:rsidRPr="00FA15F3" w:rsidRDefault="009324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15F3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FA15F3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A1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15F3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Pr="00FA1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15F3">
        <w:rPr>
          <w:rFonts w:ascii="Times New Roman" w:hAnsi="Times New Roman" w:cs="Times New Roman"/>
          <w:sz w:val="28"/>
          <w:szCs w:val="28"/>
          <w:lang w:val="en-US"/>
        </w:rPr>
        <w:t>таблицы</w:t>
      </w:r>
      <w:proofErr w:type="spellEnd"/>
      <w:r w:rsidRPr="00FA1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15F3">
        <w:rPr>
          <w:rFonts w:ascii="Times New Roman" w:hAnsi="Times New Roman" w:cs="Times New Roman"/>
          <w:sz w:val="28"/>
          <w:szCs w:val="28"/>
          <w:lang w:val="en-US"/>
        </w:rPr>
        <w:t>AdventureWorks2017.Person.Person</w:t>
      </w:r>
      <w:proofErr w:type="gramEnd"/>
      <w:r w:rsidRPr="00FA15F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632EE8" w14:textId="03C2EBDD" w:rsidR="00932443" w:rsidRPr="00FA15F3" w:rsidRDefault="009324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15F3">
        <w:rPr>
          <w:rFonts w:ascii="Times New Roman" w:hAnsi="Times New Roman" w:cs="Times New Roman"/>
          <w:sz w:val="28"/>
          <w:szCs w:val="28"/>
          <w:lang w:val="ru-RU"/>
        </w:rPr>
        <w:t>(27.10.2017 14:33)</w:t>
      </w:r>
    </w:p>
    <w:p w14:paraId="6AC20254" w14:textId="262C5366" w:rsidR="00932443" w:rsidRDefault="00932443">
      <w:pPr>
        <w:rPr>
          <w:lang w:val="en-US"/>
        </w:rPr>
      </w:pPr>
      <w:r w:rsidRPr="00932443">
        <w:rPr>
          <w:lang w:val="en-US"/>
        </w:rPr>
        <w:drawing>
          <wp:inline distT="0" distB="0" distL="0" distR="0" wp14:anchorId="6DF99641" wp14:editId="27EE2723">
            <wp:extent cx="5940425" cy="4003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7B79" w14:textId="1E59FABA" w:rsidR="001B2C28" w:rsidRPr="00FA15F3" w:rsidRDefault="001B2C28" w:rsidP="001B2C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15F3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FA15F3">
        <w:rPr>
          <w:rFonts w:ascii="Times New Roman" w:hAnsi="Times New Roman" w:cs="Times New Roman"/>
          <w:sz w:val="28"/>
          <w:szCs w:val="28"/>
        </w:rPr>
        <w:t>Размер</w:t>
      </w:r>
      <w:r w:rsidRPr="00FA1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15F3">
        <w:rPr>
          <w:rFonts w:ascii="Times New Roman" w:hAnsi="Times New Roman" w:cs="Times New Roman"/>
          <w:sz w:val="28"/>
          <w:szCs w:val="28"/>
        </w:rPr>
        <w:t>таблиц</w:t>
      </w:r>
      <w:r w:rsidRPr="00FA15F3">
        <w:rPr>
          <w:rFonts w:ascii="Times New Roman" w:hAnsi="Times New Roman" w:cs="Times New Roman"/>
          <w:sz w:val="28"/>
          <w:szCs w:val="28"/>
        </w:rPr>
        <w:t>ы</w:t>
      </w:r>
      <w:r w:rsidRPr="00FA15F3">
        <w:rPr>
          <w:rFonts w:ascii="Times New Roman" w:hAnsi="Times New Roman" w:cs="Times New Roman"/>
          <w:sz w:val="28"/>
          <w:szCs w:val="28"/>
          <w:lang w:val="en-US"/>
        </w:rPr>
        <w:t xml:space="preserve"> AdventureWorksDW2017.dbo.DimPromotion</w:t>
      </w:r>
      <w:r w:rsidRPr="00FA1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15F3">
        <w:rPr>
          <w:rFonts w:ascii="Times New Roman" w:hAnsi="Times New Roman" w:cs="Times New Roman"/>
          <w:sz w:val="28"/>
          <w:szCs w:val="28"/>
        </w:rPr>
        <w:t>в</w:t>
      </w:r>
      <w:r w:rsidRPr="00FA1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15F3">
        <w:rPr>
          <w:rFonts w:ascii="Times New Roman" w:hAnsi="Times New Roman" w:cs="Times New Roman"/>
          <w:sz w:val="28"/>
          <w:szCs w:val="28"/>
        </w:rPr>
        <w:t>байтах</w:t>
      </w:r>
      <w:r w:rsidRPr="00FA15F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F47C1F" w14:textId="06ECCC1A" w:rsidR="00FA15F3" w:rsidRPr="00FA15F3" w:rsidRDefault="00FA15F3" w:rsidP="001B2C28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(0,008 МВ)</w:t>
      </w:r>
    </w:p>
    <w:p w14:paraId="264BB2F5" w14:textId="2FBC7B4A" w:rsidR="001B2C28" w:rsidRPr="001B2C28" w:rsidRDefault="00FA15F3" w:rsidP="001B2C28">
      <w:pPr>
        <w:rPr>
          <w:rFonts w:ascii="Times New Roman" w:hAnsi="Times New Roman" w:cs="Times New Roman"/>
          <w:sz w:val="28"/>
          <w:lang w:val="en-US"/>
        </w:rPr>
      </w:pPr>
      <w:r w:rsidRPr="00FA15F3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CD2A4F7" wp14:editId="3227079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3FA2" w14:textId="7613A134" w:rsidR="001B2C28" w:rsidRPr="001B2C28" w:rsidRDefault="001B2C28">
      <w:pPr>
        <w:rPr>
          <w:lang w:val="en-US"/>
        </w:rPr>
      </w:pPr>
    </w:p>
    <w:sectPr w:rsidR="001B2C28" w:rsidRPr="001B2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570F"/>
    <w:multiLevelType w:val="hybridMultilevel"/>
    <w:tmpl w:val="941ED52E"/>
    <w:lvl w:ilvl="0" w:tplc="FCE43EAA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13391160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43"/>
    <w:rsid w:val="001B2C28"/>
    <w:rsid w:val="002D126B"/>
    <w:rsid w:val="007D63ED"/>
    <w:rsid w:val="00932443"/>
    <w:rsid w:val="00C37D8D"/>
    <w:rsid w:val="00FA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A0057"/>
  <w15:chartTrackingRefBased/>
  <w15:docId w15:val="{89EC7B77-5FB9-477D-885B-701943FB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C28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2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Mikelevich</dc:creator>
  <cp:keywords/>
  <dc:description/>
  <cp:lastModifiedBy>Irina Mikelevich</cp:lastModifiedBy>
  <cp:revision>1</cp:revision>
  <dcterms:created xsi:type="dcterms:W3CDTF">2023-01-22T14:13:00Z</dcterms:created>
  <dcterms:modified xsi:type="dcterms:W3CDTF">2023-01-22T14:51:00Z</dcterms:modified>
</cp:coreProperties>
</file>