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10285" w14:textId="77777777" w:rsidR="00883026" w:rsidRPr="004E16BF" w:rsidRDefault="00883026" w:rsidP="004E16B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E16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Домашняя работа </w:t>
      </w:r>
      <w:r w:rsidRPr="004E16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5</w:t>
      </w:r>
    </w:p>
    <w:p w14:paraId="0C4A8A67" w14:textId="5ACBC2E1" w:rsidR="00883026" w:rsidRPr="004E16BF" w:rsidRDefault="00883026" w:rsidP="004E16BF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E16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SQL Database</w:t>
      </w:r>
    </w:p>
    <w:p w14:paraId="124A7989" w14:textId="3AA9C300" w:rsidR="002A6FF8" w:rsidRPr="004E16BF" w:rsidRDefault="002A6FF8" w:rsidP="004E16BF">
      <w:pPr>
        <w:pStyle w:val="a3"/>
        <w:numPr>
          <w:ilvl w:val="0"/>
          <w:numId w:val="5"/>
        </w:numPr>
        <w:spacing w:after="20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t xml:space="preserve">Создание таблицы </w:t>
      </w:r>
      <w:r w:rsidRPr="004E16BF">
        <w:rPr>
          <w:rFonts w:ascii="Times New Roman" w:hAnsi="Times New Roman" w:cs="Times New Roman"/>
          <w:sz w:val="28"/>
          <w:szCs w:val="28"/>
          <w:lang w:val="en-US"/>
        </w:rPr>
        <w:t>Patients</w:t>
      </w:r>
    </w:p>
    <w:p w14:paraId="419BBF1B" w14:textId="7B1E5022" w:rsidR="0055286D" w:rsidRPr="004E16BF" w:rsidRDefault="002A6FF8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0D94BE" wp14:editId="2F228818">
            <wp:extent cx="5940425" cy="3081655"/>
            <wp:effectExtent l="0" t="0" r="3175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23AF" w14:textId="21DC6CFA" w:rsidR="002A6FF8" w:rsidRPr="004E16BF" w:rsidRDefault="002A6FF8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8AECEE" w14:textId="143BDA75" w:rsidR="002A6FF8" w:rsidRPr="004E16BF" w:rsidRDefault="002A6FF8" w:rsidP="004E16BF">
      <w:pPr>
        <w:pStyle w:val="a3"/>
        <w:numPr>
          <w:ilvl w:val="0"/>
          <w:numId w:val="5"/>
        </w:numPr>
        <w:spacing w:after="20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t>Добавление данных в таблицу</w:t>
      </w:r>
      <w:r w:rsidR="003D07E1" w:rsidRPr="004E16BF">
        <w:rPr>
          <w:rFonts w:ascii="Times New Roman" w:hAnsi="Times New Roman" w:cs="Times New Roman"/>
          <w:sz w:val="28"/>
          <w:szCs w:val="28"/>
        </w:rPr>
        <w:t xml:space="preserve"> (все, </w:t>
      </w:r>
      <w:proofErr w:type="gramStart"/>
      <w:r w:rsidR="003D07E1" w:rsidRPr="004E16BF">
        <w:rPr>
          <w:rFonts w:ascii="Times New Roman" w:hAnsi="Times New Roman" w:cs="Times New Roman"/>
          <w:sz w:val="28"/>
          <w:szCs w:val="28"/>
        </w:rPr>
        <w:t>кроме столбцы</w:t>
      </w:r>
      <w:proofErr w:type="gramEnd"/>
      <w:r w:rsidR="003D07E1" w:rsidRPr="004E16BF">
        <w:rPr>
          <w:rFonts w:ascii="Times New Roman" w:hAnsi="Times New Roman" w:cs="Times New Roman"/>
          <w:sz w:val="28"/>
          <w:szCs w:val="28"/>
        </w:rPr>
        <w:t xml:space="preserve"> ‘</w:t>
      </w:r>
      <w:r w:rsidR="003D07E1" w:rsidRPr="004E16BF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D07E1" w:rsidRPr="004E16BF">
        <w:rPr>
          <w:rFonts w:ascii="Times New Roman" w:hAnsi="Times New Roman" w:cs="Times New Roman"/>
          <w:sz w:val="28"/>
          <w:szCs w:val="28"/>
        </w:rPr>
        <w:t>’)</w:t>
      </w:r>
    </w:p>
    <w:p w14:paraId="2E30E3CF" w14:textId="38F542BF" w:rsidR="003D07E1" w:rsidRPr="004E16BF" w:rsidRDefault="003D07E1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E16B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673191" wp14:editId="06C3308C">
            <wp:extent cx="5940425" cy="36347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AED9" w14:textId="77777777" w:rsidR="004E16BF" w:rsidRDefault="004E16BF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40E7B65" w14:textId="52F986A1" w:rsidR="003D07E1" w:rsidRPr="004E16BF" w:rsidRDefault="00B01D17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t>Поменяла данные температуры со строчных на десятичные</w:t>
      </w:r>
    </w:p>
    <w:p w14:paraId="7156C6A7" w14:textId="1CE6C19D" w:rsidR="00B01D17" w:rsidRPr="004E16BF" w:rsidRDefault="00B01D17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9E6692" wp14:editId="61CF997B">
            <wp:extent cx="5209674" cy="271872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834" cy="27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034C" w14:textId="19693589" w:rsidR="003D07E1" w:rsidRPr="004E16BF" w:rsidRDefault="003D07E1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t>Добавление столбца «</w:t>
      </w:r>
      <w:r w:rsidRPr="004E16BF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E16BF">
        <w:rPr>
          <w:rFonts w:ascii="Times New Roman" w:hAnsi="Times New Roman" w:cs="Times New Roman"/>
          <w:sz w:val="28"/>
          <w:szCs w:val="28"/>
        </w:rPr>
        <w:t>»</w:t>
      </w:r>
    </w:p>
    <w:p w14:paraId="7437938C" w14:textId="51EA06BE" w:rsidR="003D07E1" w:rsidRPr="004E16BF" w:rsidRDefault="005167C1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F97104" wp14:editId="249A638E">
            <wp:extent cx="5940425" cy="2519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7DCB" w14:textId="2C139543" w:rsidR="005167C1" w:rsidRPr="004E16BF" w:rsidRDefault="005167C1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2140B0" w14:textId="375C4629" w:rsidR="005167C1" w:rsidRPr="004E16BF" w:rsidRDefault="005167C1" w:rsidP="004E16BF">
      <w:pPr>
        <w:pStyle w:val="a3"/>
        <w:numPr>
          <w:ilvl w:val="0"/>
          <w:numId w:val="3"/>
        </w:numPr>
        <w:tabs>
          <w:tab w:val="left" w:pos="142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t xml:space="preserve">Добавить поле </w:t>
      </w:r>
      <w:proofErr w:type="spellStart"/>
      <w:r w:rsidRPr="004E16BF">
        <w:rPr>
          <w:rFonts w:ascii="Times New Roman" w:hAnsi="Times New Roman" w:cs="Times New Roman"/>
          <w:sz w:val="28"/>
          <w:szCs w:val="28"/>
          <w:lang w:val="en-US"/>
        </w:rPr>
        <w:t>TempType</w:t>
      </w:r>
      <w:proofErr w:type="spellEnd"/>
      <w:r w:rsidRPr="004E16BF">
        <w:rPr>
          <w:rFonts w:ascii="Times New Roman" w:hAnsi="Times New Roman" w:cs="Times New Roman"/>
          <w:sz w:val="28"/>
          <w:szCs w:val="28"/>
        </w:rPr>
        <w:t xml:space="preserve"> со следующими значениями </w:t>
      </w:r>
      <w:proofErr w:type="gramStart"/>
      <w:r w:rsidRPr="004E16BF">
        <w:rPr>
          <w:rFonts w:ascii="Times New Roman" w:hAnsi="Times New Roman" w:cs="Times New Roman"/>
          <w:sz w:val="28"/>
          <w:szCs w:val="28"/>
        </w:rPr>
        <w:t>‘&lt; 37</w:t>
      </w:r>
      <w:proofErr w:type="gramEnd"/>
      <w:r w:rsidRPr="004E16BF">
        <w:rPr>
          <w:rFonts w:ascii="Times New Roman" w:hAnsi="Times New Roman" w:cs="Times New Roman"/>
          <w:sz w:val="28"/>
          <w:szCs w:val="28"/>
        </w:rPr>
        <w:t xml:space="preserve">°C’,  ‘&gt; 37°C’ на основе значений из поля </w:t>
      </w:r>
      <w:r w:rsidRPr="004E16BF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4E16BF">
        <w:rPr>
          <w:rFonts w:ascii="Times New Roman" w:hAnsi="Times New Roman" w:cs="Times New Roman"/>
          <w:sz w:val="28"/>
          <w:szCs w:val="28"/>
        </w:rPr>
        <w:t xml:space="preserve"> ( используйте ALTER TABLE </w:t>
      </w:r>
      <w:r w:rsidRPr="004E16BF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E16BF">
        <w:rPr>
          <w:rFonts w:ascii="Times New Roman" w:hAnsi="Times New Roman" w:cs="Times New Roman"/>
          <w:sz w:val="28"/>
          <w:szCs w:val="28"/>
        </w:rPr>
        <w:t xml:space="preserve"> </w:t>
      </w:r>
      <w:r w:rsidRPr="004E16BF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4E16BF">
        <w:rPr>
          <w:rFonts w:ascii="Times New Roman" w:hAnsi="Times New Roman" w:cs="Times New Roman"/>
          <w:sz w:val="28"/>
          <w:szCs w:val="28"/>
        </w:rPr>
        <w:t xml:space="preserve"> </w:t>
      </w:r>
      <w:r w:rsidRPr="004E16BF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4E16BF">
        <w:rPr>
          <w:rFonts w:ascii="Times New Roman" w:hAnsi="Times New Roman" w:cs="Times New Roman"/>
          <w:sz w:val="28"/>
          <w:szCs w:val="28"/>
        </w:rPr>
        <w:t xml:space="preserve"> ). Посмотрите на данные, которые получились.</w:t>
      </w:r>
    </w:p>
    <w:p w14:paraId="0651EDE1" w14:textId="1BC7B47D" w:rsidR="005167C1" w:rsidRPr="004E16BF" w:rsidRDefault="00B01D17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05536A" wp14:editId="07BE8537">
            <wp:extent cx="5281863" cy="273719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640" cy="27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5E4F" w14:textId="6FF24696" w:rsidR="00B01D17" w:rsidRPr="004E16BF" w:rsidRDefault="00B01D17" w:rsidP="004E16BF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lastRenderedPageBreak/>
        <w:t xml:space="preserve">Создать представление </w:t>
      </w:r>
      <w:r w:rsidRPr="004E16BF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4E16BF">
        <w:rPr>
          <w:rFonts w:ascii="Times New Roman" w:hAnsi="Times New Roman" w:cs="Times New Roman"/>
          <w:sz w:val="28"/>
          <w:szCs w:val="28"/>
        </w:rPr>
        <w:t>atients</w:t>
      </w:r>
      <w:proofErr w:type="spellEnd"/>
      <w:r w:rsidRPr="004E16BF">
        <w:rPr>
          <w:rFonts w:ascii="Times New Roman" w:hAnsi="Times New Roman" w:cs="Times New Roman"/>
          <w:sz w:val="28"/>
          <w:szCs w:val="28"/>
        </w:rPr>
        <w:t>_</w:t>
      </w:r>
      <w:r w:rsidRPr="004E16B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E16BF">
        <w:rPr>
          <w:rFonts w:ascii="Times New Roman" w:hAnsi="Times New Roman" w:cs="Times New Roman"/>
          <w:sz w:val="28"/>
          <w:szCs w:val="28"/>
        </w:rPr>
        <w:t>, показывающее температуру в градусах Фаренгейта (°F = °C</w:t>
      </w:r>
      <w:r w:rsidRPr="004E16B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16BF">
        <w:rPr>
          <w:rFonts w:ascii="Times New Roman" w:hAnsi="Times New Roman" w:cs="Times New Roman"/>
          <w:sz w:val="28"/>
          <w:szCs w:val="28"/>
        </w:rPr>
        <w:t>9/5 + 32)</w:t>
      </w:r>
    </w:p>
    <w:p w14:paraId="7F8A012F" w14:textId="69FC5F3F" w:rsidR="00B01D17" w:rsidRDefault="00152814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B7D32" wp14:editId="0FDE62BE">
            <wp:extent cx="4572461" cy="3320716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8" cy="33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D140" w14:textId="77777777" w:rsidR="004E16BF" w:rsidRPr="004E16BF" w:rsidRDefault="004E16BF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0019512" w14:textId="24F15F32" w:rsidR="00152814" w:rsidRPr="004E16BF" w:rsidRDefault="00152814" w:rsidP="004E16BF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t xml:space="preserve"> </w:t>
      </w:r>
      <w:r w:rsidRPr="004E16BF">
        <w:rPr>
          <w:rFonts w:ascii="Times New Roman" w:hAnsi="Times New Roman" w:cs="Times New Roman"/>
          <w:sz w:val="28"/>
          <w:szCs w:val="28"/>
        </w:rPr>
        <w:t>Создать функцию, которая возвращает температуру в градусах Фаренгейта, при подаче на вход градусы в Цельсиях.</w:t>
      </w:r>
    </w:p>
    <w:p w14:paraId="5ADDD934" w14:textId="28F51223" w:rsidR="00152814" w:rsidRPr="004E16BF" w:rsidRDefault="00152814" w:rsidP="004E16B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35129" wp14:editId="3304E945">
            <wp:extent cx="4705048" cy="3404936"/>
            <wp:effectExtent l="0" t="0" r="635" b="508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94" cy="34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A3C0" w14:textId="2527F131" w:rsidR="00152814" w:rsidRPr="004E16BF" w:rsidRDefault="00152814" w:rsidP="004E16B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4D75B9E" w14:textId="2AA813CB" w:rsidR="00152814" w:rsidRPr="004E16BF" w:rsidRDefault="00152814" w:rsidP="004E16B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4E16BF">
        <w:rPr>
          <w:rFonts w:ascii="Times New Roman" w:hAnsi="Times New Roman" w:cs="Times New Roman"/>
          <w:sz w:val="28"/>
          <w:szCs w:val="28"/>
        </w:rPr>
        <w:t xml:space="preserve">Перепишите решение задачи </w:t>
      </w:r>
      <w:r w:rsidRPr="004E16BF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4E16BF">
        <w:rPr>
          <w:rFonts w:ascii="Times New Roman" w:hAnsi="Times New Roman" w:cs="Times New Roman"/>
          <w:sz w:val="28"/>
          <w:szCs w:val="28"/>
        </w:rPr>
        <w:t xml:space="preserve"> из прошлого </w:t>
      </w:r>
      <w:proofErr w:type="spellStart"/>
      <w:r w:rsidRPr="004E16BF">
        <w:rPr>
          <w:rFonts w:ascii="Times New Roman" w:hAnsi="Times New Roman" w:cs="Times New Roman"/>
          <w:sz w:val="28"/>
          <w:szCs w:val="28"/>
        </w:rPr>
        <w:t>дз</w:t>
      </w:r>
      <w:proofErr w:type="spellEnd"/>
      <w:r w:rsidRPr="004E16BF">
        <w:rPr>
          <w:rFonts w:ascii="Times New Roman" w:hAnsi="Times New Roman" w:cs="Times New Roman"/>
          <w:sz w:val="28"/>
          <w:szCs w:val="28"/>
        </w:rPr>
        <w:t xml:space="preserve"> с использованием переменной, максимально упрощая </w:t>
      </w:r>
      <w:proofErr w:type="spellStart"/>
      <w:r w:rsidRPr="004E16BF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4E16BF">
        <w:rPr>
          <w:rFonts w:ascii="Times New Roman" w:hAnsi="Times New Roman" w:cs="Times New Roman"/>
          <w:sz w:val="28"/>
          <w:szCs w:val="28"/>
        </w:rPr>
        <w:t>.</w:t>
      </w:r>
      <w:r w:rsidRPr="004E16BF">
        <w:rPr>
          <w:rFonts w:ascii="Times New Roman" w:hAnsi="Times New Roman" w:cs="Times New Roman"/>
          <w:sz w:val="28"/>
          <w:szCs w:val="28"/>
        </w:rPr>
        <w:t xml:space="preserve"> (</w:t>
      </w:r>
      <w:r w:rsidRPr="004E16BF">
        <w:rPr>
          <w:rFonts w:ascii="Times New Roman" w:hAnsi="Times New Roman" w:cs="Times New Roman"/>
          <w:color w:val="000000"/>
          <w:sz w:val="28"/>
          <w:szCs w:val="28"/>
        </w:rPr>
        <w:t>Найдите первый будний день месяца (</w:t>
      </w:r>
      <w:r w:rsidRPr="004E16BF">
        <w:rPr>
          <w:rFonts w:ascii="Times New Roman" w:hAnsi="Times New Roman" w:cs="Times New Roman"/>
          <w:color w:val="000000"/>
          <w:sz w:val="28"/>
          <w:szCs w:val="28"/>
          <w:lang w:val="en-US"/>
        </w:rPr>
        <w:t>FROM</w:t>
      </w:r>
      <w:r w:rsidRPr="004E16BF">
        <w:rPr>
          <w:rFonts w:ascii="Times New Roman" w:hAnsi="Times New Roman" w:cs="Times New Roman"/>
          <w:color w:val="000000"/>
          <w:sz w:val="28"/>
          <w:szCs w:val="28"/>
        </w:rPr>
        <w:t xml:space="preserve"> не используем). Нужен стандартный код на все времена</w:t>
      </w:r>
      <w:r w:rsidRPr="004E16B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85CA29F" w14:textId="77777777" w:rsidR="00152814" w:rsidRPr="004E16BF" w:rsidRDefault="00152814" w:rsidP="004E16B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4692AFD" w14:textId="5C14D132" w:rsidR="00152814" w:rsidRPr="004E16BF" w:rsidRDefault="004E16BF" w:rsidP="004E16B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E16B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AA459B" wp14:editId="4FC0C677">
            <wp:extent cx="5940425" cy="368554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4ECB" w14:textId="77777777" w:rsidR="00152814" w:rsidRPr="004E16BF" w:rsidRDefault="00152814" w:rsidP="004E16BF">
      <w:pPr>
        <w:pStyle w:val="a3"/>
        <w:spacing w:after="20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152814" w:rsidRPr="004E1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246"/>
    <w:multiLevelType w:val="hybridMultilevel"/>
    <w:tmpl w:val="FBE2A4C4"/>
    <w:lvl w:ilvl="0" w:tplc="7AA6AFA0">
      <w:start w:val="1"/>
      <w:numFmt w:val="decimal"/>
      <w:lvlText w:val="%1."/>
      <w:lvlJc w:val="left"/>
      <w:pPr>
        <w:ind w:left="502" w:hanging="360"/>
      </w:pPr>
      <w:rPr>
        <w:b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298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018" w:hanging="180"/>
      </w:pPr>
    </w:lvl>
    <w:lvl w:ilvl="3" w:tplc="2000000F" w:tentative="1">
      <w:start w:val="1"/>
      <w:numFmt w:val="decimal"/>
      <w:lvlText w:val="%4."/>
      <w:lvlJc w:val="left"/>
      <w:pPr>
        <w:ind w:left="2738" w:hanging="360"/>
      </w:pPr>
    </w:lvl>
    <w:lvl w:ilvl="4" w:tplc="20000019" w:tentative="1">
      <w:start w:val="1"/>
      <w:numFmt w:val="lowerLetter"/>
      <w:lvlText w:val="%5."/>
      <w:lvlJc w:val="left"/>
      <w:pPr>
        <w:ind w:left="3458" w:hanging="360"/>
      </w:pPr>
    </w:lvl>
    <w:lvl w:ilvl="5" w:tplc="2000001B" w:tentative="1">
      <w:start w:val="1"/>
      <w:numFmt w:val="lowerRoman"/>
      <w:lvlText w:val="%6."/>
      <w:lvlJc w:val="right"/>
      <w:pPr>
        <w:ind w:left="4178" w:hanging="180"/>
      </w:pPr>
    </w:lvl>
    <w:lvl w:ilvl="6" w:tplc="2000000F" w:tentative="1">
      <w:start w:val="1"/>
      <w:numFmt w:val="decimal"/>
      <w:lvlText w:val="%7."/>
      <w:lvlJc w:val="left"/>
      <w:pPr>
        <w:ind w:left="4898" w:hanging="360"/>
      </w:pPr>
    </w:lvl>
    <w:lvl w:ilvl="7" w:tplc="20000019" w:tentative="1">
      <w:start w:val="1"/>
      <w:numFmt w:val="lowerLetter"/>
      <w:lvlText w:val="%8."/>
      <w:lvlJc w:val="left"/>
      <w:pPr>
        <w:ind w:left="5618" w:hanging="360"/>
      </w:pPr>
    </w:lvl>
    <w:lvl w:ilvl="8" w:tplc="2000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526F22C5"/>
    <w:multiLevelType w:val="hybridMultilevel"/>
    <w:tmpl w:val="DCA4249A"/>
    <w:lvl w:ilvl="0" w:tplc="53182E62">
      <w:start w:val="1"/>
      <w:numFmt w:val="decimal"/>
      <w:lvlText w:val="%1."/>
      <w:lvlJc w:val="left"/>
      <w:pPr>
        <w:ind w:left="785" w:hanging="360"/>
      </w:pPr>
      <w:rPr>
        <w:rFonts w:ascii="Calibri" w:eastAsia="Times New Roman" w:hAnsi="Calibri" w:cs="Calibri" w:hint="default"/>
        <w:color w:val="000000"/>
        <w:sz w:val="40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3E95AF1"/>
    <w:multiLevelType w:val="hybridMultilevel"/>
    <w:tmpl w:val="29E6B6C8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9102F3"/>
    <w:multiLevelType w:val="hybridMultilevel"/>
    <w:tmpl w:val="273A39C2"/>
    <w:lvl w:ilvl="0" w:tplc="48CC16BA">
      <w:start w:val="6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EE000EF"/>
    <w:multiLevelType w:val="hybridMultilevel"/>
    <w:tmpl w:val="49C8086A"/>
    <w:lvl w:ilvl="0" w:tplc="8F16BE40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1033591">
    <w:abstractNumId w:val="1"/>
  </w:num>
  <w:num w:numId="2" w16cid:durableId="696538599">
    <w:abstractNumId w:val="0"/>
  </w:num>
  <w:num w:numId="3" w16cid:durableId="1622148104">
    <w:abstractNumId w:val="4"/>
  </w:num>
  <w:num w:numId="4" w16cid:durableId="285505449">
    <w:abstractNumId w:val="2"/>
  </w:num>
  <w:num w:numId="5" w16cid:durableId="427193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26"/>
    <w:rsid w:val="00152814"/>
    <w:rsid w:val="002A6FF8"/>
    <w:rsid w:val="002D126B"/>
    <w:rsid w:val="003D07E1"/>
    <w:rsid w:val="004E16BF"/>
    <w:rsid w:val="005167C1"/>
    <w:rsid w:val="0055286D"/>
    <w:rsid w:val="007D63ED"/>
    <w:rsid w:val="00883026"/>
    <w:rsid w:val="00B0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F7DB9"/>
  <w15:chartTrackingRefBased/>
  <w15:docId w15:val="{F7504761-6405-4A44-98FB-ACACB851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026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Mikelevich</dc:creator>
  <cp:keywords/>
  <dc:description/>
  <cp:lastModifiedBy>Irina Mikelevich</cp:lastModifiedBy>
  <cp:revision>1</cp:revision>
  <dcterms:created xsi:type="dcterms:W3CDTF">2023-02-04T19:22:00Z</dcterms:created>
  <dcterms:modified xsi:type="dcterms:W3CDTF">2023-02-06T00:37:00Z</dcterms:modified>
</cp:coreProperties>
</file>