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5E2BF690">
      <w:bookmarkStart w:name="_GoBack" w:id="0"/>
      <w:bookmarkEnd w:id="0"/>
      <w:r w:rsidR="352EF3BE">
        <w:rPr/>
        <w:t>TASK 2</w:t>
      </w:r>
    </w:p>
    <w:p w:rsidR="352EF3BE" w:rsidP="352EF3BE" w:rsidRDefault="352EF3BE" w14:paraId="1CD089E4" w14:textId="6C1D0D50">
      <w:pPr>
        <w:pStyle w:val="Normal"/>
      </w:pPr>
    </w:p>
    <w:p w:rsidR="352EF3BE" w:rsidP="352EF3BE" w:rsidRDefault="352EF3BE" w14:paraId="26CA661A" w14:textId="00BFAF95">
      <w:pPr>
        <w:pStyle w:val="Normal"/>
      </w:pPr>
      <w:r w:rsidR="352EF3BE">
        <w:rPr/>
        <w:t>Дана таблица людей People. Поля: ID, FirstName, ParentName, LastName,  ID_Father, ID_Mother.</w:t>
      </w:r>
    </w:p>
    <w:p w:rsidR="352EF3BE" w:rsidP="352EF3BE" w:rsidRDefault="352EF3BE" w14:paraId="245A2E9D" w14:textId="6C5FE0D3">
      <w:pPr>
        <w:pStyle w:val="Normal"/>
      </w:pPr>
      <w:r w:rsidR="352EF3BE">
        <w:rPr/>
        <w:t>Для всех Дмитриев выведите их ФИО и ФИО их отцов.</w:t>
      </w:r>
    </w:p>
    <w:p w:rsidR="352EF3BE" w:rsidP="352EF3BE" w:rsidRDefault="352EF3BE" w14:paraId="7229C33B" w14:textId="3D7B443C">
      <w:pPr>
        <w:pStyle w:val="Normal"/>
      </w:pPr>
      <w:r>
        <w:drawing>
          <wp:inline wp14:editId="0043ABEC" wp14:anchorId="430D7AF7">
            <wp:extent cx="4572000" cy="4524375"/>
            <wp:effectExtent l="0" t="0" r="0" b="0"/>
            <wp:docPr id="1912882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96c317909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EF3BE" w:rsidP="352EF3BE" w:rsidRDefault="352EF3BE" w14:paraId="64AD8740" w14:textId="54AEC469">
      <w:pPr>
        <w:pStyle w:val="Normal"/>
        <w:spacing w:after="0" w:afterAutospacing="on"/>
      </w:pPr>
      <w:r w:rsidR="352EF3BE">
        <w:rPr/>
        <w:t>CREATE TABLE PEOPLE</w:t>
      </w:r>
    </w:p>
    <w:p w:rsidR="352EF3BE" w:rsidP="352EF3BE" w:rsidRDefault="352EF3BE" w14:paraId="7AD0BDC1" w14:textId="4941D8B1">
      <w:pPr>
        <w:pStyle w:val="Normal"/>
        <w:spacing w:after="0" w:afterAutospacing="on"/>
      </w:pPr>
      <w:r w:rsidR="352EF3BE">
        <w:rPr/>
        <w:t>(</w:t>
      </w:r>
    </w:p>
    <w:p w:rsidR="352EF3BE" w:rsidP="352EF3BE" w:rsidRDefault="352EF3BE" w14:paraId="6B5424BD" w14:textId="087AD957">
      <w:pPr>
        <w:pStyle w:val="Normal"/>
        <w:spacing w:after="0" w:afterAutospacing="on"/>
      </w:pPr>
      <w:r w:rsidR="352EF3BE">
        <w:rPr/>
        <w:t xml:space="preserve">       ID             INT </w:t>
      </w:r>
      <w:r w:rsidR="352EF3BE">
        <w:rPr/>
        <w:t>IDENTITY(</w:t>
      </w:r>
      <w:r w:rsidR="352EF3BE">
        <w:rPr/>
        <w:t>1,1),</w:t>
      </w:r>
    </w:p>
    <w:p w:rsidR="352EF3BE" w:rsidP="352EF3BE" w:rsidRDefault="352EF3BE" w14:paraId="06D43ADC" w14:textId="272C3A15">
      <w:pPr>
        <w:pStyle w:val="Normal"/>
        <w:spacing w:after="0" w:afterAutospacing="on"/>
      </w:pPr>
      <w:r w:rsidR="352EF3BE">
        <w:rPr/>
        <w:t xml:space="preserve">   </w:t>
      </w:r>
      <w:r w:rsidR="352EF3BE">
        <w:rPr/>
        <w:t>FirstName</w:t>
      </w:r>
      <w:r w:rsidR="352EF3BE">
        <w:rPr/>
        <w:t xml:space="preserve">      </w:t>
      </w:r>
      <w:r w:rsidR="352EF3BE">
        <w:rPr/>
        <w:t>NVARCHAR(</w:t>
      </w:r>
      <w:r w:rsidR="352EF3BE">
        <w:rPr/>
        <w:t>45),</w:t>
      </w:r>
    </w:p>
    <w:p w:rsidR="352EF3BE" w:rsidP="352EF3BE" w:rsidRDefault="352EF3BE" w14:paraId="795EE80C" w14:textId="2ADA8C1A">
      <w:pPr>
        <w:pStyle w:val="Normal"/>
        <w:spacing w:after="0" w:afterAutospacing="on"/>
      </w:pPr>
      <w:r w:rsidR="352EF3BE">
        <w:rPr/>
        <w:t xml:space="preserve">   </w:t>
      </w:r>
      <w:r w:rsidR="352EF3BE">
        <w:rPr/>
        <w:t>LastName</w:t>
      </w:r>
      <w:r w:rsidR="352EF3BE">
        <w:rPr/>
        <w:t xml:space="preserve">       </w:t>
      </w:r>
      <w:r w:rsidR="352EF3BE">
        <w:rPr/>
        <w:t>NVARCHAR(</w:t>
      </w:r>
      <w:r w:rsidR="352EF3BE">
        <w:rPr/>
        <w:t>45),</w:t>
      </w:r>
    </w:p>
    <w:p w:rsidR="352EF3BE" w:rsidP="352EF3BE" w:rsidRDefault="352EF3BE" w14:paraId="5F149F09" w14:textId="0F14C6C0">
      <w:pPr>
        <w:pStyle w:val="Normal"/>
        <w:spacing w:after="0" w:afterAutospacing="on"/>
      </w:pPr>
      <w:r w:rsidR="352EF3BE">
        <w:rPr/>
        <w:t xml:space="preserve">   </w:t>
      </w:r>
      <w:r w:rsidR="352EF3BE">
        <w:rPr/>
        <w:t>ParentName</w:t>
      </w:r>
      <w:r w:rsidR="352EF3BE">
        <w:rPr/>
        <w:t xml:space="preserve">     </w:t>
      </w:r>
      <w:r w:rsidR="352EF3BE">
        <w:rPr/>
        <w:t>NVARCHAR(</w:t>
      </w:r>
      <w:r w:rsidR="352EF3BE">
        <w:rPr/>
        <w:t>45),</w:t>
      </w:r>
    </w:p>
    <w:p w:rsidR="352EF3BE" w:rsidP="352EF3BE" w:rsidRDefault="352EF3BE" w14:paraId="346D8F6B" w14:textId="1A921272">
      <w:pPr>
        <w:pStyle w:val="Normal"/>
        <w:spacing w:after="0" w:afterAutospacing="on"/>
      </w:pPr>
      <w:r w:rsidR="352EF3BE">
        <w:rPr/>
        <w:t xml:space="preserve">   </w:t>
      </w:r>
      <w:r w:rsidR="352EF3BE">
        <w:rPr/>
        <w:t>ID_father</w:t>
      </w:r>
      <w:r w:rsidR="352EF3BE">
        <w:rPr/>
        <w:t xml:space="preserve">      INT,</w:t>
      </w:r>
    </w:p>
    <w:p w:rsidR="352EF3BE" w:rsidP="352EF3BE" w:rsidRDefault="352EF3BE" w14:paraId="281CD99D" w14:textId="2FBFF9A2">
      <w:pPr>
        <w:pStyle w:val="Normal"/>
        <w:spacing w:after="0" w:afterAutospacing="on"/>
      </w:pPr>
      <w:r w:rsidR="352EF3BE">
        <w:rPr/>
        <w:t xml:space="preserve">   </w:t>
      </w:r>
      <w:r w:rsidR="352EF3BE">
        <w:rPr/>
        <w:t>ID_mother</w:t>
      </w:r>
      <w:r w:rsidR="352EF3BE">
        <w:rPr/>
        <w:t xml:space="preserve">      INT</w:t>
      </w:r>
    </w:p>
    <w:p w:rsidR="352EF3BE" w:rsidP="352EF3BE" w:rsidRDefault="352EF3BE" w14:paraId="682A3F97" w14:textId="1A46CFFB">
      <w:pPr>
        <w:pStyle w:val="Normal"/>
        <w:spacing w:after="0" w:afterAutospacing="on"/>
      </w:pPr>
      <w:r w:rsidR="352EF3BE">
        <w:rPr/>
        <w:t>);</w:t>
      </w:r>
    </w:p>
    <w:p w:rsidR="352EF3BE" w:rsidP="352EF3BE" w:rsidRDefault="352EF3BE" w14:paraId="00B0D2C2" w14:textId="7488C9BF">
      <w:pPr>
        <w:pStyle w:val="Normal"/>
        <w:spacing w:after="0" w:afterAutospacing="on"/>
      </w:pPr>
      <w:r w:rsidR="352EF3BE">
        <w:rPr/>
        <w:t>INSERT INTO PEOPLE</w:t>
      </w:r>
    </w:p>
    <w:p w:rsidR="352EF3BE" w:rsidP="352EF3BE" w:rsidRDefault="352EF3BE" w14:paraId="14B72F66" w14:textId="41257DB7">
      <w:pPr>
        <w:pStyle w:val="Normal"/>
        <w:spacing w:after="0" w:afterAutospacing="on"/>
      </w:pPr>
      <w:r w:rsidR="352EF3BE">
        <w:rPr/>
        <w:t xml:space="preserve">VALUES </w:t>
      </w:r>
    </w:p>
    <w:p w:rsidR="352EF3BE" w:rsidP="352EF3BE" w:rsidRDefault="352EF3BE" w14:paraId="0F8CE541" w14:textId="72FC914D">
      <w:pPr>
        <w:pStyle w:val="Normal"/>
        <w:spacing w:after="0" w:afterAutospacing="on"/>
      </w:pPr>
      <w:r w:rsidR="352EF3BE">
        <w:rPr/>
        <w:t xml:space="preserve">               (N'ВИКТОР', N'ФЕДОРОВИЧ', N'ХУРСАН', 6,7),</w:t>
      </w:r>
    </w:p>
    <w:p w:rsidR="352EF3BE" w:rsidP="352EF3BE" w:rsidRDefault="352EF3BE" w14:paraId="52DDD68D" w14:textId="477B215C">
      <w:pPr>
        <w:pStyle w:val="Normal"/>
        <w:spacing w:after="0" w:afterAutospacing="on"/>
      </w:pPr>
      <w:r w:rsidR="352EF3BE">
        <w:rPr/>
        <w:t xml:space="preserve"> (N'ВЕРОНИКА', N'ОЛЕГОВНА', N'САВИЦКАЯ', 2,8),</w:t>
      </w:r>
    </w:p>
    <w:p w:rsidR="352EF3BE" w:rsidP="352EF3BE" w:rsidRDefault="352EF3BE" w14:paraId="224C94FC" w14:textId="54CD85B2">
      <w:pPr>
        <w:pStyle w:val="Normal"/>
        <w:spacing w:after="0" w:afterAutospacing="on"/>
      </w:pPr>
      <w:r w:rsidR="352EF3BE">
        <w:rPr/>
        <w:t xml:space="preserve"> (N'ДМИТРИЙ', N'ИВАНОВИЧ', N'ДЕРГАЧЕВ', 3,4),</w:t>
      </w:r>
    </w:p>
    <w:p w:rsidR="352EF3BE" w:rsidP="352EF3BE" w:rsidRDefault="352EF3BE" w14:paraId="738923E5" w14:textId="0AA538C5">
      <w:pPr>
        <w:pStyle w:val="Normal"/>
        <w:spacing w:after="0" w:afterAutospacing="on"/>
      </w:pPr>
      <w:r w:rsidR="352EF3BE">
        <w:rPr/>
        <w:t xml:space="preserve"> (N'ТАТЬЯНА', N'МИХАЙЛОВНА', N'ПОКРУШ', 9,1);</w:t>
      </w:r>
    </w:p>
    <w:p w:rsidR="352EF3BE" w:rsidP="352EF3BE" w:rsidRDefault="352EF3BE" w14:paraId="7253C05B" w14:textId="22CF75FA">
      <w:pPr>
        <w:pStyle w:val="Normal"/>
        <w:spacing w:after="0" w:afterAutospacing="on"/>
      </w:pPr>
      <w:r w:rsidR="352EF3BE">
        <w:rPr/>
        <w:t xml:space="preserve"> </w:t>
      </w:r>
    </w:p>
    <w:p w:rsidR="352EF3BE" w:rsidP="352EF3BE" w:rsidRDefault="352EF3BE" w14:paraId="0D164535" w14:textId="1755D9A7">
      <w:pPr>
        <w:pStyle w:val="Normal"/>
        <w:spacing w:after="0" w:afterAutospacing="on"/>
      </w:pPr>
      <w:r w:rsidR="352EF3BE">
        <w:rPr/>
        <w:t xml:space="preserve">SELECT* </w:t>
      </w:r>
    </w:p>
    <w:p w:rsidR="352EF3BE" w:rsidP="352EF3BE" w:rsidRDefault="352EF3BE" w14:paraId="5AEEFAC7" w14:textId="5D6C774E">
      <w:pPr>
        <w:pStyle w:val="Normal"/>
        <w:spacing w:after="0" w:afterAutospacing="on"/>
      </w:pPr>
      <w:r w:rsidR="352EF3BE">
        <w:rPr/>
        <w:t>FROM People</w:t>
      </w:r>
    </w:p>
    <w:p w:rsidR="352EF3BE" w:rsidP="352EF3BE" w:rsidRDefault="352EF3BE" w14:paraId="2584BA3E" w14:textId="6AEFDD15">
      <w:pPr>
        <w:pStyle w:val="Normal"/>
        <w:spacing w:after="0" w:afterAutospacing="on"/>
      </w:pPr>
      <w:r w:rsidR="352EF3BE">
        <w:rPr/>
        <w:t xml:space="preserve"> </w:t>
      </w:r>
    </w:p>
    <w:p w:rsidR="352EF3BE" w:rsidP="352EF3BE" w:rsidRDefault="352EF3BE" w14:paraId="2FFCCB51" w14:textId="087D4B22">
      <w:pPr>
        <w:pStyle w:val="Normal"/>
        <w:spacing w:after="0" w:afterAutospacing="on"/>
      </w:pPr>
      <w:r w:rsidR="352EF3BE">
        <w:rPr/>
        <w:t xml:space="preserve">SELECT </w:t>
      </w:r>
      <w:r w:rsidR="352EF3BE">
        <w:rPr/>
        <w:t>CONCAT(</w:t>
      </w:r>
      <w:r w:rsidR="352EF3BE">
        <w:rPr/>
        <w:t>T</w:t>
      </w:r>
      <w:r w:rsidR="352EF3BE">
        <w:rPr/>
        <w:t>1.FirstName</w:t>
      </w:r>
      <w:r w:rsidR="352EF3BE">
        <w:rPr/>
        <w:t>, T</w:t>
      </w:r>
      <w:r w:rsidR="352EF3BE">
        <w:rPr/>
        <w:t>1.ParentName</w:t>
      </w:r>
      <w:r w:rsidR="352EF3BE">
        <w:rPr/>
        <w:t>, T</w:t>
      </w:r>
      <w:r w:rsidR="352EF3BE">
        <w:rPr/>
        <w:t>1.LastName</w:t>
      </w:r>
      <w:r w:rsidR="352EF3BE">
        <w:rPr/>
        <w:t>) AS Name,</w:t>
      </w:r>
    </w:p>
    <w:p w:rsidR="352EF3BE" w:rsidP="352EF3BE" w:rsidRDefault="352EF3BE" w14:paraId="75D09047" w14:textId="1F2A6079">
      <w:pPr>
        <w:pStyle w:val="Normal"/>
        <w:spacing w:after="0" w:afterAutospacing="on"/>
      </w:pPr>
      <w:r w:rsidR="352EF3BE">
        <w:rPr/>
        <w:t xml:space="preserve">   </w:t>
      </w:r>
      <w:r w:rsidR="352EF3BE">
        <w:rPr/>
        <w:t>CONCAT(</w:t>
      </w:r>
      <w:r w:rsidR="352EF3BE">
        <w:rPr/>
        <w:t>T</w:t>
      </w:r>
      <w:r w:rsidR="352EF3BE">
        <w:rPr/>
        <w:t>2.FirstName</w:t>
      </w:r>
      <w:r w:rsidR="352EF3BE">
        <w:rPr/>
        <w:t>, T</w:t>
      </w:r>
      <w:r w:rsidR="352EF3BE">
        <w:rPr/>
        <w:t>2.ParentName</w:t>
      </w:r>
      <w:r w:rsidR="352EF3BE">
        <w:rPr/>
        <w:t>, T</w:t>
      </w:r>
      <w:r w:rsidR="352EF3BE">
        <w:rPr/>
        <w:t>2.LastName</w:t>
      </w:r>
      <w:r w:rsidR="352EF3BE">
        <w:rPr/>
        <w:t xml:space="preserve">) AS </w:t>
      </w:r>
      <w:r w:rsidR="352EF3BE">
        <w:rPr/>
        <w:t>Father_Name</w:t>
      </w:r>
    </w:p>
    <w:p w:rsidR="352EF3BE" w:rsidP="352EF3BE" w:rsidRDefault="352EF3BE" w14:paraId="3A9894BD" w14:textId="6A9AB600">
      <w:pPr>
        <w:pStyle w:val="Normal"/>
        <w:spacing w:after="0" w:afterAutospacing="on"/>
      </w:pPr>
      <w:r w:rsidR="352EF3BE">
        <w:rPr/>
        <w:t>FROM People T1 JOIN People T2 ON T1.ID_Father = T2.ID</w:t>
      </w:r>
    </w:p>
    <w:p w:rsidR="352EF3BE" w:rsidP="352EF3BE" w:rsidRDefault="352EF3BE" w14:paraId="550BD71B" w14:textId="7F14F76D">
      <w:pPr>
        <w:pStyle w:val="Normal"/>
        <w:spacing w:after="0" w:afterAutospacing="on"/>
      </w:pPr>
      <w:r w:rsidR="352EF3BE">
        <w:rPr/>
        <w:t>WHERE T</w:t>
      </w:r>
      <w:r w:rsidR="352EF3BE">
        <w:rPr/>
        <w:t>1.FirstName</w:t>
      </w:r>
      <w:r w:rsidR="352EF3BE">
        <w:rPr/>
        <w:t xml:space="preserve"> = </w:t>
      </w:r>
      <w:r w:rsidR="352EF3BE">
        <w:rPr/>
        <w:t>N'Дмитрий</w:t>
      </w:r>
      <w:r w:rsidR="352EF3BE">
        <w:rPr/>
        <w:t>'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9FAC5"/>
    <w:rsid w:val="352EF3BE"/>
    <w:rsid w:val="3769F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4D7D"/>
  <w15:chartTrackingRefBased/>
  <w15:docId w15:val="{EBE44933-3911-4B87-80D1-C70D7301D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796c3179094a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2023-02-20T20:22:57.5763202Z</dcterms:created>
  <dcterms:modified xsi:type="dcterms:W3CDTF">2023-02-20T20:25:39.9485285Z</dcterms:modified>
  <dc:creator>лабуренко кристина</dc:creator>
  <lastModifiedBy>лабуренко кристина</lastModifiedBy>
</coreProperties>
</file>