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8B59173" w:rsidTr="48B59173" w14:paraId="2E76269B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8B59173" w:rsidP="48B59173" w:rsidRDefault="48B59173" w14:paraId="2EAD7664" w14:textId="03929E6B">
            <w:pPr>
              <w:jc w:val="center"/>
            </w:pPr>
            <w:r w:rsidRPr="48B59173" w:rsidR="48B5917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6</w:t>
            </w:r>
          </w:p>
        </w:tc>
      </w:tr>
      <w:tr w:rsidR="48B59173" w:rsidTr="48B59173" w14:paraId="56EFF658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48B59173" w:rsidP="48B59173" w:rsidRDefault="48B59173" w14:paraId="72E36DAF" w14:textId="38EAE00A">
            <w:pPr>
              <w:jc w:val="center"/>
            </w:pPr>
            <w:r w:rsidRPr="48B59173" w:rsidR="48B59173">
              <w:rPr>
                <w:rFonts w:ascii="Arial" w:hAnsi="Arial" w:eastAsia="Arial" w:cs="Arial"/>
                <w:b w:val="1"/>
                <w:bCs w:val="1"/>
                <w:sz w:val="28"/>
                <w:szCs w:val="28"/>
              </w:rPr>
              <w:t>Продуктовый магазин</w:t>
            </w:r>
          </w:p>
        </w:tc>
      </w:tr>
      <w:tr w:rsidR="48B59173" w:rsidTr="48B59173" w14:paraId="5D8B854A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48B59173" w:rsidRDefault="48B59173" w14:paraId="5F641F23" w14:textId="60FB42BD">
            <w:r w:rsidRPr="48B59173" w:rsidR="48B59173">
              <w:rPr>
                <w:rFonts w:ascii="Arial" w:hAnsi="Arial" w:eastAsia="Arial" w:cs="Arial"/>
                <w:sz w:val="20"/>
                <w:szCs w:val="20"/>
              </w:rPr>
              <w:t>1) Sale (id_sale , id_product, id_ Employees, id_client, saleDate)</w:t>
            </w:r>
          </w:p>
        </w:tc>
      </w:tr>
      <w:tr w:rsidR="48B59173" w:rsidTr="48B59173" w14:paraId="4434619F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48B59173" w:rsidRDefault="48B59173" w14:paraId="4C5AD05C" w14:textId="042DEE61">
            <w:r w:rsidRPr="48B59173" w:rsidR="48B59173">
              <w:rPr>
                <w:rFonts w:ascii="Arial" w:hAnsi="Arial" w:eastAsia="Arial" w:cs="Arial"/>
                <w:sz w:val="20"/>
                <w:szCs w:val="20"/>
              </w:rPr>
              <w:t>2) Employees (id_ Employees, First_name, Last_name, Position, Department ID, Address, Passport, Birthday, Phone)</w:t>
            </w:r>
          </w:p>
        </w:tc>
      </w:tr>
      <w:tr w:rsidR="48B59173" w:rsidTr="48B59173" w14:paraId="3ECDBC4F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48B59173" w:rsidRDefault="48B59173" w14:paraId="22B17486" w14:textId="37938A86">
            <w:r w:rsidRPr="48B59173" w:rsidR="48B59173">
              <w:rPr>
                <w:rFonts w:ascii="Arial" w:hAnsi="Arial" w:eastAsia="Arial" w:cs="Arial"/>
                <w:sz w:val="20"/>
                <w:szCs w:val="20"/>
              </w:rPr>
              <w:t>3) Product (id_Product, Name, id_category, id_supplier, Price, Weight)</w:t>
            </w:r>
          </w:p>
        </w:tc>
      </w:tr>
      <w:tr w:rsidR="48B59173" w:rsidTr="48B59173" w14:paraId="31905C97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48B59173" w:rsidRDefault="48B59173" w14:paraId="68A3DCB9" w14:textId="2226DFE2">
            <w:r w:rsidRPr="48B59173" w:rsidR="48B59173">
              <w:rPr>
                <w:rFonts w:ascii="Arial" w:hAnsi="Arial" w:eastAsia="Arial" w:cs="Arial"/>
                <w:sz w:val="20"/>
                <w:szCs w:val="20"/>
              </w:rPr>
              <w:t>4) Departments ( id_ Departments, name)</w:t>
            </w:r>
          </w:p>
        </w:tc>
      </w:tr>
      <w:tr w:rsidR="48B59173" w:rsidTr="48B59173" w14:paraId="1FC97A21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48B59173" w:rsidRDefault="48B59173" w14:paraId="7FA26580" w14:textId="37756946">
            <w:r w:rsidRPr="48B59173" w:rsidR="48B59173">
              <w:rPr>
                <w:rFonts w:ascii="Arial" w:hAnsi="Arial" w:eastAsia="Arial" w:cs="Arial"/>
                <w:sz w:val="20"/>
                <w:szCs w:val="20"/>
              </w:rPr>
              <w:t>5) Suppliers (id_Supplier, Delivery_date, Phone)</w:t>
            </w:r>
          </w:p>
        </w:tc>
      </w:tr>
      <w:tr w:rsidR="48B59173" w:rsidTr="48B59173" w14:paraId="67375893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48B59173" w:rsidRDefault="48B59173" w14:paraId="5C0FDF4C" w14:textId="3ED5693F">
            <w:r w:rsidRPr="48B59173" w:rsidR="48B59173">
              <w:rPr>
                <w:rFonts w:ascii="Arial" w:hAnsi="Arial" w:eastAsia="Arial" w:cs="Arial"/>
                <w:sz w:val="20"/>
                <w:szCs w:val="20"/>
              </w:rPr>
              <w:t>6) Categories_product (id_Category, name)</w:t>
            </w:r>
          </w:p>
        </w:tc>
      </w:tr>
      <w:tr w:rsidR="48B59173" w:rsidTr="48B59173" w14:paraId="174054E0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48B59173" w:rsidRDefault="48B59173" w14:paraId="23AA0886" w14:textId="34C61B01">
            <w:r w:rsidRPr="48B59173" w:rsidR="48B59173">
              <w:rPr>
                <w:rFonts w:ascii="Arial" w:hAnsi="Arial" w:eastAsia="Arial" w:cs="Arial"/>
                <w:sz w:val="20"/>
                <w:szCs w:val="20"/>
              </w:rPr>
              <w:t>7) Client (id_client, Name, Phone)</w:t>
            </w:r>
          </w:p>
        </w:tc>
      </w:tr>
      <w:tr w:rsidR="48B59173" w:rsidTr="48B59173" w14:paraId="7B3B6116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48B59173" w:rsidRDefault="48B59173" w14:paraId="6CFD2BAE" w14:textId="0A556F94"/>
        </w:tc>
      </w:tr>
      <w:tr w:rsidR="48B59173" w:rsidTr="48B59173" w14:paraId="6AB9EA0D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48B59173" w:rsidRDefault="48B59173" w14:paraId="77860C0E" w14:textId="6ACED2A5">
            <w:r w:rsidRPr="48B59173" w:rsidR="48B59173">
              <w:rPr>
                <w:rFonts w:ascii="Arial" w:hAnsi="Arial" w:eastAsia="Arial" w:cs="Arial"/>
                <w:sz w:val="20"/>
                <w:szCs w:val="20"/>
              </w:rPr>
              <w:t>Найти 3-х покупателей, совершивших больше всего покупок в 2021году.</w:t>
            </w:r>
          </w:p>
        </w:tc>
      </w:tr>
      <w:tr w:rsidR="48B59173" w:rsidTr="48B59173" w14:paraId="0E51D240">
        <w:trPr>
          <w:trHeight w:val="315"/>
        </w:trPr>
        <w:tc>
          <w:tcPr>
            <w:tcW w:w="9015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top"/>
          </w:tcPr>
          <w:p w:rsidR="48B59173" w:rsidRDefault="48B59173" w14:paraId="7FCF85F9" w14:textId="762A7757">
            <w:r w:rsidRPr="48B59173" w:rsidR="48B59173">
              <w:rPr>
                <w:rFonts w:ascii="Arial" w:hAnsi="Arial" w:eastAsia="Arial" w:cs="Arial"/>
                <w:sz w:val="20"/>
                <w:szCs w:val="20"/>
              </w:rPr>
              <w:t>Найти среднюю цену на каждую категорию продуктов по годам продаж. Результаты отобразить в виде транспонированной таблицы (оси - категории и года)</w:t>
            </w:r>
          </w:p>
        </w:tc>
      </w:tr>
    </w:tbl>
    <w:p xmlns:wp14="http://schemas.microsoft.com/office/word/2010/wordml" w:rsidP="48B59173" w14:paraId="501817AE" wp14:textId="7B008995">
      <w:pPr>
        <w:pStyle w:val="Normal"/>
      </w:pPr>
    </w:p>
    <w:p w:rsidR="48B59173" w:rsidRDefault="48B59173" w14:paraId="23DE3A31" w14:textId="5B626704">
      <w:r w:rsidRPr="48B59173" w:rsidR="48B59173">
        <w:rPr>
          <w:rFonts w:ascii="Arial" w:hAnsi="Arial" w:eastAsia="Arial" w:cs="Arial"/>
          <w:sz w:val="20"/>
          <w:szCs w:val="20"/>
        </w:rPr>
        <w:t>Найти 3-х покупателей, совершивших больше всего покупок в 2021году.</w:t>
      </w:r>
    </w:p>
    <w:p w:rsidR="48B59173" w:rsidP="48B59173" w:rsidRDefault="48B59173" w14:paraId="46C6FF55" w14:textId="3858D1FD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Select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p.Name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,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c.Sale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,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c.SaleDate</w:t>
      </w:r>
    </w:p>
    <w:p w:rsidR="48B59173" w:rsidP="48B59173" w:rsidRDefault="48B59173" w14:paraId="136B44F3" w14:textId="25F3F424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From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Sale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c JOIN Client p</w:t>
      </w:r>
    </w:p>
    <w:p w:rsidR="48B59173" w:rsidP="48B59173" w:rsidRDefault="48B59173" w14:paraId="2C9FEB93" w14:textId="5FA39581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          ON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c.id_client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=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p.id_client</w:t>
      </w:r>
    </w:p>
    <w:p w:rsidR="48B59173" w:rsidP="48B59173" w:rsidRDefault="48B59173" w14:paraId="28A12319" w14:textId="11B00BD7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Where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c.Sale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IN (Select TOP 3 Name</w:t>
      </w:r>
    </w:p>
    <w:p w:rsidR="48B59173" w:rsidP="48B59173" w:rsidRDefault="48B59173" w14:paraId="7F48DE35" w14:textId="56E85835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                From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Sale</w:t>
      </w:r>
    </w:p>
    <w:p w:rsidR="48B59173" w:rsidP="48B59173" w:rsidRDefault="48B59173" w14:paraId="204CD3F4" w14:textId="39FA120D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               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Where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SaleDate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BETWEEN ‘2021.01.01’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and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‘2021.12.31’</w:t>
      </w:r>
    </w:p>
    <w:p w:rsidR="48B59173" w:rsidP="48B59173" w:rsidRDefault="48B59173" w14:paraId="7294D16F" w14:textId="7B29AF81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               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Order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Name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Desc</w:t>
      </w:r>
    </w:p>
    <w:p w:rsidR="48B59173" w:rsidP="48B59173" w:rsidRDefault="48B59173" w14:paraId="6EEE99C6" w14:textId="421834F3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8B59173" w:rsidRDefault="48B59173" w14:paraId="5F30A321" w14:textId="762A7757">
      <w:r w:rsidRPr="48B59173" w:rsidR="48B59173">
        <w:rPr>
          <w:rFonts w:ascii="Arial" w:hAnsi="Arial" w:eastAsia="Arial" w:cs="Arial"/>
          <w:sz w:val="20"/>
          <w:szCs w:val="20"/>
        </w:rPr>
        <w:t>Найти среднюю цену на каждую категорию продуктов по годам продаж. Результаты отобразить в виде транспонированной таблицы (оси - категории и года)</w:t>
      </w:r>
    </w:p>
    <w:p w:rsidR="48B59173" w:rsidP="48B59173" w:rsidRDefault="48B59173" w14:paraId="03107634" w14:textId="5AD61532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8B59173" w:rsidP="48B59173" w:rsidRDefault="48B59173" w14:paraId="1C66D04B" w14:textId="28114DB0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48B59173" w:rsidP="48B59173" w:rsidRDefault="48B59173" w14:paraId="1062C8F9" w14:textId="70790621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Select EXTRACT (Year FROM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SaleDate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)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as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Sale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_Year</w:t>
      </w:r>
    </w:p>
    <w:p w:rsidR="48B59173" w:rsidP="48B59173" w:rsidRDefault="48B59173" w14:paraId="4F7FEBDD" w14:textId="64DCEC17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From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Sale</w:t>
      </w:r>
    </w:p>
    <w:p w:rsidR="48B59173" w:rsidP="48B59173" w:rsidRDefault="48B59173" w14:paraId="4606AA11" w14:textId="50E8CF85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From (Select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c.id_category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,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c.Name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, AVG(Price)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as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AVG_Price</w:t>
      </w:r>
    </w:p>
    <w:p w:rsidR="48B59173" w:rsidP="48B59173" w:rsidRDefault="48B59173" w14:paraId="1DE8AB0C" w14:textId="6ED75D67">
      <w:pPr>
        <w:pStyle w:val="Normal"/>
        <w:spacing w:after="0" w:afterAutospacing="off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From Product P JOIN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Categories_product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C </w:t>
      </w:r>
    </w:p>
    <w:p w:rsidR="48B59173" w:rsidP="48B59173" w:rsidRDefault="48B59173" w14:paraId="3F5CD023" w14:textId="6C5A847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                         ON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p.id_category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=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c.id_category</w:t>
      </w:r>
    </w:p>
    <w:p w:rsidR="48B59173" w:rsidP="48B59173" w:rsidRDefault="48B59173" w14:paraId="49183073" w14:textId="30AD231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                         JOIN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Sale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S</w:t>
      </w:r>
    </w:p>
    <w:p w:rsidR="48B59173" w:rsidP="48B59173" w:rsidRDefault="48B59173" w14:paraId="45ED2D61" w14:textId="7088DA0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                         ON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p.id_product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=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s.id_product</w:t>
      </w:r>
    </w:p>
    <w:p w:rsidR="48B59173" w:rsidP="48B59173" w:rsidRDefault="48B59173" w14:paraId="6298B75C" w14:textId="25AFCD9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Where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Name IS NOT NULL</w:t>
      </w:r>
    </w:p>
    <w:p w:rsidR="48B59173" w:rsidP="48B59173" w:rsidRDefault="48B59173" w14:paraId="72DCD218" w14:textId="621819A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             GROUP BY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Sale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_Year</w:t>
      </w:r>
    </w:p>
    <w:p w:rsidR="48B59173" w:rsidP="48B59173" w:rsidRDefault="48B59173" w14:paraId="5D0BF6A8" w14:textId="588834C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) </w:t>
      </w:r>
    </w:p>
    <w:p w:rsidR="48B59173" w:rsidP="48B59173" w:rsidRDefault="48B59173" w14:paraId="5D4D4135" w14:textId="2C96595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AS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SourceTable</w:t>
      </w:r>
    </w:p>
    <w:p w:rsidR="48B59173" w:rsidP="48B59173" w:rsidRDefault="48B59173" w14:paraId="1576C0A8" w14:textId="61EEC14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PIVOT</w:t>
      </w:r>
    </w:p>
    <w:p w:rsidR="48B59173" w:rsidP="48B59173" w:rsidRDefault="48B59173" w14:paraId="08253F69" w14:textId="7AE7F48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(</w:t>
      </w:r>
    </w:p>
    <w:p w:rsidR="48B59173" w:rsidP="48B59173" w:rsidRDefault="48B59173" w14:paraId="128D3C9B" w14:textId="03701D0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AVG(Price) FOR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Sale_Year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)</w:t>
      </w:r>
    </w:p>
    <w:p w:rsidR="48B59173" w:rsidP="48B59173" w:rsidRDefault="48B59173" w14:paraId="1224085E" w14:textId="6101769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) </w:t>
      </w:r>
    </w:p>
    <w:p w:rsidR="48B59173" w:rsidP="48B59173" w:rsidRDefault="48B59173" w14:paraId="63E5F5D5" w14:textId="1F0DBD7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0"/>
          <w:szCs w:val="20"/>
        </w:rPr>
      </w:pP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 xml:space="preserve">AS </w:t>
      </w:r>
      <w:r w:rsidRPr="48B59173" w:rsidR="48B59173">
        <w:rPr>
          <w:rFonts w:ascii="Arial" w:hAnsi="Arial" w:eastAsia="Arial" w:cs="Arial"/>
          <w:b w:val="1"/>
          <w:bCs w:val="1"/>
          <w:sz w:val="20"/>
          <w:szCs w:val="20"/>
        </w:rPr>
        <w:t>PivotTable</w:t>
      </w:r>
    </w:p>
    <w:p w:rsidR="48B59173" w:rsidP="48B59173" w:rsidRDefault="48B59173" w14:paraId="5762B4DB" w14:textId="1F004E03">
      <w:pPr>
        <w:pStyle w:val="Normal"/>
        <w:spacing w:after="0" w:afterAutospacing="off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B115EC"/>
    <w:rsid w:val="42B115EC"/>
    <w:rsid w:val="48B59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15EC"/>
  <w15:chartTrackingRefBased/>
  <w15:docId w15:val="{7F04F0AA-471A-4A67-BBDE-06C3009381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2023-03-05T15:25:44.0949905Z</dcterms:created>
  <dcterms:modified xsi:type="dcterms:W3CDTF">2023-03-05T15:44:08.8742627Z</dcterms:modified>
  <dc:creator>лабуренко кристина</dc:creator>
  <lastModifiedBy>лабуренко кристина</lastModifiedBy>
</coreProperties>
</file>