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F2" w:rsidRPr="006405F2" w:rsidRDefault="006405F2" w:rsidP="006405F2">
      <w:pPr>
        <w:spacing w:after="200" w:line="240" w:lineRule="auto"/>
        <w:ind w:left="284" w:firstLine="360"/>
        <w:rPr>
          <w:rFonts w:asciiTheme="minorHAnsi" w:eastAsia="Times New Roman" w:hAnsiTheme="minorHAnsi" w:cstheme="minorHAnsi"/>
          <w:sz w:val="24"/>
          <w:szCs w:val="24"/>
        </w:rPr>
      </w:pPr>
      <w:r w:rsidRPr="006405F2">
        <w:rPr>
          <w:rFonts w:asciiTheme="minorHAnsi" w:eastAsia="Times New Roman" w:hAnsiTheme="minorHAnsi" w:cstheme="minorHAnsi"/>
          <w:b/>
          <w:bCs/>
          <w:color w:val="000000"/>
          <w:sz w:val="40"/>
          <w:szCs w:val="40"/>
        </w:rPr>
        <w:t xml:space="preserve">Домашняя работа </w:t>
      </w:r>
      <w:r w:rsidRPr="00FA1DF1">
        <w:rPr>
          <w:rFonts w:asciiTheme="minorHAnsi" w:eastAsia="Times New Roman" w:hAnsiTheme="minorHAnsi" w:cstheme="minorHAnsi"/>
          <w:b/>
          <w:bCs/>
          <w:color w:val="000000"/>
          <w:sz w:val="40"/>
          <w:szCs w:val="40"/>
        </w:rPr>
        <w:t>6</w:t>
      </w:r>
    </w:p>
    <w:p w:rsidR="006405F2" w:rsidRPr="006405F2" w:rsidRDefault="006405F2" w:rsidP="006405F2">
      <w:pPr>
        <w:spacing w:after="200" w:line="240" w:lineRule="auto"/>
        <w:ind w:left="284" w:firstLine="360"/>
        <w:rPr>
          <w:rFonts w:asciiTheme="minorHAnsi" w:eastAsia="Times New Roman" w:hAnsiTheme="minorHAnsi" w:cstheme="minorHAnsi"/>
          <w:b/>
          <w:sz w:val="40"/>
          <w:szCs w:val="24"/>
        </w:rPr>
      </w:pPr>
      <w:r w:rsidRPr="006405F2">
        <w:rPr>
          <w:rFonts w:asciiTheme="minorHAnsi" w:eastAsia="Times New Roman" w:hAnsiTheme="minorHAnsi" w:cstheme="minorHAnsi"/>
          <w:b/>
          <w:sz w:val="40"/>
          <w:szCs w:val="24"/>
        </w:rPr>
        <w:t>Проектирование базы данных</w:t>
      </w:r>
    </w:p>
    <w:p w:rsidR="00EB3166" w:rsidRPr="006405F2" w:rsidRDefault="00EB3166">
      <w:pPr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:rsidR="00EB3166" w:rsidRPr="006405F2" w:rsidRDefault="00CB7539">
      <w:pPr>
        <w:shd w:val="clear" w:color="auto" w:fill="F2F5F9"/>
        <w:spacing w:after="300" w:line="240" w:lineRule="auto"/>
        <w:rPr>
          <w:rFonts w:asciiTheme="minorHAnsi" w:hAnsiTheme="minorHAnsi" w:cstheme="minorHAnsi"/>
          <w:b/>
          <w:color w:val="2F353F"/>
          <w:sz w:val="28"/>
          <w:szCs w:val="28"/>
        </w:rPr>
      </w:pPr>
      <w:r w:rsidRPr="006405F2">
        <w:rPr>
          <w:rFonts w:asciiTheme="minorHAnsi" w:hAnsiTheme="minorHAnsi" w:cstheme="minorHAnsi"/>
          <w:b/>
          <w:color w:val="2F353F"/>
          <w:sz w:val="28"/>
          <w:szCs w:val="28"/>
        </w:rPr>
        <w:t>Задания</w:t>
      </w:r>
    </w:p>
    <w:p w:rsidR="00EB3166" w:rsidRPr="006405F2" w:rsidRDefault="00EB3166" w:rsidP="00930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EB3166" w:rsidRPr="006405F2" w:rsidRDefault="00EB3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</w:p>
    <w:p w:rsidR="00EB3166" w:rsidRPr="006405F2" w:rsidRDefault="00930351" w:rsidP="00930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2/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Рассмотрите новый объект базы данных – </w:t>
      </w:r>
      <w:hyperlink r:id="rId6">
        <w:r w:rsidR="00CB7539" w:rsidRPr="006405F2">
          <w:rPr>
            <w:rFonts w:asciiTheme="minorHAnsi" w:hAnsiTheme="minorHAnsi" w:cstheme="minorHAnsi"/>
            <w:color w:val="0000FF"/>
            <w:sz w:val="28"/>
            <w:szCs w:val="28"/>
            <w:u w:val="single"/>
          </w:rPr>
          <w:t>процедура</w:t>
        </w:r>
      </w:hyperlink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. Какие процедуры есть в нашей базе данных AdventureWorks2017? </w:t>
      </w:r>
    </w:p>
    <w:p w:rsidR="00EB3166" w:rsidRDefault="008F0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930351">
        <w:rPr>
          <w:rFonts w:asciiTheme="minorHAnsi" w:hAnsiTheme="minorHAnsi" w:cstheme="minorHAnsi"/>
          <w:color w:val="000000"/>
          <w:sz w:val="28"/>
          <w:szCs w:val="28"/>
        </w:rPr>
        <w:t>-</w:t>
      </w:r>
      <w:r>
        <w:rPr>
          <w:noProof/>
        </w:rPr>
        <w:drawing>
          <wp:inline distT="0" distB="0" distL="0" distR="0" wp14:anchorId="025620D7" wp14:editId="71000004">
            <wp:extent cx="1921279" cy="2293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943" cy="23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51" w:rsidRPr="00930351" w:rsidRDefault="00930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EB3166" w:rsidRPr="006405F2" w:rsidRDefault="00930351" w:rsidP="00930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3/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Создайте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объект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с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параметрами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для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обновления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значения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CB7539" w:rsidRPr="008F0232">
        <w:rPr>
          <w:rFonts w:asciiTheme="minorHAnsi" w:hAnsiTheme="minorHAnsi" w:cstheme="minorHAnsi"/>
          <w:color w:val="000000"/>
          <w:sz w:val="28"/>
          <w:szCs w:val="28"/>
          <w:lang w:val="en-US"/>
        </w:rPr>
        <w:t>NationalIDNumber</w:t>
      </w:r>
      <w:proofErr w:type="spellEnd"/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в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таблице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CB7539" w:rsidRPr="008F0232">
        <w:rPr>
          <w:rFonts w:asciiTheme="minorHAnsi" w:hAnsiTheme="minorHAnsi" w:cstheme="minorHAnsi"/>
          <w:color w:val="000000"/>
          <w:sz w:val="28"/>
          <w:szCs w:val="28"/>
          <w:lang w:val="en-US"/>
        </w:rPr>
        <w:t>HumanResources</w:t>
      </w:r>
      <w:proofErr w:type="spellEnd"/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CB7539" w:rsidRPr="008F0232">
        <w:rPr>
          <w:rFonts w:asciiTheme="minorHAnsi" w:hAnsiTheme="minorHAnsi" w:cstheme="minorHAnsi"/>
          <w:color w:val="000000"/>
          <w:sz w:val="28"/>
          <w:szCs w:val="28"/>
          <w:lang w:val="en-US"/>
        </w:rPr>
        <w:t>Employee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для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указанного</w:t>
      </w:r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CB7539" w:rsidRPr="008F0232">
        <w:rPr>
          <w:rFonts w:asciiTheme="minorHAnsi" w:hAnsiTheme="minorHAnsi" w:cstheme="minorHAnsi"/>
          <w:color w:val="000000"/>
          <w:sz w:val="28"/>
          <w:szCs w:val="28"/>
          <w:lang w:val="en-US"/>
        </w:rPr>
        <w:t>BusinessEntityID</w:t>
      </w:r>
      <w:proofErr w:type="spellEnd"/>
      <w:r w:rsidR="00CB7539" w:rsidRPr="00930351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Т.е. объекту будет подаваться 2 значения: </w:t>
      </w:r>
      <w:proofErr w:type="spellStart"/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(для кого изменяем данные) и </w:t>
      </w:r>
      <w:proofErr w:type="spellStart"/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="00CB7539"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(на какое значение изменяем).</w:t>
      </w:r>
    </w:p>
    <w:p w:rsidR="00EB3166" w:rsidRDefault="00CB75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С помощью данного объекта попробуйте заменить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NationalIDNumber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 xml:space="preserve"> на 879341111 для </w:t>
      </w:r>
      <w:proofErr w:type="spellStart"/>
      <w:r w:rsidRPr="006405F2">
        <w:rPr>
          <w:rFonts w:asciiTheme="minorHAnsi" w:hAnsiTheme="minorHAnsi" w:cstheme="minorHAnsi"/>
          <w:color w:val="000000"/>
          <w:sz w:val="28"/>
          <w:szCs w:val="28"/>
        </w:rPr>
        <w:t>BusinessEntityID</w:t>
      </w:r>
      <w:proofErr w:type="spellEnd"/>
      <w:r w:rsidRPr="006405F2">
        <w:rPr>
          <w:rFonts w:asciiTheme="minorHAnsi" w:hAnsiTheme="minorHAnsi" w:cstheme="minorHAnsi"/>
          <w:color w:val="000000"/>
          <w:sz w:val="28"/>
          <w:szCs w:val="28"/>
        </w:rPr>
        <w:t>= 15.</w:t>
      </w:r>
    </w:p>
    <w:p w:rsidR="00857CEA" w:rsidRDefault="00857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930351" w:rsidRPr="00930351" w:rsidRDefault="00930351" w:rsidP="0093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5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5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>uspUpdateNationalID</w:t>
      </w:r>
      <w:proofErr w:type="spellEnd"/>
    </w:p>
    <w:p w:rsidR="00930351" w:rsidRPr="00930351" w:rsidRDefault="00930351" w:rsidP="0093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30351" w:rsidRPr="00930351" w:rsidRDefault="00930351" w:rsidP="0093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5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@NN_ID </w:t>
      </w:r>
      <w:r w:rsidRPr="00930351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879341111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@BE_ID </w:t>
      </w:r>
      <w:r w:rsidRPr="0093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930351" w:rsidRPr="00930351" w:rsidRDefault="00930351" w:rsidP="0093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5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:rsidR="00930351" w:rsidRPr="00930351" w:rsidRDefault="00930351" w:rsidP="0093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3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3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@NN_ID</w:t>
      </w:r>
    </w:p>
    <w:p w:rsidR="00930351" w:rsidRDefault="00930351" w:rsidP="0093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@BE_ID</w:t>
      </w:r>
    </w:p>
    <w:p w:rsidR="00930351" w:rsidRDefault="00930351" w:rsidP="0093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CDB" w:rsidRDefault="00930351" w:rsidP="009303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uspUpdateNationalID</w:t>
      </w:r>
      <w:proofErr w:type="spellEnd"/>
    </w:p>
    <w:p w:rsidR="00321CDB" w:rsidRPr="006405F2" w:rsidRDefault="00321C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EB3166" w:rsidRPr="006405F2" w:rsidRDefault="00EB3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EB3166" w:rsidRPr="009760FE" w:rsidRDefault="00EB3166" w:rsidP="00FA1D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B3166" w:rsidRPr="006405F2" w:rsidRDefault="00EB31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EB3166" w:rsidRPr="006405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37BCB"/>
    <w:multiLevelType w:val="multilevel"/>
    <w:tmpl w:val="00EA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66"/>
    <w:rsid w:val="00010024"/>
    <w:rsid w:val="0012626D"/>
    <w:rsid w:val="00263AB2"/>
    <w:rsid w:val="00321CDB"/>
    <w:rsid w:val="004846CA"/>
    <w:rsid w:val="006405F2"/>
    <w:rsid w:val="00857CEA"/>
    <w:rsid w:val="008F0232"/>
    <w:rsid w:val="00930351"/>
    <w:rsid w:val="009760FE"/>
    <w:rsid w:val="00A07322"/>
    <w:rsid w:val="00CB7539"/>
    <w:rsid w:val="00EB3166"/>
    <w:rsid w:val="00FA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B24C7-7FDD-4781-8808-FFC37388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ql/sqlserver/11.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3fPx6wi19erYtqLA4sTfDpUJUw==">AMUW2mXWBlTKm055mSvLJelEGBqmMnQKiiKw8ols7fXBf0qkcQUXDRUScqZyn5Q3C1m6oTDUjlPJOOLQKhUdcTVxo3wMjdqed7Gk6u/D6wlK9T2dgG0kovQ=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Учетная запись Майкрософт</cp:lastModifiedBy>
  <cp:revision>3</cp:revision>
  <dcterms:created xsi:type="dcterms:W3CDTF">2023-02-11T17:37:00Z</dcterms:created>
  <dcterms:modified xsi:type="dcterms:W3CDTF">2023-02-11T17:44:00Z</dcterms:modified>
</cp:coreProperties>
</file>