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97ED" w14:textId="77777777" w:rsidR="002E3229" w:rsidRPr="002E3229" w:rsidRDefault="002E3229" w:rsidP="002E3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229">
        <w:rPr>
          <w:rFonts w:ascii="Times New Roman" w:eastAsia="Times New Roman" w:hAnsi="Times New Roman" w:cs="Times New Roman"/>
          <w:sz w:val="24"/>
          <w:szCs w:val="24"/>
          <w:lang w:eastAsia="ru-RU"/>
        </w:rPr>
        <w:t>3 Найдите дату создания таблицы AdventureWorks2017.Person.Person.</w:t>
      </w:r>
    </w:p>
    <w:p w14:paraId="4406A49F" w14:textId="5A60DD36" w:rsidR="00473875" w:rsidRDefault="002E3229">
      <w:r>
        <w:rPr>
          <w:noProof/>
        </w:rPr>
        <w:drawing>
          <wp:inline distT="0" distB="0" distL="0" distR="0" wp14:anchorId="51134445" wp14:editId="6B2EFB3B">
            <wp:extent cx="4572000" cy="402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637" cy="40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616" w14:textId="77777777" w:rsidR="002E3229" w:rsidRPr="002E3229" w:rsidRDefault="002E3229" w:rsidP="002E3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229">
        <w:rPr>
          <w:rFonts w:ascii="Times New Roman" w:eastAsia="Times New Roman" w:hAnsi="Times New Roman" w:cs="Times New Roman"/>
          <w:sz w:val="24"/>
          <w:szCs w:val="24"/>
          <w:lang w:eastAsia="ru-RU"/>
        </w:rPr>
        <w:t>3 Найдите дату создания таблицы AdventureWorks2017.Person.Person.</w:t>
      </w:r>
    </w:p>
    <w:p w14:paraId="0B92934F" w14:textId="77777777" w:rsidR="002E3229" w:rsidRDefault="002E3229"/>
    <w:p w14:paraId="244793A9" w14:textId="77777777" w:rsidR="002E3229" w:rsidRPr="002E3229" w:rsidRDefault="002E3229"/>
    <w:p w14:paraId="337DD89A" w14:textId="34B37DF2" w:rsidR="002E3229" w:rsidRPr="002E3229" w:rsidRDefault="002E3229">
      <w:r>
        <w:rPr>
          <w:noProof/>
        </w:rPr>
        <w:drawing>
          <wp:inline distT="0" distB="0" distL="0" distR="0" wp14:anchorId="64F3700C" wp14:editId="62CC0D51">
            <wp:extent cx="4682521" cy="4122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330" cy="41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229" w:rsidRPr="002E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F"/>
    <w:rsid w:val="002E3229"/>
    <w:rsid w:val="00473875"/>
    <w:rsid w:val="00AC097A"/>
    <w:rsid w:val="00E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A3D1"/>
  <w15:chartTrackingRefBased/>
  <w15:docId w15:val="{C91F5004-9634-439B-BC39-E15AEE3F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2023-01-22T08:24:00Z</dcterms:created>
  <dcterms:modified xsi:type="dcterms:W3CDTF">2023-01-22T08:33:00Z</dcterms:modified>
</cp:coreProperties>
</file>