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CE" w:rsidRPr="00C52CB4" w:rsidRDefault="00E948CE">
      <w:pPr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  <w:r w:rsidRPr="00C52CB4">
        <w:rPr>
          <w:rFonts w:ascii="Times New Roman" w:hAnsi="Times New Roman" w:cs="Times New Roman"/>
          <w:color w:val="000000"/>
          <w:shd w:val="clear" w:color="auto" w:fill="FFFFFF"/>
        </w:rPr>
        <w:t xml:space="preserve">Таблица «Автомобили»: </w:t>
      </w:r>
    </w:p>
    <w:p w:rsidR="00E948CE" w:rsidRPr="00460EC7" w:rsidRDefault="00E948CE" w:rsidP="0046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модель автомобиля</w:t>
      </w:r>
    </w:p>
    <w:p w:rsidR="00E948CE" w:rsidRPr="00460EC7" w:rsidRDefault="00E948CE" w:rsidP="0046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номер двигателя</w:t>
      </w:r>
    </w:p>
    <w:p w:rsidR="00E948CE" w:rsidRPr="00460EC7" w:rsidRDefault="00E948CE" w:rsidP="0046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номер кузова</w:t>
      </w:r>
    </w:p>
    <w:p w:rsidR="00E948CE" w:rsidRPr="00460EC7" w:rsidRDefault="00E948CE" w:rsidP="0046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серия и номер технического паспорта</w:t>
      </w:r>
    </w:p>
    <w:p w:rsidR="00E948CE" w:rsidRPr="00460EC7" w:rsidRDefault="00E948CE" w:rsidP="0046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государственный номер автомобиля.</w:t>
      </w:r>
    </w:p>
    <w:p w:rsidR="00E948CE" w:rsidRPr="00C52CB4" w:rsidRDefault="00E948C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948CE" w:rsidRPr="00C52CB4" w:rsidRDefault="00E948CE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C52CB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Таблица «Сотрудники ГАИ»</w:t>
      </w:r>
      <w:r w:rsidR="00C52CB4" w:rsidRPr="00C52CB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:</w:t>
      </w:r>
    </w:p>
    <w:p w:rsidR="00E948CE" w:rsidRPr="00460EC7" w:rsidRDefault="00E948CE" w:rsidP="00460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табельный номер,</w:t>
      </w:r>
    </w:p>
    <w:p w:rsidR="00E948CE" w:rsidRPr="00460EC7" w:rsidRDefault="00E948CE" w:rsidP="00460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серия и номер водительского удостоверения</w:t>
      </w:r>
    </w:p>
    <w:p w:rsidR="00E948CE" w:rsidRPr="00460EC7" w:rsidRDefault="00E948CE" w:rsidP="00460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Ф.И.О.; </w:t>
      </w:r>
    </w:p>
    <w:p w:rsidR="005F556B" w:rsidRPr="00C52CB4" w:rsidRDefault="005F556B" w:rsidP="00E948CE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5F556B" w:rsidRPr="00C52CB4" w:rsidRDefault="005F556B" w:rsidP="005F556B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C52CB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Таблица «Постановка на учет»</w:t>
      </w:r>
      <w:r w:rsidR="00C52CB4" w:rsidRPr="00C52CB4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:</w:t>
      </w:r>
    </w:p>
    <w:p w:rsidR="005F556B" w:rsidRPr="00460EC7" w:rsidRDefault="005F556B" w:rsidP="00460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Код</w:t>
      </w:r>
    </w:p>
    <w:p w:rsidR="00C52CB4" w:rsidRPr="00460EC7" w:rsidRDefault="00C52CB4" w:rsidP="00460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Дата постановки на учет</w:t>
      </w:r>
    </w:p>
    <w:p w:rsidR="00C52CB4" w:rsidRPr="00460EC7" w:rsidRDefault="00C52CB4" w:rsidP="00460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Серия и номер водительского удостоверения </w:t>
      </w:r>
    </w:p>
    <w:p w:rsidR="00C52CB4" w:rsidRPr="00460EC7" w:rsidRDefault="00C52CB4" w:rsidP="00460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Государственный номер автомобиля</w:t>
      </w:r>
    </w:p>
    <w:p w:rsidR="00C52CB4" w:rsidRPr="00460EC7" w:rsidRDefault="00C52CB4" w:rsidP="00460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С</w:t>
      </w: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ерия и номер технического паспорта</w:t>
      </w:r>
    </w:p>
    <w:p w:rsidR="00C52CB4" w:rsidRPr="00460EC7" w:rsidRDefault="00C52CB4" w:rsidP="00460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Табельный номер сотрудника ГАИ</w:t>
      </w:r>
    </w:p>
    <w:p w:rsidR="00C52CB4" w:rsidRPr="00C52CB4" w:rsidRDefault="00C52CB4" w:rsidP="005F556B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5F556B" w:rsidRPr="00C52CB4" w:rsidRDefault="00C52CB4" w:rsidP="005F556B">
      <w:pPr>
        <w:rPr>
          <w:rFonts w:ascii="Times New Roman" w:hAnsi="Times New Roman" w:cs="Times New Roman"/>
          <w:lang w:val="ru-RU"/>
        </w:rPr>
      </w:pPr>
      <w:r w:rsidRPr="00C52CB4">
        <w:rPr>
          <w:rFonts w:ascii="Times New Roman" w:hAnsi="Times New Roman" w:cs="Times New Roman"/>
          <w:lang w:val="ru-RU"/>
        </w:rPr>
        <w:t>Таблица «</w:t>
      </w:r>
      <w:r w:rsidR="005F556B" w:rsidRPr="00C52CB4">
        <w:rPr>
          <w:rFonts w:ascii="Times New Roman" w:hAnsi="Times New Roman" w:cs="Times New Roman"/>
          <w:lang w:val="ru-RU"/>
        </w:rPr>
        <w:t>Снятие с учета</w:t>
      </w:r>
      <w:r w:rsidRPr="00C52CB4">
        <w:rPr>
          <w:rFonts w:ascii="Times New Roman" w:hAnsi="Times New Roman" w:cs="Times New Roman"/>
          <w:lang w:val="ru-RU"/>
        </w:rPr>
        <w:t>»:</w:t>
      </w:r>
      <w:r w:rsidR="005F556B" w:rsidRPr="00C52CB4">
        <w:rPr>
          <w:rFonts w:ascii="Times New Roman" w:hAnsi="Times New Roman" w:cs="Times New Roman"/>
          <w:lang w:val="ru-RU"/>
        </w:rPr>
        <w:t xml:space="preserve"> </w:t>
      </w:r>
    </w:p>
    <w:p w:rsidR="00C52CB4" w:rsidRPr="00460EC7" w:rsidRDefault="00C52CB4" w:rsidP="00460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Код </w:t>
      </w:r>
    </w:p>
    <w:p w:rsidR="00C52CB4" w:rsidRPr="00460EC7" w:rsidRDefault="00C52CB4" w:rsidP="00460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Дата снятия с учета</w:t>
      </w:r>
    </w:p>
    <w:p w:rsidR="00C52CB4" w:rsidRPr="00460EC7" w:rsidRDefault="00C52CB4" w:rsidP="00460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Серия и номер водительского удостоверения </w:t>
      </w:r>
    </w:p>
    <w:p w:rsidR="00C52CB4" w:rsidRPr="00460EC7" w:rsidRDefault="00C52CB4" w:rsidP="00460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Государственный номер автомобиля</w:t>
      </w:r>
    </w:p>
    <w:p w:rsidR="00C52CB4" w:rsidRPr="00460EC7" w:rsidRDefault="00C52CB4" w:rsidP="00460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С</w:t>
      </w: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ерия и номер технического паспорта</w:t>
      </w:r>
    </w:p>
    <w:p w:rsidR="00C52CB4" w:rsidRPr="00460EC7" w:rsidRDefault="00C52CB4" w:rsidP="00460E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Табельный номер сотрудника ГАИ</w:t>
      </w:r>
    </w:p>
    <w:p w:rsidR="00C52CB4" w:rsidRPr="00C52CB4" w:rsidRDefault="00C52CB4" w:rsidP="005F556B">
      <w:pPr>
        <w:rPr>
          <w:rFonts w:ascii="Times New Roman" w:hAnsi="Times New Roman" w:cs="Times New Roman"/>
          <w:lang w:val="ru-RU"/>
        </w:rPr>
      </w:pPr>
    </w:p>
    <w:p w:rsidR="00E948CE" w:rsidRPr="00C52CB4" w:rsidRDefault="00E948C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52CB4">
        <w:rPr>
          <w:rFonts w:ascii="Times New Roman" w:hAnsi="Times New Roman" w:cs="Times New Roman"/>
          <w:color w:val="000000"/>
        </w:rPr>
        <w:br/>
      </w:r>
      <w:r w:rsidRPr="00C52CB4">
        <w:rPr>
          <w:rFonts w:ascii="Times New Roman" w:hAnsi="Times New Roman" w:cs="Times New Roman"/>
          <w:color w:val="000000"/>
          <w:shd w:val="clear" w:color="auto" w:fill="FFFFFF"/>
        </w:rPr>
        <w:t>Таблица «Владельцы»:</w:t>
      </w:r>
    </w:p>
    <w:p w:rsidR="00E948CE" w:rsidRPr="00460EC7" w:rsidRDefault="00E948CE" w:rsidP="00460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государственный номер автомобиля; </w:t>
      </w:r>
    </w:p>
    <w:p w:rsidR="00E948CE" w:rsidRPr="00460EC7" w:rsidRDefault="00E948CE" w:rsidP="00460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Ф.И.О.; </w:t>
      </w:r>
    </w:p>
    <w:p w:rsidR="00E948CE" w:rsidRPr="00460EC7" w:rsidRDefault="00E948CE" w:rsidP="00460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адрес, </w:t>
      </w:r>
    </w:p>
    <w:p w:rsidR="00E948CE" w:rsidRPr="00460EC7" w:rsidRDefault="00E948CE" w:rsidP="00460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серия и номер водительского удостоверения.</w:t>
      </w:r>
    </w:p>
    <w:p w:rsidR="00E948CE" w:rsidRPr="00C52CB4" w:rsidRDefault="00E948C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52CB4">
        <w:rPr>
          <w:rFonts w:ascii="Times New Roman" w:hAnsi="Times New Roman" w:cs="Times New Roman"/>
          <w:color w:val="000000"/>
        </w:rPr>
        <w:br/>
      </w:r>
      <w:r w:rsidRPr="00C52CB4">
        <w:rPr>
          <w:rFonts w:ascii="Times New Roman" w:hAnsi="Times New Roman" w:cs="Times New Roman"/>
          <w:color w:val="000000"/>
          <w:shd w:val="clear" w:color="auto" w:fill="FFFFFF"/>
        </w:rPr>
        <w:t xml:space="preserve">Таблица «Виды нарушений»: </w:t>
      </w:r>
    </w:p>
    <w:p w:rsidR="00E948CE" w:rsidRPr="00460EC7" w:rsidRDefault="00E948CE" w:rsidP="00460E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код нарушения; </w:t>
      </w:r>
    </w:p>
    <w:p w:rsidR="00E948CE" w:rsidRPr="00460EC7" w:rsidRDefault="00E948CE" w:rsidP="00460E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вид нарушения.</w:t>
      </w:r>
    </w:p>
    <w:p w:rsidR="00E948CE" w:rsidRPr="00C52CB4" w:rsidRDefault="00E948C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52CB4">
        <w:rPr>
          <w:rFonts w:ascii="Times New Roman" w:hAnsi="Times New Roman" w:cs="Times New Roman"/>
          <w:color w:val="000000"/>
        </w:rPr>
        <w:br/>
      </w:r>
      <w:r w:rsidRPr="00C52CB4">
        <w:rPr>
          <w:rFonts w:ascii="Times New Roman" w:hAnsi="Times New Roman" w:cs="Times New Roman"/>
          <w:color w:val="000000"/>
          <w:shd w:val="clear" w:color="auto" w:fill="FFFFFF"/>
        </w:rPr>
        <w:t>Таблица «Нарушители»:</w:t>
      </w:r>
    </w:p>
    <w:p w:rsidR="00E948CE" w:rsidRPr="00460EC7" w:rsidRDefault="00E948CE" w:rsidP="00460E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дата нарушения; </w:t>
      </w:r>
    </w:p>
    <w:p w:rsidR="00E948CE" w:rsidRPr="00460EC7" w:rsidRDefault="00E948CE" w:rsidP="00460E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код нарушения; </w:t>
      </w:r>
    </w:p>
    <w:p w:rsidR="00E948CE" w:rsidRPr="00460EC7" w:rsidRDefault="00E948CE" w:rsidP="00460E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 xml:space="preserve">государственный номер автомобиля; </w:t>
      </w:r>
    </w:p>
    <w:p w:rsidR="00E24E0D" w:rsidRPr="00460EC7" w:rsidRDefault="00E948CE" w:rsidP="00460E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460EC7">
        <w:rPr>
          <w:rFonts w:ascii="Times New Roman" w:hAnsi="Times New Roman" w:cs="Times New Roman"/>
          <w:color w:val="000000"/>
          <w:shd w:val="clear" w:color="auto" w:fill="FFFFFF"/>
        </w:rPr>
        <w:t>размер штрафа, BYN.</w:t>
      </w:r>
    </w:p>
    <w:p w:rsidR="00C52CB4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C52CB4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C52CB4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Задачи:</w:t>
      </w:r>
    </w:p>
    <w:p w:rsidR="00C52CB4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C52CB4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--1</w:t>
      </w:r>
    </w:p>
    <w:p w:rsidR="009D51E5" w:rsidRDefault="00700E56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Найти все автомобили, которые были поставлены на учет в ГАИ в августе 2022, сотрудниками с </w:t>
      </w:r>
      <w:r w:rsidR="009D51E5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табельным номером из 6 символов, начинающийся на цифру 6</w:t>
      </w: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</w:p>
    <w:p w:rsidR="009D51E5" w:rsidRDefault="009D51E5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6C5DD8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>--2</w:t>
      </w:r>
    </w:p>
    <w:p w:rsidR="007428F2" w:rsidRPr="00E50843" w:rsidRDefault="00B25173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Вывести рейтинг автомобилей, у которых было более 30 нарушений </w:t>
      </w:r>
      <w:r w:rsidR="00E50843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за 2021 год </w:t>
      </w:r>
    </w:p>
    <w:p w:rsidR="00C52CB4" w:rsidRPr="00C52CB4" w:rsidRDefault="00C52CB4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5F556B" w:rsidRPr="00C52CB4" w:rsidRDefault="005F556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5F556B" w:rsidRPr="00C52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544"/>
    <w:multiLevelType w:val="hybridMultilevel"/>
    <w:tmpl w:val="EF68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3DB"/>
    <w:multiLevelType w:val="hybridMultilevel"/>
    <w:tmpl w:val="A764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58F"/>
    <w:multiLevelType w:val="hybridMultilevel"/>
    <w:tmpl w:val="090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67AC0"/>
    <w:multiLevelType w:val="hybridMultilevel"/>
    <w:tmpl w:val="BD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924D4"/>
    <w:multiLevelType w:val="hybridMultilevel"/>
    <w:tmpl w:val="30D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522B"/>
    <w:multiLevelType w:val="hybridMultilevel"/>
    <w:tmpl w:val="E5F6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C183A"/>
    <w:multiLevelType w:val="hybridMultilevel"/>
    <w:tmpl w:val="2AA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C66CA"/>
    <w:multiLevelType w:val="hybridMultilevel"/>
    <w:tmpl w:val="63DEB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C6"/>
    <w:rsid w:val="000047C2"/>
    <w:rsid w:val="00211BE1"/>
    <w:rsid w:val="00460EC7"/>
    <w:rsid w:val="005F556B"/>
    <w:rsid w:val="006861EA"/>
    <w:rsid w:val="006C5DD8"/>
    <w:rsid w:val="00700E56"/>
    <w:rsid w:val="007428F2"/>
    <w:rsid w:val="00993C00"/>
    <w:rsid w:val="009D51E5"/>
    <w:rsid w:val="00B25173"/>
    <w:rsid w:val="00C52CB4"/>
    <w:rsid w:val="00E50843"/>
    <w:rsid w:val="00E948CE"/>
    <w:rsid w:val="00F409C6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67763-F102-8A41-AEC1-B123B4DB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Stanislau Spadaryk</cp:lastModifiedBy>
  <cp:revision>2</cp:revision>
  <dcterms:created xsi:type="dcterms:W3CDTF">2023-02-22T20:45:00Z</dcterms:created>
  <dcterms:modified xsi:type="dcterms:W3CDTF">2023-02-22T20:45:00Z</dcterms:modified>
</cp:coreProperties>
</file>