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DB0F8" w14:textId="07900BD3" w:rsidR="002149FA" w:rsidRDefault="00223695">
      <w:pPr>
        <w:rPr>
          <w:lang w:val="ru-RU"/>
        </w:rPr>
      </w:pPr>
      <w:r>
        <w:t xml:space="preserve">3. </w:t>
      </w:r>
      <w:r>
        <w:rPr>
          <w:lang w:val="ru-RU"/>
        </w:rPr>
        <w:t xml:space="preserve">Дата создания </w:t>
      </w:r>
      <w:r w:rsidR="00927A8C">
        <w:rPr>
          <w:lang w:val="ru-RU"/>
        </w:rPr>
        <w:t>27.10.2017</w:t>
      </w:r>
      <w:r w:rsidR="00181636">
        <w:rPr>
          <w:lang w:val="ru-RU"/>
        </w:rPr>
        <w:t xml:space="preserve"> </w:t>
      </w:r>
    </w:p>
    <w:p w14:paraId="12CE4A41" w14:textId="17D4E48A" w:rsidR="00927A8C" w:rsidRPr="00223695" w:rsidRDefault="00927A8C">
      <w:pPr>
        <w:rPr>
          <w:lang w:val="ru-RU"/>
        </w:rPr>
      </w:pPr>
      <w:r>
        <w:rPr>
          <w:lang w:val="ru-RU"/>
        </w:rPr>
        <w:t xml:space="preserve">4. </w:t>
      </w:r>
      <w:r w:rsidR="00D164EC">
        <w:rPr>
          <w:lang w:val="ru-RU"/>
        </w:rPr>
        <w:t>8</w:t>
      </w:r>
      <w:r w:rsidR="00EE2DB6">
        <w:rPr>
          <w:lang w:val="ru-RU"/>
        </w:rPr>
        <w:t>000 байт</w:t>
      </w:r>
    </w:p>
    <w:sectPr w:rsidR="00927A8C" w:rsidRPr="00223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E48"/>
    <w:rsid w:val="00181636"/>
    <w:rsid w:val="001A2E48"/>
    <w:rsid w:val="002149FA"/>
    <w:rsid w:val="00223695"/>
    <w:rsid w:val="008B1E26"/>
    <w:rsid w:val="00927A8C"/>
    <w:rsid w:val="009F3E97"/>
    <w:rsid w:val="00AB5F2D"/>
    <w:rsid w:val="00D164EC"/>
    <w:rsid w:val="00E0639C"/>
    <w:rsid w:val="00EE2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20840"/>
  <w15:chartTrackingRefBased/>
  <w15:docId w15:val="{6F8C4B98-B246-41F1-B654-1A3420AE5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дрозд</dc:creator>
  <cp:keywords/>
  <dc:description/>
  <cp:lastModifiedBy>ольга дрозд</cp:lastModifiedBy>
  <cp:revision>7</cp:revision>
  <dcterms:created xsi:type="dcterms:W3CDTF">2023-01-21T14:23:00Z</dcterms:created>
  <dcterms:modified xsi:type="dcterms:W3CDTF">2023-01-21T14:27:00Z</dcterms:modified>
</cp:coreProperties>
</file>