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7F40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74E9AACA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434A00FE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0914E2A0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629421E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6B925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96995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554553C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505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3176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0D1A87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C148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D00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6518CC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E6C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CCC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2CDCE25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38D6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4AF1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60024B3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2E7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0B02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793F2AD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D4E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7C3D0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32E627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B2B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EC34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B90887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44A8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B2D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F5E4E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1497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BAE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006CC1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39775CC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CF664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414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58A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7CDFA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415E06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64FAB9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3330429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4DAFEAB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76BEE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71C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4D1BE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23387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DD53C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8916A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70CB96F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3279D00E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6B559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ECC2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A05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0936F1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31AD19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E2D22B4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  <w:p w14:paraId="3E7DFAC0" w14:textId="77777777" w:rsidR="008E3B57" w:rsidRDefault="008E3B5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F90FCF1" w14:textId="77777777" w:rsidR="008E3B57" w:rsidRDefault="008E3B5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E360ADC" w14:textId="47B3DEE8" w:rsidR="008E3B57" w:rsidRPr="000E60BB" w:rsidRDefault="008E3B57" w:rsidP="008E3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: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№2:</w:t>
            </w:r>
          </w:p>
          <w:p w14:paraId="16E6E206" w14:textId="4A4B5976" w:rsidR="008E3B57" w:rsidRPr="008E3B57" w:rsidRDefault="008E3B57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62F74B1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9C6857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3C5BBABB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6176BB5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6B8BB513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69AE8E30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6891C40B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3B1AB675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D30E2EF" w14:textId="77A9315F" w:rsidR="008E3B57" w:rsidRPr="008E3B57" w:rsidRDefault="008E3B57" w:rsidP="008E3B57">
      <w:pPr>
        <w:pStyle w:val="a6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:</w:t>
      </w:r>
      <w:r w:rsidRPr="008E3B57">
        <w:rPr>
          <w:rFonts w:ascii="Times New Roman" w:eastAsia="Times New Roman" w:hAnsi="Times New Roman" w:cs="Times New Roman"/>
          <w:sz w:val="20"/>
          <w:szCs w:val="20"/>
        </w:rPr>
        <w:t>У</w:t>
      </w:r>
      <w:r w:rsidRPr="008E3B57">
        <w:rPr>
          <w:rFonts w:ascii="Times New Roman" w:eastAsia="Times New Roman" w:hAnsi="Times New Roman" w:cs="Times New Roman"/>
          <w:sz w:val="20"/>
          <w:szCs w:val="20"/>
        </w:rPr>
        <w:t xml:space="preserve">далить таблицу </w:t>
      </w:r>
      <w:proofErr w:type="spellStart"/>
      <w:r w:rsidRPr="008E3B57">
        <w:rPr>
          <w:rFonts w:ascii="Times New Roman" w:eastAsia="Times New Roman" w:hAnsi="Times New Roman" w:cs="Times New Roman"/>
          <w:sz w:val="20"/>
          <w:szCs w:val="20"/>
        </w:rPr>
        <w:t>Employees</w:t>
      </w:r>
      <w:proofErr w:type="spellEnd"/>
      <w:r w:rsidRPr="008E3B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69EDFE6" w14:textId="77777777" w:rsidR="008E3B57" w:rsidRPr="008E3B57" w:rsidRDefault="008E3B57" w:rsidP="008E3B57">
      <w:pPr>
        <w:pStyle w:val="a6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B57">
        <w:rPr>
          <w:rFonts w:ascii="Times New Roman" w:eastAsia="Times New Roman" w:hAnsi="Times New Roman" w:cs="Times New Roman"/>
          <w:sz w:val="20"/>
          <w:szCs w:val="20"/>
        </w:rPr>
        <w:t xml:space="preserve">Возврат обратно </w:t>
      </w:r>
    </w:p>
    <w:p w14:paraId="209D0639" w14:textId="69C61B9F" w:rsidR="008E3B57" w:rsidRPr="008E3B57" w:rsidRDefault="008E3B57" w:rsidP="008E3B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Pr="008E3B57"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8E3B57">
        <w:rPr>
          <w:rFonts w:ascii="Times New Roman" w:eastAsia="Times New Roman" w:hAnsi="Times New Roman" w:cs="Times New Roman"/>
          <w:sz w:val="20"/>
          <w:szCs w:val="20"/>
        </w:rPr>
        <w:t xml:space="preserve">ыбрать все из </w:t>
      </w:r>
      <w:proofErr w:type="spellStart"/>
      <w:r w:rsidRPr="008E3B57">
        <w:rPr>
          <w:rFonts w:ascii="Times New Roman" w:eastAsia="Times New Roman" w:hAnsi="Times New Roman" w:cs="Times New Roman"/>
          <w:sz w:val="20"/>
          <w:szCs w:val="20"/>
        </w:rPr>
        <w:t>Employees</w:t>
      </w:r>
      <w:proofErr w:type="spellEnd"/>
    </w:p>
    <w:p w14:paraId="1D9A0306" w14:textId="77777777" w:rsidR="008E3B57" w:rsidRDefault="008E3B57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0A63D" w14:textId="77777777" w:rsidR="008E3B57" w:rsidRDefault="008E3B57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ED97F" w14:textId="77777777" w:rsidR="008E3B57" w:rsidRDefault="008E3B57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3570D" w14:textId="77777777" w:rsidR="008E3B57" w:rsidRDefault="008E3B57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2E5E1" w14:textId="563ABFF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7D39AC52" w14:textId="53002EF1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</w:t>
      </w:r>
      <w:r w:rsidR="008E3B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6D90BD9F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4BFD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53F242D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77C23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1701323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A79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344D29B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EF74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EB1388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5AAA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622438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1E3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3702696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72E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2806" w:tblpY="3331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8E3B57" w:rsidRPr="000E60BB" w14:paraId="77AB1D1B" w14:textId="77777777" w:rsidTr="008E3B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6FFAB" w14:textId="77777777" w:rsidR="008E3B57" w:rsidRPr="000E60BB" w:rsidRDefault="008E3B57" w:rsidP="008E3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8E3B57" w:rsidRPr="000E60BB" w14:paraId="65A6BBCD" w14:textId="77777777" w:rsidTr="008E3B5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89AC7" w14:textId="77777777" w:rsidR="008E3B57" w:rsidRPr="000E60BB" w:rsidRDefault="008E3B57" w:rsidP="008E3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8E3B57" w:rsidRPr="000E60BB" w14:paraId="62B27C24" w14:textId="77777777" w:rsidTr="008E3B5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F9CE3" w14:textId="77777777" w:rsidR="008E3B57" w:rsidRPr="000E60BB" w:rsidRDefault="008E3B57" w:rsidP="008E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57" w:rsidRPr="000E60BB" w14:paraId="70548CC7" w14:textId="77777777" w:rsidTr="008E3B5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15C73" w14:textId="77777777" w:rsidR="008E3B57" w:rsidRPr="000E60BB" w:rsidRDefault="008E3B57" w:rsidP="008E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3B57" w:rsidRPr="000E60BB" w14:paraId="65BD99B6" w14:textId="77777777" w:rsidTr="008E3B5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9A8CC" w14:textId="77777777" w:rsidR="008E3B57" w:rsidRPr="000E60BB" w:rsidRDefault="008E3B57" w:rsidP="008E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57" w:rsidRPr="000E60BB" w14:paraId="721F566E" w14:textId="77777777" w:rsidTr="008E3B5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EC1D8" w14:textId="77777777" w:rsidR="008E3B57" w:rsidRPr="000E60BB" w:rsidRDefault="008E3B57" w:rsidP="008E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BDD6751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7D17D7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19105CA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C745C7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CAD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20E4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8BDF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F62A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F47A26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A2E93E1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7EBCA4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6BBBA75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23BF1942" w14:textId="4915A6CC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17CF94D7" w14:textId="2C52ADD0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:</w:t>
      </w:r>
    </w:p>
    <w:p w14:paraId="5CD04573" w14:textId="27A59EF3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1-1</w:t>
      </w:r>
    </w:p>
    <w:p w14:paraId="3D053E85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2-2</w:t>
      </w:r>
    </w:p>
    <w:p w14:paraId="0D3C43D2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NULL-NULL</w:t>
      </w:r>
    </w:p>
    <w:p w14:paraId="5EACB261" w14:textId="5C02780C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NULL-NULL</w:t>
      </w:r>
    </w:p>
    <w:p w14:paraId="2A402CB6" w14:textId="77777777" w:rsidR="008E3B57" w:rsidRPr="008E3B57" w:rsidRDefault="008E3B57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38C15B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1D5EABBC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EFF8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710CE73D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D825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5CFC622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0077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5D651EE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F971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6C08B7A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F8F4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33AB69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ACD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35F3CEB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ABE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</w:tr>
      <w:tr w:rsidR="00B23FEF" w:rsidRPr="000E60BB" w14:paraId="62F9BD0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D566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002271B3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4EA04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2E3C290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09620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3486C36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E22B8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47CC8C1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27EF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2E07E85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70C1A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53C4988A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8E923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81CC226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0EFC4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60B026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105E40A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7045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1EC4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9A5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050A1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160784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CF2516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7296C3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7B29DF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0AE3EF9D" w14:textId="04BDCB7C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6B9D910C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:</w:t>
      </w:r>
    </w:p>
    <w:p w14:paraId="0EB3AA9B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1-1</w:t>
      </w:r>
    </w:p>
    <w:p w14:paraId="1DA4B628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2-2</w:t>
      </w:r>
    </w:p>
    <w:p w14:paraId="52ECD8B3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4-NULL</w:t>
      </w:r>
    </w:p>
    <w:p w14:paraId="63421F65" w14:textId="77777777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NULL-NULL</w:t>
      </w:r>
    </w:p>
    <w:p w14:paraId="0034049B" w14:textId="7ABB53C2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E3B57">
        <w:rPr>
          <w:rFonts w:ascii="Times New Roman" w:eastAsia="Times New Roman" w:hAnsi="Times New Roman" w:cs="Times New Roman"/>
          <w:sz w:val="24"/>
          <w:szCs w:val="24"/>
          <w:lang w:val="en-GB"/>
        </w:rPr>
        <w:t>NULL-NULL</w:t>
      </w:r>
    </w:p>
    <w:p w14:paraId="567C4159" w14:textId="77777777" w:rsidR="008E3B57" w:rsidRPr="008E3B57" w:rsidRDefault="008E3B57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GB"/>
        </w:rPr>
      </w:pPr>
    </w:p>
    <w:p w14:paraId="656C0771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7C6656BC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A5E95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7AB76BB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07F6E6D6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7215B97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25FC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474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0DCC0822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3DC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431D6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F2728A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0C2A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C41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3279F7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66E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87FDF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F66277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E4A5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5B8FB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7D760BA7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AF2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FA05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85A2E2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A09C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5870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F986AB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458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DDA1E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A74E7C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3B67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E87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0682359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D99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6472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6860FD1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EBA3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9EFE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487AEF5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B20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F6CA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46F51B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FF5F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C2CC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3500F2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ED5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A7B82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D25D3E" w14:textId="388A18A9" w:rsidR="008E3B57" w:rsidRPr="008E3B57" w:rsidRDefault="008E3B57" w:rsidP="008E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120</w:t>
      </w:r>
    </w:p>
    <w:p w14:paraId="5161147E" w14:textId="77777777"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C05C2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5B11B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5778132D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3484924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09E99997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ED25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653A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DB51B3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67E2FB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61B5DB5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3432853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ABAB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828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1559C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0C5BAE1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112C84AB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2D2F2" w14:textId="77777777" w:rsidR="000A7D2B" w:rsidRPr="000A7D2B" w:rsidRDefault="000A7D2B" w:rsidP="000A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C3D17" w14:textId="609653EC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 w:rsidRPr="000A7D2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3EA3BC1" w14:textId="39E0A1CE" w:rsidR="0057282C" w:rsidRPr="000A7D2B" w:rsidRDefault="000A7D2B" w:rsidP="000A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Первый запрос посчитает количество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начений включая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NULL</w:t>
      </w:r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, второй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NULL</w:t>
      </w:r>
    </w:p>
    <w:p w14:paraId="7C035EAF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45E48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47B1A9A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05C5452E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7BFBB852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02DB0DFD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28B4617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3C8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4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2B0C5280" w14:textId="43ACC3D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BF2282">
          <v:shape id="_x0000_i1086" type="#_x0000_t75" style="width:16.5pt;height:14pt" o:ole="">
            <v:imagedata r:id="rId9" o:title=""/>
          </v:shape>
          <w:control r:id="rId10" w:name="DefaultOcxName22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12C5C66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29BA900">
          <v:shape id="_x0000_i1056" type="#_x0000_t75" style="width:16.5pt;height:14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485A19D7" w14:textId="0A2648C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AF1B53">
          <v:shape id="_x0000_i1085" type="#_x0000_t75" style="width:16.5pt;height:14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5C7CA595" w14:textId="5A819503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 w:rsidRPr="000A7D2B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Один ко многим</w:t>
      </w:r>
    </w:p>
    <w:p w14:paraId="439E2991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7F10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0BF0450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1B96056D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655AEA2E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BD6E0C4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2D79BB4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0B80D14">
          <v:shape id="_x0000_i1062" type="#_x0000_t75" style="width:16.5pt;height:14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212B19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DAA584">
          <v:shape id="_x0000_i1065" type="#_x0000_t75" style="width:16.5pt;height:14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1232DD8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0C65FC">
          <v:shape id="_x0000_i1068" type="#_x0000_t75" style="width:16.5pt;height:14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4469FD7B" w14:textId="346F8BB8" w:rsidR="0097527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0B154C1">
          <v:shape id="_x0000_i1087" type="#_x0000_t75" style="width:16.5pt;height:14pt" o:ole="">
            <v:imagedata r:id="rId9" o:title=""/>
          </v:shape>
          <w:control r:id="rId16" w:name="DefaultOcxName28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364FD488" w14:textId="12F0E7EE" w:rsidR="000A7D2B" w:rsidRPr="000E60BB" w:rsidRDefault="000A7D2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ОТВЕТ</w:t>
      </w:r>
      <w:r w:rsidRPr="000A7D2B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Таблицы никак не связаны</w:t>
      </w:r>
    </w:p>
    <w:p w14:paraId="312E254F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525A286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67CDF0E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629FD22A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284E85F4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67759C4F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25FA652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12077CE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E0D52A4">
          <v:shape id="_x0000_i1074" type="#_x0000_t75" style="width:16.5pt;height:14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4450A8A7" w14:textId="765E2942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0285850">
          <v:shape id="_x0000_i1088" type="#_x0000_t75" style="width:16.5pt;height:14pt" o:ole="">
            <v:imagedata r:id="rId9" o:title=""/>
          </v:shape>
          <w:control r:id="rId18" w:name="DefaultOcxName30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6562E19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D0BCEA">
          <v:shape id="_x0000_i1080" type="#_x0000_t75" style="width:16.5pt;height:14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1D7620CC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0EC64A1">
          <v:shape id="_x0000_i1083" type="#_x0000_t75" style="width:16.5pt;height:14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57D50701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A837D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511308E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4A2B392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8A1F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A4EBC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39A411B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C18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F906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66D88FF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497A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4BB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0AF3981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6C4E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D90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6BF1B65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D4A2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341D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128E9A4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DDE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886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6FF2E48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133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8D2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27F630D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6578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C998C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4BE68B0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C13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4F1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44FCBDF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710A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AB5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107B8BA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FF53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EDB9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6EA8231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E3B57" w14:paraId="5CB7761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56D20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4BBB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80B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64E409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531136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660DAD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053B2FD9" w14:textId="11D1B70D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728F1353" w14:textId="77777777" w:rsidR="000A7D2B" w:rsidRDefault="000A7D2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636F15" w14:textId="77777777" w:rsidR="000A7D2B" w:rsidRDefault="000A7D2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68209A" w14:textId="75E557BA" w:rsidR="000A7D2B" w:rsidRPr="000A7D2B" w:rsidRDefault="000A7D2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 w:rsidRPr="000A7D2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EAD2098" w14:textId="77777777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2B">
        <w:rPr>
          <w:rFonts w:ascii="Times New Roman" w:eastAsia="Times New Roman" w:hAnsi="Times New Roman" w:cs="Times New Roman"/>
          <w:sz w:val="24"/>
          <w:szCs w:val="24"/>
        </w:rPr>
        <w:t>1 ААА</w:t>
      </w:r>
    </w:p>
    <w:p w14:paraId="62E5C1AA" w14:textId="22C82C3B" w:rsid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2B">
        <w:rPr>
          <w:rFonts w:ascii="Times New Roman" w:eastAsia="Times New Roman" w:hAnsi="Times New Roman" w:cs="Times New Roman"/>
          <w:sz w:val="24"/>
          <w:szCs w:val="24"/>
        </w:rPr>
        <w:t>9 1AB</w:t>
      </w:r>
    </w:p>
    <w:p w14:paraId="6F2379A7" w14:textId="77777777" w:rsidR="000A7D2B" w:rsidRPr="000E60BB" w:rsidRDefault="000A7D2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74E3B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0F710255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7D7322A2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504A40D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7DD45A3" wp14:editId="0EC54D31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62A8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22F1583" wp14:editId="23590BB9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C25E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25D442E0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5B166417" w14:textId="53A963DA" w:rsidR="00792884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24687957" w14:textId="77777777" w:rsidR="000A7D2B" w:rsidRPr="000E60BB" w:rsidRDefault="000A7D2B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9DB061" w14:textId="77777777" w:rsid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434F4" w14:textId="77777777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 w:rsidRPr="000A7D2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F68D61F" w14:textId="5D1BB28D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D2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A7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D2B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</w:p>
    <w:p w14:paraId="63EB36E1" w14:textId="77777777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2B">
        <w:rPr>
          <w:rFonts w:ascii="Times New Roman" w:eastAsia="Times New Roman" w:hAnsi="Times New Roman" w:cs="Times New Roman"/>
          <w:sz w:val="24"/>
          <w:szCs w:val="24"/>
        </w:rPr>
        <w:t>1 John Doe</w:t>
      </w:r>
    </w:p>
    <w:p w14:paraId="51A54ADA" w14:textId="77777777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2B">
        <w:rPr>
          <w:rFonts w:ascii="Times New Roman" w:eastAsia="Times New Roman" w:hAnsi="Times New Roman" w:cs="Times New Roman"/>
          <w:sz w:val="24"/>
          <w:szCs w:val="24"/>
        </w:rPr>
        <w:t>4 Bobby Louis</w:t>
      </w:r>
    </w:p>
    <w:p w14:paraId="050AA299" w14:textId="4D35635D" w:rsidR="006679F0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2B">
        <w:rPr>
          <w:rFonts w:ascii="Times New Roman" w:eastAsia="Times New Roman" w:hAnsi="Times New Roman" w:cs="Times New Roman"/>
          <w:sz w:val="24"/>
          <w:szCs w:val="24"/>
        </w:rPr>
        <w:t>5 Lisa Romeo</w:t>
      </w:r>
    </w:p>
    <w:p w14:paraId="040C6BB4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8C7AA1" w14:textId="10F06BEE" w:rsidR="006679F0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694387" w14:textId="4B50897A" w:rsidR="000A7D2B" w:rsidRDefault="000A7D2B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B6FBD6" w14:textId="77777777" w:rsidR="000A7D2B" w:rsidRPr="000E60BB" w:rsidRDefault="000A7D2B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497312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D02154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769B584C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08345D2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75212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6D23633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54D4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4AFB9219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5E5B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70CED59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0AE63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1738B963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5FD71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2D4AE9F5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CBC90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DFE2968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0A87469D" w14:textId="65E83DDF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089DE286" w14:textId="77777777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7E54E" w14:textId="028E3F2D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D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Select SUM(x) as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sum</w:t>
      </w:r>
    </w:p>
    <w:p w14:paraId="45F4A4C5" w14:textId="77777777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D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From table </w:t>
      </w:r>
    </w:p>
    <w:p w14:paraId="199A7B0A" w14:textId="556205B0" w:rsidR="000A7D2B" w:rsidRPr="000A7D2B" w:rsidRDefault="000A7D2B" w:rsidP="000A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A7D2B">
        <w:rPr>
          <w:rFonts w:ascii="Times New Roman" w:eastAsia="Times New Roman" w:hAnsi="Times New Roman" w:cs="Times New Roman"/>
          <w:sz w:val="24"/>
          <w:szCs w:val="24"/>
          <w:lang w:val="en-GB"/>
        </w:rPr>
        <w:t>WHERE x &gt;0 OR x%5 = 0</w:t>
      </w:r>
    </w:p>
    <w:p w14:paraId="02ACA19F" w14:textId="77777777" w:rsidR="009A738A" w:rsidRPr="000A7D2B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/>
        </w:rPr>
      </w:pPr>
    </w:p>
    <w:p w14:paraId="33C10729" w14:textId="77777777" w:rsidR="00792884" w:rsidRPr="000A7D2B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sectPr w:rsidR="00792884" w:rsidRPr="000A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CC8B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546448B0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D7A0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25292B38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261142">
    <w:abstractNumId w:val="8"/>
  </w:num>
  <w:num w:numId="2" w16cid:durableId="52386555">
    <w:abstractNumId w:val="2"/>
  </w:num>
  <w:num w:numId="3" w16cid:durableId="491677109">
    <w:abstractNumId w:val="3"/>
  </w:num>
  <w:num w:numId="4" w16cid:durableId="1051923617">
    <w:abstractNumId w:val="6"/>
  </w:num>
  <w:num w:numId="5" w16cid:durableId="663435433">
    <w:abstractNumId w:val="0"/>
  </w:num>
  <w:num w:numId="6" w16cid:durableId="603727087">
    <w:abstractNumId w:val="5"/>
  </w:num>
  <w:num w:numId="7" w16cid:durableId="357313697">
    <w:abstractNumId w:val="1"/>
  </w:num>
  <w:num w:numId="8" w16cid:durableId="847014787">
    <w:abstractNumId w:val="4"/>
  </w:num>
  <w:num w:numId="9" w16cid:durableId="550657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A7D2B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8E3B5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72C2E54"/>
  <w15:docId w15:val="{868C0284-A5F3-4FC5-884E-512E66C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ольга дрозд</cp:lastModifiedBy>
  <cp:revision>2</cp:revision>
  <dcterms:created xsi:type="dcterms:W3CDTF">2023-03-28T16:28:00Z</dcterms:created>
  <dcterms:modified xsi:type="dcterms:W3CDTF">2023-03-28T16:28:00Z</dcterms:modified>
</cp:coreProperties>
</file>