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7EC0" w14:textId="77777777" w:rsidR="0002076A" w:rsidRDefault="00DE2B9F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32"/>
          <w:szCs w:val="32"/>
        </w:rPr>
      </w:pPr>
      <w:r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Домашняя работа №1</w:t>
      </w:r>
      <w:r w:rsidRPr="00DE2B9F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8</w:t>
      </w:r>
    </w:p>
    <w:p w14:paraId="1F7C5329" w14:textId="77777777" w:rsidR="0002076A" w:rsidRDefault="0002076A">
      <w:pPr>
        <w:spacing w:line="240" w:lineRule="auto"/>
        <w:rPr>
          <w:rFonts w:cstheme="minorHAnsi"/>
          <w:sz w:val="28"/>
          <w:szCs w:val="28"/>
        </w:rPr>
      </w:pPr>
    </w:p>
    <w:p w14:paraId="7F8F0357" w14:textId="77777777" w:rsidR="0002076A" w:rsidRDefault="00DE2B9F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28"/>
          <w:szCs w:val="28"/>
        </w:rPr>
      </w:pPr>
      <w:r>
        <w:rPr>
          <w:rFonts w:eastAsia="Times New Roman" w:cstheme="minorHAnsi"/>
          <w:b/>
          <w:bCs/>
          <w:color w:val="2F353F"/>
          <w:kern w:val="2"/>
          <w:sz w:val="28"/>
          <w:szCs w:val="28"/>
        </w:rPr>
        <w:t>Задания</w:t>
      </w:r>
    </w:p>
    <w:p w14:paraId="2C800A55" w14:textId="77777777" w:rsidR="0023734C" w:rsidRDefault="0023734C" w:rsidP="0023734C">
      <w:pPr>
        <w:pStyle w:val="aa"/>
        <w:numPr>
          <w:ilvl w:val="0"/>
          <w:numId w:val="4"/>
        </w:numPr>
        <w:spacing w:line="240" w:lineRule="auto"/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</w:rPr>
        <w:t>Доделать ПР6!!!!</w:t>
      </w:r>
    </w:p>
    <w:p w14:paraId="47191DBE" w14:textId="77777777" w:rsidR="0023734C" w:rsidRPr="0023734C" w:rsidRDefault="0023734C">
      <w:pPr>
        <w:pStyle w:val="aa"/>
        <w:spacing w:line="240" w:lineRule="auto"/>
        <w:ind w:left="1440"/>
        <w:rPr>
          <w:rFonts w:eastAsia="Calibri" w:cstheme="minorHAnsi"/>
          <w:sz w:val="28"/>
          <w:szCs w:val="28"/>
          <w:lang w:val="en-US"/>
        </w:rPr>
      </w:pPr>
    </w:p>
    <w:p w14:paraId="2996EB13" w14:textId="77777777" w:rsidR="0002076A" w:rsidRDefault="00DE2B9F">
      <w:pPr>
        <w:pStyle w:val="aa"/>
        <w:spacing w:line="240" w:lineRule="auto"/>
        <w:ind w:left="1440"/>
        <w:rPr>
          <w:rFonts w:ascii="Calibri" w:eastAsia="Calibri" w:hAnsi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Решите следующие задачи:</w:t>
      </w:r>
    </w:p>
    <w:p w14:paraId="1DC504B5" w14:textId="77777777" w:rsidR="0002076A" w:rsidRDefault="0002076A">
      <w:pPr>
        <w:pStyle w:val="aa"/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14:paraId="2A524E33" w14:textId="65F396AD" w:rsidR="0002076A" w:rsidRPr="0038372A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Покажите всех менеджеров, которые имеют в подчинении больше 6-ти сотрудников.</w:t>
      </w:r>
    </w:p>
    <w:p w14:paraId="4CE86A73" w14:textId="0B48A46F" w:rsidR="0038372A" w:rsidRDefault="0038372A" w:rsidP="0038372A">
      <w:pPr>
        <w:pStyle w:val="aa"/>
        <w:spacing w:line="240" w:lineRule="auto"/>
        <w:ind w:left="754"/>
        <w:rPr>
          <w:rFonts w:eastAsia="Calibri" w:cstheme="minorHAnsi"/>
          <w:color w:val="000000"/>
          <w:sz w:val="28"/>
          <w:szCs w:val="28"/>
          <w:shd w:val="clear" w:color="auto" w:fill="FFFFFF"/>
        </w:rPr>
      </w:pPr>
    </w:p>
    <w:p w14:paraId="7CD8E3F4" w14:textId="689CBCC7" w:rsidR="0038372A" w:rsidRPr="0038372A" w:rsidRDefault="0038372A" w:rsidP="0038372A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select </w:t>
      </w:r>
      <w:proofErr w:type="spellStart"/>
      <w:proofErr w:type="gramStart"/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concat</w:t>
      </w:r>
      <w:proofErr w:type="spellEnd"/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(</w:t>
      </w:r>
      <w:proofErr w:type="spellStart"/>
      <w:proofErr w:type="gramEnd"/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first_name</w:t>
      </w:r>
      <w:proofErr w:type="spellEnd"/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,’ ‘,</w:t>
      </w:r>
      <w:proofErr w:type="spellStart"/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last_name</w:t>
      </w:r>
      <w:proofErr w:type="spellEnd"/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) as manager</w:t>
      </w:r>
    </w:p>
    <w:p w14:paraId="60031B1F" w14:textId="1C9E1A1B" w:rsidR="0038372A" w:rsidRPr="0038372A" w:rsidRDefault="0038372A" w:rsidP="0038372A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from employees</w:t>
      </w:r>
    </w:p>
    <w:p w14:paraId="785C3FF8" w14:textId="7A094DBF" w:rsidR="0038372A" w:rsidRPr="0038372A" w:rsidRDefault="0038372A" w:rsidP="0038372A">
      <w:pPr>
        <w:pStyle w:val="aa"/>
        <w:spacing w:line="240" w:lineRule="auto"/>
        <w:ind w:left="754"/>
        <w:rPr>
          <w:rFonts w:ascii="Calibri" w:eastAsia="Calibri" w:hAnsi="Calibri" w:cstheme="minorHAnsi"/>
          <w:i/>
          <w:iCs/>
          <w:sz w:val="28"/>
          <w:szCs w:val="28"/>
          <w:shd w:val="clear" w:color="auto" w:fill="FFFFFF"/>
          <w:lang w:val="en-US"/>
        </w:rPr>
      </w:pPr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where </w:t>
      </w:r>
      <w:proofErr w:type="spellStart"/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employee_id</w:t>
      </w:r>
      <w:proofErr w:type="spellEnd"/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in (select </w:t>
      </w:r>
      <w:proofErr w:type="spellStart"/>
      <w:r w:rsidR="00BD61F1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manager_id</w:t>
      </w:r>
      <w:proofErr w:type="spellEnd"/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from </w:t>
      </w:r>
      <w:proofErr w:type="gramStart"/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employees</w:t>
      </w:r>
      <w:proofErr w:type="gramEnd"/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group by </w:t>
      </w:r>
      <w:proofErr w:type="spellStart"/>
      <w:r w:rsidR="00BD61F1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manager_id</w:t>
      </w:r>
      <w:proofErr w:type="spellEnd"/>
      <w:r w:rsidR="00BD61F1"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</w:t>
      </w:r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having count(</w:t>
      </w:r>
      <w:proofErr w:type="spellStart"/>
      <w:r w:rsidR="00BD61F1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employee</w:t>
      </w:r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_id</w:t>
      </w:r>
      <w:proofErr w:type="spellEnd"/>
      <w:r w:rsidRPr="0038372A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)&gt;6)</w:t>
      </w:r>
    </w:p>
    <w:p w14:paraId="328EC814" w14:textId="77777777" w:rsidR="0002076A" w:rsidRPr="0038372A" w:rsidRDefault="0002076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14:paraId="2A9E8108" w14:textId="109B8D79" w:rsidR="0002076A" w:rsidRPr="00BD61F1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Вывести </w:t>
      </w:r>
      <w:proofErr w:type="spellStart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min</w:t>
      </w:r>
      <w:proofErr w:type="spellEnd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max</w:t>
      </w:r>
      <w:proofErr w:type="spellEnd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зарплату с вычетом </w:t>
      </w:r>
      <w:proofErr w:type="spellStart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commission_pct</w:t>
      </w:r>
      <w:proofErr w:type="spellEnd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для каждого департамента. (</w:t>
      </w:r>
      <w:proofErr w:type="spellStart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commission_pct</w:t>
      </w:r>
      <w:proofErr w:type="spellEnd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на базе указывается в процентах). </w:t>
      </w:r>
    </w:p>
    <w:p w14:paraId="0CB05CF8" w14:textId="77777777" w:rsidR="001B0A17" w:rsidRDefault="001B0A17" w:rsidP="00A6182F">
      <w:pPr>
        <w:pStyle w:val="aa"/>
        <w:spacing w:line="240" w:lineRule="auto"/>
        <w:rPr>
          <w:rFonts w:eastAsia="Calibri"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190F4631" w14:textId="719F293A" w:rsidR="007F7580" w:rsidRPr="00FA4CAF" w:rsidRDefault="00E97E38" w:rsidP="00A6182F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select </w:t>
      </w:r>
      <w:proofErr w:type="spellStart"/>
      <w:proofErr w:type="gramStart"/>
      <w:r w:rsidR="00227429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d.d</w:t>
      </w:r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epartment</w:t>
      </w:r>
      <w:proofErr w:type="gramEnd"/>
      <w:r w:rsidR="00A3317D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_</w:t>
      </w:r>
      <w:r w:rsidR="00227429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name</w:t>
      </w:r>
      <w:proofErr w:type="spellEnd"/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, </w:t>
      </w:r>
    </w:p>
    <w:p w14:paraId="076E4F2A" w14:textId="0F7E0423" w:rsidR="00E97E38" w:rsidRPr="00FA4CAF" w:rsidRDefault="00E97E38" w:rsidP="00A6182F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ab/>
        <w:t>min(salary*(1-commission_pct)</w:t>
      </w:r>
      <w:r w:rsidR="00A6182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)</w:t>
      </w:r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as </w:t>
      </w:r>
      <w:proofErr w:type="spellStart"/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min_department_salary</w:t>
      </w:r>
      <w:proofErr w:type="spellEnd"/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,</w:t>
      </w:r>
    </w:p>
    <w:p w14:paraId="62A0E8D4" w14:textId="4A10EFF9" w:rsidR="00E97E38" w:rsidRPr="00FA4CAF" w:rsidRDefault="00E97E38" w:rsidP="00A6182F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ab/>
        <w:t>max(salary*(</w:t>
      </w:r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1-commission_pct</w:t>
      </w:r>
      <w:proofErr w:type="gramStart"/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)</w:t>
      </w:r>
      <w:r w:rsidR="00A6182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)</w:t>
      </w:r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</w:t>
      </w:r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as</w:t>
      </w:r>
      <w:proofErr w:type="gramEnd"/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</w:t>
      </w:r>
      <w:proofErr w:type="spellStart"/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max_department_salary</w:t>
      </w:r>
      <w:proofErr w:type="spellEnd"/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,</w:t>
      </w:r>
    </w:p>
    <w:p w14:paraId="2F69DA01" w14:textId="0E0494F9" w:rsidR="00227429" w:rsidRDefault="00E97E38" w:rsidP="00227429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from </w:t>
      </w:r>
      <w:r w:rsidR="00227429"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employees </w:t>
      </w:r>
      <w:r w:rsidR="00227429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e</w:t>
      </w:r>
    </w:p>
    <w:p w14:paraId="032C62B2" w14:textId="6B30FFD3" w:rsidR="00227429" w:rsidRPr="00227429" w:rsidRDefault="00227429" w:rsidP="00227429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inner join departments d on </w:t>
      </w:r>
      <w:proofErr w:type="spellStart"/>
      <w:proofErr w:type="gramStart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e.department</w:t>
      </w:r>
      <w:proofErr w:type="gramEnd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_id</w:t>
      </w:r>
      <w:proofErr w:type="spellEnd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=</w:t>
      </w:r>
      <w:proofErr w:type="spellStart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d.</w:t>
      </w:r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department_id</w:t>
      </w:r>
      <w:proofErr w:type="spellEnd"/>
    </w:p>
    <w:p w14:paraId="1DC8DA9D" w14:textId="6182A686" w:rsidR="0002076A" w:rsidRDefault="00E97E38" w:rsidP="00227429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shd w:val="clear" w:color="auto" w:fill="FFFFFF"/>
          <w:lang w:val="en-US"/>
        </w:rPr>
      </w:pPr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group by </w:t>
      </w:r>
      <w:proofErr w:type="spellStart"/>
      <w:proofErr w:type="gramStart"/>
      <w:r w:rsidR="00227429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d.d</w:t>
      </w:r>
      <w:r w:rsidR="00227429"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epartment</w:t>
      </w:r>
      <w:proofErr w:type="gramEnd"/>
      <w:r w:rsidR="00227429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_name</w:t>
      </w:r>
      <w:proofErr w:type="spellEnd"/>
    </w:p>
    <w:p w14:paraId="6C3B5997" w14:textId="77777777" w:rsidR="00227429" w:rsidRPr="00227429" w:rsidRDefault="00227429" w:rsidP="00227429">
      <w:pPr>
        <w:pStyle w:val="aa"/>
        <w:spacing w:line="240" w:lineRule="auto"/>
        <w:ind w:left="75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14:paraId="3D77702F" w14:textId="170614F8" w:rsidR="0002076A" w:rsidRPr="00FA4CAF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Вывести </w:t>
      </w:r>
      <w:r w:rsidRPr="00DE2B9F">
        <w:rPr>
          <w:rFonts w:eastAsia="Calibri" w:cstheme="minorHAnsi"/>
          <w:color w:val="000000"/>
          <w:sz w:val="28"/>
          <w:szCs w:val="28"/>
          <w:u w:val="single"/>
          <w:shd w:val="clear" w:color="auto" w:fill="FFFFFF"/>
        </w:rPr>
        <w:t>только</w:t>
      </w: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регион, где работают больше всего людей.</w:t>
      </w:r>
    </w:p>
    <w:p w14:paraId="5F5F3C8B" w14:textId="63A28127" w:rsidR="00FA4CAF" w:rsidRDefault="00FA4CAF" w:rsidP="00FA4CAF">
      <w:pPr>
        <w:pStyle w:val="aa"/>
        <w:spacing w:line="240" w:lineRule="auto"/>
        <w:ind w:left="754"/>
        <w:rPr>
          <w:rFonts w:eastAsia="Calibri" w:cstheme="minorHAnsi"/>
          <w:color w:val="000000"/>
          <w:sz w:val="28"/>
          <w:szCs w:val="28"/>
          <w:shd w:val="clear" w:color="auto" w:fill="FFFFFF"/>
        </w:rPr>
      </w:pPr>
    </w:p>
    <w:p w14:paraId="6C419B25" w14:textId="537D2FA4" w:rsidR="00FA4CAF" w:rsidRPr="00A70E9E" w:rsidRDefault="00FA4CAF" w:rsidP="00FA4CAF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Select</w:t>
      </w:r>
      <w:r w:rsidR="00A70E9E"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top 1 with ties </w:t>
      </w:r>
      <w:proofErr w:type="spellStart"/>
      <w:r w:rsidR="00A70E9E"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region_name</w:t>
      </w:r>
      <w:proofErr w:type="spellEnd"/>
      <w:r w:rsidR="00A70E9E"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, count(employees) as </w:t>
      </w:r>
      <w:proofErr w:type="spellStart"/>
      <w:r w:rsidR="00A70E9E"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count_empl</w:t>
      </w:r>
      <w:proofErr w:type="spellEnd"/>
    </w:p>
    <w:p w14:paraId="346ACFEE" w14:textId="171BB025" w:rsidR="00FA4CAF" w:rsidRPr="00A70E9E" w:rsidRDefault="00FA4CAF" w:rsidP="00FA4CAF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From region r</w:t>
      </w:r>
    </w:p>
    <w:p w14:paraId="1C413942" w14:textId="73BECE23" w:rsidR="00A70E9E" w:rsidRPr="00A70E9E" w:rsidRDefault="00A70E9E" w:rsidP="00A70E9E">
      <w:pPr>
        <w:pStyle w:val="aa"/>
        <w:spacing w:line="240" w:lineRule="auto"/>
        <w:ind w:left="1440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Left join countries c on </w:t>
      </w:r>
      <w:proofErr w:type="spellStart"/>
      <w:proofErr w:type="gramStart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r.</w:t>
      </w:r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region</w:t>
      </w:r>
      <w:proofErr w:type="gramEnd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_id</w:t>
      </w:r>
      <w:proofErr w:type="spellEnd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=c. </w:t>
      </w:r>
      <w:proofErr w:type="spellStart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region_id</w:t>
      </w:r>
      <w:proofErr w:type="spellEnd"/>
    </w:p>
    <w:p w14:paraId="74178C64" w14:textId="13A8B2A0" w:rsidR="00FA4CAF" w:rsidRPr="00A70E9E" w:rsidRDefault="00FA4CAF" w:rsidP="00A70E9E">
      <w:pPr>
        <w:pStyle w:val="aa"/>
        <w:spacing w:line="240" w:lineRule="auto"/>
        <w:ind w:left="1440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left join locations l on </w:t>
      </w:r>
      <w:proofErr w:type="spellStart"/>
      <w:proofErr w:type="gramStart"/>
      <w:r w:rsidR="00A70E9E"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c</w:t>
      </w:r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.region</w:t>
      </w:r>
      <w:proofErr w:type="gramEnd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_id</w:t>
      </w:r>
      <w:proofErr w:type="spellEnd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=</w:t>
      </w:r>
      <w:proofErr w:type="spellStart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l.country_id</w:t>
      </w:r>
      <w:proofErr w:type="spellEnd"/>
    </w:p>
    <w:p w14:paraId="18005388" w14:textId="47580745" w:rsidR="00FA4CAF" w:rsidRPr="00A70E9E" w:rsidRDefault="00FA4CAF" w:rsidP="00A70E9E">
      <w:pPr>
        <w:pStyle w:val="aa"/>
        <w:spacing w:line="240" w:lineRule="auto"/>
        <w:ind w:left="1440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left join departments d on </w:t>
      </w:r>
      <w:proofErr w:type="spellStart"/>
      <w:proofErr w:type="gramStart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l.location</w:t>
      </w:r>
      <w:proofErr w:type="gramEnd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_id</w:t>
      </w:r>
      <w:proofErr w:type="spellEnd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=d.</w:t>
      </w:r>
      <w:r w:rsidR="00A70E9E"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</w:t>
      </w:r>
      <w:proofErr w:type="spellStart"/>
      <w:r w:rsidR="00A70E9E"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location_id</w:t>
      </w:r>
      <w:proofErr w:type="spellEnd"/>
    </w:p>
    <w:p w14:paraId="0D4D20D1" w14:textId="75BCB0BC" w:rsidR="00FA4CAF" w:rsidRPr="00A70E9E" w:rsidRDefault="00FA4CAF" w:rsidP="00A70E9E">
      <w:pPr>
        <w:pStyle w:val="aa"/>
        <w:spacing w:line="240" w:lineRule="auto"/>
        <w:ind w:left="1440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left join employees e on </w:t>
      </w:r>
      <w:proofErr w:type="spellStart"/>
      <w:proofErr w:type="gramStart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d.</w:t>
      </w:r>
      <w:r w:rsidR="00A70E9E"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manager</w:t>
      </w:r>
      <w:proofErr w:type="gramEnd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_id</w:t>
      </w:r>
      <w:proofErr w:type="spellEnd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=</w:t>
      </w:r>
      <w:proofErr w:type="spellStart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e.</w:t>
      </w:r>
      <w:r w:rsidR="00A70E9E"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employee_id</w:t>
      </w:r>
      <w:proofErr w:type="spellEnd"/>
    </w:p>
    <w:p w14:paraId="62D52231" w14:textId="2CDC97C1" w:rsidR="00A70E9E" w:rsidRPr="00A70E9E" w:rsidRDefault="00A70E9E" w:rsidP="00FA4CAF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group by </w:t>
      </w:r>
      <w:proofErr w:type="spellStart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region_name</w:t>
      </w:r>
      <w:proofErr w:type="spellEnd"/>
    </w:p>
    <w:p w14:paraId="11277099" w14:textId="34E0E24B" w:rsidR="00A70E9E" w:rsidRPr="00FA4CAF" w:rsidRDefault="00A70E9E" w:rsidP="00FA4CAF">
      <w:pPr>
        <w:pStyle w:val="aa"/>
        <w:spacing w:line="240" w:lineRule="auto"/>
        <w:ind w:left="75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order by </w:t>
      </w:r>
      <w:proofErr w:type="spellStart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count_empl</w:t>
      </w:r>
      <w:proofErr w:type="spellEnd"/>
      <w:r w:rsidRPr="00A70E9E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desc</w:t>
      </w:r>
    </w:p>
    <w:p w14:paraId="2A1788ED" w14:textId="77777777" w:rsidR="0002076A" w:rsidRPr="00FA4CAF" w:rsidRDefault="0002076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14:paraId="63ECBB5F" w14:textId="27E71A74" w:rsidR="0002076A" w:rsidRPr="00A70E9E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Найдите разницу в процентах между средней </w:t>
      </w:r>
      <w:proofErr w:type="spellStart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>зп</w:t>
      </w:r>
      <w:proofErr w:type="spellEnd"/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 по каждому департаменту от общей средней (по всем департаментам).</w:t>
      </w:r>
    </w:p>
    <w:p w14:paraId="67EE904E" w14:textId="4622FB12" w:rsidR="00A70E9E" w:rsidRDefault="00A70E9E" w:rsidP="00A70E9E">
      <w:pPr>
        <w:pStyle w:val="aa"/>
        <w:spacing w:line="240" w:lineRule="auto"/>
        <w:ind w:left="754"/>
        <w:rPr>
          <w:rFonts w:eastAsia="Calibri" w:cstheme="minorHAnsi"/>
          <w:color w:val="000000"/>
          <w:sz w:val="28"/>
          <w:szCs w:val="28"/>
          <w:shd w:val="clear" w:color="auto" w:fill="FFFFFF"/>
        </w:rPr>
      </w:pPr>
    </w:p>
    <w:p w14:paraId="1010EEAB" w14:textId="77777777" w:rsidR="0013425D" w:rsidRDefault="0013425D" w:rsidP="00F83086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With t (</w:t>
      </w:r>
      <w:proofErr w:type="spellStart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department_name</w:t>
      </w:r>
      <w:proofErr w:type="spellEnd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, </w:t>
      </w:r>
      <w:proofErr w:type="spellStart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avg_</w:t>
      </w:r>
      <w:proofErr w:type="gramStart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d,avg</w:t>
      </w:r>
      <w:proofErr w:type="gramEnd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_all</w:t>
      </w:r>
      <w:proofErr w:type="spellEnd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) as </w:t>
      </w:r>
    </w:p>
    <w:p w14:paraId="347DCA66" w14:textId="74A0CEFD" w:rsidR="00A3317D" w:rsidRDefault="0013425D" w:rsidP="0013425D">
      <w:pPr>
        <w:pStyle w:val="aa"/>
        <w:spacing w:line="240" w:lineRule="auto"/>
        <w:ind w:left="754" w:firstLine="686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(</w:t>
      </w:r>
      <w:proofErr w:type="gramStart"/>
      <w:r w:rsidR="00A3317D"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select</w:t>
      </w:r>
      <w:proofErr w:type="gramEnd"/>
      <w:r w:rsidR="00A3317D"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d</w:t>
      </w:r>
      <w:proofErr w:type="spellStart"/>
      <w:r w:rsidR="00A3317D"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epartment</w:t>
      </w:r>
      <w:r w:rsidR="00A3317D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_name</w:t>
      </w:r>
      <w:proofErr w:type="spellEnd"/>
      <w:r w:rsidR="00A3317D"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, </w:t>
      </w:r>
    </w:p>
    <w:p w14:paraId="5924AB90" w14:textId="77777777" w:rsidR="00F83086" w:rsidRDefault="00A3317D" w:rsidP="00F83086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          </w:t>
      </w:r>
      <w:r w:rsidR="00227429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avg</w:t>
      </w:r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(</w:t>
      </w:r>
      <w:r w:rsidR="00A6182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salary) over (partition by </w:t>
      </w:r>
      <w:proofErr w:type="spellStart"/>
      <w:proofErr w:type="gramStart"/>
      <w:r w:rsidR="00227429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d.</w:t>
      </w:r>
      <w:r w:rsidR="00A6182F"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department</w:t>
      </w:r>
      <w:proofErr w:type="gramEnd"/>
      <w:r w:rsidR="00A6182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_name</w:t>
      </w:r>
      <w:proofErr w:type="spellEnd"/>
      <w:r w:rsidR="00A6182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) as</w:t>
      </w:r>
      <w:r w:rsidR="00F83086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</w:t>
      </w:r>
      <w:proofErr w:type="spellStart"/>
      <w:r w:rsidR="00F83086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avg_s_d</w:t>
      </w:r>
      <w:proofErr w:type="spellEnd"/>
      <w:r w:rsidR="00F83086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,</w:t>
      </w:r>
    </w:p>
    <w:p w14:paraId="6C30D8AC" w14:textId="6FA90C5F" w:rsidR="00A3317D" w:rsidRPr="00FA4CAF" w:rsidRDefault="00F83086" w:rsidP="00F83086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ab/>
        <w:t xml:space="preserve">avg(salary) over () </w:t>
      </w:r>
      <w:proofErr w:type="spellStart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avg_s</w:t>
      </w:r>
      <w:proofErr w:type="spellEnd"/>
      <w:r w:rsidR="00A3317D"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ab/>
      </w:r>
    </w:p>
    <w:p w14:paraId="28F52B35" w14:textId="77777777" w:rsidR="00A3317D" w:rsidRPr="00FA4CAF" w:rsidRDefault="00A3317D" w:rsidP="00F83086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from departments d </w:t>
      </w:r>
    </w:p>
    <w:p w14:paraId="6087594F" w14:textId="5831BAF1" w:rsidR="00A3317D" w:rsidRDefault="00A3317D" w:rsidP="00F83086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inner join employees e on </w:t>
      </w:r>
      <w:proofErr w:type="spellStart"/>
      <w:proofErr w:type="gramStart"/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d.manager</w:t>
      </w:r>
      <w:proofErr w:type="gramEnd"/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_id</w:t>
      </w:r>
      <w:proofErr w:type="spellEnd"/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=</w:t>
      </w:r>
      <w:proofErr w:type="spellStart"/>
      <w:r w:rsidRPr="00FA4CAF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e.manager_id</w:t>
      </w:r>
      <w:proofErr w:type="spellEnd"/>
      <w:r w:rsidR="0013425D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)</w:t>
      </w:r>
    </w:p>
    <w:p w14:paraId="06DD9349" w14:textId="11DD86A9" w:rsidR="0013425D" w:rsidRDefault="0013425D" w:rsidP="00F83086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select </w:t>
      </w:r>
      <w:proofErr w:type="spellStart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department_name</w:t>
      </w:r>
      <w:proofErr w:type="spellEnd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, </w:t>
      </w:r>
      <w:proofErr w:type="spellStart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avg_d</w:t>
      </w:r>
      <w:proofErr w:type="spellEnd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/</w:t>
      </w:r>
      <w:proofErr w:type="spellStart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avg_all</w:t>
      </w:r>
      <w:proofErr w:type="spellEnd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*100 as </w:t>
      </w:r>
      <w:proofErr w:type="spellStart"/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diff_savary</w:t>
      </w:r>
      <w:proofErr w:type="spellEnd"/>
    </w:p>
    <w:p w14:paraId="7A83C700" w14:textId="2B1D8767" w:rsidR="0013425D" w:rsidRPr="00FA4CAF" w:rsidRDefault="0013425D" w:rsidP="00F83086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from t</w:t>
      </w:r>
    </w:p>
    <w:p w14:paraId="0BDD0C19" w14:textId="77777777" w:rsidR="0002076A" w:rsidRPr="00A3317D" w:rsidRDefault="0002076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14:paraId="3A25D3BA" w14:textId="65196F0D" w:rsidR="0002076A" w:rsidRPr="0013425D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Найдите людей, кто проработал больше, чем 10 лет в одном департаменте. </w:t>
      </w:r>
    </w:p>
    <w:p w14:paraId="1BC63A2A" w14:textId="77777777" w:rsidR="0013425D" w:rsidRDefault="0013425D" w:rsidP="0013425D">
      <w:pPr>
        <w:pStyle w:val="aa"/>
        <w:spacing w:line="240" w:lineRule="auto"/>
        <w:ind w:left="754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</w:p>
    <w:p w14:paraId="58386CB2" w14:textId="613CDC40" w:rsidR="0002076A" w:rsidRPr="00AA6D17" w:rsidRDefault="0013425D">
      <w:pPr>
        <w:pStyle w:val="aa"/>
        <w:spacing w:line="240" w:lineRule="auto"/>
        <w:ind w:left="1474"/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</w:rPr>
      </w:pPr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 xml:space="preserve">Select </w:t>
      </w:r>
      <w:proofErr w:type="spellStart"/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employee_name</w:t>
      </w:r>
      <w:proofErr w:type="spellEnd"/>
    </w:p>
    <w:p w14:paraId="76DA742A" w14:textId="7093C631" w:rsidR="0013425D" w:rsidRPr="00AA6D17" w:rsidRDefault="0013425D">
      <w:pPr>
        <w:pStyle w:val="aa"/>
        <w:spacing w:line="240" w:lineRule="auto"/>
        <w:ind w:left="1474"/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</w:pPr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From employees</w:t>
      </w:r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</w:rPr>
        <w:t xml:space="preserve"> </w:t>
      </w:r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e</w:t>
      </w:r>
    </w:p>
    <w:p w14:paraId="4BE15076" w14:textId="3235EB56" w:rsidR="0013425D" w:rsidRPr="00AA6D17" w:rsidRDefault="0013425D" w:rsidP="0013425D">
      <w:pPr>
        <w:pStyle w:val="aa"/>
        <w:spacing w:line="240" w:lineRule="auto"/>
        <w:ind w:left="1474"/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</w:pPr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 xml:space="preserve">Inner join </w:t>
      </w:r>
      <w:proofErr w:type="spellStart"/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job_history</w:t>
      </w:r>
      <w:proofErr w:type="spellEnd"/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 xml:space="preserve"> j on</w:t>
      </w:r>
    </w:p>
    <w:p w14:paraId="5991FF28" w14:textId="3030920F" w:rsidR="0013425D" w:rsidRPr="00AA6D17" w:rsidRDefault="0013425D" w:rsidP="0013425D">
      <w:pPr>
        <w:pStyle w:val="aa"/>
        <w:spacing w:line="240" w:lineRule="auto"/>
        <w:ind w:left="1474"/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</w:pPr>
      <w:proofErr w:type="spellStart"/>
      <w:proofErr w:type="gramStart"/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e.employee</w:t>
      </w:r>
      <w:proofErr w:type="gramEnd"/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_id</w:t>
      </w:r>
      <w:proofErr w:type="spellEnd"/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=</w:t>
      </w:r>
      <w:proofErr w:type="spellStart"/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j.employee</w:t>
      </w:r>
      <w:proofErr w:type="spellEnd"/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 xml:space="preserve"> id</w:t>
      </w:r>
    </w:p>
    <w:p w14:paraId="52600C22" w14:textId="550B9435" w:rsidR="0013425D" w:rsidRPr="00AA6D17" w:rsidRDefault="0013425D" w:rsidP="004C0FE4">
      <w:pPr>
        <w:pStyle w:val="aa"/>
        <w:spacing w:line="240" w:lineRule="auto"/>
        <w:ind w:left="2160"/>
        <w:rPr>
          <w:rFonts w:ascii="Calibri" w:eastAsia="Calibri" w:hAnsi="Calibri" w:cstheme="minorHAnsi"/>
          <w:i/>
          <w:iCs/>
          <w:sz w:val="28"/>
          <w:szCs w:val="28"/>
          <w:shd w:val="clear" w:color="auto" w:fill="FFFFFF"/>
          <w:lang w:val="en-US"/>
        </w:rPr>
      </w:pPr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 xml:space="preserve">where </w:t>
      </w:r>
      <w:proofErr w:type="spellStart"/>
      <w:proofErr w:type="gramStart"/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e.department</w:t>
      </w:r>
      <w:proofErr w:type="gramEnd"/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_id</w:t>
      </w:r>
      <w:proofErr w:type="spellEnd"/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=</w:t>
      </w:r>
      <w:proofErr w:type="spellStart"/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j.department_id</w:t>
      </w:r>
      <w:proofErr w:type="spellEnd"/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 xml:space="preserve"> and </w:t>
      </w:r>
      <w:proofErr w:type="spellStart"/>
      <w:r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date</w:t>
      </w:r>
      <w:r w:rsidR="004C0FE4"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diff</w:t>
      </w:r>
      <w:proofErr w:type="spellEnd"/>
      <w:r w:rsidR="004C0FE4"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(</w:t>
      </w:r>
      <w:proofErr w:type="spellStart"/>
      <w:r w:rsidR="004C0FE4"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year,j.start_date,j.end_date</w:t>
      </w:r>
      <w:proofErr w:type="spellEnd"/>
      <w:r w:rsidR="004C0FE4" w:rsidRPr="00AA6D17">
        <w:rPr>
          <w:rFonts w:ascii="Calibri" w:eastAsia="Calibri" w:hAnsi="Calibri" w:cstheme="minorHAnsi"/>
          <w:i/>
          <w:iCs/>
          <w:sz w:val="28"/>
          <w:szCs w:val="28"/>
          <w:highlight w:val="cyan"/>
          <w:shd w:val="clear" w:color="auto" w:fill="FFFFFF"/>
          <w:lang w:val="en-US"/>
        </w:rPr>
        <w:t>)&gt;10</w:t>
      </w:r>
    </w:p>
    <w:p w14:paraId="31C57C1F" w14:textId="77777777" w:rsidR="0013425D" w:rsidRPr="0013425D" w:rsidRDefault="0013425D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14:paraId="07AED89C" w14:textId="4447C9C4" w:rsidR="0002076A" w:rsidRPr="004C0FE4" w:rsidRDefault="00DE2B9F">
      <w:pPr>
        <w:pStyle w:val="aa"/>
        <w:numPr>
          <w:ilvl w:val="0"/>
          <w:numId w:val="2"/>
        </w:numPr>
        <w:spacing w:line="240" w:lineRule="auto"/>
        <w:rPr>
          <w:rFonts w:ascii="Calibri" w:eastAsia="Calibri" w:hAnsi="Calibri" w:cstheme="minorHAnsi"/>
          <w:sz w:val="28"/>
          <w:szCs w:val="28"/>
          <w:shd w:val="clear" w:color="auto" w:fill="FFFFFF"/>
        </w:rPr>
      </w:pPr>
      <w:r>
        <w:rPr>
          <w:rFonts w:eastAsia="Calibri" w:cstheme="minorHAnsi"/>
          <w:color w:val="000000"/>
          <w:sz w:val="28"/>
          <w:szCs w:val="28"/>
          <w:shd w:val="clear" w:color="auto" w:fill="FFFFFF"/>
        </w:rPr>
        <w:t xml:space="preserve">Найдите людей, кто занимает 5-10 место по размеру зарплаты.  </w:t>
      </w:r>
    </w:p>
    <w:p w14:paraId="11143C8C" w14:textId="67C21439" w:rsidR="004C0FE4" w:rsidRPr="00AA6D17" w:rsidRDefault="004C0FE4" w:rsidP="004C0FE4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AA6D17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Select </w:t>
      </w:r>
      <w:proofErr w:type="spellStart"/>
      <w:r w:rsidRPr="00AA6D17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first_name</w:t>
      </w:r>
      <w:proofErr w:type="spellEnd"/>
      <w:r w:rsidRPr="00AA6D17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, </w:t>
      </w:r>
      <w:proofErr w:type="spellStart"/>
      <w:r w:rsidRPr="00AA6D17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last_</w:t>
      </w:r>
      <w:proofErr w:type="gramStart"/>
      <w:r w:rsidRPr="00AA6D17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name,salary</w:t>
      </w:r>
      <w:proofErr w:type="spellEnd"/>
      <w:proofErr w:type="gramEnd"/>
      <w:r w:rsidRPr="00AA6D17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, </w:t>
      </w:r>
    </w:p>
    <w:p w14:paraId="1B8EC9AB" w14:textId="0863A55C" w:rsidR="004C0FE4" w:rsidRPr="00AA6D17" w:rsidRDefault="004C0FE4" w:rsidP="004C0FE4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AA6D17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          </w:t>
      </w:r>
      <w:proofErr w:type="spellStart"/>
      <w:r w:rsidRPr="00AA6D17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Dence_rank</w:t>
      </w:r>
      <w:proofErr w:type="spellEnd"/>
      <w:r w:rsidRPr="00AA6D17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() (order by salary) </w:t>
      </w:r>
      <w:proofErr w:type="spellStart"/>
      <w:r w:rsidRPr="00AA6D17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d_r</w:t>
      </w:r>
      <w:proofErr w:type="spellEnd"/>
      <w:r w:rsidRPr="00AA6D17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</w:t>
      </w:r>
    </w:p>
    <w:p w14:paraId="0D426EB3" w14:textId="71CB5FA9" w:rsidR="004C0FE4" w:rsidRPr="00AA6D17" w:rsidRDefault="004C0FE4" w:rsidP="004C0FE4">
      <w:pPr>
        <w:pStyle w:val="aa"/>
        <w:spacing w:line="240" w:lineRule="auto"/>
        <w:ind w:left="754"/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</w:pPr>
      <w:r w:rsidRPr="00AA6D17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From employees</w:t>
      </w:r>
    </w:p>
    <w:p w14:paraId="2221BACD" w14:textId="35B2B46F" w:rsidR="004C0FE4" w:rsidRPr="00AA6D17" w:rsidRDefault="004C0FE4" w:rsidP="004C0FE4">
      <w:pPr>
        <w:pStyle w:val="aa"/>
        <w:spacing w:line="240" w:lineRule="auto"/>
        <w:ind w:left="754"/>
        <w:rPr>
          <w:rFonts w:ascii="Calibri" w:eastAsia="Calibri" w:hAnsi="Calibri" w:cstheme="minorHAnsi"/>
          <w:i/>
          <w:iCs/>
          <w:sz w:val="28"/>
          <w:szCs w:val="28"/>
          <w:shd w:val="clear" w:color="auto" w:fill="FFFFFF"/>
          <w:lang w:val="en-US"/>
        </w:rPr>
      </w:pPr>
      <w:r w:rsidRPr="00AA6D17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Where </w:t>
      </w:r>
      <w:proofErr w:type="spellStart"/>
      <w:r w:rsidRPr="00AA6D17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>d_r</w:t>
      </w:r>
      <w:proofErr w:type="spellEnd"/>
      <w:r w:rsidRPr="00AA6D17">
        <w:rPr>
          <w:rFonts w:eastAsia="Calibri" w:cstheme="minorHAnsi"/>
          <w:i/>
          <w:iCs/>
          <w:color w:val="000000"/>
          <w:sz w:val="28"/>
          <w:szCs w:val="28"/>
          <w:highlight w:val="cyan"/>
          <w:shd w:val="clear" w:color="auto" w:fill="FFFFFF"/>
          <w:lang w:val="en-US"/>
        </w:rPr>
        <w:t xml:space="preserve"> between 5 and 10</w:t>
      </w:r>
    </w:p>
    <w:p w14:paraId="4668F9E6" w14:textId="77777777" w:rsidR="004C0FE4" w:rsidRPr="004C0FE4" w:rsidRDefault="004C0FE4" w:rsidP="004C0FE4">
      <w:pPr>
        <w:pStyle w:val="aa"/>
        <w:spacing w:line="240" w:lineRule="auto"/>
        <w:ind w:left="75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14:paraId="59B89A62" w14:textId="77777777" w:rsidR="0002076A" w:rsidRPr="004C0FE4" w:rsidRDefault="0002076A">
      <w:pPr>
        <w:pStyle w:val="aa"/>
        <w:spacing w:line="240" w:lineRule="auto"/>
        <w:ind w:left="1474"/>
        <w:rPr>
          <w:rFonts w:ascii="Calibri" w:eastAsia="Calibri" w:hAnsi="Calibri" w:cstheme="minorHAnsi"/>
          <w:sz w:val="28"/>
          <w:szCs w:val="28"/>
          <w:shd w:val="clear" w:color="auto" w:fill="FFFFFF"/>
          <w:lang w:val="en-US"/>
        </w:rPr>
      </w:pPr>
    </w:p>
    <w:p w14:paraId="1A0786E8" w14:textId="77777777" w:rsidR="0002076A" w:rsidRDefault="00DE2B9F">
      <w:pPr>
        <w:pStyle w:val="aa"/>
        <w:spacing w:line="240" w:lineRule="auto"/>
        <w:ind w:left="1474"/>
        <w:rPr>
          <w:rFonts w:cstheme="minorHAnsi"/>
          <w:sz w:val="28"/>
          <w:szCs w:val="28"/>
        </w:rPr>
      </w:pPr>
      <w:r>
        <w:rPr>
          <w:rFonts w:eastAsia="Calibri" w:cstheme="minorHAns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23B2EDF" wp14:editId="3381DBD5">
            <wp:extent cx="4615888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25" r="4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416" cy="348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3BF0" w14:textId="77777777" w:rsidR="0002076A" w:rsidRDefault="0002076A">
      <w:pPr>
        <w:pStyle w:val="aa"/>
        <w:spacing w:line="240" w:lineRule="auto"/>
        <w:rPr>
          <w:rFonts w:cstheme="minorHAnsi"/>
          <w:sz w:val="28"/>
          <w:szCs w:val="28"/>
        </w:rPr>
      </w:pPr>
    </w:p>
    <w:sectPr w:rsidR="0002076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439"/>
    <w:multiLevelType w:val="hybridMultilevel"/>
    <w:tmpl w:val="7ACA2374"/>
    <w:lvl w:ilvl="0" w:tplc="192E5AF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0B6338"/>
    <w:multiLevelType w:val="multilevel"/>
    <w:tmpl w:val="4F70E7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3FD2AF7"/>
    <w:multiLevelType w:val="multilevel"/>
    <w:tmpl w:val="10F01D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D515CD4"/>
    <w:multiLevelType w:val="multilevel"/>
    <w:tmpl w:val="EB04834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 w16cid:durableId="318509671">
    <w:abstractNumId w:val="2"/>
  </w:num>
  <w:num w:numId="2" w16cid:durableId="1964648433">
    <w:abstractNumId w:val="3"/>
  </w:num>
  <w:num w:numId="3" w16cid:durableId="395511623">
    <w:abstractNumId w:val="1"/>
  </w:num>
  <w:num w:numId="4" w16cid:durableId="86483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6A"/>
    <w:rsid w:val="0002076A"/>
    <w:rsid w:val="0013425D"/>
    <w:rsid w:val="001B0A17"/>
    <w:rsid w:val="00227429"/>
    <w:rsid w:val="0023734C"/>
    <w:rsid w:val="00364467"/>
    <w:rsid w:val="0038372A"/>
    <w:rsid w:val="004C0FE4"/>
    <w:rsid w:val="007F7580"/>
    <w:rsid w:val="00A3317D"/>
    <w:rsid w:val="00A6182F"/>
    <w:rsid w:val="00A70E9E"/>
    <w:rsid w:val="00AA6D17"/>
    <w:rsid w:val="00BD61F1"/>
    <w:rsid w:val="00DE2B9F"/>
    <w:rsid w:val="00E97E38"/>
    <w:rsid w:val="00F43F68"/>
    <w:rsid w:val="00F83086"/>
    <w:rsid w:val="00FA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4C4E"/>
  <w15:docId w15:val="{415ED80C-4877-4E38-97D2-F26DCB28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A619C7"/>
    <w:rPr>
      <w:color w:val="0000FF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886C8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uiPriority w:val="99"/>
    <w:semiHidden/>
    <w:qFormat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qFormat/>
    <w:rsid w:val="00533ABB"/>
  </w:style>
  <w:style w:type="character" w:customStyle="1" w:styleId="hljs-number">
    <w:name w:val="hljs-number"/>
    <w:basedOn w:val="a0"/>
    <w:qFormat/>
    <w:rsid w:val="00533ABB"/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Символ нумерации"/>
    <w:qFormat/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CF61F7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numbering" w:customStyle="1" w:styleId="123">
    <w:name w:val="Нумерованный 123"/>
    <w:qFormat/>
  </w:style>
  <w:style w:type="paragraph" w:styleId="ab">
    <w:name w:val="Balloon Text"/>
    <w:basedOn w:val="a"/>
    <w:link w:val="ac"/>
    <w:uiPriority w:val="99"/>
    <w:semiHidden/>
    <w:unhideWhenUsed/>
    <w:rsid w:val="00DE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E2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dc:description/>
  <cp:lastModifiedBy>Ярослава Патейчук</cp:lastModifiedBy>
  <cp:revision>4</cp:revision>
  <dcterms:created xsi:type="dcterms:W3CDTF">2023-03-24T10:19:00Z</dcterms:created>
  <dcterms:modified xsi:type="dcterms:W3CDTF">2023-03-24T12:36:00Z</dcterms:modified>
  <dc:language>en-US</dc:language>
</cp:coreProperties>
</file>