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F9F" w:rsidRDefault="00D83FD9">
      <w:pPr>
        <w:rPr>
          <w:lang w:val="en-US"/>
        </w:rPr>
      </w:pPr>
      <w:r>
        <w:rPr>
          <w:lang w:val="en-US"/>
        </w:rPr>
        <w:t>1)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vtop50order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groupedDataByDate</w:t>
      </w:r>
      <w:proofErr w:type="spell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BookingDate</w:t>
      </w:r>
      <w:proofErr w:type="spellEnd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[Orders Per Day]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FctOrders</w:t>
      </w:r>
      <w:proofErr w:type="spell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] o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DimCustomers</w:t>
      </w:r>
      <w:proofErr w:type="spell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proofErr w:type="spellEnd"/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BookingDate</w:t>
      </w:r>
      <w:proofErr w:type="spellEnd"/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pointspercustomer</w:t>
      </w:r>
      <w:proofErr w:type="spellEnd"/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proofErr w:type="gramStart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Orders Per Day] 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proofErr w:type="gramStart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Orders Per Day] 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[Orders Per Day]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2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[Total Points]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groupedDataByDate</w:t>
      </w:r>
      <w:proofErr w:type="spell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rankingcustomers</w:t>
      </w:r>
      <w:proofErr w:type="spellEnd"/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ppc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ppc</w:t>
      </w:r>
      <w:proofErr w:type="spellEnd"/>
      <w:proofErr w:type="gramStart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 Points] 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D83FD9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ppc</w:t>
      </w:r>
      <w:proofErr w:type="spellEnd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[Total Points] </w:t>
      </w:r>
      <w:proofErr w:type="spell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[Rank]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pointspercustomer</w:t>
      </w:r>
      <w:proofErr w:type="spell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ppc</w:t>
      </w:r>
      <w:proofErr w:type="spellEnd"/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[Total Points]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>rankingcustomers</w:t>
      </w:r>
      <w:proofErr w:type="spellEnd"/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FD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8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51</w:t>
      </w: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FD9" w:rsidRPr="00D83FD9" w:rsidRDefault="00D83FD9" w:rsidP="00D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D9">
        <w:rPr>
          <w:rFonts w:ascii="Consolas" w:hAnsi="Consolas" w:cs="Consolas"/>
          <w:color w:val="008000"/>
          <w:sz w:val="19"/>
          <w:szCs w:val="19"/>
          <w:lang w:val="en-US"/>
        </w:rPr>
        <w:t>/*select *</w:t>
      </w:r>
    </w:p>
    <w:p w:rsidR="00D83FD9" w:rsidRDefault="00D83FD9" w:rsidP="00D83FD9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vtop50order]*/</w:t>
      </w:r>
    </w:p>
    <w:p w:rsidR="003668E0" w:rsidRDefault="003668E0" w:rsidP="00D83FD9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C2167BE" wp14:editId="47D608B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FD9" w:rsidRPr="003D07EA" w:rsidRDefault="00D83FD9" w:rsidP="00D83FD9">
      <w:pPr>
        <w:rPr>
          <w:rFonts w:ascii="Consolas" w:hAnsi="Consolas" w:cs="Consolas"/>
          <w:sz w:val="19"/>
          <w:szCs w:val="19"/>
        </w:rPr>
      </w:pPr>
    </w:p>
    <w:p w:rsidR="00D83FD9" w:rsidRPr="003D07EA" w:rsidRDefault="00D83FD9" w:rsidP="00D83FD9">
      <w:pPr>
        <w:rPr>
          <w:rFonts w:ascii="Consolas" w:hAnsi="Consolas" w:cs="Consolas"/>
          <w:sz w:val="19"/>
          <w:szCs w:val="19"/>
        </w:rPr>
      </w:pPr>
      <w:r w:rsidRPr="003D07EA">
        <w:rPr>
          <w:rFonts w:ascii="Consolas" w:hAnsi="Consolas" w:cs="Consolas"/>
          <w:sz w:val="19"/>
          <w:szCs w:val="19"/>
        </w:rPr>
        <w:lastRenderedPageBreak/>
        <w:t>2)</w:t>
      </w:r>
    </w:p>
    <w:p w:rsidR="00D83FD9" w:rsidRPr="003D07EA" w:rsidRDefault="003D07EA" w:rsidP="003668E0">
      <w:pPr>
        <w:spacing w:after="0" w:line="240" w:lineRule="auto"/>
      </w:pPr>
      <w:r>
        <w:t xml:space="preserve">А) </w:t>
      </w:r>
      <w:r w:rsidR="00D83FD9">
        <w:t xml:space="preserve">Цветом наверное не надо выделять </w:t>
      </w:r>
      <w:proofErr w:type="gramStart"/>
      <w:r w:rsidR="00D83FD9">
        <w:t>продукты</w:t>
      </w:r>
      <w:r>
        <w:t xml:space="preserve"> ,</w:t>
      </w:r>
      <w:proofErr w:type="gramEnd"/>
      <w:r>
        <w:t xml:space="preserve"> легенду и </w:t>
      </w:r>
      <w:r>
        <w:rPr>
          <w:lang w:val="en-US"/>
        </w:rPr>
        <w:t>Number</w:t>
      </w:r>
      <w:r w:rsidRPr="003D07EA">
        <w:t xml:space="preserve"> </w:t>
      </w:r>
      <w:r>
        <w:rPr>
          <w:lang w:val="en-US"/>
        </w:rPr>
        <w:t>of</w:t>
      </w:r>
      <w:r w:rsidRPr="003D07EA">
        <w:t xml:space="preserve"> </w:t>
      </w:r>
      <w:proofErr w:type="spellStart"/>
      <w:r>
        <w:rPr>
          <w:lang w:val="en-US"/>
        </w:rPr>
        <w:t>Colories</w:t>
      </w:r>
      <w:proofErr w:type="spellEnd"/>
      <w:r w:rsidR="003668E0" w:rsidRPr="003668E0">
        <w:t xml:space="preserve"> </w:t>
      </w:r>
      <w:r w:rsidR="003668E0">
        <w:t>убрать</w:t>
      </w:r>
      <w:r w:rsidR="003668E0">
        <w:t>.</w:t>
      </w:r>
    </w:p>
    <w:p w:rsidR="003D07EA" w:rsidRDefault="003668E0" w:rsidP="003668E0">
      <w:pPr>
        <w:spacing w:after="0" w:line="240" w:lineRule="auto"/>
      </w:pPr>
      <w:r>
        <w:rPr>
          <w:lang w:val="en-US"/>
        </w:rPr>
        <w:t>B</w:t>
      </w:r>
      <w:r w:rsidR="003D07EA">
        <w:t xml:space="preserve">) </w:t>
      </w:r>
      <w:r>
        <w:t>Нельзя делать 3</w:t>
      </w:r>
      <w:r>
        <w:rPr>
          <w:lang w:val="en-US"/>
        </w:rPr>
        <w:t>D</w:t>
      </w:r>
      <w:proofErr w:type="gramStart"/>
      <w:r>
        <w:t>,  разброс</w:t>
      </w:r>
      <w:proofErr w:type="gramEnd"/>
      <w:r>
        <w:t xml:space="preserve"> данных не очень большой поэтому не понятно как анализировать данные???</w:t>
      </w:r>
    </w:p>
    <w:p w:rsidR="003668E0" w:rsidRPr="003668E0" w:rsidRDefault="003668E0" w:rsidP="003668E0">
      <w:pPr>
        <w:spacing w:after="0" w:line="240" w:lineRule="auto"/>
      </w:pPr>
      <w:r>
        <w:rPr>
          <w:lang w:val="en-US"/>
        </w:rPr>
        <w:t>C</w:t>
      </w:r>
      <w:r w:rsidRPr="003668E0">
        <w:t xml:space="preserve">) </w:t>
      </w:r>
      <w:r>
        <w:t>Длинные текстовые описания лучше делать горизонтальными осями (</w:t>
      </w:r>
      <w:r>
        <w:rPr>
          <w:lang w:val="en-US"/>
        </w:rPr>
        <w:t>Bar</w:t>
      </w:r>
      <w:r w:rsidRPr="003668E0">
        <w:t xml:space="preserve"> </w:t>
      </w:r>
      <w:r>
        <w:rPr>
          <w:lang w:val="en-US"/>
        </w:rPr>
        <w:t>Chart</w:t>
      </w:r>
      <w:r>
        <w:t>) + мне кажется, что не совсем понятно разница в значениях (очень одинаковые графики)</w:t>
      </w:r>
      <w:proofErr w:type="gramStart"/>
      <w:r>
        <w:t>???</w:t>
      </w:r>
      <w:proofErr w:type="gramEnd"/>
      <w:r>
        <w:t xml:space="preserve">  </w:t>
      </w:r>
    </w:p>
    <w:sectPr w:rsidR="003668E0" w:rsidRPr="00366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A0"/>
    <w:rsid w:val="003668E0"/>
    <w:rsid w:val="003C7F9F"/>
    <w:rsid w:val="003D07EA"/>
    <w:rsid w:val="007A0EA0"/>
    <w:rsid w:val="00D8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C6D9"/>
  <w15:chartTrackingRefBased/>
  <w15:docId w15:val="{261BA04B-9A26-4FFD-9812-F0954F00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2023-03-08T12:15:00Z</dcterms:created>
  <dcterms:modified xsi:type="dcterms:W3CDTF">2023-03-08T14:07:00Z</dcterms:modified>
</cp:coreProperties>
</file>