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DB063" w14:textId="26D42546" w:rsidR="006646D6" w:rsidRDefault="008C2F77" w:rsidP="008C2F7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Дата</w:t>
      </w:r>
      <w:r w:rsidRPr="008C2F77">
        <w:rPr>
          <w:lang w:val="en-US"/>
        </w:rPr>
        <w:t xml:space="preserve"> </w:t>
      </w:r>
      <w:r>
        <w:rPr>
          <w:lang w:val="ru-RU"/>
        </w:rPr>
        <w:t>создания</w:t>
      </w:r>
      <w:r w:rsidRPr="008C2F77">
        <w:rPr>
          <w:lang w:val="en-US"/>
        </w:rPr>
        <w:t xml:space="preserve"> </w:t>
      </w:r>
      <w:r>
        <w:rPr>
          <w:lang w:val="ru-RU"/>
        </w:rPr>
        <w:t>таблицы</w:t>
      </w:r>
      <w:r w:rsidRPr="008C2F77">
        <w:rPr>
          <w:lang w:val="en-US"/>
        </w:rPr>
        <w:t xml:space="preserve"> </w:t>
      </w:r>
      <w:r>
        <w:rPr>
          <w:lang w:val="en-US"/>
        </w:rPr>
        <w:t xml:space="preserve">AdventureWorks2017.Person.Person – </w:t>
      </w:r>
      <w:r w:rsidRPr="008C2F77">
        <w:rPr>
          <w:lang w:val="en-US"/>
        </w:rPr>
        <w:t>27.10.2017 14:33</w:t>
      </w:r>
    </w:p>
    <w:p w14:paraId="33A6AE45" w14:textId="3DBD7DC7" w:rsidR="008C2F77" w:rsidRPr="008C2F77" w:rsidRDefault="008C2F77" w:rsidP="008C2F7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AdventureWorksDW2017.dbo.DimPromotion – 0,008 MB</w:t>
      </w:r>
    </w:p>
    <w:sectPr w:rsidR="008C2F77" w:rsidRPr="008C2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B3845"/>
    <w:multiLevelType w:val="hybridMultilevel"/>
    <w:tmpl w:val="F38839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52"/>
    <w:rsid w:val="00041B25"/>
    <w:rsid w:val="00347A52"/>
    <w:rsid w:val="006646D6"/>
    <w:rsid w:val="008C2F77"/>
    <w:rsid w:val="00E6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9BEF9"/>
  <w15:chartTrackingRefBased/>
  <w15:docId w15:val="{CBFEEDB5-5A0A-4C14-A321-EC00C01C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Самсонов</dc:creator>
  <cp:keywords/>
  <dc:description/>
  <cp:lastModifiedBy>Андрей Самсонов</cp:lastModifiedBy>
  <cp:revision>2</cp:revision>
  <dcterms:created xsi:type="dcterms:W3CDTF">2023-12-20T13:17:00Z</dcterms:created>
  <dcterms:modified xsi:type="dcterms:W3CDTF">2023-12-20T13:22:00Z</dcterms:modified>
</cp:coreProperties>
</file>