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821" w:rsidRPr="002D0E84" w:rsidRDefault="00B61821" w:rsidP="00B61821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B61821" w:rsidRPr="000E60BB" w:rsidRDefault="00B61821" w:rsidP="00B61821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B61821" w:rsidRPr="000E60BB" w:rsidRDefault="00B61821" w:rsidP="00B61821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  <w:r w:rsidRPr="00B61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82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(2)</w:t>
      </w:r>
    </w:p>
    <w:p w:rsidR="00B61821" w:rsidRPr="000E60BB" w:rsidRDefault="00B61821" w:rsidP="00B61821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61821" w:rsidRPr="00D77018" w:rsidTr="00B6182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61821" w:rsidRPr="00D77018" w:rsidTr="00B6182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61821" w:rsidRPr="00D77018" w:rsidTr="00B6182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61821" w:rsidRPr="000E60BB" w:rsidRDefault="00B61821" w:rsidP="00B61821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B61821" w:rsidRPr="00B61821" w:rsidRDefault="00B61821" w:rsidP="00B61821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393939"/>
        </w:rPr>
      </w:pPr>
      <w:r w:rsidRPr="00B6182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 xml:space="preserve">вернёт </w:t>
      </w:r>
      <w:r w:rsidR="0078387B">
        <w:rPr>
          <w:rFonts w:ascii="Courier New" w:eastAsia="Times New Roman" w:hAnsi="Courier New" w:cs="Courier New"/>
          <w:b/>
          <w:sz w:val="20"/>
          <w:szCs w:val="20"/>
          <w:highlight w:val="yellow"/>
        </w:rPr>
        <w:t xml:space="preserve">все строки из </w:t>
      </w:r>
      <w:r w:rsidR="0078387B" w:rsidRPr="0051766B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таблицы</w:t>
      </w:r>
      <w:r w:rsidRPr="0051766B">
        <w:rPr>
          <w:rFonts w:ascii="Courier New" w:eastAsia="Times New Roman" w:hAnsi="Courier New" w:cs="Courier New"/>
          <w:b/>
          <w:sz w:val="20"/>
          <w:szCs w:val="20"/>
          <w:highlight w:val="yellow"/>
        </w:rPr>
        <w:t xml:space="preserve"> </w:t>
      </w:r>
      <w:r w:rsidR="0051766B" w:rsidRPr="0051766B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/>
        </w:rPr>
        <w:t>Employees</w:t>
      </w:r>
      <w:r w:rsidR="0051766B" w:rsidRPr="0051766B">
        <w:rPr>
          <w:rFonts w:ascii="Courier New" w:eastAsia="Times New Roman" w:hAnsi="Courier New" w:cs="Courier New"/>
          <w:b/>
          <w:sz w:val="20"/>
          <w:szCs w:val="20"/>
          <w:highlight w:val="yellow"/>
        </w:rPr>
        <w:t xml:space="preserve"> </w:t>
      </w: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B61821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66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1,2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61821" w:rsidRPr="00D77018" w:rsidTr="00B6182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 Table_1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B61821" w:rsidRPr="000E60BB" w:rsidRDefault="00B61821" w:rsidP="00B6182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B61821" w:rsidRPr="00B61821" w:rsidRDefault="00B61821" w:rsidP="00B61821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618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1,2,4,</w:t>
      </w:r>
      <w:r w:rsidRPr="00B6182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3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11558"/>
      </w:tblGrid>
      <w:tr w:rsidR="00B61821" w:rsidRPr="00D77018" w:rsidTr="00B61821">
        <w:trPr>
          <w:tblCellSpacing w:w="0" w:type="dxa"/>
        </w:trPr>
        <w:tc>
          <w:tcPr>
            <w:tcW w:w="142" w:type="dxa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8" w:type="dxa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 Table_1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  <w:r w:rsidR="00783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1821" w:rsidRPr="0078387B" w:rsidRDefault="0051766B" w:rsidP="0078387B">
      <w:pPr>
        <w:spacing w:after="0" w:line="240" w:lineRule="auto"/>
        <w:ind w:firstLine="360"/>
        <w:rPr>
          <w:rFonts w:ascii="Courier New" w:eastAsia="Times New Roman" w:hAnsi="Courier New" w:cs="Courier New"/>
          <w:b/>
          <w:sz w:val="20"/>
          <w:szCs w:val="20"/>
        </w:rPr>
      </w:pPr>
      <w:r w:rsidRPr="0051766B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120</w:t>
      </w:r>
    </w:p>
    <w:p w:rsidR="00B61821" w:rsidRPr="000E60BB" w:rsidRDefault="00B61821" w:rsidP="00B61821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B61821" w:rsidRPr="000E60BB" w:rsidRDefault="00B61821" w:rsidP="00B61821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B61821" w:rsidRPr="000E60BB" w:rsidRDefault="00B61821" w:rsidP="00B6182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821" w:rsidRPr="000E60BB" w:rsidRDefault="00B61821" w:rsidP="00B61821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821" w:rsidRPr="0051766B" w:rsidRDefault="00B61821" w:rsidP="00B6182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66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66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состоит из одного столбца Col_1.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61821" w:rsidRPr="0051766B" w:rsidTr="00B6182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61821" w:rsidRPr="0051766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5176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</w:t>
            </w:r>
            <w:r w:rsidRPr="0051766B">
              <w:rPr>
                <w:rFonts w:ascii="Courier New" w:eastAsia="Times New Roman" w:hAnsi="Courier New" w:cs="Courier New"/>
                <w:sz w:val="20"/>
                <w:szCs w:val="20"/>
              </w:rPr>
              <w:t>_1</w:t>
            </w:r>
            <w:r w:rsidR="005176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51766B" w:rsidRPr="005176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считает кол-во всех строк в </w:t>
            </w:r>
            <w:r w:rsidR="0051766B" w:rsidRPr="0051766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Table</w:t>
            </w:r>
            <w:r w:rsidR="0051766B" w:rsidRPr="005176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_1</w:t>
            </w:r>
          </w:p>
        </w:tc>
      </w:tr>
    </w:tbl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61821" w:rsidRPr="000E60BB" w:rsidTr="00B6182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61821" w:rsidRPr="0051766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  <w:r w:rsidR="005176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, </w:t>
            </w:r>
            <w:r w:rsidR="0051766B" w:rsidRPr="005176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а здесь количество уникальных (</w:t>
            </w:r>
            <w:r w:rsidR="0051766B" w:rsidRPr="0051766B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DISTINCT</w:t>
            </w:r>
            <w:r w:rsidR="0051766B" w:rsidRPr="005176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</w:tc>
      </w:tr>
    </w:tbl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821" w:rsidRPr="000E60BB" w:rsidRDefault="00B61821" w:rsidP="00B6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821" w:rsidRPr="000E60BB" w:rsidRDefault="00B61821" w:rsidP="00B61821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821" w:rsidRPr="000E60BB" w:rsidRDefault="00B61821" w:rsidP="00B6182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61821" w:rsidRPr="000E60BB" w:rsidRDefault="00B61821" w:rsidP="00B61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61821" w:rsidRPr="000E60BB" w:rsidRDefault="00B61821" w:rsidP="00B61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61821" w:rsidRPr="000E60BB" w:rsidRDefault="00B61821" w:rsidP="00B61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8pt" o:ole="">
            <v:imagedata r:id="rId5" o:title=""/>
          </v:shape>
          <w:control r:id="rId6" w:name="DefaultOcxName21" w:shapeid="_x0000_i106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20.25pt;height:18pt" o:ole="">
            <v:imagedata r:id="rId7" o:title=""/>
          </v:shape>
          <w:control r:id="rId8" w:name="DefaultOcxName22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5E7721">
        <w:rPr>
          <w:rFonts w:ascii="Times New Roman" w:eastAsia="Times New Roman" w:hAnsi="Times New Roman" w:cs="Times New Roman"/>
          <w:sz w:val="24"/>
          <w:szCs w:val="24"/>
          <w:highlight w:val="yellow"/>
        </w:rPr>
        <w:t>Один ко многим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20.25pt;height:18pt" o:ole="">
            <v:imagedata r:id="rId5" o:title=""/>
          </v:shape>
          <w:control r:id="rId9" w:name="DefaultOcxName23" w:shapeid="_x0000_i105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20.25pt;height:18pt" o:ole="">
            <v:imagedata r:id="rId5" o:title=""/>
          </v:shape>
          <w:control r:id="rId10" w:name="DefaultOcxName24" w:shapeid="_x0000_i106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61821" w:rsidRPr="000E60BB" w:rsidRDefault="00B61821" w:rsidP="00B61821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821" w:rsidRPr="000E60BB" w:rsidRDefault="00B61821" w:rsidP="00B6182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61821" w:rsidRPr="000E60BB" w:rsidRDefault="00B61821" w:rsidP="00B61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61821" w:rsidRPr="000E60BB" w:rsidRDefault="00B61821" w:rsidP="00B61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61821" w:rsidRPr="000E60BB" w:rsidRDefault="00B61821" w:rsidP="00B61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20.25pt;height:18pt" o:ole="">
            <v:imagedata r:id="rId5" o:title=""/>
          </v:shape>
          <w:control r:id="rId11" w:name="DefaultOcxName25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20.25pt;height:18pt" o:ole="">
            <v:imagedata r:id="rId7" o:title=""/>
          </v:shape>
          <w:control r:id="rId12" w:name="DefaultOcxName26" w:shapeid="_x0000_i106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5E7721">
        <w:rPr>
          <w:rFonts w:ascii="Times New Roman" w:eastAsia="Times New Roman" w:hAnsi="Times New Roman" w:cs="Times New Roman"/>
          <w:sz w:val="24"/>
          <w:szCs w:val="24"/>
          <w:highlight w:val="yellow"/>
        </w:rPr>
        <w:t>Один ко многим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20.25pt;height:18pt" o:ole="">
            <v:imagedata r:id="rId5" o:title=""/>
          </v:shape>
          <w:control r:id="rId13" w:name="DefaultOcxName27" w:shapeid="_x0000_i105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20.25pt;height:18pt" o:ole="">
            <v:imagedata r:id="rId5" o:title=""/>
          </v:shape>
          <w:control r:id="rId14" w:name="DefaultOcxName28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61821" w:rsidRPr="000E60BB" w:rsidRDefault="00B61821" w:rsidP="00B6182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61821" w:rsidRPr="000E60BB" w:rsidRDefault="00B61821" w:rsidP="00B6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61821" w:rsidRPr="000E60BB" w:rsidRDefault="00B61821" w:rsidP="00B6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61821" w:rsidRPr="000E60BB" w:rsidRDefault="00B61821" w:rsidP="00B6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61821" w:rsidRPr="000E60BB" w:rsidRDefault="00B61821" w:rsidP="00B6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61821" w:rsidRPr="000E60BB" w:rsidRDefault="00B61821" w:rsidP="00B6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2" type="#_x0000_t75" style="width:20.25pt;height:18pt" o:ole="">
            <v:imagedata r:id="rId5" o:title=""/>
          </v:shape>
          <w:control r:id="rId15" w:name="DefaultOcxName29" w:shapeid="_x0000_i105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721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064" type="#_x0000_t75" style="width:20.25pt;height:18pt" o:ole="">
            <v:imagedata r:id="rId7" o:title=""/>
          </v:shape>
          <w:control r:id="rId16" w:name="DefaultOcxName30" w:shapeid="_x0000_i1064"/>
        </w:object>
      </w:r>
      <w:r w:rsidRPr="005E7721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БД во второй нормальной форме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0" type="#_x0000_t75" style="width:20.25pt;height:18pt" o:ole="">
            <v:imagedata r:id="rId5" o:title=""/>
          </v:shape>
          <w:control r:id="rId17" w:name="DefaultOcxName3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9" type="#_x0000_t75" style="width:20.25pt;height:18pt" o:ole="">
            <v:imagedata r:id="rId5" o:title=""/>
          </v:shape>
          <w:control r:id="rId18" w:name="DefaultOcxName32" w:shapeid="_x0000_i104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B61821" w:rsidRPr="000E60BB" w:rsidRDefault="00B61821" w:rsidP="00B61821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821" w:rsidRPr="000E60BB" w:rsidRDefault="00B61821" w:rsidP="00B6182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</w:t>
      </w:r>
      <w:r w:rsidRPr="005E7721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5E7721" w:rsidRPr="005E77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1,9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61821" w:rsidRPr="00D77018" w:rsidTr="00B6182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 id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'%A_'</w:t>
            </w:r>
          </w:p>
        </w:tc>
      </w:tr>
    </w:tbl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B61821" w:rsidRPr="000E60BB" w:rsidRDefault="00B61821" w:rsidP="00B61821">
      <w:pPr>
        <w:rPr>
          <w:rFonts w:ascii="Arial" w:hAnsi="Arial" w:cs="Arial"/>
          <w:sz w:val="24"/>
          <w:szCs w:val="24"/>
        </w:rPr>
      </w:pPr>
    </w:p>
    <w:p w:rsidR="00B61821" w:rsidRPr="000E60BB" w:rsidRDefault="00B61821" w:rsidP="00B61821">
      <w:pPr>
        <w:rPr>
          <w:rFonts w:ascii="Arial" w:hAnsi="Arial" w:cs="Arial"/>
          <w:sz w:val="24"/>
          <w:szCs w:val="24"/>
        </w:rPr>
      </w:pPr>
    </w:p>
    <w:p w:rsidR="00B61821" w:rsidRPr="000E60BB" w:rsidRDefault="00B61821" w:rsidP="00B6182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B61821" w:rsidRPr="000E60BB" w:rsidRDefault="00B61821" w:rsidP="00B61821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2BA6BEA" wp14:editId="14CAB0F9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821" w:rsidRPr="000E60BB" w:rsidRDefault="00B61821" w:rsidP="00B61821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EF40671" wp14:editId="32A7E98E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821" w:rsidRPr="000E60BB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  <w:r w:rsidR="005E77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07B35" w:rsidRPr="00B07B35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FROM runners</w:t>
      </w:r>
      <w:r w:rsidR="00B07B35"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5E7721" w:rsidRPr="005E7721">
        <w:rPr>
          <w:rFonts w:ascii="Times New Roman" w:eastAsia="Times New Roman" w:hAnsi="Times New Roman" w:cs="Times New Roman"/>
          <w:sz w:val="24"/>
          <w:szCs w:val="24"/>
          <w:highlight w:val="yellow"/>
        </w:rPr>
        <w:t>1,4,5</w:t>
      </w: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61821" w:rsidRPr="000E60BB" w:rsidRDefault="00B61821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61821" w:rsidRPr="000E60BB" w:rsidRDefault="00B61821" w:rsidP="00B6182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lastRenderedPageBreak/>
        <w:t>Даны следующие данные в колонке:</w:t>
      </w:r>
    </w:p>
    <w:p w:rsidR="00B61821" w:rsidRPr="000E60BB" w:rsidRDefault="00B61821" w:rsidP="00B61821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61821" w:rsidRPr="000E60BB" w:rsidTr="00B6182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1821" w:rsidRPr="000E60BB" w:rsidRDefault="00B61821" w:rsidP="00B61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B61821" w:rsidRPr="000E60BB" w:rsidRDefault="00B61821" w:rsidP="00B61821">
      <w:pPr>
        <w:ind w:left="360"/>
        <w:rPr>
          <w:rFonts w:ascii="Arial" w:hAnsi="Arial" w:cs="Arial"/>
          <w:sz w:val="24"/>
          <w:szCs w:val="24"/>
        </w:rPr>
      </w:pPr>
    </w:p>
    <w:p w:rsidR="00B61821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 или значений, кратных 5.</w:t>
      </w:r>
    </w:p>
    <w:p w:rsidR="00B61821" w:rsidRDefault="000477B6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(SUM) X as SUM </w:t>
      </w:r>
    </w:p>
    <w:p w:rsidR="000477B6" w:rsidRPr="000477B6" w:rsidRDefault="000477B6" w:rsidP="00B61821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FRO TABLe</w:t>
      </w:r>
      <w:bookmarkStart w:id="0" w:name="_GoBack"/>
      <w:bookmarkEnd w:id="0"/>
    </w:p>
    <w:p w:rsidR="00B61821" w:rsidRPr="00375394" w:rsidRDefault="00B61821" w:rsidP="00B6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66" w:rsidRDefault="00774A66"/>
    <w:sectPr w:rsidR="00774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21"/>
    <w:rsid w:val="000477B6"/>
    <w:rsid w:val="00466DE4"/>
    <w:rsid w:val="0051766B"/>
    <w:rsid w:val="005E7721"/>
    <w:rsid w:val="00774A66"/>
    <w:rsid w:val="0078387B"/>
    <w:rsid w:val="00B07B35"/>
    <w:rsid w:val="00B6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D8F5"/>
  <w15:chartTrackingRefBased/>
  <w15:docId w15:val="{CFECDD0B-A9F9-4F75-8094-37844B93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821"/>
    <w:pPr>
      <w:ind w:left="720"/>
      <w:contextualSpacing/>
    </w:pPr>
  </w:style>
  <w:style w:type="paragraph" w:customStyle="1" w:styleId="whitespace-pre-wrap">
    <w:name w:val="whitespace-pre-wrap"/>
    <w:basedOn w:val="a"/>
    <w:rsid w:val="0004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2024-03-12T17:02:00Z</dcterms:created>
  <dcterms:modified xsi:type="dcterms:W3CDTF">2024-03-12T17:02:00Z</dcterms:modified>
</cp:coreProperties>
</file>