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CC98" w14:textId="4F604077" w:rsidR="00007CC0" w:rsidRPr="003A1934" w:rsidRDefault="003A1934">
      <w:pPr>
        <w:rPr>
          <w:lang w:val="en-US"/>
        </w:rPr>
      </w:pPr>
      <w:r>
        <w:rPr>
          <w:lang w:val="en-US"/>
        </w:rPr>
        <w:t xml:space="preserve">Task 3 – </w:t>
      </w:r>
      <w:r w:rsidR="00007CC0">
        <w:rPr>
          <w:lang w:val="ru-RU"/>
        </w:rPr>
        <w:t>27.10.2017</w:t>
      </w:r>
    </w:p>
    <w:p w14:paraId="59CA5D2D" w14:textId="621B590A" w:rsidR="00B221F7" w:rsidRDefault="00007CC0">
      <w:pPr>
        <w:rPr>
          <w:lang w:val="ru-RU"/>
        </w:rPr>
      </w:pPr>
      <w:r w:rsidRPr="00007CC0">
        <w:drawing>
          <wp:inline distT="0" distB="0" distL="0" distR="0" wp14:anchorId="08C45B41" wp14:editId="6962B483">
            <wp:extent cx="9254512" cy="5562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0451" cy="556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4636" w14:textId="43AA3783" w:rsidR="00007CC0" w:rsidRPr="00007CC0" w:rsidRDefault="003A1934">
      <w:pPr>
        <w:rPr>
          <w:lang w:val="en-US"/>
        </w:rPr>
      </w:pPr>
      <w:r>
        <w:rPr>
          <w:lang w:val="en-US"/>
        </w:rPr>
        <w:lastRenderedPageBreak/>
        <w:t xml:space="preserve">Task 4 – </w:t>
      </w:r>
      <w:r w:rsidR="00007CC0">
        <w:rPr>
          <w:lang w:val="ru-RU"/>
        </w:rPr>
        <w:t xml:space="preserve">144 </w:t>
      </w:r>
      <w:r w:rsidR="00007CC0">
        <w:rPr>
          <w:lang w:val="en-US"/>
        </w:rPr>
        <w:t>kb</w:t>
      </w:r>
    </w:p>
    <w:p w14:paraId="30103CCB" w14:textId="45F057FF" w:rsidR="00007CC0" w:rsidRPr="00007CC0" w:rsidRDefault="00007CC0">
      <w:pPr>
        <w:rPr>
          <w:lang w:val="ru-RU"/>
        </w:rPr>
      </w:pPr>
      <w:r w:rsidRPr="00007CC0">
        <w:rPr>
          <w:lang w:val="ru-RU"/>
        </w:rPr>
        <w:drawing>
          <wp:inline distT="0" distB="0" distL="0" distR="0" wp14:anchorId="306C9E97" wp14:editId="4990F20F">
            <wp:extent cx="9479742" cy="56483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6431" cy="565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CC0" w:rsidRPr="00007CC0" w:rsidSect="00007CC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C0"/>
    <w:rsid w:val="00007CC0"/>
    <w:rsid w:val="003A1934"/>
    <w:rsid w:val="00B2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CB16"/>
  <w15:chartTrackingRefBased/>
  <w15:docId w15:val="{65ADA162-9B24-42B9-B988-EF8AECF8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</cp:revision>
  <dcterms:created xsi:type="dcterms:W3CDTF">2023-12-20T16:59:00Z</dcterms:created>
  <dcterms:modified xsi:type="dcterms:W3CDTF">2023-12-20T17:29:00Z</dcterms:modified>
</cp:coreProperties>
</file>