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1532" w14:textId="77777777" w:rsidR="00D36A39" w:rsidRDefault="00D36A39">
      <w:r>
        <w:rPr>
          <w:noProof/>
        </w:rPr>
        <w:drawing>
          <wp:inline distT="0" distB="0" distL="0" distR="0" wp14:anchorId="4041851B" wp14:editId="3217B5D2">
            <wp:extent cx="5943600" cy="4073525"/>
            <wp:effectExtent l="0" t="0" r="0" b="3175"/>
            <wp:docPr id="174603761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3761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9CBE" w14:textId="70C0DE29" w:rsidR="00D36A39" w:rsidRPr="00D36A39" w:rsidRDefault="00D36A39" w:rsidP="00D36A39">
      <w:pPr>
        <w:rPr>
          <w:color w:val="FF0000"/>
        </w:rPr>
      </w:pPr>
      <w:r w:rsidRPr="00D36A39">
        <w:rPr>
          <w:color w:val="FF0000"/>
        </w:rPr>
        <w:t xml:space="preserve">10 rows inserted, but the triangle with an error popped up because in Excel character limits 255, I have other numbers in </w:t>
      </w:r>
      <w:r>
        <w:rPr>
          <w:color w:val="FF0000"/>
        </w:rPr>
        <w:t xml:space="preserve">my </w:t>
      </w:r>
      <w:r w:rsidRPr="00D36A39">
        <w:rPr>
          <w:color w:val="FF0000"/>
        </w:rPr>
        <w:t>database.</w:t>
      </w:r>
    </w:p>
    <w:p w14:paraId="7381F9F1" w14:textId="0D85A1AC" w:rsidR="00D36A39" w:rsidRPr="00D36A39" w:rsidRDefault="00D36A39">
      <w:pPr>
        <w:rPr>
          <w:color w:val="FF0000"/>
        </w:rPr>
      </w:pPr>
      <w:r w:rsidRPr="00D36A39">
        <w:rPr>
          <w:color w:val="FF0000"/>
        </w:rPr>
        <w:t>I couldn't fix it.</w:t>
      </w:r>
    </w:p>
    <w:p w14:paraId="41A89CE6" w14:textId="1324529D" w:rsidR="00401BBD" w:rsidRDefault="00D36A39">
      <w:r>
        <w:rPr>
          <w:noProof/>
        </w:rPr>
        <w:drawing>
          <wp:inline distT="0" distB="0" distL="0" distR="0" wp14:anchorId="37115BB4" wp14:editId="558B4C47">
            <wp:extent cx="5943600" cy="2994025"/>
            <wp:effectExtent l="0" t="0" r="0" b="0"/>
            <wp:docPr id="82670881" name="Рисунок 2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0881" name="Рисунок 2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14FF" w14:textId="77777777" w:rsidR="00D36A39" w:rsidRPr="00D36A39" w:rsidRDefault="00D36A39">
      <w:pPr>
        <w:rPr>
          <w:lang w:val="ru-RU"/>
        </w:rPr>
      </w:pPr>
    </w:p>
    <w:sectPr w:rsidR="00D36A39" w:rsidRPr="00D3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D1"/>
    <w:rsid w:val="00401BBD"/>
    <w:rsid w:val="00976ED1"/>
    <w:rsid w:val="00D3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4A5"/>
  <w15:chartTrackingRefBased/>
  <w15:docId w15:val="{1231E564-CD20-46F4-91E4-497DAEC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6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6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6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6E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6E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6E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6E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6E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6E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6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6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6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6E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6E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6E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6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6E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76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Shnip</dc:creator>
  <cp:keywords/>
  <dc:description/>
  <cp:lastModifiedBy>Veronika Shnip</cp:lastModifiedBy>
  <cp:revision>2</cp:revision>
  <dcterms:created xsi:type="dcterms:W3CDTF">2024-02-11T15:12:00Z</dcterms:created>
  <dcterms:modified xsi:type="dcterms:W3CDTF">2024-02-11T15:16:00Z</dcterms:modified>
</cp:coreProperties>
</file>