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2126" w14:textId="090D9791" w:rsidR="007248B7" w:rsidRDefault="00466E47">
      <w:pPr>
        <w:rPr>
          <w:lang w:val="en-US"/>
        </w:rPr>
      </w:pPr>
      <w:r>
        <w:rPr>
          <w:lang w:val="en-US"/>
        </w:rPr>
        <w:t xml:space="preserve">3. </w:t>
      </w:r>
    </w:p>
    <w:p w14:paraId="4116D21E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SELECT </w:t>
      </w:r>
    </w:p>
    <w:p w14:paraId="2387A729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    CONCAT(p.FirstName, ' ', p.LastName) AS FullName,</w:t>
      </w:r>
    </w:p>
    <w:p w14:paraId="262496B4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    CONCAT(f.FirstName, ' ', f.LastName) AS FatherFullName</w:t>
      </w:r>
    </w:p>
    <w:p w14:paraId="64B643D1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FROM </w:t>
      </w:r>
    </w:p>
    <w:p w14:paraId="3F548D41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    People p</w:t>
      </w:r>
    </w:p>
    <w:p w14:paraId="29BBD8C5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LEFT JOIN </w:t>
      </w:r>
    </w:p>
    <w:p w14:paraId="2677D576" w14:textId="77777777" w:rsidR="002E5090" w:rsidRPr="00B27F10" w:rsidRDefault="002E5090" w:rsidP="002E5090">
      <w:pPr>
        <w:spacing w:after="0"/>
        <w:jc w:val="both"/>
        <w:rPr>
          <w:lang w:val="en-US"/>
        </w:rPr>
      </w:pPr>
      <w:r w:rsidRPr="00B27F10">
        <w:rPr>
          <w:lang w:val="en-US"/>
        </w:rPr>
        <w:t xml:space="preserve">    People f ON p.ID_Father = f.ID</w:t>
      </w:r>
    </w:p>
    <w:p w14:paraId="5E44C5D0" w14:textId="77777777" w:rsidR="002E5090" w:rsidRPr="00B27F10" w:rsidRDefault="002E5090" w:rsidP="002E5090">
      <w:pPr>
        <w:spacing w:after="0"/>
        <w:jc w:val="both"/>
      </w:pPr>
      <w:r w:rsidRPr="00B27F10">
        <w:t xml:space="preserve">WHERE </w:t>
      </w:r>
    </w:p>
    <w:p w14:paraId="0F65B460" w14:textId="32DA628F" w:rsidR="002E5090" w:rsidRPr="00B27F10" w:rsidRDefault="002E5090" w:rsidP="002E5090">
      <w:pPr>
        <w:spacing w:after="0"/>
        <w:jc w:val="both"/>
      </w:pPr>
      <w:r w:rsidRPr="00B27F10">
        <w:t xml:space="preserve">    p.FirstName = 'Дмитрий'</w:t>
      </w:r>
    </w:p>
    <w:p w14:paraId="14795A6C" w14:textId="77777777" w:rsidR="00DA532A" w:rsidRDefault="00DA532A" w:rsidP="00DA532A">
      <w:pPr>
        <w:spacing w:after="0" w:line="240" w:lineRule="auto"/>
      </w:pPr>
    </w:p>
    <w:p w14:paraId="0E3F638D" w14:textId="77777777" w:rsidR="00DA532A" w:rsidRDefault="00DA532A" w:rsidP="00DA532A">
      <w:pPr>
        <w:spacing w:after="0" w:line="240" w:lineRule="auto"/>
      </w:pPr>
    </w:p>
    <w:p w14:paraId="574386FD" w14:textId="77777777" w:rsidR="00DA532A" w:rsidRPr="00AF7CD6" w:rsidRDefault="00DA532A" w:rsidP="00DA532A">
      <w:pPr>
        <w:spacing w:after="0" w:line="240" w:lineRule="auto"/>
      </w:pPr>
    </w:p>
    <w:sectPr w:rsidR="00DA532A" w:rsidRPr="00AF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2D"/>
    <w:rsid w:val="00247B5F"/>
    <w:rsid w:val="002E5090"/>
    <w:rsid w:val="00466E47"/>
    <w:rsid w:val="006D4D2E"/>
    <w:rsid w:val="007248B7"/>
    <w:rsid w:val="0081592D"/>
    <w:rsid w:val="008F24C8"/>
    <w:rsid w:val="00AF7CD6"/>
    <w:rsid w:val="00CB6519"/>
    <w:rsid w:val="00DA532A"/>
    <w:rsid w:val="00E1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C279"/>
  <w15:chartTrackingRefBased/>
  <w15:docId w15:val="{68BB266F-DD97-46DB-905D-E639A922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5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5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59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59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59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59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59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59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5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5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5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59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59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59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5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59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5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11</cp:revision>
  <dcterms:created xsi:type="dcterms:W3CDTF">2025-02-15T17:50:00Z</dcterms:created>
  <dcterms:modified xsi:type="dcterms:W3CDTF">2025-02-17T19:22:00Z</dcterms:modified>
</cp:coreProperties>
</file>