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C68F" w14:textId="4DC00161" w:rsidR="007248B7" w:rsidRDefault="00221164">
      <w:pPr>
        <w:rPr>
          <w:lang w:val="en-US"/>
        </w:rPr>
      </w:pPr>
      <w:r>
        <w:rPr>
          <w:lang w:val="en-US"/>
        </w:rPr>
        <w:t>1.</w:t>
      </w:r>
    </w:p>
    <w:p w14:paraId="2FF0C375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>CREATE VIEW TopSellersRating AS</w:t>
      </w:r>
    </w:p>
    <w:p w14:paraId="42873453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>WITH SalesCount AS (</w:t>
      </w:r>
    </w:p>
    <w:p w14:paraId="57EF1F4E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SELECT </w:t>
      </w:r>
    </w:p>
    <w:p w14:paraId="0B90D44C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ID_employee,</w:t>
      </w:r>
    </w:p>
    <w:p w14:paraId="4E2D1CBC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COUNT(ID_order) AS TotalSales,</w:t>
      </w:r>
    </w:p>
    <w:p w14:paraId="33B429D2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StartDate</w:t>
      </w:r>
    </w:p>
    <w:p w14:paraId="21B528BE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FROM </w:t>
      </w:r>
    </w:p>
    <w:p w14:paraId="3DE8D77E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Orders_fct</w:t>
      </w:r>
    </w:p>
    <w:p w14:paraId="289FC7C7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GROUP BY </w:t>
      </w:r>
    </w:p>
    <w:p w14:paraId="14BFF051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ID_employee, StartDate</w:t>
      </w:r>
    </w:p>
    <w:p w14:paraId="227310CB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>),</w:t>
      </w:r>
    </w:p>
    <w:p w14:paraId="33580C85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>SalesRating AS (</w:t>
      </w:r>
    </w:p>
    <w:p w14:paraId="53E51CD0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SELECT </w:t>
      </w:r>
    </w:p>
    <w:p w14:paraId="178F30E1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ID_employee,</w:t>
      </w:r>
    </w:p>
    <w:p w14:paraId="6B52EEFE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</w:t>
      </w:r>
      <w:proofErr w:type="gramStart"/>
      <w:r w:rsidRPr="00171FA3">
        <w:rPr>
          <w:sz w:val="20"/>
          <w:szCs w:val="20"/>
          <w:lang w:val="en-US"/>
        </w:rPr>
        <w:t>SUM(</w:t>
      </w:r>
      <w:proofErr w:type="gramEnd"/>
      <w:r w:rsidRPr="00171FA3">
        <w:rPr>
          <w:sz w:val="20"/>
          <w:szCs w:val="20"/>
          <w:lang w:val="en-US"/>
        </w:rPr>
        <w:t xml:space="preserve">CASE </w:t>
      </w:r>
    </w:p>
    <w:p w14:paraId="67A77C82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        WHEN TotalSales &gt;= 10 THEN 3</w:t>
      </w:r>
    </w:p>
    <w:p w14:paraId="1F607958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        WHEN TotalSales BETWEEN 5 AND 9 THEN 2</w:t>
      </w:r>
    </w:p>
    <w:p w14:paraId="531BF0F2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        ELSE 1</w:t>
      </w:r>
    </w:p>
    <w:p w14:paraId="71F754CB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    END) AS Rating</w:t>
      </w:r>
    </w:p>
    <w:p w14:paraId="387CEAA1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FROM </w:t>
      </w:r>
    </w:p>
    <w:p w14:paraId="2B41F822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SalesCount</w:t>
      </w:r>
    </w:p>
    <w:p w14:paraId="1CD8FB6F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GROUP BY </w:t>
      </w:r>
    </w:p>
    <w:p w14:paraId="4B3284F3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    ID_employee</w:t>
      </w:r>
    </w:p>
    <w:p w14:paraId="6C233DE2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>)</w:t>
      </w:r>
    </w:p>
    <w:p w14:paraId="1F09FE9D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>SELECT TOP 50</w:t>
      </w:r>
    </w:p>
    <w:p w14:paraId="5D799C15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E.ID_employee,</w:t>
      </w:r>
    </w:p>
    <w:p w14:paraId="1D65C3AC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</w:t>
      </w:r>
      <w:proofErr w:type="gramStart"/>
      <w:r w:rsidRPr="00171FA3">
        <w:rPr>
          <w:sz w:val="20"/>
          <w:szCs w:val="20"/>
          <w:lang w:val="en-US"/>
        </w:rPr>
        <w:t>E.FirstName</w:t>
      </w:r>
      <w:proofErr w:type="gramEnd"/>
      <w:r w:rsidRPr="00171FA3">
        <w:rPr>
          <w:sz w:val="20"/>
          <w:szCs w:val="20"/>
          <w:lang w:val="en-US"/>
        </w:rPr>
        <w:t>,</w:t>
      </w:r>
    </w:p>
    <w:p w14:paraId="6410627E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</w:t>
      </w:r>
      <w:proofErr w:type="gramStart"/>
      <w:r w:rsidRPr="00171FA3">
        <w:rPr>
          <w:sz w:val="20"/>
          <w:szCs w:val="20"/>
          <w:lang w:val="en-US"/>
        </w:rPr>
        <w:t>E.LastName</w:t>
      </w:r>
      <w:proofErr w:type="gramEnd"/>
      <w:r w:rsidRPr="00171FA3">
        <w:rPr>
          <w:sz w:val="20"/>
          <w:szCs w:val="20"/>
          <w:lang w:val="en-US"/>
        </w:rPr>
        <w:t>,</w:t>
      </w:r>
    </w:p>
    <w:p w14:paraId="639F60C6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</w:t>
      </w:r>
      <w:proofErr w:type="gramStart"/>
      <w:r w:rsidRPr="00171FA3">
        <w:rPr>
          <w:sz w:val="20"/>
          <w:szCs w:val="20"/>
          <w:lang w:val="en-US"/>
        </w:rPr>
        <w:t>SR.Rating</w:t>
      </w:r>
      <w:proofErr w:type="gramEnd"/>
    </w:p>
    <w:p w14:paraId="7450866F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FROM </w:t>
      </w:r>
    </w:p>
    <w:p w14:paraId="50424FDA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Employees_dim E</w:t>
      </w:r>
    </w:p>
    <w:p w14:paraId="1AFE3E08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JOIN </w:t>
      </w:r>
    </w:p>
    <w:p w14:paraId="269E7899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    SalesRating SR ON E.ID_employee = SR.ID_employee</w:t>
      </w:r>
    </w:p>
    <w:p w14:paraId="28854832" w14:textId="77777777" w:rsidR="00221164" w:rsidRPr="00171FA3" w:rsidRDefault="00221164" w:rsidP="00171FA3">
      <w:pPr>
        <w:spacing w:after="0" w:line="240" w:lineRule="auto"/>
        <w:rPr>
          <w:sz w:val="20"/>
          <w:szCs w:val="20"/>
          <w:lang w:val="en-US"/>
        </w:rPr>
      </w:pPr>
      <w:r w:rsidRPr="00171FA3">
        <w:rPr>
          <w:sz w:val="20"/>
          <w:szCs w:val="20"/>
          <w:lang w:val="en-US"/>
        </w:rPr>
        <w:t xml:space="preserve">ORDER BY </w:t>
      </w:r>
    </w:p>
    <w:p w14:paraId="446026B2" w14:textId="0DBD0A1D" w:rsidR="00EB7E2A" w:rsidRPr="00171FA3" w:rsidRDefault="00221164" w:rsidP="00171FA3">
      <w:pPr>
        <w:spacing w:after="0" w:line="240" w:lineRule="auto"/>
        <w:rPr>
          <w:sz w:val="20"/>
          <w:szCs w:val="20"/>
        </w:rPr>
      </w:pPr>
      <w:r w:rsidRPr="00171FA3">
        <w:rPr>
          <w:sz w:val="20"/>
          <w:szCs w:val="20"/>
          <w:lang w:val="en-US"/>
        </w:rPr>
        <w:t xml:space="preserve">    </w:t>
      </w:r>
      <w:proofErr w:type="gramStart"/>
      <w:r w:rsidRPr="00171FA3">
        <w:rPr>
          <w:sz w:val="20"/>
          <w:szCs w:val="20"/>
          <w:lang w:val="en-US"/>
        </w:rPr>
        <w:t>SR.Rating</w:t>
      </w:r>
      <w:proofErr w:type="gramEnd"/>
      <w:r w:rsidRPr="00171FA3">
        <w:rPr>
          <w:sz w:val="20"/>
          <w:szCs w:val="20"/>
          <w:lang w:val="en-US"/>
        </w:rPr>
        <w:t xml:space="preserve"> DESC</w:t>
      </w:r>
    </w:p>
    <w:p w14:paraId="0F105C2B" w14:textId="15694E0C" w:rsidR="0063508C" w:rsidRDefault="0063508C">
      <w:pPr>
        <w:rPr>
          <w:noProof/>
        </w:rPr>
      </w:pPr>
    </w:p>
    <w:p w14:paraId="5A2B5FD4" w14:textId="54D8EABC" w:rsidR="00B32479" w:rsidRPr="009F1EC9" w:rsidRDefault="009F1EC9" w:rsidP="009F1EC9">
      <w:pPr>
        <w:jc w:val="both"/>
      </w:pPr>
      <w:r w:rsidRPr="009F1EC9">
        <w:t>2</w:t>
      </w:r>
      <w:r>
        <w:rPr>
          <w:lang w:val="en-US"/>
        </w:rPr>
        <w:t>a</w:t>
      </w:r>
      <w:r w:rsidRPr="009F1EC9">
        <w:t xml:space="preserve">. </w:t>
      </w:r>
      <w:r w:rsidR="00C53DB4">
        <w:t>Оставила бы название диаграммы, сде</w:t>
      </w:r>
      <w:r w:rsidR="00566984">
        <w:t>лала бы все в одной цветовой гамме</w:t>
      </w:r>
      <w:r w:rsidR="009C5272">
        <w:t xml:space="preserve"> на белом фоне</w:t>
      </w:r>
      <w:r w:rsidR="004E1CE3">
        <w:t xml:space="preserve"> без ярко выраженного конт</w:t>
      </w:r>
      <w:r w:rsidR="00F21FB4">
        <w:t>ура</w:t>
      </w:r>
      <w:r w:rsidR="009C5272">
        <w:t xml:space="preserve">, над столбцом </w:t>
      </w:r>
      <w:r w:rsidR="007A402E">
        <w:t>указала бы кол-во калорий,</w:t>
      </w:r>
      <w:r w:rsidR="007B2861">
        <w:t xml:space="preserve"> под каждым столбцом- наименование продукта (т.к. названия не длинные).</w:t>
      </w:r>
      <w:r w:rsidR="003816EB">
        <w:t xml:space="preserve"> </w:t>
      </w:r>
      <w:r w:rsidR="007A402E">
        <w:t xml:space="preserve"> </w:t>
      </w:r>
    </w:p>
    <w:p w14:paraId="3837A0D6" w14:textId="5A8DB45F" w:rsidR="006B2F45" w:rsidRPr="009F1EC9" w:rsidRDefault="009F1EC9" w:rsidP="004142B8">
      <w:pPr>
        <w:tabs>
          <w:tab w:val="left" w:pos="284"/>
        </w:tabs>
        <w:jc w:val="both"/>
      </w:pPr>
      <w:r w:rsidRPr="009F1EC9">
        <w:t>2</w:t>
      </w:r>
      <w:r>
        <w:rPr>
          <w:lang w:val="en-US"/>
        </w:rPr>
        <w:t>b</w:t>
      </w:r>
      <w:r w:rsidRPr="009F1EC9">
        <w:t xml:space="preserve">. </w:t>
      </w:r>
      <w:r w:rsidR="0054669C">
        <w:t>Я</w:t>
      </w:r>
      <w:r w:rsidR="00C6008A">
        <w:t xml:space="preserve"> бы лучше сделала круговую диаграмму </w:t>
      </w:r>
      <w:r w:rsidR="00695EBF">
        <w:t xml:space="preserve">с </w:t>
      </w:r>
      <w:r w:rsidR="00DF7942">
        <w:t>отобр</w:t>
      </w:r>
      <w:r w:rsidR="00695EBF">
        <w:t>ажением</w:t>
      </w:r>
      <w:r w:rsidR="00DF7942">
        <w:t xml:space="preserve"> </w:t>
      </w:r>
      <w:r w:rsidR="00DA2970">
        <w:t>прибыл</w:t>
      </w:r>
      <w:r w:rsidR="00EB7777">
        <w:t>и</w:t>
      </w:r>
      <w:r w:rsidR="00DA2970">
        <w:t xml:space="preserve"> </w:t>
      </w:r>
      <w:r w:rsidR="00EB7777">
        <w:t xml:space="preserve">по </w:t>
      </w:r>
      <w:r w:rsidR="00681508">
        <w:t xml:space="preserve">ТОР 4 </w:t>
      </w:r>
      <w:r w:rsidR="00EB7777">
        <w:t xml:space="preserve">и </w:t>
      </w:r>
      <w:r w:rsidR="00EB7777">
        <w:rPr>
          <w:lang w:val="en-US"/>
        </w:rPr>
        <w:t>Next</w:t>
      </w:r>
      <w:r w:rsidR="00EB7777" w:rsidRPr="00EB7777">
        <w:t xml:space="preserve"> 46</w:t>
      </w:r>
      <w:r w:rsidR="00EB7777" w:rsidRPr="00DB5707">
        <w:t>)</w:t>
      </w:r>
      <w:r w:rsidR="00DA2970">
        <w:t>.</w:t>
      </w:r>
      <w:r w:rsidR="00983E8B">
        <w:t xml:space="preserve"> </w:t>
      </w:r>
      <w:r w:rsidR="00AA4B23">
        <w:t>Сверху указала название диаграммы</w:t>
      </w:r>
      <w:r w:rsidR="008507D0">
        <w:t xml:space="preserve"> «Прибыль агентств за </w:t>
      </w:r>
      <w:r w:rsidR="00691CBD">
        <w:t>2024 год, млрд.</w:t>
      </w:r>
      <w:r w:rsidR="00691CBD" w:rsidRPr="0050678A">
        <w:t>$</w:t>
      </w:r>
      <w:r w:rsidR="00691CBD">
        <w:t>».</w:t>
      </w:r>
    </w:p>
    <w:p w14:paraId="4104CC67" w14:textId="4DC00104" w:rsidR="00DB5707" w:rsidRPr="00C56AD1" w:rsidRDefault="009C3C53" w:rsidP="004142B8">
      <w:pPr>
        <w:tabs>
          <w:tab w:val="left" w:pos="284"/>
        </w:tabs>
        <w:jc w:val="both"/>
      </w:pPr>
      <w:r>
        <w:t>Либо столбиковая диаграмма без градиента и 3</w:t>
      </w:r>
      <w:r>
        <w:rPr>
          <w:lang w:val="en-US"/>
        </w:rPr>
        <w:t>D</w:t>
      </w:r>
      <w:r>
        <w:t xml:space="preserve"> модели</w:t>
      </w:r>
      <w:r w:rsidR="00A25B5B">
        <w:t xml:space="preserve">, но при этом убрала бы </w:t>
      </w:r>
      <w:r w:rsidR="00B87B60">
        <w:t xml:space="preserve">дублирование </w:t>
      </w:r>
      <w:r w:rsidR="00FE3A61">
        <w:t>показателя прибыли (оставив либо над столбиком</w:t>
      </w:r>
      <w:r w:rsidR="00FE073A">
        <w:t>/по оси «у»</w:t>
      </w:r>
      <w:r w:rsidR="00FE3A61">
        <w:t>.</w:t>
      </w:r>
    </w:p>
    <w:p w14:paraId="36858E72" w14:textId="094D806C" w:rsidR="006B2F45" w:rsidRDefault="006B2F45" w:rsidP="004142B8">
      <w:pPr>
        <w:tabs>
          <w:tab w:val="left" w:pos="284"/>
        </w:tabs>
        <w:jc w:val="both"/>
      </w:pPr>
    </w:p>
    <w:p w14:paraId="78118BA2" w14:textId="65F94CCD" w:rsidR="003B4AD3" w:rsidRPr="00691CBD" w:rsidRDefault="009F1EC9" w:rsidP="004142B8">
      <w:pPr>
        <w:tabs>
          <w:tab w:val="left" w:pos="284"/>
        </w:tabs>
        <w:jc w:val="both"/>
      </w:pPr>
      <w:r w:rsidRPr="009F1EC9">
        <w:t>2</w:t>
      </w:r>
      <w:r>
        <w:rPr>
          <w:lang w:val="en-US"/>
        </w:rPr>
        <w:t>c</w:t>
      </w:r>
      <w:r w:rsidRPr="009F1EC9">
        <w:t xml:space="preserve">. </w:t>
      </w:r>
      <w:r w:rsidR="000704F5">
        <w:t>Убра</w:t>
      </w:r>
      <w:r w:rsidR="001A645E">
        <w:t>ть лишний текст с диаграммы.  Если посещаемость отображается по часа</w:t>
      </w:r>
      <w:r w:rsidR="009C7E4D">
        <w:t>м, то лучше подойдет линейный график.</w:t>
      </w:r>
    </w:p>
    <w:sectPr w:rsidR="003B4AD3" w:rsidRPr="0069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83B03" w14:textId="77777777" w:rsidR="00EB7E2A" w:rsidRDefault="00EB7E2A" w:rsidP="00EB7E2A">
      <w:pPr>
        <w:spacing w:after="0" w:line="240" w:lineRule="auto"/>
      </w:pPr>
      <w:r>
        <w:separator/>
      </w:r>
    </w:p>
  </w:endnote>
  <w:endnote w:type="continuationSeparator" w:id="0">
    <w:p w14:paraId="2D10D3EF" w14:textId="77777777" w:rsidR="00EB7E2A" w:rsidRDefault="00EB7E2A" w:rsidP="00EB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2B8D7" w14:textId="77777777" w:rsidR="00EB7E2A" w:rsidRDefault="00EB7E2A" w:rsidP="00EB7E2A">
      <w:pPr>
        <w:spacing w:after="0" w:line="240" w:lineRule="auto"/>
      </w:pPr>
      <w:r>
        <w:separator/>
      </w:r>
    </w:p>
  </w:footnote>
  <w:footnote w:type="continuationSeparator" w:id="0">
    <w:p w14:paraId="063B1781" w14:textId="77777777" w:rsidR="00EB7E2A" w:rsidRDefault="00EB7E2A" w:rsidP="00EB7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8A"/>
    <w:rsid w:val="00010325"/>
    <w:rsid w:val="000704F5"/>
    <w:rsid w:val="000A0F29"/>
    <w:rsid w:val="00113DBF"/>
    <w:rsid w:val="0013759C"/>
    <w:rsid w:val="00171FA3"/>
    <w:rsid w:val="001A645E"/>
    <w:rsid w:val="001F412F"/>
    <w:rsid w:val="00221164"/>
    <w:rsid w:val="002F10F4"/>
    <w:rsid w:val="0034720B"/>
    <w:rsid w:val="003816EB"/>
    <w:rsid w:val="0038638A"/>
    <w:rsid w:val="003B4AD3"/>
    <w:rsid w:val="003C494B"/>
    <w:rsid w:val="004142B8"/>
    <w:rsid w:val="00461A2A"/>
    <w:rsid w:val="004E1CE3"/>
    <w:rsid w:val="00502D1B"/>
    <w:rsid w:val="0050678A"/>
    <w:rsid w:val="0054669C"/>
    <w:rsid w:val="00566984"/>
    <w:rsid w:val="00606972"/>
    <w:rsid w:val="0063508C"/>
    <w:rsid w:val="00681508"/>
    <w:rsid w:val="00691CBD"/>
    <w:rsid w:val="00695EBF"/>
    <w:rsid w:val="006B2F45"/>
    <w:rsid w:val="007248B7"/>
    <w:rsid w:val="00735BE1"/>
    <w:rsid w:val="00750E93"/>
    <w:rsid w:val="00757636"/>
    <w:rsid w:val="007A402E"/>
    <w:rsid w:val="007B2861"/>
    <w:rsid w:val="008507D0"/>
    <w:rsid w:val="008F142F"/>
    <w:rsid w:val="0096075E"/>
    <w:rsid w:val="0097032D"/>
    <w:rsid w:val="00983E8B"/>
    <w:rsid w:val="009C3C53"/>
    <w:rsid w:val="009C5272"/>
    <w:rsid w:val="009C7E4D"/>
    <w:rsid w:val="009E2B76"/>
    <w:rsid w:val="009F1EC9"/>
    <w:rsid w:val="00A06A92"/>
    <w:rsid w:val="00A25B5B"/>
    <w:rsid w:val="00A95043"/>
    <w:rsid w:val="00AA4B23"/>
    <w:rsid w:val="00B1072E"/>
    <w:rsid w:val="00B32479"/>
    <w:rsid w:val="00B32710"/>
    <w:rsid w:val="00B87B60"/>
    <w:rsid w:val="00C52B25"/>
    <w:rsid w:val="00C53DB4"/>
    <w:rsid w:val="00C56AD1"/>
    <w:rsid w:val="00C6008A"/>
    <w:rsid w:val="00D20802"/>
    <w:rsid w:val="00DA2970"/>
    <w:rsid w:val="00DB5707"/>
    <w:rsid w:val="00DB6964"/>
    <w:rsid w:val="00DF7942"/>
    <w:rsid w:val="00E12D46"/>
    <w:rsid w:val="00E81737"/>
    <w:rsid w:val="00EB7777"/>
    <w:rsid w:val="00EB7E2A"/>
    <w:rsid w:val="00EE2962"/>
    <w:rsid w:val="00F21FB4"/>
    <w:rsid w:val="00FE073A"/>
    <w:rsid w:val="00F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6A5B"/>
  <w15:chartTrackingRefBased/>
  <w15:docId w15:val="{F436D43B-08FC-4F9E-8C75-20389719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6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6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63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63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63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63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63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63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6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6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6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63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63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63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6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638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638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B7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B7E2A"/>
  </w:style>
  <w:style w:type="paragraph" w:styleId="ae">
    <w:name w:val="footer"/>
    <w:basedOn w:val="a"/>
    <w:link w:val="af"/>
    <w:uiPriority w:val="99"/>
    <w:unhideWhenUsed/>
    <w:rsid w:val="00EB7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B7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65</cp:revision>
  <dcterms:created xsi:type="dcterms:W3CDTF">2025-03-02T14:14:00Z</dcterms:created>
  <dcterms:modified xsi:type="dcterms:W3CDTF">2025-03-02T17:20:00Z</dcterms:modified>
</cp:coreProperties>
</file>