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E96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Great idea. I would strongly recommend starting with a web app first, then turning it into a mobile app later.</w:t>
      </w:r>
    </w:p>
    <w:p w14:paraId="662BA72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3B8466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Why?</w:t>
      </w:r>
    </w:p>
    <w:p w14:paraId="3F70CE7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5AD227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Faster development</w:t>
      </w:r>
    </w:p>
    <w:p w14:paraId="3E0FFF6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Lower cost</w:t>
      </w:r>
    </w:p>
    <w:p w14:paraId="06C5F9E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Easier SEO and discovery</w:t>
      </w:r>
    </w:p>
    <w:p w14:paraId="74109A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Artists, venues, and promoters can use it immediately</w:t>
      </w:r>
    </w:p>
    <w:p w14:paraId="3BF50EC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Later you can package the same React codebase into a mobile app using React Native or Expo</w:t>
      </w:r>
    </w:p>
    <w:p w14:paraId="43456DD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Phase 1 MVP (4-6 weeks)</w:t>
      </w:r>
    </w:p>
    <w:p w14:paraId="5994BB9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Product Name Ideas</w:t>
      </w:r>
    </w:p>
    <w:p w14:paraId="39EE20F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On The Bill</w:t>
      </w:r>
    </w:p>
    <w:p w14:paraId="7F73A70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GigConnect</w:t>
      </w:r>
    </w:p>
    <w:p w14:paraId="12DAB4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GigHub SA</w:t>
      </w:r>
    </w:p>
    <w:p w14:paraId="6B3FAC1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StageLink</w:t>
      </w:r>
    </w:p>
    <w:p w14:paraId="04BADF7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BookTheArtist</w:t>
      </w:r>
    </w:p>
    <w:p w14:paraId="101B35F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GigFinder SA</w:t>
      </w:r>
    </w:p>
    <w:p w14:paraId="7EF3045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User Types</w:t>
      </w:r>
    </w:p>
    <w:p w14:paraId="4BFBAC1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Artists</w:t>
      </w:r>
    </w:p>
    <w:p w14:paraId="1104F64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DJs</w:t>
      </w:r>
    </w:p>
    <w:p w14:paraId="0667A23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Bands</w:t>
      </w:r>
    </w:p>
    <w:p w14:paraId="50C6A47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Singers</w:t>
      </w:r>
    </w:p>
    <w:p w14:paraId="6FA15C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Comedians</w:t>
      </w:r>
    </w:p>
    <w:p w14:paraId="1C63959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MCs</w:t>
      </w:r>
    </w:p>
    <w:p w14:paraId="336EB38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Event Organizers</w:t>
      </w:r>
    </w:p>
    <w:p w14:paraId="38E9E43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Promoters</w:t>
      </w:r>
    </w:p>
    <w:p w14:paraId="7FE4BED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Festivals</w:t>
      </w:r>
    </w:p>
    <w:p w14:paraId="057AF68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Clubs</w:t>
      </w:r>
    </w:p>
    <w:p w14:paraId="5951908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Restaurants</w:t>
      </w:r>
    </w:p>
    <w:p w14:paraId="2921ACC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Corporate event planners</w:t>
      </w:r>
    </w:p>
    <w:p w14:paraId="0BEE618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Core Features</w:t>
      </w:r>
    </w:p>
    <w:p w14:paraId="53204EF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1. Authentication</w:t>
      </w:r>
    </w:p>
    <w:p w14:paraId="198201D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Register</w:t>
      </w:r>
    </w:p>
    <w:p w14:paraId="2B8C8F9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Login</w:t>
      </w:r>
    </w:p>
    <w:p w14:paraId="4A6D2D1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Forgot Password</w:t>
      </w:r>
    </w:p>
    <w:p w14:paraId="596846D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Google Login</w:t>
      </w:r>
    </w:p>
    <w:p w14:paraId="107189E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Microsoft Login</w:t>
      </w:r>
    </w:p>
    <w:p w14:paraId="6EC3614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8784AF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Roles:</w:t>
      </w:r>
    </w:p>
    <w:p w14:paraId="19DFF18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F41395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4442412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3CCB7BD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</w:t>
      </w:r>
    </w:p>
    <w:p w14:paraId="655AEA2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6BD5CE7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Promoter</w:t>
      </w:r>
    </w:p>
    <w:p w14:paraId="045E34C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2D1A5FE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Admin</w:t>
      </w:r>
    </w:p>
    <w:p w14:paraId="67DEC71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888757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2. Artist Profiles</w:t>
      </w:r>
    </w:p>
    <w:p w14:paraId="560FA50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13B0A5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Example:</w:t>
      </w:r>
    </w:p>
    <w:p w14:paraId="4108445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532487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25130A6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6682A69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DJ Maphorisa</w:t>
      </w:r>
    </w:p>
    <w:p w14:paraId="3D3F0B1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369A19D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50DE6A2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7F9B4F9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Genre:</w:t>
      </w:r>
    </w:p>
    <w:p w14:paraId="0448D2C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78CC145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Amapiano</w:t>
      </w:r>
    </w:p>
    <w:p w14:paraId="4835DA0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54F8FE0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6F37209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30E977C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Location:</w:t>
      </w:r>
    </w:p>
    <w:p w14:paraId="07A5C99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</w:t>
      </w:r>
    </w:p>
    <w:p w14:paraId="7E328E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Johannesburg</w:t>
      </w:r>
    </w:p>
    <w:p w14:paraId="7486222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</w:t>
      </w:r>
    </w:p>
    <w:p w14:paraId="58D9141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 </w:t>
      </w:r>
    </w:p>
    <w:p w14:paraId="1AE4EC8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9</w:t>
      </w:r>
    </w:p>
    <w:p w14:paraId="5B52008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Rate:</w:t>
      </w:r>
    </w:p>
    <w:p w14:paraId="73EA476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10</w:t>
      </w:r>
    </w:p>
    <w:p w14:paraId="7DC3166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R15,000</w:t>
      </w:r>
    </w:p>
    <w:p w14:paraId="403E9C1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11</w:t>
      </w:r>
    </w:p>
    <w:p w14:paraId="3CF8281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17275B4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12</w:t>
      </w:r>
    </w:p>
    <w:p w14:paraId="5BE60AA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Available:</w:t>
      </w:r>
    </w:p>
    <w:p w14:paraId="2333DB0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13</w:t>
      </w:r>
    </w:p>
    <w:p w14:paraId="17654E2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Yes</w:t>
      </w:r>
    </w:p>
    <w:p w14:paraId="24747FD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14</w:t>
      </w:r>
    </w:p>
    <w:p w14:paraId="2458579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6C25B79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15</w:t>
      </w:r>
    </w:p>
    <w:p w14:paraId="7E01E7D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Bio:</w:t>
      </w:r>
    </w:p>
    <w:p w14:paraId="2A28DD6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16</w:t>
      </w:r>
    </w:p>
    <w:p w14:paraId="7CC39E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Award-winning Amapiano DJ and producer.</w:t>
      </w:r>
    </w:p>
    <w:p w14:paraId="7798F12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17</w:t>
      </w:r>
    </w:p>
    <w:p w14:paraId="416945D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7EA9BBC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18</w:t>
      </w:r>
    </w:p>
    <w:p w14:paraId="509667C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Social Links:</w:t>
      </w:r>
    </w:p>
    <w:p w14:paraId="351777F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19</w:t>
      </w:r>
    </w:p>
    <w:p w14:paraId="6062D7B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Instagram</w:t>
      </w:r>
    </w:p>
    <w:p w14:paraId="4AFA40C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20</w:t>
      </w:r>
    </w:p>
    <w:p w14:paraId="7D94D09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TikTok</w:t>
      </w:r>
    </w:p>
    <w:p w14:paraId="5112FBB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21</w:t>
      </w:r>
    </w:p>
    <w:p w14:paraId="604F3A4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YouTube</w:t>
      </w:r>
    </w:p>
    <w:p w14:paraId="5A7B825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22</w:t>
      </w:r>
    </w:p>
    <w:p w14:paraId="4F45426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2F11B6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23</w:t>
      </w:r>
    </w:p>
    <w:p w14:paraId="559025E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Gallery:</w:t>
      </w:r>
    </w:p>
    <w:p w14:paraId="1609D7A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24</w:t>
      </w:r>
    </w:p>
    <w:p w14:paraId="12A2A38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Photos</w:t>
      </w:r>
    </w:p>
    <w:p w14:paraId="0468D3B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25</w:t>
      </w:r>
    </w:p>
    <w:p w14:paraId="448F644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Videos</w:t>
      </w:r>
    </w:p>
    <w:p w14:paraId="4C07E71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63946A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3. Search Artists</w:t>
      </w:r>
    </w:p>
    <w:p w14:paraId="3E5770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B78029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Filters:</w:t>
      </w:r>
    </w:p>
    <w:p w14:paraId="0608E95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EECCA8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D229D0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33EEABF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Genre</w:t>
      </w:r>
    </w:p>
    <w:p w14:paraId="664748B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57BE751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Location</w:t>
      </w:r>
    </w:p>
    <w:p w14:paraId="409EEBE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2BCD53D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Price Range</w:t>
      </w:r>
    </w:p>
    <w:p w14:paraId="7F152A4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6A04C0B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Availability</w:t>
      </w:r>
    </w:p>
    <w:p w14:paraId="5361DFF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6CD98BA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Verified Only</w:t>
      </w:r>
    </w:p>
    <w:p w14:paraId="70D0453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00FD037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``</w:t>
      </w:r>
    </w:p>
    <w:p w14:paraId="057A98A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4B3F809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E34BCC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Example:</w:t>
      </w:r>
    </w:p>
    <w:p w14:paraId="283A5D4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2186D5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5E277D9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2C09112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Find DJs</w:t>
      </w:r>
    </w:p>
    <w:p w14:paraId="72E3A0B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219A6CD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3C4F646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4CCAAE0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Location: Durban</w:t>
      </w:r>
    </w:p>
    <w:p w14:paraId="16827B9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26CC02C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Genre: Gqom</w:t>
      </w:r>
    </w:p>
    <w:p w14:paraId="7B94867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0BF7066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Budget: Under R10,000</w:t>
      </w:r>
    </w:p>
    <w:p w14:paraId="1EBC82F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6</w:t>
      </w:r>
    </w:p>
    <w:p w14:paraId="40FA164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5534762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58A4CAD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4. Availability Calendar</w:t>
      </w:r>
    </w:p>
    <w:p w14:paraId="4507A2A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0F7D2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Artists mark:</w:t>
      </w:r>
    </w:p>
    <w:p w14:paraId="4E44562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2EAA428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54C6200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4FC6E21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Available</w:t>
      </w:r>
    </w:p>
    <w:p w14:paraId="1BDB6AE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4BA04F9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Booked</w:t>
      </w:r>
    </w:p>
    <w:p w14:paraId="601A5ED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6EB5827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Tentative</w:t>
      </w:r>
    </w:p>
    <w:p w14:paraId="445C2FE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1FA6B52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980FCF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Promoters can instantly see open dates.</w:t>
      </w:r>
    </w:p>
    <w:p w14:paraId="4474D74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174D42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5. Booking Requests</w:t>
      </w:r>
    </w:p>
    <w:p w14:paraId="09FBCFF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C64CFA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Flow:</w:t>
      </w:r>
    </w:p>
    <w:p w14:paraId="627F0C9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F13BFC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3B1CA0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069F5A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Promoter</w:t>
      </w:r>
    </w:p>
    <w:p w14:paraId="2A5F23E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1EF070F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↓</w:t>
      </w:r>
    </w:p>
    <w:p w14:paraId="092A81B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3EBFC02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Request Booking</w:t>
      </w:r>
    </w:p>
    <w:p w14:paraId="5D3B23C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40D88F6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↓</w:t>
      </w:r>
    </w:p>
    <w:p w14:paraId="4F02B49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35D6F1F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 Accepts</w:t>
      </w:r>
    </w:p>
    <w:p w14:paraId="120CE31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13711E8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↓</w:t>
      </w:r>
    </w:p>
    <w:p w14:paraId="75AD292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</w:t>
      </w:r>
    </w:p>
    <w:p w14:paraId="0F11F1D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Deposit Paid</w:t>
      </w:r>
    </w:p>
    <w:p w14:paraId="3E7802C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</w:t>
      </w:r>
    </w:p>
    <w:p w14:paraId="1D0E4F5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↓</w:t>
      </w:r>
    </w:p>
    <w:p w14:paraId="4905F93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9</w:t>
      </w:r>
    </w:p>
    <w:p w14:paraId="0537B46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Booking Confirmed</w:t>
      </w:r>
    </w:p>
    <w:p w14:paraId="451107C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3963F2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4A57FB9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Fields:</w:t>
      </w:r>
    </w:p>
    <w:p w14:paraId="2C5CA2D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8DF955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34708A1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5C6E4E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Event Name</w:t>
      </w:r>
    </w:p>
    <w:p w14:paraId="0EC37CA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7C929A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Date</w:t>
      </w:r>
    </w:p>
    <w:p w14:paraId="1F3D9C9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19ADAF1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Venue</w:t>
      </w:r>
    </w:p>
    <w:p w14:paraId="3721E0F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29C029A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Offer Amount</w:t>
      </w:r>
    </w:p>
    <w:p w14:paraId="4C0A3E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3FFDA79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Notes</w:t>
      </w:r>
    </w:p>
    <w:p w14:paraId="0113298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572C88B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6. Messaging</w:t>
      </w:r>
    </w:p>
    <w:p w14:paraId="6286A80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2EA0DE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Real-time chat</w:t>
      </w:r>
    </w:p>
    <w:p w14:paraId="4823670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135304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408A8D8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1E645D8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 ↔ Promoter</w:t>
      </w:r>
    </w:p>
    <w:p w14:paraId="0B656DB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4D30007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458ECB6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Use:</w:t>
      </w:r>
    </w:p>
    <w:p w14:paraId="121DA65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682A6A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Plain Text</w:t>
      </w:r>
    </w:p>
    <w:p w14:paraId="2D41239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36FF7BE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SignalR</w:t>
      </w:r>
    </w:p>
    <w:p w14:paraId="02400B4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DFE7B6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7. Verification</w:t>
      </w:r>
    </w:p>
    <w:p w14:paraId="56D06CD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4EB756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Upload:</w:t>
      </w:r>
    </w:p>
    <w:p w14:paraId="2803C45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39001D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36A4675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5C1CFED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ID</w:t>
      </w:r>
    </w:p>
    <w:p w14:paraId="5F6A866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14B4068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Business Registration</w:t>
      </w:r>
    </w:p>
    <w:p w14:paraId="596A1C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56D3C5E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Social Media Links</w:t>
      </w:r>
    </w:p>
    <w:p w14:paraId="155BBDE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7B912D5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0B856E6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Admin approves.</w:t>
      </w:r>
    </w:p>
    <w:p w14:paraId="18E9FCF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39AD1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 gets:</w:t>
      </w:r>
    </w:p>
    <w:p w14:paraId="455844D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656494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Segoe UI Emoji" w:hAnsi="Segoe UI Emoji" w:cs="Segoe UI Emoji"/>
          <w:sz w:val="20"/>
          <w:szCs w:val="20"/>
        </w:rPr>
        <w:t>✅</w:t>
      </w:r>
      <w:r w:rsidRPr="00B47EA2">
        <w:rPr>
          <w:rFonts w:ascii="Arial" w:hAnsi="Arial" w:cs="Arial"/>
          <w:sz w:val="20"/>
          <w:szCs w:val="20"/>
        </w:rPr>
        <w:t xml:space="preserve"> Verified Badge</w:t>
      </w:r>
    </w:p>
    <w:p w14:paraId="1746A3E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0C09BC3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8. Reviews</w:t>
      </w:r>
    </w:p>
    <w:p w14:paraId="6C865CC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9A20D1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After event:</w:t>
      </w:r>
    </w:p>
    <w:p w14:paraId="58DE150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AD9CBB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069165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0A8A6F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 Stars</w:t>
      </w:r>
    </w:p>
    <w:p w14:paraId="7BD5298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3BA6641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795B074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3433BDE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"Excellent performance."</w:t>
      </w:r>
    </w:p>
    <w:p w14:paraId="400867D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Show more lines</w:t>
      </w:r>
    </w:p>
    <w:p w14:paraId="1D84435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617A50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Average rating displayed.</w:t>
      </w:r>
    </w:p>
    <w:p w14:paraId="04233AF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699D06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Revenue Features</w:t>
      </w:r>
    </w:p>
    <w:p w14:paraId="65DCBB8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Featured Artists</w:t>
      </w:r>
    </w:p>
    <w:p w14:paraId="60125DF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BACA51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Artists pay:</w:t>
      </w:r>
    </w:p>
    <w:p w14:paraId="6946A96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6DD3E1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00A3CD4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2705E26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R99/month</w:t>
      </w:r>
    </w:p>
    <w:p w14:paraId="27CA335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1320C4B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B26BD5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Featured at top of searches.</w:t>
      </w:r>
    </w:p>
    <w:p w14:paraId="483983A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17DBC1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Booking Fees</w:t>
      </w:r>
    </w:p>
    <w:p w14:paraId="2FA5D7A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084F3A4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Example:</w:t>
      </w:r>
    </w:p>
    <w:p w14:paraId="627C4F8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603A05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642A3F0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43C1F10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Booking:</w:t>
      </w:r>
    </w:p>
    <w:p w14:paraId="024947F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505A396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R10,000</w:t>
      </w:r>
    </w:p>
    <w:p w14:paraId="3057FAA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3A36F2C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690C21D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117B30B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Commission:</w:t>
      </w:r>
    </w:p>
    <w:p w14:paraId="3E09914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10167F9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10%</w:t>
      </w:r>
    </w:p>
    <w:p w14:paraId="4A28E1C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1D6A4BB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11E661D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</w:t>
      </w:r>
    </w:p>
    <w:p w14:paraId="4E44A38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Platform:</w:t>
      </w:r>
    </w:p>
    <w:p w14:paraId="3A42B99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</w:t>
      </w:r>
    </w:p>
    <w:p w14:paraId="2CD6317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R1,000</w:t>
      </w:r>
    </w:p>
    <w:p w14:paraId="30338B4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4471EFD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Featured Events</w:t>
      </w:r>
    </w:p>
    <w:p w14:paraId="620BD46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AE0CC4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Promoters pay for visibility.</w:t>
      </w:r>
    </w:p>
    <w:p w14:paraId="1D08F37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B700C7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Recommended Technology Stack</w:t>
      </w:r>
    </w:p>
    <w:p w14:paraId="149A357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B0153E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Since you're already familiar with React and .NET:</w:t>
      </w:r>
    </w:p>
    <w:p w14:paraId="7CFD41B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ACF510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Frontend</w:t>
      </w:r>
    </w:p>
    <w:p w14:paraId="1E63D53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6F7020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7D16CEF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React</w:t>
      </w:r>
    </w:p>
    <w:p w14:paraId="6F0DD72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0102F64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TypeScript</w:t>
      </w:r>
    </w:p>
    <w:p w14:paraId="69AE4A1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5E5E62A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Vite</w:t>
      </w:r>
    </w:p>
    <w:p w14:paraId="65FC5CD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1D83783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Tailwind CSS</w:t>
      </w:r>
    </w:p>
    <w:p w14:paraId="57A74EA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4880A4B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Shadcn/UI</w:t>
      </w:r>
    </w:p>
    <w:p w14:paraId="0A3B269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1A4363B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Backend</w:t>
      </w:r>
    </w:p>
    <w:p w14:paraId="2655318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2D5AF8C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16064B6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ASP.NET Core 9 Web API</w:t>
      </w:r>
    </w:p>
    <w:p w14:paraId="0A884E5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2A3347B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Database</w:t>
      </w:r>
    </w:p>
    <w:p w14:paraId="0C52E99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63D8CD0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0F3D763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SQL Server</w:t>
      </w:r>
    </w:p>
    <w:p w14:paraId="43EC96B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Show more lines</w:t>
      </w:r>
    </w:p>
    <w:p w14:paraId="665F8F1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Authentication</w:t>
      </w:r>
    </w:p>
    <w:p w14:paraId="7B00B18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64A6876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63A4E5F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ASP.NET Identity</w:t>
      </w:r>
    </w:p>
    <w:p w14:paraId="4816F80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34358FA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JWT</w:t>
      </w:r>
    </w:p>
    <w:p w14:paraId="05D446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3B9E476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``</w:t>
      </w:r>
    </w:p>
    <w:p w14:paraId="4226B7D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266FF5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Storage</w:t>
      </w:r>
    </w:p>
    <w:p w14:paraId="245E260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4AE51B8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525DED1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Azure Blob Storage</w:t>
      </w:r>
    </w:p>
    <w:p w14:paraId="785DB6D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3E3D33D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4CFBC7F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Store:</w:t>
      </w:r>
    </w:p>
    <w:p w14:paraId="7232C29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20600AB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1F883C6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4881925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Profile Images</w:t>
      </w:r>
    </w:p>
    <w:p w14:paraId="2DD8989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696258B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Videos</w:t>
      </w:r>
    </w:p>
    <w:p w14:paraId="7CF1E3A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66B77DF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Documents</w:t>
      </w:r>
    </w:p>
    <w:p w14:paraId="2867858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267B6DD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``</w:t>
      </w:r>
    </w:p>
    <w:p w14:paraId="6832392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9C7A22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Real-Time</w:t>
      </w:r>
    </w:p>
    <w:p w14:paraId="2AA3835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5DF3432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5864FE9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SignalR</w:t>
      </w:r>
    </w:p>
    <w:p w14:paraId="3588FB7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6323FF0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6FBF14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For:</w:t>
      </w:r>
    </w:p>
    <w:p w14:paraId="3A6532E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575E7B3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Chat</w:t>
      </w:r>
    </w:p>
    <w:p w14:paraId="5EAAE39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Notifications</w:t>
      </w:r>
    </w:p>
    <w:p w14:paraId="5CEB2C6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Booking updates</w:t>
      </w:r>
    </w:p>
    <w:p w14:paraId="4512EC2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Payments</w:t>
      </w:r>
    </w:p>
    <w:p w14:paraId="01FB00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54BD7B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South Africa:</w:t>
      </w:r>
    </w:p>
    <w:p w14:paraId="199EA4C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62534D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0C6943A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3D54F07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PayFast</w:t>
      </w:r>
    </w:p>
    <w:p w14:paraId="7E9A427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7EF5FB9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DC1E0F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Future:</w:t>
      </w:r>
    </w:p>
    <w:p w14:paraId="51E143F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49F956D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D843B9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54EFA58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Yoco</w:t>
      </w:r>
    </w:p>
    <w:p w14:paraId="08AE7F4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29552F4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Ozow</w:t>
      </w:r>
    </w:p>
    <w:p w14:paraId="44031C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465D717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Peach Payments</w:t>
      </w:r>
    </w:p>
    <w:p w14:paraId="09D7EBF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3B84C3A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Database Structure</w:t>
      </w:r>
    </w:p>
    <w:p w14:paraId="6F53358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6639AE5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4DE3580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Users</w:t>
      </w:r>
    </w:p>
    <w:p w14:paraId="25B556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38B8787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Id</w:t>
      </w:r>
    </w:p>
    <w:p w14:paraId="17F2E8F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5CE117B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Name</w:t>
      </w:r>
    </w:p>
    <w:p w14:paraId="425881B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5875B52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Email</w:t>
      </w:r>
    </w:p>
    <w:p w14:paraId="36B296C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5</w:t>
      </w:r>
    </w:p>
    <w:p w14:paraId="7C4FC17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Role</w:t>
      </w:r>
    </w:p>
    <w:p w14:paraId="1ABEA6C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1F1146D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74D8379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</w:t>
      </w:r>
    </w:p>
    <w:p w14:paraId="25D99B9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Artists</w:t>
      </w:r>
    </w:p>
    <w:p w14:paraId="28337DF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</w:t>
      </w:r>
    </w:p>
    <w:p w14:paraId="5A748C2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UserId</w:t>
      </w:r>
    </w:p>
    <w:p w14:paraId="4432889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9</w:t>
      </w:r>
    </w:p>
    <w:p w14:paraId="61AE03E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Genre</w:t>
      </w:r>
    </w:p>
    <w:p w14:paraId="6BD9B8D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10</w:t>
      </w:r>
    </w:p>
    <w:p w14:paraId="1A9437B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Location</w:t>
      </w:r>
    </w:p>
    <w:p w14:paraId="43294E4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11</w:t>
      </w:r>
    </w:p>
    <w:p w14:paraId="22ABDBF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Rate</w:t>
      </w:r>
    </w:p>
    <w:p w14:paraId="36238AF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12</w:t>
      </w:r>
    </w:p>
    <w:p w14:paraId="0C96406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Bio</w:t>
      </w:r>
    </w:p>
    <w:p w14:paraId="7B327F9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13</w:t>
      </w:r>
    </w:p>
    <w:p w14:paraId="5B56D16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2CAD145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14</w:t>
      </w:r>
    </w:p>
    <w:p w14:paraId="06F2545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Bookings</w:t>
      </w:r>
    </w:p>
    <w:p w14:paraId="1999E49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15</w:t>
      </w:r>
    </w:p>
    <w:p w14:paraId="3FE473E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ArtistId</w:t>
      </w:r>
    </w:p>
    <w:p w14:paraId="3A3EBA4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16</w:t>
      </w:r>
    </w:p>
    <w:p w14:paraId="137D4EC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PromoterId</w:t>
      </w:r>
    </w:p>
    <w:p w14:paraId="4944BE8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17</w:t>
      </w:r>
    </w:p>
    <w:p w14:paraId="6D4D1EE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EventDate</w:t>
      </w:r>
    </w:p>
    <w:p w14:paraId="42A734B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18</w:t>
      </w:r>
    </w:p>
    <w:p w14:paraId="239D741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Amount</w:t>
      </w:r>
    </w:p>
    <w:p w14:paraId="6A7B97F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19</w:t>
      </w:r>
    </w:p>
    <w:p w14:paraId="22825B2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Status</w:t>
      </w:r>
    </w:p>
    <w:p w14:paraId="7DF0321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20</w:t>
      </w:r>
    </w:p>
    <w:p w14:paraId="02BDD84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481DBE8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21</w:t>
      </w:r>
    </w:p>
    <w:p w14:paraId="382332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Reviews</w:t>
      </w:r>
    </w:p>
    <w:p w14:paraId="3954B00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22</w:t>
      </w:r>
    </w:p>
    <w:p w14:paraId="00F2462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ArtistId</w:t>
      </w:r>
    </w:p>
    <w:p w14:paraId="697AFE5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23</w:t>
      </w:r>
    </w:p>
    <w:p w14:paraId="2E7B5EB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Rating</w:t>
      </w:r>
    </w:p>
    <w:p w14:paraId="4DEC758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24</w:t>
      </w:r>
    </w:p>
    <w:p w14:paraId="0364C17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Comment</w:t>
      </w:r>
    </w:p>
    <w:p w14:paraId="4B5E9F6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25</w:t>
      </w:r>
    </w:p>
    <w:p w14:paraId="08166D4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5F6B8A2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26</w:t>
      </w:r>
    </w:p>
    <w:p w14:paraId="3BA08F1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Messages</w:t>
      </w:r>
    </w:p>
    <w:p w14:paraId="199EBF7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27</w:t>
      </w:r>
    </w:p>
    <w:p w14:paraId="7A24556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SenderId</w:t>
      </w:r>
    </w:p>
    <w:p w14:paraId="5EEE39F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28</w:t>
      </w:r>
    </w:p>
    <w:p w14:paraId="7431E2C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ReceiverId</w:t>
      </w:r>
    </w:p>
    <w:p w14:paraId="38D62C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29</w:t>
      </w:r>
    </w:p>
    <w:p w14:paraId="0B67080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Content</w:t>
      </w:r>
    </w:p>
    <w:p w14:paraId="0AAB2CC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30</w:t>
      </w:r>
    </w:p>
    <w:p w14:paraId="63E10E3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4BEBBBA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31</w:t>
      </w:r>
    </w:p>
    <w:p w14:paraId="2D8B0E2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Payments</w:t>
      </w:r>
    </w:p>
    <w:p w14:paraId="4AAA93C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32</w:t>
      </w:r>
    </w:p>
    <w:p w14:paraId="0CF4408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BookingId</w:t>
      </w:r>
    </w:p>
    <w:p w14:paraId="115CC2A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33</w:t>
      </w:r>
    </w:p>
    <w:p w14:paraId="2EA4565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Amount</w:t>
      </w:r>
    </w:p>
    <w:p w14:paraId="7190062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34</w:t>
      </w:r>
    </w:p>
    <w:p w14:paraId="3D486D1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Status</w:t>
      </w:r>
    </w:p>
    <w:p w14:paraId="1E8D04D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2300440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Phase 2</w:t>
      </w:r>
    </w:p>
    <w:p w14:paraId="5C3EFE7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77B5C67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After launch:</w:t>
      </w:r>
    </w:p>
    <w:p w14:paraId="138CBBC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190B5E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Mobile app</w:t>
      </w:r>
    </w:p>
    <w:p w14:paraId="64349B8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Ticket sales</w:t>
      </w:r>
    </w:p>
    <w:p w14:paraId="51406EA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AI artist recommendations</w:t>
      </w:r>
    </w:p>
    <w:p w14:paraId="2FE0DA60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Contracts</w:t>
      </w:r>
    </w:p>
    <w:p w14:paraId="60265E1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Event planning marketplace</w:t>
      </w:r>
    </w:p>
    <w:p w14:paraId="3AF410D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Sound engineers</w:t>
      </w:r>
    </w:p>
    <w:p w14:paraId="4037C1D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Photographers</w:t>
      </w:r>
    </w:p>
    <w:p w14:paraId="3613D02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Videographers</w:t>
      </w:r>
    </w:p>
    <w:p w14:paraId="31258F2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Security providers</w:t>
      </w:r>
    </w:p>
    <w:p w14:paraId="08F2D33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My recommendation for you</w:t>
      </w:r>
    </w:p>
    <w:p w14:paraId="669CE5D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2C29C6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Since you're already working with:</w:t>
      </w:r>
    </w:p>
    <w:p w14:paraId="59B0866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6420BA7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React</w:t>
      </w:r>
    </w:p>
    <w:p w14:paraId="569F398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ASP.NET Core</w:t>
      </w:r>
    </w:p>
    <w:p w14:paraId="356EF45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SQL Server</w:t>
      </w:r>
    </w:p>
    <w:p w14:paraId="7CA18B7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Azure</w:t>
      </w:r>
    </w:p>
    <w:p w14:paraId="5C6F715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3A5B5FF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Build it exactly like your Vendor Management project:</w:t>
      </w:r>
    </w:p>
    <w:p w14:paraId="5E7E106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2549032F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Plain Text</w:t>
      </w:r>
    </w:p>
    <w:p w14:paraId="7D0BF6E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</w:t>
      </w:r>
    </w:p>
    <w:p w14:paraId="4F0B7A5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Frontend</w:t>
      </w:r>
    </w:p>
    <w:p w14:paraId="0661630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2</w:t>
      </w:r>
    </w:p>
    <w:p w14:paraId="611FD97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React + TypeScript</w:t>
      </w:r>
    </w:p>
    <w:p w14:paraId="1DE62AE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3</w:t>
      </w:r>
    </w:p>
    <w:p w14:paraId="2208D21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47714F1E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4</w:t>
      </w:r>
    </w:p>
    <w:p w14:paraId="60F50EA8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Backend</w:t>
      </w:r>
    </w:p>
    <w:p w14:paraId="34403E4A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5</w:t>
      </w:r>
    </w:p>
    <w:p w14:paraId="1FA26F0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ASP.NET Core API</w:t>
      </w:r>
    </w:p>
    <w:p w14:paraId="3589563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6</w:t>
      </w:r>
    </w:p>
    <w:p w14:paraId="70BCBE6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13E0D055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7</w:t>
      </w:r>
    </w:p>
    <w:p w14:paraId="32A503C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Database</w:t>
      </w:r>
    </w:p>
    <w:p w14:paraId="7F8FAEC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8</w:t>
      </w:r>
    </w:p>
    <w:p w14:paraId="46310A4B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SQL Server</w:t>
      </w:r>
    </w:p>
    <w:p w14:paraId="6264BEC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lastRenderedPageBreak/>
        <w:t>9</w:t>
      </w:r>
    </w:p>
    <w:p w14:paraId="4DF7C8D6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35E08CD7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10</w:t>
      </w:r>
    </w:p>
    <w:p w14:paraId="0287D87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Storage</w:t>
      </w:r>
    </w:p>
    <w:p w14:paraId="308733B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11</w:t>
      </w:r>
    </w:p>
    <w:p w14:paraId="4DD75343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Azure Blob Storage</w:t>
      </w:r>
    </w:p>
    <w:p w14:paraId="58A21E22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12</w:t>
      </w:r>
    </w:p>
    <w:p w14:paraId="5E6AF4A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 </w:t>
      </w:r>
    </w:p>
    <w:p w14:paraId="4838F054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13</w:t>
      </w:r>
    </w:p>
    <w:p w14:paraId="4B68A6C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Hosting</w:t>
      </w:r>
    </w:p>
    <w:p w14:paraId="08D3C99D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14</w:t>
      </w:r>
    </w:p>
    <w:p w14:paraId="3FEA35EC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├─ Azure App Service</w:t>
      </w:r>
    </w:p>
    <w:p w14:paraId="172366D1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Show more lines</w:t>
      </w:r>
    </w:p>
    <w:p w14:paraId="442C2FB9" w14:textId="77777777" w:rsidR="00B47EA2" w:rsidRPr="00B47EA2" w:rsidRDefault="00B47EA2" w:rsidP="00B47EA2">
      <w:pPr>
        <w:rPr>
          <w:rFonts w:ascii="Arial" w:hAnsi="Arial" w:cs="Arial"/>
          <w:sz w:val="20"/>
          <w:szCs w:val="20"/>
        </w:rPr>
      </w:pPr>
    </w:p>
    <w:p w14:paraId="25E01E47" w14:textId="6E2FB734" w:rsidR="005628A3" w:rsidRPr="003A4816" w:rsidRDefault="00B47EA2" w:rsidP="00B47EA2">
      <w:pPr>
        <w:rPr>
          <w:rFonts w:ascii="Arial" w:hAnsi="Arial" w:cs="Arial"/>
          <w:sz w:val="20"/>
          <w:szCs w:val="20"/>
        </w:rPr>
      </w:pPr>
      <w:r w:rsidRPr="00B47EA2">
        <w:rPr>
          <w:rFonts w:ascii="Arial" w:hAnsi="Arial" w:cs="Arial"/>
          <w:sz w:val="20"/>
          <w:szCs w:val="20"/>
        </w:rPr>
        <w:t>This will give you a professional, scalable MVP that can start onboarding real artists and promoters while keeping development manageable for a small team.</w:t>
      </w:r>
    </w:p>
    <w:sectPr w:rsidR="005628A3" w:rsidRPr="003A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BEE"/>
    <w:multiLevelType w:val="multilevel"/>
    <w:tmpl w:val="55C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0E81"/>
    <w:multiLevelType w:val="multilevel"/>
    <w:tmpl w:val="401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26CF"/>
    <w:multiLevelType w:val="multilevel"/>
    <w:tmpl w:val="38A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42AA6"/>
    <w:multiLevelType w:val="multilevel"/>
    <w:tmpl w:val="9DD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27993"/>
    <w:multiLevelType w:val="multilevel"/>
    <w:tmpl w:val="A8C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11D0C"/>
    <w:multiLevelType w:val="multilevel"/>
    <w:tmpl w:val="097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92229"/>
    <w:multiLevelType w:val="multilevel"/>
    <w:tmpl w:val="7BB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F446C"/>
    <w:multiLevelType w:val="multilevel"/>
    <w:tmpl w:val="4FE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99319">
    <w:abstractNumId w:val="4"/>
  </w:num>
  <w:num w:numId="2" w16cid:durableId="250041891">
    <w:abstractNumId w:val="3"/>
  </w:num>
  <w:num w:numId="3" w16cid:durableId="508329529">
    <w:abstractNumId w:val="2"/>
  </w:num>
  <w:num w:numId="4" w16cid:durableId="526724932">
    <w:abstractNumId w:val="0"/>
  </w:num>
  <w:num w:numId="5" w16cid:durableId="1519737881">
    <w:abstractNumId w:val="7"/>
  </w:num>
  <w:num w:numId="6" w16cid:durableId="7565548">
    <w:abstractNumId w:val="5"/>
  </w:num>
  <w:num w:numId="7" w16cid:durableId="1814643193">
    <w:abstractNumId w:val="6"/>
  </w:num>
  <w:num w:numId="8" w16cid:durableId="86317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A2"/>
    <w:rsid w:val="00065B46"/>
    <w:rsid w:val="00394FD6"/>
    <w:rsid w:val="003A4816"/>
    <w:rsid w:val="005628A3"/>
    <w:rsid w:val="00B4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3A44"/>
  <w15:chartTrackingRefBased/>
  <w15:docId w15:val="{F0A507C6-C02B-4777-8A20-0F64443E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15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Shoba</dc:creator>
  <cp:keywords/>
  <dc:description/>
  <cp:lastModifiedBy>Thabo Shoba</cp:lastModifiedBy>
  <cp:revision>1</cp:revision>
  <dcterms:created xsi:type="dcterms:W3CDTF">2026-09-08T15:06:00Z</dcterms:created>
  <dcterms:modified xsi:type="dcterms:W3CDTF">2026-09-21T06:15:00Z</dcterms:modified>
</cp:coreProperties>
</file>