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FB0A" w14:textId="0777819E" w:rsidR="00DC20E5" w:rsidRPr="00097E99" w:rsidRDefault="00E829B0" w:rsidP="00653538">
      <w:pPr>
        <w:jc w:val="center"/>
        <w:rPr>
          <w:rFonts w:asciiTheme="majorHAnsi" w:hAnsiTheme="majorHAnsi" w:cstheme="majorHAnsi"/>
          <w:b/>
          <w:bCs/>
          <w:color w:val="EE0000"/>
          <w:sz w:val="36"/>
          <w:szCs w:val="36"/>
          <w:lang w:val="en-US"/>
        </w:rPr>
      </w:pPr>
      <w:r w:rsidRPr="00097E99">
        <w:rPr>
          <w:rFonts w:asciiTheme="majorHAnsi" w:hAnsiTheme="majorHAnsi" w:cstheme="majorHAnsi"/>
          <w:b/>
          <w:bCs/>
          <w:color w:val="EE0000"/>
          <w:sz w:val="36"/>
          <w:szCs w:val="36"/>
        </w:rPr>
        <w:t>LỊCH TUẦN CỬU – TIỂU TƯỜNG – ĐẠI TƯỜNG</w:t>
      </w:r>
    </w:p>
    <w:p w14:paraId="20C1C6FD" w14:textId="77777777" w:rsidR="003E6219" w:rsidRPr="00097E99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097E99">
        <w:rPr>
          <w:rFonts w:asciiTheme="majorHAnsi" w:hAnsiTheme="majorHAnsi" w:cstheme="majorHAnsi"/>
          <w:b/>
          <w:bCs/>
          <w:sz w:val="32"/>
          <w:szCs w:val="32"/>
        </w:rPr>
        <w:t>Đạo hữu</w:t>
      </w:r>
      <w:r w:rsidRPr="00097E99">
        <w:rPr>
          <w:rFonts w:asciiTheme="majorHAnsi" w:hAnsiTheme="majorHAnsi" w:cstheme="majorHAnsi"/>
          <w:sz w:val="32"/>
          <w:szCs w:val="32"/>
        </w:rPr>
        <w:t xml:space="preserve"> : Nguyễn Thị Sua</w:t>
      </w:r>
    </w:p>
    <w:p w14:paraId="1B29BB86" w14:textId="350EFBE6" w:rsidR="00E829B0" w:rsidRPr="00097E99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097E99">
        <w:rPr>
          <w:rFonts w:asciiTheme="majorHAnsi" w:hAnsiTheme="majorHAnsi" w:cstheme="majorHAnsi"/>
          <w:b/>
          <w:bCs/>
          <w:sz w:val="32"/>
          <w:szCs w:val="32"/>
        </w:rPr>
        <w:t>Qui Vị/Qui Liễu</w:t>
      </w:r>
      <w:r w:rsidRPr="00097E99">
        <w:rPr>
          <w:rFonts w:asciiTheme="majorHAnsi" w:hAnsiTheme="majorHAnsi" w:cstheme="majorHAnsi"/>
          <w:sz w:val="32"/>
          <w:szCs w:val="32"/>
        </w:rPr>
        <w:t>: Ngày 29/06/2026 (ÂL), Dậu thời.</w:t>
      </w:r>
    </w:p>
    <w:p w14:paraId="642913EE" w14:textId="69F5A101" w:rsidR="00E829B0" w:rsidRPr="00097E99" w:rsidRDefault="00097E99" w:rsidP="00097E99">
      <w:pPr>
        <w:ind w:left="2160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="00E829B0" w:rsidRPr="00097E99">
        <w:rPr>
          <w:rFonts w:asciiTheme="majorHAnsi" w:hAnsiTheme="majorHAnsi" w:cstheme="majorHAnsi"/>
          <w:sz w:val="32"/>
          <w:szCs w:val="32"/>
          <w:lang w:val="en-US"/>
        </w:rPr>
        <w:t>Nhằm ngày: 11/08/2026 (DL)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84"/>
        <w:gridCol w:w="1947"/>
        <w:gridCol w:w="3119"/>
        <w:gridCol w:w="2835"/>
      </w:tblGrid>
      <w:tr w:rsidR="00653538" w:rsidRPr="00097E99" w14:paraId="1A3B278D" w14:textId="77777777" w:rsidTr="00653538">
        <w:tc>
          <w:tcPr>
            <w:tcW w:w="2584" w:type="dxa"/>
          </w:tcPr>
          <w:p w14:paraId="17177D2D" w14:textId="2C89ED78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Tuần cửu</w:t>
            </w:r>
          </w:p>
        </w:tc>
        <w:tc>
          <w:tcPr>
            <w:tcW w:w="1947" w:type="dxa"/>
          </w:tcPr>
          <w:p w14:paraId="7B29EBC1" w14:textId="0F33BCD7" w:rsidR="00E829B0" w:rsidRPr="00097E9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Thứ</w:t>
            </w:r>
          </w:p>
        </w:tc>
        <w:tc>
          <w:tcPr>
            <w:tcW w:w="3119" w:type="dxa"/>
          </w:tcPr>
          <w:p w14:paraId="1246451A" w14:textId="79CC10DA" w:rsidR="00E829B0" w:rsidRPr="00097E9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Ngày, tháng, năm (ÂL)</w:t>
            </w:r>
          </w:p>
        </w:tc>
        <w:tc>
          <w:tcPr>
            <w:tcW w:w="2835" w:type="dxa"/>
          </w:tcPr>
          <w:p w14:paraId="2CD59ED5" w14:textId="5C6B62E2" w:rsidR="00E829B0" w:rsidRPr="00097E99" w:rsidRDefault="00964C27" w:rsidP="00653538">
            <w:pPr>
              <w:jc w:val="center"/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b/>
                <w:bCs/>
                <w:color w:val="0000FF"/>
                <w:sz w:val="30"/>
                <w:szCs w:val="30"/>
                <w:lang w:val="en-US"/>
              </w:rPr>
              <w:t>Ngày, tháng, năm (DL)</w:t>
            </w:r>
          </w:p>
        </w:tc>
      </w:tr>
      <w:tr w:rsidR="00E829B0" w:rsidRPr="00097E99" w14:paraId="565D496F" w14:textId="77777777" w:rsidTr="00653538">
        <w:tc>
          <w:tcPr>
            <w:tcW w:w="2584" w:type="dxa"/>
          </w:tcPr>
          <w:p w14:paraId="25F8C761" w14:textId="54059FC4" w:rsid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Nhứt cửu</w:t>
            </w:r>
          </w:p>
          <w:p w14:paraId="6A68FB5A" w14:textId="60B54A85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(Khai Cửu)</w:t>
            </w:r>
          </w:p>
        </w:tc>
        <w:tc>
          <w:tcPr>
            <w:tcW w:w="1947" w:type="dxa"/>
          </w:tcPr>
          <w:p w14:paraId="587F8F33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Tư</w:t>
            </w:r>
          </w:p>
        </w:tc>
        <w:tc>
          <w:tcPr>
            <w:tcW w:w="3119" w:type="dxa"/>
          </w:tcPr>
          <w:p w14:paraId="30A579C2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07/07/Bính Ngọ</w:t>
            </w:r>
          </w:p>
        </w:tc>
        <w:tc>
          <w:tcPr>
            <w:tcW w:w="2835" w:type="dxa"/>
          </w:tcPr>
          <w:p w14:paraId="573CE656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19/08/2026</w:t>
            </w:r>
          </w:p>
        </w:tc>
      </w:tr>
      <w:tr w:rsidR="00E829B0" w:rsidRPr="00097E99" w14:paraId="795FE351" w14:textId="77777777" w:rsidTr="00653538">
        <w:tc>
          <w:tcPr>
            <w:tcW w:w="2584" w:type="dxa"/>
          </w:tcPr>
          <w:p w14:paraId="53D6F925" w14:textId="2ECC7669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Nhị cửu</w:t>
            </w:r>
          </w:p>
        </w:tc>
        <w:tc>
          <w:tcPr>
            <w:tcW w:w="1947" w:type="dxa"/>
          </w:tcPr>
          <w:p w14:paraId="7920E7C4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Sáu</w:t>
            </w:r>
          </w:p>
        </w:tc>
        <w:tc>
          <w:tcPr>
            <w:tcW w:w="3119" w:type="dxa"/>
          </w:tcPr>
          <w:p w14:paraId="7E68368C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16/07/Bính Ngọ</w:t>
            </w:r>
          </w:p>
        </w:tc>
        <w:tc>
          <w:tcPr>
            <w:tcW w:w="2835" w:type="dxa"/>
          </w:tcPr>
          <w:p w14:paraId="7F018BDF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28/08/2026</w:t>
            </w:r>
          </w:p>
        </w:tc>
      </w:tr>
      <w:tr w:rsidR="00E829B0" w:rsidRPr="00097E99" w14:paraId="46FDB3FF" w14:textId="77777777" w:rsidTr="00653538">
        <w:tc>
          <w:tcPr>
            <w:tcW w:w="2584" w:type="dxa"/>
          </w:tcPr>
          <w:p w14:paraId="6EA09D9F" w14:textId="7AAF5E8B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Tam cửu</w:t>
            </w:r>
          </w:p>
        </w:tc>
        <w:tc>
          <w:tcPr>
            <w:tcW w:w="1947" w:type="dxa"/>
          </w:tcPr>
          <w:p w14:paraId="22CBDF10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Chủ Nhật</w:t>
            </w:r>
          </w:p>
        </w:tc>
        <w:tc>
          <w:tcPr>
            <w:tcW w:w="3119" w:type="dxa"/>
          </w:tcPr>
          <w:p w14:paraId="02393DDC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25/07/Bính Ngọ</w:t>
            </w:r>
          </w:p>
        </w:tc>
        <w:tc>
          <w:tcPr>
            <w:tcW w:w="2835" w:type="dxa"/>
          </w:tcPr>
          <w:p w14:paraId="6906DA9D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06/09/2026</w:t>
            </w:r>
          </w:p>
        </w:tc>
      </w:tr>
      <w:tr w:rsidR="00E829B0" w:rsidRPr="00097E99" w14:paraId="75AB394E" w14:textId="77777777" w:rsidTr="00653538">
        <w:tc>
          <w:tcPr>
            <w:tcW w:w="2584" w:type="dxa"/>
          </w:tcPr>
          <w:p w14:paraId="0DEF0AE4" w14:textId="59CE0765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Tứ cửu</w:t>
            </w:r>
          </w:p>
        </w:tc>
        <w:tc>
          <w:tcPr>
            <w:tcW w:w="1947" w:type="dxa"/>
          </w:tcPr>
          <w:p w14:paraId="26818AB9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Ba</w:t>
            </w:r>
          </w:p>
        </w:tc>
        <w:tc>
          <w:tcPr>
            <w:tcW w:w="3119" w:type="dxa"/>
          </w:tcPr>
          <w:p w14:paraId="52B39008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05/08/Bính Ngọ</w:t>
            </w:r>
          </w:p>
        </w:tc>
        <w:tc>
          <w:tcPr>
            <w:tcW w:w="2835" w:type="dxa"/>
          </w:tcPr>
          <w:p w14:paraId="4DA95EEB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15/09/2026</w:t>
            </w:r>
          </w:p>
        </w:tc>
      </w:tr>
      <w:tr w:rsidR="00E829B0" w:rsidRPr="00097E99" w14:paraId="37EB6B86" w14:textId="77777777" w:rsidTr="00653538">
        <w:tc>
          <w:tcPr>
            <w:tcW w:w="2584" w:type="dxa"/>
          </w:tcPr>
          <w:p w14:paraId="44C260AB" w14:textId="476299FF" w:rsidR="00E829B0" w:rsidRPr="00097E99" w:rsidRDefault="00E829B0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Ngũ cửu</w:t>
            </w:r>
          </w:p>
        </w:tc>
        <w:tc>
          <w:tcPr>
            <w:tcW w:w="1947" w:type="dxa"/>
          </w:tcPr>
          <w:p w14:paraId="7003595C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Năm</w:t>
            </w:r>
          </w:p>
        </w:tc>
        <w:tc>
          <w:tcPr>
            <w:tcW w:w="3119" w:type="dxa"/>
          </w:tcPr>
          <w:p w14:paraId="4B880513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14/08/Bính Ngọ</w:t>
            </w:r>
          </w:p>
        </w:tc>
        <w:tc>
          <w:tcPr>
            <w:tcW w:w="2835" w:type="dxa"/>
          </w:tcPr>
          <w:p w14:paraId="3C377E0C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24/09/2026</w:t>
            </w:r>
          </w:p>
        </w:tc>
      </w:tr>
      <w:tr w:rsidR="00E829B0" w:rsidRPr="00097E99" w14:paraId="4D0A6B36" w14:textId="77777777" w:rsidTr="00653538">
        <w:tc>
          <w:tcPr>
            <w:tcW w:w="2584" w:type="dxa"/>
          </w:tcPr>
          <w:p w14:paraId="7421407A" w14:textId="432E1BAD" w:rsidR="00E829B0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Lục cửu</w:t>
            </w:r>
          </w:p>
        </w:tc>
        <w:tc>
          <w:tcPr>
            <w:tcW w:w="1947" w:type="dxa"/>
          </w:tcPr>
          <w:p w14:paraId="3AB372B8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Bảy</w:t>
            </w:r>
          </w:p>
        </w:tc>
        <w:tc>
          <w:tcPr>
            <w:tcW w:w="3119" w:type="dxa"/>
          </w:tcPr>
          <w:p w14:paraId="1144D3FD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23/08/Bính Ngọ</w:t>
            </w:r>
          </w:p>
        </w:tc>
        <w:tc>
          <w:tcPr>
            <w:tcW w:w="2835" w:type="dxa"/>
          </w:tcPr>
          <w:p w14:paraId="18854DE8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03/10/2026</w:t>
            </w:r>
          </w:p>
        </w:tc>
      </w:tr>
      <w:tr w:rsidR="00E829B0" w:rsidRPr="00097E99" w14:paraId="3D777839" w14:textId="77777777" w:rsidTr="00653538">
        <w:tc>
          <w:tcPr>
            <w:tcW w:w="2584" w:type="dxa"/>
          </w:tcPr>
          <w:p w14:paraId="53217987" w14:textId="53826DA3" w:rsidR="00E829B0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Thất cửu</w:t>
            </w:r>
          </w:p>
        </w:tc>
        <w:tc>
          <w:tcPr>
            <w:tcW w:w="1947" w:type="dxa"/>
          </w:tcPr>
          <w:p w14:paraId="46401FC3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Hai</w:t>
            </w:r>
          </w:p>
        </w:tc>
        <w:tc>
          <w:tcPr>
            <w:tcW w:w="3119" w:type="dxa"/>
          </w:tcPr>
          <w:p w14:paraId="250F4F03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03/09/Bính Ngọ</w:t>
            </w:r>
          </w:p>
        </w:tc>
        <w:tc>
          <w:tcPr>
            <w:tcW w:w="2835" w:type="dxa"/>
          </w:tcPr>
          <w:p w14:paraId="5756F164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12/10/2026</w:t>
            </w:r>
          </w:p>
        </w:tc>
      </w:tr>
      <w:tr w:rsidR="00E829B0" w:rsidRPr="00097E99" w14:paraId="26A7BA44" w14:textId="77777777" w:rsidTr="00653538">
        <w:tc>
          <w:tcPr>
            <w:tcW w:w="2584" w:type="dxa"/>
          </w:tcPr>
          <w:p w14:paraId="3C2FC886" w14:textId="464D65E5" w:rsidR="00E829B0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Bát cửu</w:t>
            </w:r>
          </w:p>
        </w:tc>
        <w:tc>
          <w:tcPr>
            <w:tcW w:w="1947" w:type="dxa"/>
          </w:tcPr>
          <w:p w14:paraId="102C92DA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Tư</w:t>
            </w:r>
          </w:p>
        </w:tc>
        <w:tc>
          <w:tcPr>
            <w:tcW w:w="3119" w:type="dxa"/>
          </w:tcPr>
          <w:p w14:paraId="190A6454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12/09/Bính Ngọ</w:t>
            </w:r>
          </w:p>
        </w:tc>
        <w:tc>
          <w:tcPr>
            <w:tcW w:w="2835" w:type="dxa"/>
          </w:tcPr>
          <w:p w14:paraId="3EB7A7A8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21/10/2026</w:t>
            </w:r>
          </w:p>
        </w:tc>
      </w:tr>
      <w:tr w:rsidR="00E829B0" w:rsidRPr="00097E99" w14:paraId="70E175B2" w14:textId="77777777" w:rsidTr="00653538">
        <w:tc>
          <w:tcPr>
            <w:tcW w:w="2584" w:type="dxa"/>
          </w:tcPr>
          <w:p w14:paraId="7E31FD75" w14:textId="77777777" w:rsid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 xml:space="preserve">Cửu cửu </w:t>
            </w:r>
          </w:p>
          <w:p w14:paraId="7E8AA9F9" w14:textId="76CEFFA3" w:rsidR="00E829B0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(Chung cửu)</w:t>
            </w:r>
          </w:p>
        </w:tc>
        <w:tc>
          <w:tcPr>
            <w:tcW w:w="1947" w:type="dxa"/>
          </w:tcPr>
          <w:p w14:paraId="28A7A853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Sáu</w:t>
            </w:r>
          </w:p>
        </w:tc>
        <w:tc>
          <w:tcPr>
            <w:tcW w:w="3119" w:type="dxa"/>
          </w:tcPr>
          <w:p w14:paraId="42F13D29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21/09/Bính Ngọ</w:t>
            </w:r>
          </w:p>
        </w:tc>
        <w:tc>
          <w:tcPr>
            <w:tcW w:w="2835" w:type="dxa"/>
          </w:tcPr>
          <w:p w14:paraId="3BC432E6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30/10/2026</w:t>
            </w:r>
          </w:p>
        </w:tc>
      </w:tr>
      <w:tr w:rsidR="00E829B0" w:rsidRPr="00097E99" w14:paraId="762A57E3" w14:textId="77777777" w:rsidTr="00653538">
        <w:tc>
          <w:tcPr>
            <w:tcW w:w="2584" w:type="dxa"/>
          </w:tcPr>
          <w:p w14:paraId="3C86895D" w14:textId="77777777" w:rsid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 xml:space="preserve">Tiểu tường </w:t>
            </w:r>
          </w:p>
          <w:p w14:paraId="009C2107" w14:textId="5ED56B69" w:rsidR="00E829B0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(tròn 1 năm)</w:t>
            </w:r>
          </w:p>
        </w:tc>
        <w:tc>
          <w:tcPr>
            <w:tcW w:w="1947" w:type="dxa"/>
          </w:tcPr>
          <w:p w14:paraId="00ABC81D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Chủ Nhật</w:t>
            </w:r>
          </w:p>
        </w:tc>
        <w:tc>
          <w:tcPr>
            <w:tcW w:w="3119" w:type="dxa"/>
          </w:tcPr>
          <w:p w14:paraId="5928A759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29/06/Đinh Mùi</w:t>
            </w:r>
          </w:p>
        </w:tc>
        <w:tc>
          <w:tcPr>
            <w:tcW w:w="2835" w:type="dxa"/>
          </w:tcPr>
          <w:p w14:paraId="07A8EA1F" w14:textId="77777777" w:rsidR="00E829B0" w:rsidRPr="00097E99" w:rsidRDefault="00E829B0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01/08/2027</w:t>
            </w:r>
          </w:p>
        </w:tc>
      </w:tr>
      <w:tr w:rsidR="00964C27" w:rsidRPr="00097E99" w14:paraId="462C7ABE" w14:textId="77777777" w:rsidTr="00653538">
        <w:tc>
          <w:tcPr>
            <w:tcW w:w="2584" w:type="dxa"/>
          </w:tcPr>
          <w:p w14:paraId="7E98F4FD" w14:textId="77777777" w:rsid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 xml:space="preserve">Đại tường </w:t>
            </w:r>
          </w:p>
          <w:p w14:paraId="1B65E83D" w14:textId="1050960C" w:rsidR="00964C27" w:rsidRPr="00097E99" w:rsidRDefault="00964C27" w:rsidP="00097E99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  <w:szCs w:val="30"/>
                <w:lang w:val="en-US"/>
              </w:rPr>
              <w:t>(tròn 2 năm)</w:t>
            </w:r>
          </w:p>
        </w:tc>
        <w:tc>
          <w:tcPr>
            <w:tcW w:w="1947" w:type="dxa"/>
          </w:tcPr>
          <w:p w14:paraId="2F8B2EC6" w14:textId="77777777" w:rsidR="00964C27" w:rsidRPr="00097E99" w:rsidRDefault="00964C27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Thứ Sáu</w:t>
            </w:r>
          </w:p>
        </w:tc>
        <w:tc>
          <w:tcPr>
            <w:tcW w:w="3119" w:type="dxa"/>
          </w:tcPr>
          <w:p w14:paraId="098E27C4" w14:textId="77777777" w:rsidR="00964C27" w:rsidRPr="00097E99" w:rsidRDefault="00964C27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29/05/Mậu Thân (Nhuận)</w:t>
            </w:r>
          </w:p>
        </w:tc>
        <w:tc>
          <w:tcPr>
            <w:tcW w:w="2835" w:type="dxa"/>
          </w:tcPr>
          <w:p w14:paraId="2D9848C5" w14:textId="77777777" w:rsidR="00964C27" w:rsidRPr="00097E99" w:rsidRDefault="00964C27" w:rsidP="00E829B0">
            <w:pPr>
              <w:jc w:val="center"/>
              <w:rPr>
                <w:rFonts w:asciiTheme="majorHAnsi" w:hAnsiTheme="majorHAnsi" w:cstheme="majorHAnsi"/>
                <w:sz w:val="30"/>
                <w:szCs w:val="30"/>
                <w:lang w:val="en-US"/>
              </w:rPr>
            </w:pPr>
            <w:r w:rsidRPr="00097E99">
              <w:rPr>
                <w:rFonts w:asciiTheme="majorHAnsi" w:hAnsiTheme="majorHAnsi" w:cstheme="majorHAnsi"/>
                <w:sz w:val="30"/>
              </w:rPr>
              <w:t>21/07/2028</w:t>
            </w:r>
          </w:p>
        </w:tc>
      </w:tr>
    </w:tbl>
    <w:p w14:paraId="4553A92C" w14:textId="77777777" w:rsidR="00E829B0" w:rsidRPr="00097E99" w:rsidRDefault="00E829B0" w:rsidP="00E829B0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74C16A05" w14:textId="2C2C280C" w:rsidR="00964C27" w:rsidRDefault="00DA5041" w:rsidP="00DA5041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Thánh Thất Mỹ Thạnh – Huyện: Giồng Trôm – Tỉnh: Bến Tre</w:t>
      </w:r>
    </w:p>
    <w:p w14:paraId="451DBB00" w14:textId="7F38B3EC" w:rsidR="00DA5041" w:rsidRDefault="00DA5041" w:rsidP="00DA5041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(Địa chỉ mới: </w:t>
      </w:r>
      <w:r>
        <w:rPr>
          <w:rFonts w:asciiTheme="majorHAnsi" w:hAnsiTheme="majorHAnsi" w:cstheme="majorHAnsi"/>
          <w:sz w:val="32"/>
          <w:szCs w:val="32"/>
          <w:lang w:val="en-US"/>
        </w:rPr>
        <w:t>Thánh Thất Mỹ Thạnh</w:t>
      </w:r>
      <w:r>
        <w:rPr>
          <w:rFonts w:asciiTheme="majorHAnsi" w:hAnsiTheme="majorHAnsi" w:cstheme="majorHAnsi"/>
          <w:sz w:val="32"/>
          <w:szCs w:val="32"/>
          <w:lang w:val="en-US"/>
        </w:rPr>
        <w:t>, xã Lương Phú – Tỉnh Vĩnh Long)</w:t>
      </w:r>
    </w:p>
    <w:p w14:paraId="22252B91" w14:textId="0EE8797C" w:rsidR="00DA5041" w:rsidRPr="00097E99" w:rsidRDefault="00DA5041" w:rsidP="00DA504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787E189" w14:textId="77777777" w:rsidR="00964C27" w:rsidRPr="00097E99" w:rsidRDefault="00964C27" w:rsidP="00E829B0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964C27" w:rsidRPr="00097E99" w:rsidSect="0001142E">
      <w:pgSz w:w="11906" w:h="16838" w:code="9"/>
      <w:pgMar w:top="426" w:right="707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C0"/>
    <w:rsid w:val="0001142E"/>
    <w:rsid w:val="00097E99"/>
    <w:rsid w:val="000C04C0"/>
    <w:rsid w:val="00136EDB"/>
    <w:rsid w:val="00144A97"/>
    <w:rsid w:val="001C2394"/>
    <w:rsid w:val="001D27F2"/>
    <w:rsid w:val="002416B4"/>
    <w:rsid w:val="002554D6"/>
    <w:rsid w:val="002649AD"/>
    <w:rsid w:val="002676FA"/>
    <w:rsid w:val="002A7AE7"/>
    <w:rsid w:val="00350089"/>
    <w:rsid w:val="003E6219"/>
    <w:rsid w:val="0046759E"/>
    <w:rsid w:val="00501008"/>
    <w:rsid w:val="00625034"/>
    <w:rsid w:val="00647B2E"/>
    <w:rsid w:val="00653538"/>
    <w:rsid w:val="00761328"/>
    <w:rsid w:val="00887003"/>
    <w:rsid w:val="008D4A95"/>
    <w:rsid w:val="00964C27"/>
    <w:rsid w:val="00A30D5C"/>
    <w:rsid w:val="00AA3B6C"/>
    <w:rsid w:val="00B37590"/>
    <w:rsid w:val="00B77F49"/>
    <w:rsid w:val="00BF7A91"/>
    <w:rsid w:val="00C66C2E"/>
    <w:rsid w:val="00CF58E6"/>
    <w:rsid w:val="00DA5041"/>
    <w:rsid w:val="00DC20E5"/>
    <w:rsid w:val="00DC2CFE"/>
    <w:rsid w:val="00E005BF"/>
    <w:rsid w:val="00E829B0"/>
    <w:rsid w:val="00F53335"/>
    <w:rsid w:val="00F53D4C"/>
    <w:rsid w:val="00FB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342F"/>
  <w15:chartTrackingRefBased/>
  <w15:docId w15:val="{A4EE30B0-5938-40EC-A6F8-F8A91307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Trần Minh Thành</dc:creator>
  <cp:keywords/>
  <dc:description/>
  <cp:lastModifiedBy>Thành Trần Minh Thành</cp:lastModifiedBy>
  <cp:revision>3</cp:revision>
  <cp:lastPrinted>2026-08-16T10:04:00Z</cp:lastPrinted>
  <dcterms:created xsi:type="dcterms:W3CDTF">2026-08-16T10:04:00Z</dcterms:created>
  <dcterms:modified xsi:type="dcterms:W3CDTF">2026-08-16T10:08:00Z</dcterms:modified>
</cp:coreProperties>
</file>