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FB0A" w14:textId="0777819E" w:rsidR="00DC20E5" w:rsidRPr="00653538" w:rsidRDefault="00E829B0" w:rsidP="00653538">
      <w:pPr>
        <w:jc w:val="center"/>
        <w:rPr>
          <w:rFonts w:asciiTheme="majorHAnsi" w:hAnsiTheme="majorHAnsi" w:cstheme="majorHAnsi"/>
          <w:b/>
          <w:bCs/>
          <w:color w:val="EE0000"/>
          <w:sz w:val="36"/>
          <w:szCs w:val="36"/>
          <w:lang w:val="en-US"/>
        </w:rPr>
      </w:pPr>
      <w:r w:rsidRPr="00653538">
        <w:rPr>
          <w:rFonts w:asciiTheme="majorHAnsi" w:hAnsiTheme="majorHAnsi" w:cstheme="majorHAnsi"/>
          <w:b/>
          <w:bCs/>
          <w:color w:val="EE0000"/>
          <w:sz w:val="36"/>
          <w:szCs w:val="36"/>
        </w:rPr>
        <w:t>LỊCH TUẦN CỬU – TIỂU TƯỜNG – ĐẠI TƯỜNG</w:t>
      </w:r>
    </w:p>
    <w:p w14:paraId="20C1C6FD" w14:textId="77777777" w:rsidR="003E6219" w:rsidRDefault="00E829B0" w:rsidP="00E829B0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53538">
        <w:rPr>
          <w:rFonts w:asciiTheme="majorHAnsi" w:hAnsiTheme="majorHAnsi" w:cstheme="majorHAnsi"/>
          <w:sz w:val="32"/>
          <w:szCs w:val="32"/>
        </w:rPr>
        <w:t>Đạo Hữu</w:t>
      </w:r>
      <w:r w:rsidR="003E6219">
        <w:rPr>
          <w:rFonts w:asciiTheme="majorHAnsi" w:hAnsiTheme="majorHAnsi" w:cstheme="majorHAnsi"/>
          <w:sz w:val="32"/>
          <w:szCs w:val="32"/>
          <w:lang w:val="en-US"/>
        </w:rPr>
        <w:t xml:space="preserve">/Lễ Sanh </w:t>
      </w:r>
      <w:r w:rsidRPr="00653538">
        <w:rPr>
          <w:rFonts w:asciiTheme="majorHAnsi" w:hAnsiTheme="majorHAnsi" w:cstheme="majorHAnsi"/>
          <w:sz w:val="32"/>
          <w:szCs w:val="32"/>
        </w:rPr>
        <w:t>:</w:t>
      </w:r>
      <w:r w:rsidRPr="00653538">
        <w:rPr>
          <w:rFonts w:asciiTheme="majorHAnsi" w:hAnsiTheme="majorHAnsi" w:cstheme="majorHAnsi"/>
          <w:sz w:val="32"/>
          <w:szCs w:val="32"/>
          <w:lang w:val="en-US"/>
        </w:rPr>
        <w:t xml:space="preserve"> ……….</w:t>
      </w:r>
      <w:r w:rsidRPr="00653538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1B29BB86" w14:textId="350EFBE6" w:rsidR="00E829B0" w:rsidRPr="00653538" w:rsidRDefault="00E829B0" w:rsidP="00E829B0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53538">
        <w:rPr>
          <w:rFonts w:asciiTheme="majorHAnsi" w:hAnsiTheme="majorHAnsi" w:cstheme="majorHAnsi"/>
          <w:sz w:val="32"/>
          <w:szCs w:val="32"/>
        </w:rPr>
        <w:t>Qui Vị/Qui Liễu: Ngày</w:t>
      </w:r>
      <w:r w:rsidR="003E6219">
        <w:rPr>
          <w:rFonts w:asciiTheme="majorHAnsi" w:hAnsiTheme="majorHAnsi" w:cstheme="majorHAnsi"/>
          <w:sz w:val="32"/>
          <w:szCs w:val="32"/>
          <w:lang w:val="en-US"/>
        </w:rPr>
        <w:t>…</w:t>
      </w:r>
      <w:r w:rsidRPr="00653538">
        <w:rPr>
          <w:rFonts w:asciiTheme="majorHAnsi" w:hAnsiTheme="majorHAnsi" w:cstheme="majorHAnsi"/>
          <w:sz w:val="32"/>
          <w:szCs w:val="32"/>
          <w:lang w:val="en-US"/>
        </w:rPr>
        <w:t>.</w:t>
      </w:r>
      <w:r w:rsidRPr="00653538">
        <w:rPr>
          <w:rFonts w:asciiTheme="majorHAnsi" w:hAnsiTheme="majorHAnsi" w:cstheme="majorHAnsi"/>
          <w:sz w:val="32"/>
          <w:szCs w:val="32"/>
        </w:rPr>
        <w:t xml:space="preserve"> Tháng</w:t>
      </w:r>
      <w:r w:rsidRPr="00653538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r w:rsidR="003E6219">
        <w:rPr>
          <w:rFonts w:asciiTheme="majorHAnsi" w:hAnsiTheme="majorHAnsi" w:cstheme="majorHAnsi"/>
          <w:sz w:val="32"/>
          <w:szCs w:val="32"/>
          <w:lang w:val="en-US"/>
        </w:rPr>
        <w:t>…</w:t>
      </w:r>
      <w:r w:rsidRPr="00653538">
        <w:rPr>
          <w:rFonts w:asciiTheme="majorHAnsi" w:hAnsiTheme="majorHAnsi" w:cstheme="majorHAnsi"/>
          <w:sz w:val="32"/>
          <w:szCs w:val="32"/>
        </w:rPr>
        <w:t xml:space="preserve">  Năm </w:t>
      </w:r>
      <w:r w:rsidR="003E6219">
        <w:rPr>
          <w:rFonts w:asciiTheme="majorHAnsi" w:hAnsiTheme="majorHAnsi" w:cstheme="majorHAnsi"/>
          <w:sz w:val="32"/>
          <w:szCs w:val="32"/>
          <w:lang w:val="en-US"/>
        </w:rPr>
        <w:t xml:space="preserve">… </w:t>
      </w:r>
      <w:r w:rsidRPr="00653538">
        <w:rPr>
          <w:rFonts w:asciiTheme="majorHAnsi" w:hAnsiTheme="majorHAnsi" w:cstheme="majorHAnsi"/>
          <w:sz w:val="32"/>
          <w:szCs w:val="32"/>
          <w:lang w:val="en-US"/>
        </w:rPr>
        <w:t>(ÂL)</w:t>
      </w:r>
      <w:r w:rsidR="002676FA">
        <w:rPr>
          <w:rFonts w:asciiTheme="majorHAnsi" w:hAnsiTheme="majorHAnsi" w:cstheme="majorHAnsi"/>
          <w:sz w:val="32"/>
          <w:szCs w:val="32"/>
          <w:lang w:val="en-US"/>
        </w:rPr>
        <w:t xml:space="preserve"> , (Thân/Dậu…) thời.</w:t>
      </w:r>
    </w:p>
    <w:p w14:paraId="642913EE" w14:textId="377045F7" w:rsidR="00E829B0" w:rsidRPr="00653538" w:rsidRDefault="00E829B0" w:rsidP="00E829B0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53538">
        <w:rPr>
          <w:rFonts w:asciiTheme="majorHAnsi" w:hAnsiTheme="majorHAnsi" w:cstheme="majorHAnsi"/>
          <w:sz w:val="32"/>
          <w:szCs w:val="32"/>
          <w:lang w:val="en-US"/>
        </w:rPr>
        <w:t>Nhằm ngày: … tháng … năm … (DL)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584"/>
        <w:gridCol w:w="1947"/>
        <w:gridCol w:w="3119"/>
        <w:gridCol w:w="2835"/>
      </w:tblGrid>
      <w:tr w:rsidR="00653538" w:rsidRPr="003E6219" w14:paraId="1A3B278D" w14:textId="77777777" w:rsidTr="00653538">
        <w:tc>
          <w:tcPr>
            <w:tcW w:w="2584" w:type="dxa"/>
          </w:tcPr>
          <w:p w14:paraId="17177D2D" w14:textId="2C89ED78" w:rsidR="00E829B0" w:rsidRPr="003E6219" w:rsidRDefault="00E829B0" w:rsidP="00653538">
            <w:pPr>
              <w:jc w:val="center"/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  <w:t>Tuần cửu</w:t>
            </w:r>
          </w:p>
        </w:tc>
        <w:tc>
          <w:tcPr>
            <w:tcW w:w="1947" w:type="dxa"/>
          </w:tcPr>
          <w:p w14:paraId="7B29EBC1" w14:textId="0F33BCD7" w:rsidR="00E829B0" w:rsidRPr="003E6219" w:rsidRDefault="00964C27" w:rsidP="00653538">
            <w:pPr>
              <w:jc w:val="center"/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  <w:t>Thứ</w:t>
            </w:r>
          </w:p>
        </w:tc>
        <w:tc>
          <w:tcPr>
            <w:tcW w:w="3119" w:type="dxa"/>
          </w:tcPr>
          <w:p w14:paraId="1246451A" w14:textId="79CC10DA" w:rsidR="00E829B0" w:rsidRPr="003E6219" w:rsidRDefault="00964C27" w:rsidP="00653538">
            <w:pPr>
              <w:jc w:val="center"/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  <w:t>Ngày, tháng, năm (ÂL)</w:t>
            </w:r>
          </w:p>
        </w:tc>
        <w:tc>
          <w:tcPr>
            <w:tcW w:w="2835" w:type="dxa"/>
          </w:tcPr>
          <w:p w14:paraId="2CD59ED5" w14:textId="5C6B62E2" w:rsidR="00E829B0" w:rsidRPr="003E6219" w:rsidRDefault="00964C27" w:rsidP="00653538">
            <w:pPr>
              <w:jc w:val="center"/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  <w:t>Ngày, tháng, năm (</w:t>
            </w:r>
            <w:r w:rsidRPr="003E6219"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  <w:t>DL</w:t>
            </w:r>
            <w:r w:rsidRPr="003E6219"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  <w:t>)</w:t>
            </w:r>
          </w:p>
        </w:tc>
      </w:tr>
      <w:tr w:rsidR="00E829B0" w:rsidRPr="003E6219" w14:paraId="565D496F" w14:textId="77777777" w:rsidTr="00653538">
        <w:tc>
          <w:tcPr>
            <w:tcW w:w="2584" w:type="dxa"/>
          </w:tcPr>
          <w:p w14:paraId="6A68FB5A" w14:textId="0E3498F6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 xml:space="preserve">Nhứt </w:t>
            </w: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c</w:t>
            </w: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ửu</w:t>
            </w: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 xml:space="preserve"> (Khai Cửu)</w:t>
            </w:r>
          </w:p>
        </w:tc>
        <w:tc>
          <w:tcPr>
            <w:tcW w:w="1947" w:type="dxa"/>
          </w:tcPr>
          <w:p w14:paraId="587F8F33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3119" w:type="dxa"/>
          </w:tcPr>
          <w:p w14:paraId="30A579C2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2835" w:type="dxa"/>
          </w:tcPr>
          <w:p w14:paraId="573CE656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</w:tr>
      <w:tr w:rsidR="00E829B0" w:rsidRPr="003E6219" w14:paraId="795FE351" w14:textId="77777777" w:rsidTr="00653538">
        <w:tc>
          <w:tcPr>
            <w:tcW w:w="2584" w:type="dxa"/>
          </w:tcPr>
          <w:p w14:paraId="53D6F925" w14:textId="2ECC7669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Nhị cửu</w:t>
            </w:r>
          </w:p>
        </w:tc>
        <w:tc>
          <w:tcPr>
            <w:tcW w:w="1947" w:type="dxa"/>
          </w:tcPr>
          <w:p w14:paraId="7920E7C4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3119" w:type="dxa"/>
          </w:tcPr>
          <w:p w14:paraId="7E68368C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2835" w:type="dxa"/>
          </w:tcPr>
          <w:p w14:paraId="7F018BDF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</w:tr>
      <w:tr w:rsidR="00E829B0" w:rsidRPr="003E6219" w14:paraId="46FDB3FF" w14:textId="77777777" w:rsidTr="00653538">
        <w:tc>
          <w:tcPr>
            <w:tcW w:w="2584" w:type="dxa"/>
          </w:tcPr>
          <w:p w14:paraId="6EA09D9F" w14:textId="7AAF5E8B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Tam cửu</w:t>
            </w:r>
          </w:p>
        </w:tc>
        <w:tc>
          <w:tcPr>
            <w:tcW w:w="1947" w:type="dxa"/>
          </w:tcPr>
          <w:p w14:paraId="22CBDF10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3119" w:type="dxa"/>
          </w:tcPr>
          <w:p w14:paraId="02393DDC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2835" w:type="dxa"/>
          </w:tcPr>
          <w:p w14:paraId="6906DA9D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</w:tr>
      <w:tr w:rsidR="00E829B0" w:rsidRPr="003E6219" w14:paraId="75AB394E" w14:textId="77777777" w:rsidTr="00653538">
        <w:tc>
          <w:tcPr>
            <w:tcW w:w="2584" w:type="dxa"/>
          </w:tcPr>
          <w:p w14:paraId="0DEF0AE4" w14:textId="59CE0765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Tứ cửu</w:t>
            </w:r>
          </w:p>
        </w:tc>
        <w:tc>
          <w:tcPr>
            <w:tcW w:w="1947" w:type="dxa"/>
          </w:tcPr>
          <w:p w14:paraId="26818AB9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3119" w:type="dxa"/>
          </w:tcPr>
          <w:p w14:paraId="52B39008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2835" w:type="dxa"/>
          </w:tcPr>
          <w:p w14:paraId="4DA95EEB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</w:tr>
      <w:tr w:rsidR="00E829B0" w:rsidRPr="003E6219" w14:paraId="37EB6B86" w14:textId="77777777" w:rsidTr="00653538">
        <w:tc>
          <w:tcPr>
            <w:tcW w:w="2584" w:type="dxa"/>
          </w:tcPr>
          <w:p w14:paraId="44C260AB" w14:textId="476299FF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Ngũ cửu</w:t>
            </w:r>
          </w:p>
        </w:tc>
        <w:tc>
          <w:tcPr>
            <w:tcW w:w="1947" w:type="dxa"/>
          </w:tcPr>
          <w:p w14:paraId="7003595C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3119" w:type="dxa"/>
          </w:tcPr>
          <w:p w14:paraId="4B880513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2835" w:type="dxa"/>
          </w:tcPr>
          <w:p w14:paraId="3C377E0C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</w:tr>
      <w:tr w:rsidR="00E829B0" w:rsidRPr="003E6219" w14:paraId="4D0A6B36" w14:textId="77777777" w:rsidTr="00653538">
        <w:tc>
          <w:tcPr>
            <w:tcW w:w="2584" w:type="dxa"/>
          </w:tcPr>
          <w:p w14:paraId="7421407A" w14:textId="432E1BAD" w:rsidR="00E829B0" w:rsidRPr="003E6219" w:rsidRDefault="00964C27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Lục cửu</w:t>
            </w:r>
          </w:p>
        </w:tc>
        <w:tc>
          <w:tcPr>
            <w:tcW w:w="1947" w:type="dxa"/>
          </w:tcPr>
          <w:p w14:paraId="3AB372B8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3119" w:type="dxa"/>
          </w:tcPr>
          <w:p w14:paraId="1144D3FD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2835" w:type="dxa"/>
          </w:tcPr>
          <w:p w14:paraId="18854DE8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</w:tr>
      <w:tr w:rsidR="00E829B0" w:rsidRPr="003E6219" w14:paraId="3D777839" w14:textId="77777777" w:rsidTr="00653538">
        <w:tc>
          <w:tcPr>
            <w:tcW w:w="2584" w:type="dxa"/>
          </w:tcPr>
          <w:p w14:paraId="53217987" w14:textId="53826DA3" w:rsidR="00E829B0" w:rsidRPr="003E6219" w:rsidRDefault="00964C27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Thất cửu</w:t>
            </w:r>
          </w:p>
        </w:tc>
        <w:tc>
          <w:tcPr>
            <w:tcW w:w="1947" w:type="dxa"/>
          </w:tcPr>
          <w:p w14:paraId="46401FC3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3119" w:type="dxa"/>
          </w:tcPr>
          <w:p w14:paraId="250F4F03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2835" w:type="dxa"/>
          </w:tcPr>
          <w:p w14:paraId="5756F164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</w:tr>
      <w:tr w:rsidR="00E829B0" w:rsidRPr="003E6219" w14:paraId="26A7BA44" w14:textId="77777777" w:rsidTr="00653538">
        <w:tc>
          <w:tcPr>
            <w:tcW w:w="2584" w:type="dxa"/>
          </w:tcPr>
          <w:p w14:paraId="3C2FC886" w14:textId="464D65E5" w:rsidR="00E829B0" w:rsidRPr="003E6219" w:rsidRDefault="00964C27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Bát cửu</w:t>
            </w:r>
          </w:p>
        </w:tc>
        <w:tc>
          <w:tcPr>
            <w:tcW w:w="1947" w:type="dxa"/>
          </w:tcPr>
          <w:p w14:paraId="102C92DA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3119" w:type="dxa"/>
          </w:tcPr>
          <w:p w14:paraId="190A6454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2835" w:type="dxa"/>
          </w:tcPr>
          <w:p w14:paraId="3EB7A7A8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</w:tr>
      <w:tr w:rsidR="00E829B0" w:rsidRPr="003E6219" w14:paraId="70E175B2" w14:textId="77777777" w:rsidTr="00653538">
        <w:tc>
          <w:tcPr>
            <w:tcW w:w="2584" w:type="dxa"/>
          </w:tcPr>
          <w:p w14:paraId="7E8AA9F9" w14:textId="5EC85B2C" w:rsidR="00E829B0" w:rsidRPr="003E6219" w:rsidRDefault="00964C27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Cửu cửu (Chung cửu)</w:t>
            </w:r>
          </w:p>
        </w:tc>
        <w:tc>
          <w:tcPr>
            <w:tcW w:w="1947" w:type="dxa"/>
          </w:tcPr>
          <w:p w14:paraId="28A7A853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3119" w:type="dxa"/>
          </w:tcPr>
          <w:p w14:paraId="42F13D29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2835" w:type="dxa"/>
          </w:tcPr>
          <w:p w14:paraId="3BC432E6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</w:tr>
      <w:tr w:rsidR="00E829B0" w:rsidRPr="003E6219" w14:paraId="762A57E3" w14:textId="77777777" w:rsidTr="00653538">
        <w:tc>
          <w:tcPr>
            <w:tcW w:w="2584" w:type="dxa"/>
          </w:tcPr>
          <w:p w14:paraId="009C2107" w14:textId="1B1710B2" w:rsidR="00E829B0" w:rsidRPr="003E6219" w:rsidRDefault="00964C27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Tiểu tường (tròn 1 năm)</w:t>
            </w:r>
          </w:p>
        </w:tc>
        <w:tc>
          <w:tcPr>
            <w:tcW w:w="1947" w:type="dxa"/>
          </w:tcPr>
          <w:p w14:paraId="00ABC81D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3119" w:type="dxa"/>
          </w:tcPr>
          <w:p w14:paraId="5928A759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2835" w:type="dxa"/>
          </w:tcPr>
          <w:p w14:paraId="07A8EA1F" w14:textId="77777777" w:rsidR="00E829B0" w:rsidRPr="003E6219" w:rsidRDefault="00E829B0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</w:tr>
      <w:tr w:rsidR="00964C27" w:rsidRPr="003E6219" w14:paraId="462C7ABE" w14:textId="77777777" w:rsidTr="00653538">
        <w:tc>
          <w:tcPr>
            <w:tcW w:w="2584" w:type="dxa"/>
          </w:tcPr>
          <w:p w14:paraId="1B65E83D" w14:textId="1492B1AB" w:rsidR="00964C27" w:rsidRPr="003E6219" w:rsidRDefault="00964C27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3E621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Đại tường (tròn 2 năm)</w:t>
            </w:r>
          </w:p>
        </w:tc>
        <w:tc>
          <w:tcPr>
            <w:tcW w:w="1947" w:type="dxa"/>
          </w:tcPr>
          <w:p w14:paraId="2F8B2EC6" w14:textId="77777777" w:rsidR="00964C27" w:rsidRPr="003E6219" w:rsidRDefault="00964C27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3119" w:type="dxa"/>
          </w:tcPr>
          <w:p w14:paraId="098E27C4" w14:textId="77777777" w:rsidR="00964C27" w:rsidRPr="003E6219" w:rsidRDefault="00964C27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  <w:tc>
          <w:tcPr>
            <w:tcW w:w="2835" w:type="dxa"/>
          </w:tcPr>
          <w:p w14:paraId="2D9848C5" w14:textId="77777777" w:rsidR="00964C27" w:rsidRPr="003E6219" w:rsidRDefault="00964C27" w:rsidP="00E829B0">
            <w:pPr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</w:p>
        </w:tc>
      </w:tr>
    </w:tbl>
    <w:p w14:paraId="4553A92C" w14:textId="77777777" w:rsidR="00E829B0" w:rsidRPr="00653538" w:rsidRDefault="00E829B0" w:rsidP="00E829B0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74C16A05" w14:textId="77777777" w:rsidR="00964C27" w:rsidRPr="00653538" w:rsidRDefault="00964C27" w:rsidP="00E829B0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0787E189" w14:textId="77777777" w:rsidR="00964C27" w:rsidRPr="00653538" w:rsidRDefault="00964C27" w:rsidP="00E829B0">
      <w:pPr>
        <w:rPr>
          <w:rFonts w:asciiTheme="majorHAnsi" w:hAnsiTheme="majorHAnsi" w:cstheme="majorHAnsi"/>
          <w:sz w:val="32"/>
          <w:szCs w:val="32"/>
          <w:lang w:val="en-US"/>
        </w:rPr>
      </w:pPr>
    </w:p>
    <w:sectPr w:rsidR="00964C27" w:rsidRPr="00653538" w:rsidSect="0001142E">
      <w:pgSz w:w="11906" w:h="16838" w:code="9"/>
      <w:pgMar w:top="426" w:right="707" w:bottom="42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C0"/>
    <w:rsid w:val="0001142E"/>
    <w:rsid w:val="000C04C0"/>
    <w:rsid w:val="00136EDB"/>
    <w:rsid w:val="00144A97"/>
    <w:rsid w:val="001C2394"/>
    <w:rsid w:val="001D27F2"/>
    <w:rsid w:val="002416B4"/>
    <w:rsid w:val="002649AD"/>
    <w:rsid w:val="002676FA"/>
    <w:rsid w:val="002A7AE7"/>
    <w:rsid w:val="00350089"/>
    <w:rsid w:val="003E6219"/>
    <w:rsid w:val="0046759E"/>
    <w:rsid w:val="00501008"/>
    <w:rsid w:val="00625034"/>
    <w:rsid w:val="00647B2E"/>
    <w:rsid w:val="00653538"/>
    <w:rsid w:val="00761328"/>
    <w:rsid w:val="00887003"/>
    <w:rsid w:val="008D4A95"/>
    <w:rsid w:val="00964C27"/>
    <w:rsid w:val="00A30D5C"/>
    <w:rsid w:val="00AA3B6C"/>
    <w:rsid w:val="00B37590"/>
    <w:rsid w:val="00B77F49"/>
    <w:rsid w:val="00BF7A91"/>
    <w:rsid w:val="00C66C2E"/>
    <w:rsid w:val="00DC20E5"/>
    <w:rsid w:val="00DC2CFE"/>
    <w:rsid w:val="00E005BF"/>
    <w:rsid w:val="00E829B0"/>
    <w:rsid w:val="00F53335"/>
    <w:rsid w:val="00F53D4C"/>
    <w:rsid w:val="00FB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342F"/>
  <w15:chartTrackingRefBased/>
  <w15:docId w15:val="{A4EE30B0-5938-40EC-A6F8-F8A91307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2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Trần Minh Thành</dc:creator>
  <cp:keywords/>
  <dc:description/>
  <cp:lastModifiedBy>Thành Trần Minh Thành</cp:lastModifiedBy>
  <cp:revision>4</cp:revision>
  <dcterms:created xsi:type="dcterms:W3CDTF">2026-08-16T09:15:00Z</dcterms:created>
  <dcterms:modified xsi:type="dcterms:W3CDTF">2026-08-16T09:48:00Z</dcterms:modified>
</cp:coreProperties>
</file>