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34F1D" w14:textId="77777777" w:rsidR="00EE6BE7" w:rsidRPr="00EE6BE7" w:rsidRDefault="00EE6BE7" w:rsidP="00EE6BE7">
      <w:pPr>
        <w:shd w:val="clear" w:color="auto" w:fill="FFFFFF"/>
        <w:spacing w:after="300" w:line="240" w:lineRule="auto"/>
        <w:textAlignment w:val="baseline"/>
        <w:rPr>
          <w:rFonts w:ascii="Roboto" w:eastAsia="Times New Roman" w:hAnsi="Roboto" w:cs="Times New Roman"/>
          <w:color w:val="333333"/>
          <w:sz w:val="27"/>
          <w:szCs w:val="27"/>
          <w:lang w:val="en-US"/>
        </w:rPr>
      </w:pPr>
      <w:r w:rsidRPr="00EE6BE7">
        <w:rPr>
          <w:rFonts w:ascii="Roboto" w:eastAsia="Times New Roman" w:hAnsi="Roboto" w:cs="Times New Roman"/>
          <w:color w:val="333333"/>
          <w:sz w:val="27"/>
          <w:szCs w:val="27"/>
          <w:lang w:val="en-US"/>
        </w:rPr>
        <w:t>Tổng số đơn vị hành chính cấp xã của Tỉnh Bến Tre là 148, số đơn vị hành chính cấp huyện là 9.</w:t>
      </w:r>
    </w:p>
    <w:tbl>
      <w:tblPr>
        <w:tblW w:w="96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6"/>
        <w:gridCol w:w="3301"/>
        <w:gridCol w:w="2203"/>
      </w:tblGrid>
      <w:tr w:rsidR="00EE6BE7" w:rsidRPr="00EE6BE7" w14:paraId="5976512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AAF115B" w14:textId="77777777" w:rsidR="00EE6BE7" w:rsidRPr="00EE6BE7" w:rsidRDefault="00EE6BE7" w:rsidP="00EE6BE7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inherit" w:eastAsia="Times New Roman" w:hAnsi="inherit" w:cs="Times New Roman"/>
                <w:b/>
                <w:bCs/>
                <w:color w:val="333333"/>
                <w:sz w:val="27"/>
                <w:szCs w:val="27"/>
                <w:lang w:val="en-US"/>
              </w:rPr>
              <w:t>Phường/Xã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939B9C9" w14:textId="77777777" w:rsidR="00EE6BE7" w:rsidRPr="00EE6BE7" w:rsidRDefault="00EE6BE7" w:rsidP="00EE6BE7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inherit" w:eastAsia="Times New Roman" w:hAnsi="inherit" w:cs="Times New Roman"/>
                <w:b/>
                <w:bCs/>
                <w:color w:val="333333"/>
                <w:sz w:val="27"/>
                <w:szCs w:val="27"/>
                <w:lang w:val="en-US"/>
              </w:rPr>
              <w:t>Quận/Huyện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69912E3" w14:textId="77777777" w:rsidR="00EE6BE7" w:rsidRPr="00EE6BE7" w:rsidRDefault="00EE6BE7" w:rsidP="00EE6BE7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inherit" w:eastAsia="Times New Roman" w:hAnsi="inherit" w:cs="Times New Roman"/>
                <w:b/>
                <w:bCs/>
                <w:color w:val="333333"/>
                <w:sz w:val="27"/>
                <w:szCs w:val="27"/>
                <w:lang w:val="en-US"/>
              </w:rPr>
              <w:t>Tỉnh/TP</w:t>
            </w:r>
          </w:p>
        </w:tc>
      </w:tr>
      <w:tr w:rsidR="00EE6BE7" w:rsidRPr="00EE6BE7" w14:paraId="4E92E35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B1411F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Phường Phú Khương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C0237E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Thành phố Bến Tre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C276678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6680CDF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4290B1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Phường Phú Tân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59CA822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Thành phố Bến Tre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5EB149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328B8F7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669C3D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Phường 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28BADE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Thành phố Bến Tre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39C699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727BBDF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F0A7D6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Phường 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079975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Thành phố Bến Tre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3B06E14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6102032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032CE1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Phường An Hội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8195F3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Thành phố Bến Tre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065809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5A04FCD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53EFBA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Phường 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C4825E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Thành phố Bến Tre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6E21322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3EA91A8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C6540F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Sơn Đông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37B052D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Thành phố Bến Tre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1824BF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2B3268C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86C423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Phú Hưng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C349A75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Thành phố Bến Tre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916652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28E40CE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7E9455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Bình Phú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B1638A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Thành phố Bến Tre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E875565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45DDE42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FCF2A6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Mỹ Thạnh 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99B2F6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Thành phố Bến Tre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177394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54F893D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C85F02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Nhơn Thạnh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95ACF0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Thành phố Bến Tre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BC5F944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3DA9592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F4CC61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Phú Nhuận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F596862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Thành phố Bến Tre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4063844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009A860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4CEF05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Tân Thạch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1E6D6A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Châu Thành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FC696F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5AFE3DB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3159888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Qưới Sơn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E898442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Châu Thành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CA397AA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646E295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6931B34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Thị trấn Châu Thành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48785CA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Châu Thành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E245F7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5DC52AB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135171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Giao Long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CC4C74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Châu Thành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41E6994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466B0E0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0052B3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Phú Túc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157AA4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Châu Thành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B2D5D8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3117C95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4058BF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Phú Đức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3D84F4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Châu Thành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C659BD4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6A7CA68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894DB3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An Phước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1AA8C1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Châu Thành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6CC664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67BEBDF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B0DA01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Tam Phước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4C3641A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Châu Thành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6E419C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6C0A28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B8992A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Thành Triệu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7CCE5A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Châu Thành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A939D6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228494A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CBE87D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Tân Phú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46D0DB5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Châu Thành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6B395B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12654CB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348BE5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lastRenderedPageBreak/>
              <w:t>Xã Quới Thành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8B9DA8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Châu Thành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D005FBA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222C961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33DFDB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Phước Thạnh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C3A8C5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Châu Thành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D2727B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2C5AB75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385CF3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Tiên Long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F6A231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Châu Thành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5D08A6A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3843553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F373162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Tường Đa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36E54B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Châu Thành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AB4E1B2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044DDD1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A27DF05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Hữu Định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6A3685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Châu Thành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5E744F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1DC9E8D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A27DD5A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Thị trấn Tiên Thủy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663944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Châu Thành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53CEFD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4D31557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5F662D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Thị trấn Chợ Lách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83B7B32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Chợ Lách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CF20ED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5C337DF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8A8382D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Phú Phụng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8800BE8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Chợ Lách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355C35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08CC78F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E74C174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Sơn Định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02E4C9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Chợ Lách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B3E1C32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62ACCF5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74A5F0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Vĩnh Bình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B2D20B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Chợ Lách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D4D89D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12AC842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A9B5A8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Hòa Nghĩa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4EDCF8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Chợ Lách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23F54F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664215B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F563A2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Long Thới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A03068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Chợ Lách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11D25D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378FA82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048723D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Phú Sơn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65356B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Chợ Lách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631978D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46BECC9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D31E4C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Tân Thiềng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E21E07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Chợ Lách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4ACDD9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413BA26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0BAAC2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Vĩnh Thành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46BD12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Chợ Lách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7429AD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0A2C36B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7D2BB1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Vĩnh Hòa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A5F26A2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Chợ Lách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F59FC2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341CF60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D3B172A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Hưng Khánh Trung 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EF4918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Chợ Lách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780D29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78A7BEA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6174355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Thị trấn Mỏ Cày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57EF715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Nam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2D9CD5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1E888EF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64AC98A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Định Thủy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E22AA0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Nam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2E24BF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5490385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7E11322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Đa Phước Hội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0A80028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Nam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81ABB4D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59B0A14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BCF14E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Tân Hội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2611EC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Nam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2E6C21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44E57A9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8271D9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Phước Hiệp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FA7280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Nam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AB7B69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07ED0F8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29D506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Bình Khánh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822F6F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Nam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069DA6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349D64D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C7A04B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An Thạnh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013A35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Nam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C6D352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26730B3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531C11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lastRenderedPageBreak/>
              <w:t>Xã An Định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0C9E31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Nam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C1A426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50D2296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683137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Thành Thới 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D8F13E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Nam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4FA491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6520935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98C3E6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Tân Trung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44295F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Nam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97EEB9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5706AF8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DC12CC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An Thới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6DF7C4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Nam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6B05DA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1F84F93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688CDA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Thành Thới 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9461998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Nam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150B03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68D1223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B594E2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Minh Đức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C191214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Nam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8D75B2A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168CD4F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A1973AA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Ngãi Đăng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D770DA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Nam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B52E7A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4928EDD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3D3F562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Cẩm Sơn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57973A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Nam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F570A0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288A7E8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238FA3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Hương Mỹ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EE4EBA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Nam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F3111F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1214515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424E66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Thị trấn Giồng Trôm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6A88DD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Giồng Trôm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B56F57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4190BD7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0805DE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Phong Nẫm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79F39B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Giồng Trôm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275F04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1A296CA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8C19C54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Mỹ Thạnh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6972665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Giồng Trôm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FA8CF6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23C251D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23ADC8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Châu Hòa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72BCD6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Giồng Trôm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6750EB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4873C3D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0CA199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Lương Hòa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443AA9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Giồng Trôm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2F33CE5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23B797A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C2D77EA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Lương Quới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75DFDD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Giồng Trôm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BDFCC9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4B3937F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541348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Lương Phú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18A44D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Giồng Trôm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07ECAD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263C328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D248A58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Châu Bình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DDC31B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Giồng Trôm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36C8BCD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5348B1A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E6A629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Thuận Điền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25531F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Giồng Trôm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96BAFE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216EDE1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6D31D25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Sơn Phú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C11DC0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Giồng Trôm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431B16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46CEA79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54AB188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Bình Hoà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D89897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Giồng Trôm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06AA87D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6E47E4A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100202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Phước Long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CDE38E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Giồng Trôm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439F3B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180256F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71CFDB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Hưng Phong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E3F38B8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Giồng Trôm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A6FA464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750CEA5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CCFE66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Long Mỹ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EC6C3A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Giồng Trôm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A4BB288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2EBDD90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B86EAC5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Tân Hào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1E92F0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Giồng Trôm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9BEFB5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329DF3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43ADA7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lastRenderedPageBreak/>
              <w:t>Xã Bình Thành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0DB348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Giồng Trôm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47A4B0D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0ED7FF4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09F2DFA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Tân Thanh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5B3D19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Giồng Trôm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E7CA522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6DD19C7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F69902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Tân Lợi Thạnh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FCAF81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Giồng Trôm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89C436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0B05605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D6CF60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Thạnh Phú Đông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82707D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Giồng Trôm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C649DC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01E587C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84CBD6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Hưng Nhượng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30BA25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Giồng Trôm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05FAFB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0CF2B3F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D95C364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Hưng Lễ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575A9B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Giồng Trôm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DFCF93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1142969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5EEC88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Thị trấn Bình Đại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4907714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Bình Đại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5351A65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27C3FA8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299040A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Tam Hiệp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33CC8E8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Bình Đại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DF41484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3024CDE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46FC19A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Long Định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E62E445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Bình Đại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2DC152A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1305967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EFB714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Long Hòa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F36902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Bình Đại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B44372D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07BECD2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86AE46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Phú Thuận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7C9C0C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Bình Đại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1F4647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446454B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DCFF85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Vang Quới Tây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E766EBA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Bình Đại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082C8F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31BE944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812D808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Vang Quới Đông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5F685C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Bình Đại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D77A34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532190E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74C6E2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Châu Hưng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A2B4EC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Bình Đại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A7AC69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765E2B2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9C1E0E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Lộc Thuận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DDD49E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Bình Đại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D6993F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636A3FB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5AAF28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Định Trung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A27F4A5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Bình Đại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9E14D9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260466C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E1A5F1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Thới Lai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4BEBD8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Bình Đại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479216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490D029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1E8D19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Bình Thới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BBE59A4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Bình Đại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081A7B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01C87B6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328F0D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Phú Long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4AB1782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Bình Đại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2B195B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5C8CBBF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331BDB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Bình Thắng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647AC9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Bình Đại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6B3D8B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148AED5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E13DF6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Thạnh Trị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B6D4E3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Bình Đại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B5FC81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310F8F1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0C0398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Đại Hòa Lộc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96B29A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Bình Đại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F2B0945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0DCAE54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CF0EB9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Thừa Đức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18A432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Bình Đại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03F772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69259BA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BCB303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Thạnh Phước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D05BEDA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Bình Đại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077A5E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53E9CA7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2D19A6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lastRenderedPageBreak/>
              <w:t>Xã Thới Thuận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E1E475A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Bình Đại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AA415ED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7E231A5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B09E96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Thị trấn Ba Tri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64B5BD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Ba Tri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40F685A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134712A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3B646B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Mỹ Hòa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2C281B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Ba Tri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AF710AA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3A5CCC3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8A3D37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Tân Xuân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FF4F9B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Ba Tri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41CA7C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78FF615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51334C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Mỹ Chánh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CDD2F48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Ba Tri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C6BA755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4DE29D9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8460B0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Bảo Thạnh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2216C2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Ba Tri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73EC39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3EABD7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9C4C855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An Phú Trung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D461ED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Ba Tri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61B417A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3AC9A6A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1830F04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Mỹ Thạnh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BE3FF1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Ba Tri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4BE121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06EA105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50AE62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Mỹ Nhơn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E2B3FD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Ba Tri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C3C789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73AF6FB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C81C64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Phước Ngãi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99F6D9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Ba Tri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43D6DE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7BE5598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C5DD67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An Ngãi Trung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6F94702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Ba Tri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425DEE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67FA008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8A945F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Phú Lễ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0ED38F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Ba Tri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7AE623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7569200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CF39472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An Bình Tây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792C78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Ba Tri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4FE936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719AB32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CFE3E9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Bảo Thuận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0B46B3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Ba Tri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483066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5C41E90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6D7CF6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Tân Hưng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03CCCE2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Ba Tri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78CB67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003270E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796531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An Ngãi Tây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CFD87A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Ba Tri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548AD6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4DDB39E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A218E28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An Hiệp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4575844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Ba Tri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5E218BA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052DC01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E489AA5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Vĩnh Hòa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2619C55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Ba Tri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5B7546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32FA5EA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72E456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Tân Thủy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529A2F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Ba Tri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95CAA34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6F1C8E8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A0D739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Vĩnh 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117988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Ba Tri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1427F5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7A3FEF6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59435B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An Đức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1DE151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Ba Tri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FDBB1C8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335E1A7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1CFAFD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An Hòa Tây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7997CC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Ba Tri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654EEE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1902B76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C2B0FF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Thị trấn Tiệm Tôm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B0F64E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Ba Tri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89F797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73CEE0B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84190C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Thị trấn Thạnh Phú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65AFC6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Thạnh Phú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B91CF6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3FF4E24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2907438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lastRenderedPageBreak/>
              <w:t>Xã Phú Khánh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AC7862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Thạnh Phú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37238A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466518F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09A3FD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Đại Điền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890313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Thạnh Phú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EBBD19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3FCC101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F7BF75A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Quới Điền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1CD0AF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Thạnh Phú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22991D2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3370513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291098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Tân Phong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12695F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Thạnh Phú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05336F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2B259B7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6E94AC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Mỹ Hưng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EE6A848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Thạnh Phú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1D2B2E4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156756D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CCAC8E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An Thạnh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A8A0C2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Thạnh Phú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D000908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6DAB19B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87B5544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Thới Thạnh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E82DF6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Thạnh Phú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DC15A1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729F339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806AC7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Hòa Lợi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3133E8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Thạnh Phú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453819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551E052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08A97A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An Điền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FE97255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Thạnh Phú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9D4005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2584C11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BB8E3F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Bình Thạnh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F0E4E0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Thạnh Phú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2D521F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3360544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0F090A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An Thuận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7EB50A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Thạnh Phú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9830B95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36CA79E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18F13D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An Quy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8FA1C3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Thạnh Phú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E1856E5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0433904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0B2EC7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Thạnh Hải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B26FD8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Thạnh Phú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1DA066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11638AF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931DF5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An Nhơn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952ACC8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Thạnh Phú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3BB3EC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64D8023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2D7148D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Giao Thạnh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03C318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Thạnh Phú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043D1E5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1BD27BC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DDA509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Thạnh Phong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B52DC24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Thạnh Phú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4D433C2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1B2EDB4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4E38D7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Mỹ 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8B7A21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Thạnh Phú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7D32B3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36A8975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F9E8F33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Phú Mỹ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0E88D04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Bắc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476A51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0561736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CC27D4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Hưng Khánh Trung 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C4C1D9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Bắc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F186182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12694FA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695BCB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Thanh Tân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9769BF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Bắc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6493B01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0E23D5C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D21C602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Thạnh Ngãi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3B61CB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Bắc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C79224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5C7BAB5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FCE108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Tân Phú Tây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F5D234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Bắc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631FF80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0C6D1A5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F681CC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Thị trấn Phước Mỹ Trung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28254D7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Bắc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A19D780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51A135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098A1CC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Tân Thành Bình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A83E44E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Bắc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0DA4BF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2347F7A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08C33C7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lastRenderedPageBreak/>
              <w:t>Xã Thành 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DAB24AD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Bắc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9AAA9F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791BC8C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AF55422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Hòa Lộc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0A95D3D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Bắc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C6AD28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0424D97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39F17F0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Tân Thanh Tây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0A35DE8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Bắc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656346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38F9582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4B86ABD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Tân Bình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01E39A16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Bắc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39AE96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2967EBD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50B85BD9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Nhuận Phú Tân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BA87D7B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Bắc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9E2B5D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  <w:tr w:rsidR="00EE6BE7" w:rsidRPr="00EE6BE7" w14:paraId="64D7DEA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12CFDAB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Xã Khánh Thạnh Tân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B078EFA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Huyện Mỏ Cày Bắc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C04F27F" w14:textId="77777777" w:rsidR="00EE6BE7" w:rsidRPr="00EE6BE7" w:rsidRDefault="00EE6BE7" w:rsidP="00EE6BE7">
            <w:pPr>
              <w:spacing w:after="0" w:line="240" w:lineRule="auto"/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</w:pPr>
            <w:r w:rsidRPr="00EE6BE7">
              <w:rPr>
                <w:rFonts w:ascii="Roboto Condensed" w:eastAsia="Times New Roman" w:hAnsi="Roboto Condensed" w:cs="Times New Roman"/>
                <w:color w:val="333333"/>
                <w:sz w:val="27"/>
                <w:szCs w:val="27"/>
                <w:lang w:val="en-US"/>
              </w:rPr>
              <w:t>Tỉnh Bến Tre</w:t>
            </w:r>
          </w:p>
        </w:tc>
      </w:tr>
    </w:tbl>
    <w:p w14:paraId="24AAA8CE" w14:textId="77777777" w:rsidR="00136EDB" w:rsidRDefault="00136EDB"/>
    <w:sectPr w:rsidR="00136EDB" w:rsidSect="0001142E">
      <w:pgSz w:w="11906" w:h="16838" w:code="9"/>
      <w:pgMar w:top="426" w:right="707" w:bottom="42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BE7"/>
    <w:rsid w:val="0001142E"/>
    <w:rsid w:val="00136EDB"/>
    <w:rsid w:val="00144A97"/>
    <w:rsid w:val="001D27F2"/>
    <w:rsid w:val="002416B4"/>
    <w:rsid w:val="002649AD"/>
    <w:rsid w:val="002A7AE7"/>
    <w:rsid w:val="00350089"/>
    <w:rsid w:val="0046759E"/>
    <w:rsid w:val="00501008"/>
    <w:rsid w:val="00647B2E"/>
    <w:rsid w:val="00673A1D"/>
    <w:rsid w:val="00761328"/>
    <w:rsid w:val="008D4A95"/>
    <w:rsid w:val="00A30D5C"/>
    <w:rsid w:val="00B37590"/>
    <w:rsid w:val="00B77F49"/>
    <w:rsid w:val="00BF7A91"/>
    <w:rsid w:val="00DC2CFE"/>
    <w:rsid w:val="00E005BF"/>
    <w:rsid w:val="00EE6BE7"/>
    <w:rsid w:val="00F53335"/>
    <w:rsid w:val="00F53D4C"/>
    <w:rsid w:val="00FB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35E0E"/>
  <w15:chartTrackingRefBased/>
  <w15:docId w15:val="{2A9BF49F-07B2-403E-A562-8D9B626BA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BE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6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978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Trần Minh Thành</dc:creator>
  <cp:keywords/>
  <dc:description/>
  <cp:lastModifiedBy>Thành Trần Minh Thành</cp:lastModifiedBy>
  <cp:revision>1</cp:revision>
  <dcterms:created xsi:type="dcterms:W3CDTF">2026-08-17T00:41:00Z</dcterms:created>
  <dcterms:modified xsi:type="dcterms:W3CDTF">2026-08-17T00:41:00Z</dcterms:modified>
</cp:coreProperties>
</file>