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601"/>
        <w:tblW w:w="10485" w:type="dxa"/>
        <w:tblLook w:val="04A0" w:firstRow="1" w:lastRow="0" w:firstColumn="1" w:lastColumn="0" w:noHBand="0" w:noVBand="1"/>
      </w:tblPr>
      <w:tblGrid>
        <w:gridCol w:w="2206"/>
        <w:gridCol w:w="2552"/>
        <w:gridCol w:w="1054"/>
        <w:gridCol w:w="4673"/>
      </w:tblGrid>
      <w:tr w:rsidR="00F341F9" w:rsidRPr="002E13E4" w14:paraId="2B123DF4" w14:textId="77777777" w:rsidTr="001F5F9A">
        <w:trPr>
          <w:trHeight w:val="878"/>
        </w:trPr>
        <w:tc>
          <w:tcPr>
            <w:tcW w:w="4758" w:type="dxa"/>
            <w:gridSpan w:val="2"/>
          </w:tcPr>
          <w:p w14:paraId="30744ACE" w14:textId="77777777" w:rsidR="00F341F9" w:rsidRPr="002E13E4" w:rsidRDefault="00F341F9" w:rsidP="001F5F9A">
            <w:pPr>
              <w:tabs>
                <w:tab w:val="right" w:leader="dot" w:pos="4464"/>
              </w:tabs>
              <w:spacing w:line="276" w:lineRule="auto"/>
              <w:rPr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KIỂM TRA ĐÁNH GIÁ CUỐI KỲ II</w:t>
            </w:r>
          </w:p>
          <w:p w14:paraId="78669FEB" w14:textId="77777777" w:rsidR="00F341F9" w:rsidRPr="002E13E4" w:rsidRDefault="00F341F9" w:rsidP="001F5F9A">
            <w:pPr>
              <w:tabs>
                <w:tab w:val="right" w:leader="dot" w:pos="4464"/>
              </w:tabs>
              <w:spacing w:line="276" w:lineRule="auto"/>
              <w:rPr>
                <w:b/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 xml:space="preserve">Hội đồng: </w:t>
            </w:r>
            <w:r w:rsidRPr="002E13E4">
              <w:rPr>
                <w:b/>
                <w:i/>
                <w:sz w:val="26"/>
                <w:szCs w:val="26"/>
              </w:rPr>
              <w:t>Trường THCS Giồng Trôm</w:t>
            </w:r>
          </w:p>
          <w:p w14:paraId="1411E778" w14:textId="77777777" w:rsidR="00F341F9" w:rsidRDefault="00F341F9" w:rsidP="001F5F9A">
            <w:pPr>
              <w:spacing w:line="276" w:lineRule="auto"/>
              <w:rPr>
                <w:b/>
                <w:i/>
                <w:sz w:val="26"/>
                <w:szCs w:val="26"/>
                <w:lang w:val="vi-VN"/>
              </w:rPr>
            </w:pPr>
            <w:r w:rsidRPr="002E13E4">
              <w:rPr>
                <w:i/>
                <w:sz w:val="26"/>
                <w:szCs w:val="26"/>
              </w:rPr>
              <w:t>Năm học:</w:t>
            </w:r>
            <w:r w:rsidRPr="002E13E4">
              <w:rPr>
                <w:b/>
                <w:i/>
                <w:sz w:val="26"/>
                <w:szCs w:val="26"/>
              </w:rPr>
              <w:t xml:space="preserve"> 202</w:t>
            </w:r>
            <w:r w:rsidRPr="002E13E4">
              <w:rPr>
                <w:b/>
                <w:i/>
                <w:sz w:val="26"/>
                <w:szCs w:val="26"/>
                <w:lang w:val="vi-VN"/>
              </w:rPr>
              <w:t>5</w:t>
            </w:r>
            <w:r w:rsidRPr="002E13E4">
              <w:rPr>
                <w:b/>
                <w:i/>
                <w:sz w:val="26"/>
                <w:szCs w:val="26"/>
              </w:rPr>
              <w:t>-202</w:t>
            </w:r>
            <w:r w:rsidRPr="002E13E4">
              <w:rPr>
                <w:b/>
                <w:i/>
                <w:sz w:val="26"/>
                <w:szCs w:val="26"/>
                <w:lang w:val="vi-VN"/>
              </w:rPr>
              <w:t>6</w:t>
            </w:r>
          </w:p>
          <w:p w14:paraId="0DE9AC0E" w14:textId="77777777" w:rsidR="00F341F9" w:rsidRPr="002E13E4" w:rsidRDefault="00F341F9" w:rsidP="001F5F9A">
            <w:pPr>
              <w:spacing w:line="276" w:lineRule="auto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Ngày kiểm tra:</w:t>
            </w:r>
            <w:r w:rsidRPr="002E13E4">
              <w:rPr>
                <w:sz w:val="26"/>
                <w:szCs w:val="26"/>
              </w:rPr>
              <w:t xml:space="preserve">. . . . . . . . . . </w:t>
            </w:r>
          </w:p>
        </w:tc>
        <w:tc>
          <w:tcPr>
            <w:tcW w:w="5727" w:type="dxa"/>
            <w:gridSpan w:val="2"/>
          </w:tcPr>
          <w:p w14:paraId="587A572C" w14:textId="77777777" w:rsidR="00F341F9" w:rsidRPr="002E13E4" w:rsidRDefault="00F341F9" w:rsidP="001F5F9A">
            <w:pPr>
              <w:tabs>
                <w:tab w:val="right" w:leader="dot" w:pos="5374"/>
              </w:tabs>
              <w:spacing w:before="60" w:line="360" w:lineRule="auto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Họ và tên thí sinh:</w:t>
            </w:r>
            <w:r w:rsidRPr="002E13E4">
              <w:rPr>
                <w:sz w:val="26"/>
                <w:szCs w:val="26"/>
              </w:rPr>
              <w:tab/>
            </w:r>
          </w:p>
          <w:p w14:paraId="686F14C3" w14:textId="77777777" w:rsidR="00F341F9" w:rsidRPr="002E13E4" w:rsidRDefault="00F341F9" w:rsidP="001F5F9A">
            <w:pPr>
              <w:tabs>
                <w:tab w:val="right" w:leader="dot" w:pos="5374"/>
              </w:tabs>
              <w:spacing w:line="360" w:lineRule="auto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Ngày sinh:</w:t>
            </w:r>
            <w:r w:rsidRPr="002E13E4">
              <w:rPr>
                <w:sz w:val="26"/>
                <w:szCs w:val="26"/>
              </w:rPr>
              <w:tab/>
            </w:r>
          </w:p>
          <w:p w14:paraId="087C7E9F" w14:textId="77777777" w:rsidR="00F341F9" w:rsidRPr="002E13E4" w:rsidRDefault="00F341F9" w:rsidP="001F5F9A">
            <w:pPr>
              <w:spacing w:line="360" w:lineRule="auto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Số báo danh:</w:t>
            </w:r>
            <w:r w:rsidRPr="002E13E4">
              <w:rPr>
                <w:sz w:val="26"/>
                <w:szCs w:val="26"/>
              </w:rPr>
              <w:tab/>
              <w:t xml:space="preserve">                               </w:t>
            </w:r>
            <w:r w:rsidRPr="002E13E4">
              <w:rPr>
                <w:i/>
                <w:sz w:val="26"/>
                <w:szCs w:val="26"/>
              </w:rPr>
              <w:t>Lớp:</w:t>
            </w:r>
            <w:r w:rsidRPr="002E13E4">
              <w:rPr>
                <w:sz w:val="26"/>
                <w:szCs w:val="26"/>
              </w:rPr>
              <w:tab/>
            </w:r>
          </w:p>
        </w:tc>
      </w:tr>
      <w:tr w:rsidR="00F341F9" w:rsidRPr="002E13E4" w14:paraId="114CF404" w14:textId="77777777" w:rsidTr="001F5F9A">
        <w:trPr>
          <w:trHeight w:val="1481"/>
        </w:trPr>
        <w:tc>
          <w:tcPr>
            <w:tcW w:w="4758" w:type="dxa"/>
            <w:gridSpan w:val="2"/>
          </w:tcPr>
          <w:p w14:paraId="75DF8936" w14:textId="5279C0F6" w:rsidR="00F341F9" w:rsidRPr="002E13E4" w:rsidRDefault="00F341F9" w:rsidP="001F5F9A">
            <w:pPr>
              <w:spacing w:before="120"/>
              <w:jc w:val="center"/>
              <w:rPr>
                <w:sz w:val="26"/>
                <w:szCs w:val="26"/>
              </w:rPr>
            </w:pPr>
            <w:r w:rsidRPr="002E13E4">
              <w:rPr>
                <w:b/>
                <w:sz w:val="26"/>
                <w:szCs w:val="26"/>
              </w:rPr>
              <w:t>MÔN :  KHTN</w:t>
            </w:r>
            <w:r w:rsidR="00DB50EA">
              <w:rPr>
                <w:b/>
                <w:sz w:val="26"/>
                <w:szCs w:val="26"/>
              </w:rPr>
              <w:t xml:space="preserve"> 6</w:t>
            </w:r>
          </w:p>
          <w:p w14:paraId="1B9FD913" w14:textId="77777777" w:rsidR="00F341F9" w:rsidRPr="002E13E4" w:rsidRDefault="00F341F9" w:rsidP="001F5F9A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THỜI GIAN LÀM BÀI :  60 phút</w:t>
            </w:r>
          </w:p>
          <w:p w14:paraId="5E577C80" w14:textId="77777777" w:rsidR="00F341F9" w:rsidRPr="002E13E4" w:rsidRDefault="00F341F9" w:rsidP="001F5F9A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( Không tính thời gian phát đề)</w:t>
            </w:r>
          </w:p>
        </w:tc>
        <w:tc>
          <w:tcPr>
            <w:tcW w:w="1054" w:type="dxa"/>
            <w:vAlign w:val="center"/>
          </w:tcPr>
          <w:p w14:paraId="5D502918" w14:textId="77777777" w:rsidR="00F341F9" w:rsidRPr="002E13E4" w:rsidRDefault="00F341F9" w:rsidP="001F5F9A">
            <w:pPr>
              <w:tabs>
                <w:tab w:val="left" w:pos="1972"/>
                <w:tab w:val="right" w:leader="dot" w:pos="5352"/>
              </w:tabs>
              <w:jc w:val="center"/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Chữ ký Giám thị:</w:t>
            </w:r>
          </w:p>
        </w:tc>
        <w:tc>
          <w:tcPr>
            <w:tcW w:w="4673" w:type="dxa"/>
          </w:tcPr>
          <w:p w14:paraId="67455B74" w14:textId="77777777" w:rsidR="00F341F9" w:rsidRPr="002E13E4" w:rsidRDefault="00F341F9" w:rsidP="001F5F9A">
            <w:pPr>
              <w:tabs>
                <w:tab w:val="right" w:leader="dot" w:pos="3294"/>
              </w:tabs>
              <w:spacing w:before="120"/>
              <w:rPr>
                <w:sz w:val="26"/>
                <w:szCs w:val="26"/>
              </w:rPr>
            </w:pPr>
          </w:p>
          <w:p w14:paraId="6AD253E5" w14:textId="77777777" w:rsidR="00F341F9" w:rsidRPr="002E13E4" w:rsidRDefault="00F341F9" w:rsidP="001F5F9A">
            <w:pPr>
              <w:tabs>
                <w:tab w:val="right" w:leader="dot" w:pos="3294"/>
              </w:tabs>
              <w:spacing w:before="12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1)</w:t>
            </w:r>
            <w:r w:rsidRPr="002E13E4">
              <w:rPr>
                <w:sz w:val="26"/>
                <w:szCs w:val="26"/>
              </w:rPr>
              <w:tab/>
            </w:r>
          </w:p>
          <w:p w14:paraId="21E96178" w14:textId="77777777" w:rsidR="00F341F9" w:rsidRPr="002E13E4" w:rsidRDefault="00F341F9" w:rsidP="001F5F9A">
            <w:pPr>
              <w:tabs>
                <w:tab w:val="right" w:leader="dot" w:pos="3294"/>
              </w:tabs>
              <w:spacing w:before="240" w:after="24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2)</w:t>
            </w:r>
            <w:r w:rsidRPr="002E13E4">
              <w:rPr>
                <w:sz w:val="26"/>
                <w:szCs w:val="26"/>
              </w:rPr>
              <w:tab/>
            </w:r>
          </w:p>
        </w:tc>
      </w:tr>
      <w:tr w:rsidR="00F341F9" w:rsidRPr="002E13E4" w14:paraId="2BEB1FB5" w14:textId="77777777" w:rsidTr="001F5F9A">
        <w:trPr>
          <w:trHeight w:val="1402"/>
        </w:trPr>
        <w:tc>
          <w:tcPr>
            <w:tcW w:w="2206" w:type="dxa"/>
          </w:tcPr>
          <w:p w14:paraId="5039F280" w14:textId="77777777" w:rsidR="00F341F9" w:rsidRPr="002E13E4" w:rsidRDefault="00F341F9" w:rsidP="001F5F9A">
            <w:pPr>
              <w:jc w:val="center"/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Điểm bài kiểm tra</w:t>
            </w:r>
          </w:p>
          <w:p w14:paraId="5A19096A" w14:textId="77777777" w:rsidR="00F341F9" w:rsidRPr="002E13E4" w:rsidRDefault="00F341F9" w:rsidP="001F5F9A">
            <w:pPr>
              <w:jc w:val="center"/>
              <w:rPr>
                <w:i/>
                <w:sz w:val="26"/>
                <w:szCs w:val="26"/>
              </w:rPr>
            </w:pPr>
          </w:p>
          <w:p w14:paraId="0D8B1D73" w14:textId="77777777" w:rsidR="00F341F9" w:rsidRPr="002E13E4" w:rsidRDefault="00F341F9" w:rsidP="001F5F9A">
            <w:pPr>
              <w:jc w:val="center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Bằng số:…………</w:t>
            </w:r>
          </w:p>
          <w:p w14:paraId="2CF57482" w14:textId="77777777" w:rsidR="00F341F9" w:rsidRPr="002E13E4" w:rsidRDefault="00F341F9" w:rsidP="001F5F9A">
            <w:pPr>
              <w:jc w:val="center"/>
              <w:rPr>
                <w:i/>
                <w:sz w:val="26"/>
                <w:szCs w:val="26"/>
              </w:rPr>
            </w:pPr>
          </w:p>
          <w:p w14:paraId="5F836DC0" w14:textId="77777777" w:rsidR="00F341F9" w:rsidRPr="002E13E4" w:rsidRDefault="00F341F9" w:rsidP="001F5F9A">
            <w:pPr>
              <w:jc w:val="center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…………………</w:t>
            </w:r>
          </w:p>
        </w:tc>
        <w:tc>
          <w:tcPr>
            <w:tcW w:w="2552" w:type="dxa"/>
          </w:tcPr>
          <w:p w14:paraId="50164660" w14:textId="77777777" w:rsidR="00F341F9" w:rsidRPr="002E13E4" w:rsidRDefault="00F341F9" w:rsidP="001F5F9A">
            <w:pPr>
              <w:jc w:val="center"/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Chữ ký của Giám khảo</w:t>
            </w:r>
          </w:p>
          <w:p w14:paraId="0196B2BC" w14:textId="77777777" w:rsidR="00F341F9" w:rsidRPr="002E13E4" w:rsidRDefault="00F341F9" w:rsidP="001F5F9A">
            <w:pPr>
              <w:tabs>
                <w:tab w:val="right" w:leader="dot" w:pos="2287"/>
              </w:tabs>
              <w:spacing w:before="24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1)</w:t>
            </w:r>
            <w:r w:rsidRPr="002E13E4">
              <w:rPr>
                <w:sz w:val="26"/>
                <w:szCs w:val="26"/>
              </w:rPr>
              <w:tab/>
            </w:r>
          </w:p>
          <w:p w14:paraId="0D539251" w14:textId="77777777" w:rsidR="00F341F9" w:rsidRDefault="00F341F9" w:rsidP="001F5F9A">
            <w:pPr>
              <w:tabs>
                <w:tab w:val="right" w:leader="dot" w:pos="2287"/>
              </w:tabs>
              <w:spacing w:before="24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2)</w:t>
            </w:r>
            <w:r w:rsidRPr="002E13E4">
              <w:rPr>
                <w:sz w:val="26"/>
                <w:szCs w:val="26"/>
              </w:rPr>
              <w:tab/>
            </w:r>
          </w:p>
          <w:p w14:paraId="5A20F3DC" w14:textId="77777777" w:rsidR="00F341F9" w:rsidRPr="002E13E4" w:rsidRDefault="00F341F9" w:rsidP="001F5F9A">
            <w:pPr>
              <w:tabs>
                <w:tab w:val="right" w:leader="dot" w:pos="2287"/>
              </w:tabs>
              <w:spacing w:before="240"/>
              <w:rPr>
                <w:sz w:val="2"/>
                <w:szCs w:val="26"/>
              </w:rPr>
            </w:pPr>
          </w:p>
        </w:tc>
        <w:tc>
          <w:tcPr>
            <w:tcW w:w="5727" w:type="dxa"/>
            <w:gridSpan w:val="2"/>
          </w:tcPr>
          <w:p w14:paraId="3D381A5F" w14:textId="77777777" w:rsidR="00F341F9" w:rsidRPr="002E13E4" w:rsidRDefault="00F341F9" w:rsidP="001F5F9A">
            <w:pPr>
              <w:tabs>
                <w:tab w:val="right" w:leader="dot" w:pos="5352"/>
              </w:tabs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Lời phê của Giám khảo:</w:t>
            </w:r>
            <w:r w:rsidRPr="002E13E4">
              <w:rPr>
                <w:sz w:val="26"/>
                <w:szCs w:val="26"/>
              </w:rPr>
              <w:tab/>
            </w:r>
          </w:p>
          <w:p w14:paraId="2C588FC5" w14:textId="77777777" w:rsidR="00F341F9" w:rsidRPr="002E13E4" w:rsidRDefault="00F341F9" w:rsidP="001F5F9A">
            <w:pPr>
              <w:tabs>
                <w:tab w:val="right" w:leader="dot" w:pos="5352"/>
              </w:tabs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ab/>
            </w:r>
          </w:p>
          <w:p w14:paraId="5C904990" w14:textId="77777777" w:rsidR="00F341F9" w:rsidRPr="002E13E4" w:rsidRDefault="00F341F9" w:rsidP="001F5F9A">
            <w:pPr>
              <w:tabs>
                <w:tab w:val="right" w:leader="dot" w:pos="5352"/>
              </w:tabs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ab/>
            </w:r>
          </w:p>
          <w:p w14:paraId="266300B7" w14:textId="77777777" w:rsidR="00F341F9" w:rsidRPr="002E13E4" w:rsidRDefault="00F341F9" w:rsidP="001F5F9A">
            <w:pPr>
              <w:tabs>
                <w:tab w:val="right" w:leader="dot" w:pos="5352"/>
              </w:tabs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ab/>
            </w:r>
          </w:p>
          <w:p w14:paraId="3F1F396F" w14:textId="77777777" w:rsidR="00F341F9" w:rsidRPr="002E13E4" w:rsidRDefault="00F341F9" w:rsidP="001F5F9A">
            <w:pPr>
              <w:tabs>
                <w:tab w:val="right" w:leader="dot" w:pos="4702"/>
              </w:tabs>
              <w:spacing w:before="12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Số lượng tờ giấy khi đã làm bài:</w:t>
            </w:r>
            <w:r w:rsidRPr="002E13E4">
              <w:rPr>
                <w:sz w:val="26"/>
                <w:szCs w:val="26"/>
              </w:rPr>
              <w:tab/>
              <w:t>tờ</w:t>
            </w:r>
          </w:p>
        </w:tc>
      </w:tr>
    </w:tbl>
    <w:p w14:paraId="2B7B9F38" w14:textId="2F6DE2AE" w:rsidR="00F341F9" w:rsidRDefault="00F341F9" w:rsidP="00F75DD8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A. TRẮC NGHIỆM ( 7điểm )</w:t>
      </w:r>
    </w:p>
    <w:p w14:paraId="6486D95B" w14:textId="764E0DFD" w:rsidR="00635FDC" w:rsidRPr="00F341F9" w:rsidRDefault="00635FDC" w:rsidP="00F75DD8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I. Trắc nghiệm nhiều phương án lựa chọn</w:t>
      </w:r>
      <w:r w:rsidRPr="00F341F9">
        <w:rPr>
          <w:rFonts w:ascii="Times New Roman" w:eastAsia="Calibri" w:hAnsi="Times New Roman" w:cs="Times New Roman"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F341F9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>( 3</w:t>
      </w:r>
      <w:r w:rsidR="00DE16ED" w:rsidRPr="00F341F9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 xml:space="preserve">,5 </w:t>
      </w:r>
      <w:r w:rsidRPr="00F341F9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>điểm)</w:t>
      </w:r>
    </w:p>
    <w:p w14:paraId="244D6AA0" w14:textId="77777777" w:rsidR="00635FDC" w:rsidRPr="00F341F9" w:rsidRDefault="00635FDC" w:rsidP="00F75DD8">
      <w:pPr>
        <w:spacing w:after="0" w:line="276" w:lineRule="auto"/>
        <w:jc w:val="both"/>
        <w:outlineLvl w:val="0"/>
        <w:rPr>
          <w:rFonts w:ascii="Times New Roman" w:eastAsia="Batang" w:hAnsi="Times New Roman" w:cs="Times New Roman"/>
          <w:i/>
          <w:spacing w:val="-6"/>
          <w:sz w:val="28"/>
          <w:szCs w:val="28"/>
          <w:lang w:val="nb-NO" w:eastAsia="ko-KR"/>
        </w:rPr>
      </w:pPr>
      <w:r w:rsidRPr="00F341F9">
        <w:rPr>
          <w:rFonts w:ascii="Times New Roman" w:eastAsia="Batang" w:hAnsi="Times New Roman" w:cs="Times New Roman"/>
          <w:i/>
          <w:spacing w:val="-6"/>
          <w:sz w:val="28"/>
          <w:szCs w:val="28"/>
          <w:lang w:val="nb-NO" w:eastAsia="ko-KR"/>
        </w:rPr>
        <w:t xml:space="preserve">      Hãy chọn chữ cái A, B, C, D đứng trước kết quả đúng</w:t>
      </w:r>
    </w:p>
    <w:p w14:paraId="6784DB17" w14:textId="5E1E54BA" w:rsidR="00184FF2" w:rsidRPr="00F341F9" w:rsidRDefault="00772756" w:rsidP="00F75DD8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341F9">
        <w:rPr>
          <w:rFonts w:ascii="Times New Roman" w:hAnsi="Times New Roman" w:cs="Times New Roman"/>
          <w:b/>
          <w:sz w:val="28"/>
          <w:szCs w:val="28"/>
        </w:rPr>
        <w:t>Câu 1</w:t>
      </w:r>
      <w:r w:rsidR="00184FF2" w:rsidRPr="00F341F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84FF2"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Trong tự nhiên, đa dạng sinh học có những vai trò nào dưới đây?</w:t>
      </w:r>
    </w:p>
    <w:p w14:paraId="6ED5F411" w14:textId="5E15EF3D" w:rsidR="00184FF2" w:rsidRPr="00F341F9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(1) Bảo vệ các tài nguyên đất, nước…    </w:t>
      </w:r>
    </w:p>
    <w:p w14:paraId="210133E7" w14:textId="0A87E3E2" w:rsidR="00184FF2" w:rsidRPr="00F341F9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(2) Điều hòa khí hậu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630E4FB" w14:textId="1A3E1E16" w:rsidR="00184FF2" w:rsidRPr="00F341F9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(3) Phân hủy chất thải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</w:t>
      </w:r>
    </w:p>
    <w:p w14:paraId="5CCD56A3" w14:textId="5C14E252" w:rsidR="00184FF2" w:rsidRPr="00F341F9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(4) Cung cấp vật liệu cho xây dựng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C8182CE" w14:textId="283B43B3" w:rsidR="00184FF2" w:rsidRPr="00F341F9" w:rsidRDefault="00184FF2" w:rsidP="00F75DD8">
      <w:pPr>
        <w:spacing w:after="0" w:line="276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(5) Làm chỗ ở cho các loài sinh vật khác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F83FFA4" w14:textId="77777777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A. (1), (2), (3) và (4)                 B. (2), (3), (4) và (5)</w:t>
      </w:r>
    </w:p>
    <w:p w14:paraId="25F2F226" w14:textId="06EBC740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C. (1), (2), (3) và (5)                 D. (1), (2), (4) và (5)</w:t>
      </w:r>
    </w:p>
    <w:p w14:paraId="19888508" w14:textId="671CE985" w:rsidR="00567B2A" w:rsidRPr="00F341F9" w:rsidRDefault="00772756" w:rsidP="00F75DD8">
      <w:pPr>
        <w:spacing w:after="0" w:line="276" w:lineRule="auto"/>
        <w:ind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Câu 2</w:t>
      </w:r>
      <w:r w:rsidR="00567B2A"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Đa d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ạng sinh học là sự phong phú về ?</w:t>
      </w:r>
    </w:p>
    <w:p w14:paraId="2EDD52C6" w14:textId="2F4C38C2" w:rsidR="003B1AD8" w:rsidRPr="00F341F9" w:rsidRDefault="00AC7403" w:rsidP="00F75DD8">
      <w:pPr>
        <w:spacing w:after="0" w:line="276" w:lineRule="auto"/>
        <w:ind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A. S</w:t>
      </w:r>
      <w:r w:rsidR="00567B2A"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ố lượng loài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</w:t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B. Số lượng cá thể trong loài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FD2E3D3" w14:textId="4CF779EC" w:rsidR="003B1AD8" w:rsidRPr="0032370E" w:rsidRDefault="00567B2A" w:rsidP="00F75DD8">
      <w:pPr>
        <w:spacing w:after="0" w:line="276" w:lineRule="auto"/>
        <w:ind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>C. Môi trường sống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D. </w:t>
      </w:r>
      <w:r w:rsidR="0032370E" w:rsidRPr="0032370E">
        <w:rPr>
          <w:rFonts w:ascii="Times New Roman" w:hAnsi="Times New Roman" w:cs="Times New Roman"/>
          <w:sz w:val="28"/>
          <w:szCs w:val="28"/>
        </w:rPr>
        <w:t>Số lượng loài, số lượng cá thể và môi trường sống</w:t>
      </w:r>
    </w:p>
    <w:p w14:paraId="054F7314" w14:textId="4632FFC2" w:rsidR="00184FF2" w:rsidRPr="00F341F9" w:rsidRDefault="00772756" w:rsidP="00F75DD8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3</w:t>
      </w:r>
      <w:r w:rsidR="00184FF2"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="00184FF2" w:rsidRPr="00F341F9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="00184FF2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Đơn vị của lực là</w:t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?</w:t>
      </w:r>
    </w:p>
    <w:p w14:paraId="53FE85F4" w14:textId="1E7F64C8" w:rsidR="00184FF2" w:rsidRPr="00F341F9" w:rsidRDefault="00AC7403" w:rsidP="00F75DD8">
      <w:pPr>
        <w:spacing w:after="0" w:line="276" w:lineRule="auto"/>
        <w:ind w:firstLine="72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A. N</w:t>
      </w:r>
      <w:r w:rsidR="00184FF2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iutơn</w:t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ab/>
        <w:t xml:space="preserve">       B. M</w:t>
      </w:r>
      <w:r w:rsidR="00184FF2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ét</w:t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ab/>
        <w:t xml:space="preserve">           C. G</w:t>
      </w:r>
      <w:r w:rsidR="00184FF2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iờ</w:t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ab/>
        <w:t xml:space="preserve"> </w:t>
      </w:r>
      <w:r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D. G</w:t>
      </w:r>
      <w:r w:rsidR="00184FF2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am</w:t>
      </w:r>
      <w:r w:rsidR="00D6208B" w:rsidRPr="00F341F9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6595983F" w14:textId="6D2FE0C6" w:rsidR="00567B2A" w:rsidRPr="00F341F9" w:rsidRDefault="00772756" w:rsidP="00F75DD8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Batang" w:hAnsi="Times New Roman" w:cs="Times New Roman"/>
          <w:b/>
          <w:sz w:val="28"/>
          <w:szCs w:val="28"/>
          <w:lang w:val="en-US" w:eastAsia="ko-KR"/>
        </w:rPr>
        <w:t>Câu 4</w:t>
      </w:r>
      <w:r w:rsidR="00567B2A" w:rsidRPr="00F341F9">
        <w:rPr>
          <w:rFonts w:ascii="Times New Roman" w:eastAsia="Batang" w:hAnsi="Times New Roman" w:cs="Times New Roman"/>
          <w:b/>
          <w:sz w:val="28"/>
          <w:szCs w:val="28"/>
          <w:lang w:val="en-US" w:eastAsia="ko-KR"/>
        </w:rPr>
        <w:t>.</w:t>
      </w:r>
      <w:r w:rsidR="00567B2A" w:rsidRPr="00F341F9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="00567B2A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Trường hợp nào sau đây vật </w:t>
      </w:r>
      <w:r w:rsidR="00567B2A" w:rsidRPr="00F341F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en-US"/>
        </w:rPr>
        <w:t>không</w:t>
      </w:r>
      <w:r w:rsidR="00567B2A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bị biến dạng khi chịu tác dụng của lực?</w:t>
      </w:r>
    </w:p>
    <w:p w14:paraId="38454922" w14:textId="77777777" w:rsidR="00F341F9" w:rsidRDefault="00567B2A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Cửa kính bị vỡ khi bị va đập mạnh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</w:t>
      </w:r>
    </w:p>
    <w:p w14:paraId="36FE843A" w14:textId="259DF824" w:rsidR="00567B2A" w:rsidRPr="00F341F9" w:rsidRDefault="00567B2A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B. Đất xốp khi được cày xới cẩn thận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</w:p>
    <w:p w14:paraId="632A2E80" w14:textId="77777777" w:rsidR="00F341F9" w:rsidRDefault="00567B2A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Viên bi sắt bị búng và lăn về phía trựớc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</w:t>
      </w:r>
      <w:r w:rsidR="002F3DED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5D2368A7" w14:textId="55135ED7" w:rsidR="00567B2A" w:rsidRPr="00F341F9" w:rsidRDefault="00567B2A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 Tờ giấy bị nhàu khi ta vò nó lại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665CA9D" w14:textId="4EF57644" w:rsidR="00184FF2" w:rsidRPr="00F341F9" w:rsidRDefault="00772756" w:rsidP="00F75DD8">
      <w:pPr>
        <w:spacing w:after="0" w:line="276" w:lineRule="auto"/>
        <w:ind w:right="40"/>
        <w:jc w:val="both"/>
        <w:rPr>
          <w:rFonts w:ascii="Times New Roman" w:eastAsia="Arial" w:hAnsi="Times New Roman" w:cs="Times New Roman"/>
          <w:bCs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5</w:t>
      </w:r>
      <w:r w:rsidR="00184FF2"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="00184FF2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84FF2" w:rsidRPr="00F341F9">
        <w:rPr>
          <w:rFonts w:ascii="Times New Roman" w:eastAsia="Arial" w:hAnsi="Times New Roman" w:cs="Times New Roman"/>
          <w:bCs/>
          <w:color w:val="000000"/>
          <w:sz w:val="28"/>
          <w:szCs w:val="28"/>
          <w:lang w:val="en-US"/>
        </w:rPr>
        <w:t>Lực nào sau đây là lực tiếp xúc?</w:t>
      </w:r>
    </w:p>
    <w:p w14:paraId="6A1AD53B" w14:textId="23B5A4ED" w:rsidR="00184FF2" w:rsidRPr="00F341F9" w:rsidRDefault="00184FF2" w:rsidP="00F75DD8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A. Lực hút của Trái Đất tác dụng lên quả táo trên cây</w:t>
      </w:r>
      <w:r w:rsidR="00D6208B"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22731D5D" w14:textId="0A84E02F" w:rsidR="00184FF2" w:rsidRPr="00F341F9" w:rsidRDefault="00184FF2" w:rsidP="00F75DD8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B. Lực của chân người tác dụng lên đĩa cân khi kiểm tra sức khỏe</w:t>
      </w:r>
      <w:r w:rsidR="00D6208B"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353A45F6" w14:textId="77777777" w:rsidR="00184FF2" w:rsidRPr="00F341F9" w:rsidRDefault="00184FF2" w:rsidP="00F75DD8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C. Lực hút giữa hai thanh nam châm khi đặt các cực khác tên gần nhau</w:t>
      </w:r>
    </w:p>
    <w:p w14:paraId="179ACBA8" w14:textId="26991483" w:rsidR="00184FF2" w:rsidRPr="00F341F9" w:rsidRDefault="00184FF2" w:rsidP="00F75DD8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D. Lực hút giữa Mặt Trời và Trái Đất</w:t>
      </w:r>
      <w:r w:rsidR="00D6208B"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2883A4FA" w14:textId="7DE8D835" w:rsidR="00184FF2" w:rsidRPr="00F341F9" w:rsidRDefault="00772756" w:rsidP="00F75DD8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341F9">
        <w:rPr>
          <w:rFonts w:ascii="Times New Roman" w:eastAsia="Batang" w:hAnsi="Times New Roman" w:cs="Times New Roman"/>
          <w:b/>
          <w:sz w:val="28"/>
          <w:szCs w:val="28"/>
          <w:lang w:val="en-US" w:eastAsia="ko-KR"/>
        </w:rPr>
        <w:t>Câu 6</w:t>
      </w:r>
      <w:r w:rsidR="00184FF2" w:rsidRPr="00F341F9">
        <w:rPr>
          <w:rFonts w:ascii="Times New Roman" w:eastAsia="Batang" w:hAnsi="Times New Roman" w:cs="Times New Roman"/>
          <w:b/>
          <w:sz w:val="28"/>
          <w:szCs w:val="28"/>
          <w:lang w:val="en-US" w:eastAsia="ko-KR"/>
        </w:rPr>
        <w:t>.</w:t>
      </w:r>
      <w:r w:rsidR="00184FF2" w:rsidRPr="00F341F9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="00184FF2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 một quả bóng đập xuống sân bóng thì sân tác dụng lực lên quả bóng sẽ gây ra những kết quả gì?</w:t>
      </w:r>
    </w:p>
    <w:p w14:paraId="5D5CE675" w14:textId="474E012F" w:rsidR="00184FF2" w:rsidRPr="00F341F9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A. Chỉ làm thay đổi chuyển động của quả bóng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001F5F6" w14:textId="59B4AA39" w:rsidR="00184FF2" w:rsidRPr="00F341F9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B. Chỉ làm biến dạng quả bóng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645C7F0" w14:textId="77777777" w:rsidR="00184FF2" w:rsidRPr="00F341F9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Vừa làm biến dạng quả bóng, vừa làm thay đổi chuyển động của nó</w:t>
      </w:r>
    </w:p>
    <w:p w14:paraId="6E143FC4" w14:textId="02F3353C" w:rsidR="00184FF2" w:rsidRPr="006F21B0" w:rsidRDefault="00184FF2" w:rsidP="00F75DD8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F21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 Không làm biến dạng và cũng không làm thay đổi chuyển động của quả bóng</w:t>
      </w:r>
      <w:r w:rsidR="00D6208B" w:rsidRPr="006F21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84076AE" w14:textId="77777777" w:rsidR="0032370E" w:rsidRPr="006F21B0" w:rsidRDefault="00DB50EA" w:rsidP="00F75DD8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6F21B0">
        <w:rPr>
          <w:b/>
          <w:sz w:val="28"/>
          <w:szCs w:val="28"/>
        </w:rPr>
        <w:t xml:space="preserve">Câu 7. </w:t>
      </w:r>
      <w:r w:rsidR="0032370E" w:rsidRPr="006F21B0">
        <w:rPr>
          <w:sz w:val="28"/>
          <w:szCs w:val="28"/>
        </w:rPr>
        <w:t>Khi cầu thủ đá vào quả bóng đang đứng yên trên sân, lực tác dụng của chân lên bóng gây ra hiện tượng nào sau đây?</w:t>
      </w:r>
    </w:p>
    <w:p w14:paraId="1C15C00A" w14:textId="0B7131C6" w:rsidR="0032370E" w:rsidRPr="0032370E" w:rsidRDefault="0032370E" w:rsidP="00F75DD8">
      <w:pPr>
        <w:spacing w:after="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A. Làm</w:t>
      </w:r>
      <w:r w:rsidR="006F21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quả bóng thay đổi chuyển động.</w:t>
      </w:r>
      <w:r w:rsidR="006F21B0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B. Làm quả bóng đổi màu.</w:t>
      </w: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C. Làm quả bó</w:t>
      </w:r>
      <w:r w:rsidR="006F21B0">
        <w:rPr>
          <w:rFonts w:ascii="Times New Roman" w:eastAsia="Times New Roman" w:hAnsi="Times New Roman" w:cs="Times New Roman"/>
          <w:sz w:val="28"/>
          <w:szCs w:val="28"/>
          <w:lang w:val="en-US"/>
        </w:rPr>
        <w:t>ng thay đổi khối lượng.</w:t>
      </w:r>
      <w:r w:rsidR="006F21B0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6F21B0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D. Làm quả bóng tự phát sáng.</w:t>
      </w:r>
    </w:p>
    <w:p w14:paraId="58D4FA56" w14:textId="5687F14A" w:rsidR="00184FF2" w:rsidRPr="00F341F9" w:rsidRDefault="00772756" w:rsidP="00F75DD8">
      <w:pPr>
        <w:spacing w:after="0" w:line="276" w:lineRule="auto"/>
        <w:ind w:right="4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8</w:t>
      </w:r>
      <w:r w:rsidR="00184FF2"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="00184FF2" w:rsidRPr="00F341F9">
        <w:rPr>
          <w:rFonts w:ascii="Times New Roman" w:eastAsia="Quattrocento Sans" w:hAnsi="Times New Roman" w:cs="Times New Roman"/>
          <w:b/>
          <w:sz w:val="28"/>
          <w:szCs w:val="28"/>
          <w:lang w:val="en-US"/>
        </w:rPr>
        <w:t xml:space="preserve"> </w:t>
      </w:r>
      <w:r w:rsidR="00184FF2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 nào thì xuất hiện lực ma sát nghỉ?</w:t>
      </w:r>
    </w:p>
    <w:p w14:paraId="7D94A110" w14:textId="65A074AF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Khi một vật đứng yên trên bề mặt của một vật khác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9F3CB43" w14:textId="7D46F76F" w:rsidR="00184FF2" w:rsidRPr="00F341F9" w:rsidRDefault="00184FF2" w:rsidP="00F75DD8">
      <w:pPr>
        <w:spacing w:after="0" w:line="276" w:lineRule="auto"/>
        <w:ind w:lef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B. Khi một vật chịu tác dụng của một lực, vẫn đứng yên trên bề mặt của vật khác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8C9AB46" w14:textId="57A94A5E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Khi một vật trượt trên bề mặt của một vật khác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BBC5F6A" w14:textId="1496EE77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 Khi một vật lăn trên bề mặt của một vật khác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4A54E2E" w14:textId="6839DCF7" w:rsidR="00184FF2" w:rsidRPr="00F341F9" w:rsidRDefault="0005624B" w:rsidP="00F75DD8">
      <w:pPr>
        <w:spacing w:after="0" w:line="276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AU"/>
        </w:rPr>
        <w:t>Câu 9</w:t>
      </w:r>
      <w:r w:rsidR="00184FF2" w:rsidRPr="00F341F9">
        <w:rPr>
          <w:rFonts w:ascii="Times New Roman" w:eastAsia="Times New Roman" w:hAnsi="Times New Roman" w:cs="Times New Roman"/>
          <w:b/>
          <w:sz w:val="28"/>
          <w:szCs w:val="28"/>
          <w:lang w:val="en-AU"/>
        </w:rPr>
        <w:t xml:space="preserve">. </w:t>
      </w:r>
      <w:r w:rsidR="00184FF2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 nói về các dạng năng lượng, phát biểu nào sau đây là đúng?</w:t>
      </w:r>
    </w:p>
    <w:p w14:paraId="34B53166" w14:textId="77777777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Động năng thuộc nhóm năng lượng lưu trữ</w:t>
      </w:r>
    </w:p>
    <w:p w14:paraId="2634E51B" w14:textId="77777777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B. Thế năng đàn hồi thuộc nhóm năng lượng gắn với chuyển động</w:t>
      </w:r>
    </w:p>
    <w:p w14:paraId="5646087C" w14:textId="77777777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Năng lượng hóa học thuộc nhóm năng lượng gắn với chuyển động</w:t>
      </w:r>
    </w:p>
    <w:p w14:paraId="57C0686B" w14:textId="1F4FF948" w:rsidR="00184FF2" w:rsidRPr="00F341F9" w:rsidRDefault="00184FF2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D. Năng lượng hạt nhân </w:t>
      </w:r>
      <w:r w:rsidR="003237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thuộc 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nhóm năng lượng lưu trữ</w:t>
      </w:r>
    </w:p>
    <w:p w14:paraId="0B72B5E1" w14:textId="46AAB8AD" w:rsidR="00184FF2" w:rsidRPr="00F341F9" w:rsidRDefault="0005624B" w:rsidP="00F75DD8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AU"/>
        </w:rPr>
        <w:t>Câu 10</w:t>
      </w:r>
      <w:r w:rsidR="00184FF2" w:rsidRPr="00F341F9">
        <w:rPr>
          <w:rFonts w:ascii="Times New Roman" w:eastAsia="Times New Roman" w:hAnsi="Times New Roman" w:cs="Times New Roman"/>
          <w:b/>
          <w:sz w:val="28"/>
          <w:szCs w:val="28"/>
          <w:lang w:val="en-AU"/>
        </w:rPr>
        <w:t xml:space="preserve">. </w:t>
      </w:r>
      <w:r w:rsidR="00184FF2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Dạng năng lượng nào </w:t>
      </w:r>
      <w:r w:rsidR="00184FF2" w:rsidRPr="00F341F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en-US"/>
        </w:rPr>
        <w:t>không</w:t>
      </w:r>
      <w:r w:rsidR="00184FF2" w:rsidRPr="00F341F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 phải</w:t>
      </w:r>
      <w:r w:rsidR="00184FF2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năng lượng tái tạo?</w:t>
      </w:r>
    </w:p>
    <w:p w14:paraId="4AB82685" w14:textId="1FDC9C6D" w:rsidR="00184FF2" w:rsidRPr="00F341F9" w:rsidRDefault="00184FF2" w:rsidP="00F75DD8">
      <w:pPr>
        <w:spacing w:after="0" w:line="276" w:lineRule="auto"/>
        <w:ind w:right="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Năng lượng khí đốt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B. Năng lượng gió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  </w:t>
      </w:r>
    </w:p>
    <w:p w14:paraId="0DB5E5F2" w14:textId="77777777" w:rsidR="00F341F9" w:rsidRDefault="00184FF2" w:rsidP="00F75DD8">
      <w:pPr>
        <w:spacing w:after="0" w:line="276" w:lineRule="auto"/>
        <w:ind w:right="45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C. Năng lượng thuỷ triều 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 </w:t>
      </w:r>
      <w:r w:rsidR="005D61C2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D. Năng lượng mặt trời</w:t>
      </w:r>
    </w:p>
    <w:p w14:paraId="1E5513C0" w14:textId="77777777" w:rsidR="00F341F9" w:rsidRDefault="005D61C2" w:rsidP="00F75DD8">
      <w:pPr>
        <w:spacing w:after="0" w:line="276" w:lineRule="auto"/>
        <w:ind w:right="4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11.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Dạng năng lượng nào sau đây</w:t>
      </w:r>
      <w:r w:rsid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là năng lượng của chuyển động?</w:t>
      </w:r>
    </w:p>
    <w:p w14:paraId="44F49F13" w14:textId="209A68B2" w:rsidR="00F85A61" w:rsidRPr="00F341F9" w:rsidRDefault="005D61C2" w:rsidP="00F75DD8">
      <w:pPr>
        <w:spacing w:after="0" w:line="276" w:lineRule="auto"/>
        <w:ind w:right="45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A. Nhiệt năng</w:t>
      </w:r>
      <w:r w:rsidR="00D6208B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B. Điện năng</w:t>
      </w:r>
      <w:r w:rsidR="00D6208B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F341F9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F341F9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C. Động năng</w:t>
      </w:r>
      <w:r w:rsidR="00D6208B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D. Thế năng</w:t>
      </w:r>
      <w:r w:rsidR="00D6208B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05624B"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Câu 12</w:t>
      </w:r>
      <w:r w:rsidR="00F85A61"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 </w:t>
      </w:r>
      <w:r w:rsidR="00F85A61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 những dạng năng lượng sau đây, dạng năng lượng nào là năng lượng tái tạo?</w:t>
      </w:r>
    </w:p>
    <w:p w14:paraId="5BE4F5CC" w14:textId="5EAF3EFE" w:rsidR="003B1AD8" w:rsidRPr="00F341F9" w:rsidRDefault="00F85A61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Năng lượng gió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  </w:t>
      </w:r>
      <w:r w:rsidR="00D36C2F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B. Năng lượng từ than đá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AD6B663" w14:textId="0410774F" w:rsidR="003B1AD8" w:rsidRPr="00F341F9" w:rsidRDefault="00F85A61" w:rsidP="00F75DD8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Năng lượng từ khí tự nhiên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r w:rsid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="003B1AD8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 Năng lượng từ dầu mỏ</w:t>
      </w:r>
      <w:r w:rsidR="00D6208B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DE749BA" w14:textId="403827D6" w:rsidR="00333386" w:rsidRPr="00F341F9" w:rsidRDefault="0005624B" w:rsidP="00F75DD8">
      <w:pPr>
        <w:spacing w:after="0" w:line="276" w:lineRule="auto"/>
        <w:ind w:right="42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13</w:t>
      </w:r>
      <w:r w:rsidR="00333386"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="00333386" w:rsidRPr="00F341F9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333386" w:rsidRPr="00F341F9">
        <w:rPr>
          <w:rFonts w:ascii="Times New Roman" w:eastAsia="Arial" w:hAnsi="Times New Roman" w:cs="Times New Roman"/>
          <w:bCs/>
          <w:color w:val="000000"/>
          <w:sz w:val="28"/>
          <w:szCs w:val="28"/>
          <w:lang w:val="en-US"/>
        </w:rPr>
        <w:t>Cách làm nào sau đây giảm được lực ma sát?</w:t>
      </w:r>
    </w:p>
    <w:p w14:paraId="1D043545" w14:textId="3E69A896" w:rsidR="00333386" w:rsidRPr="00F341F9" w:rsidRDefault="00333386" w:rsidP="00F75DD8">
      <w:pPr>
        <w:spacing w:after="0" w:line="276" w:lineRule="auto"/>
        <w:ind w:left="42" w:right="42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A. Tăng độ nhám của mặt tiếp xúc                    B. Tăng lực ép lên mặt tiếp xúc</w:t>
      </w:r>
      <w:r w:rsidR="00D6208B" w:rsidRPr="00F341F9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457C6398" w14:textId="76755330" w:rsidR="00333386" w:rsidRPr="0032370E" w:rsidRDefault="00333386" w:rsidP="00F75DD8">
      <w:pPr>
        <w:spacing w:after="0" w:line="276" w:lineRule="auto"/>
        <w:ind w:left="42" w:right="42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32370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C. Tăng độ nhẵn giữa các mặt tiếp xúc</w:t>
      </w:r>
      <w:r w:rsidR="00D6208B" w:rsidRPr="0032370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  <w:r w:rsidRPr="0032370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            D. Tăng diện tích bề mặt tiếp xúc</w:t>
      </w:r>
    </w:p>
    <w:p w14:paraId="531117BF" w14:textId="77777777" w:rsidR="0032370E" w:rsidRPr="0032370E" w:rsidRDefault="0005624B" w:rsidP="00F75DD8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32370E">
        <w:rPr>
          <w:b/>
          <w:sz w:val="28"/>
          <w:szCs w:val="28"/>
        </w:rPr>
        <w:t>Câu 14</w:t>
      </w:r>
      <w:r w:rsidR="00333386" w:rsidRPr="0032370E">
        <w:rPr>
          <w:b/>
          <w:sz w:val="28"/>
          <w:szCs w:val="28"/>
        </w:rPr>
        <w:t>.</w:t>
      </w:r>
      <w:r w:rsidR="00333386" w:rsidRPr="0032370E">
        <w:rPr>
          <w:rFonts w:eastAsia="Quattrocento Sans"/>
          <w:b/>
          <w:sz w:val="28"/>
          <w:szCs w:val="28"/>
        </w:rPr>
        <w:t xml:space="preserve"> </w:t>
      </w:r>
      <w:r w:rsidR="0032370E" w:rsidRPr="0032370E">
        <w:rPr>
          <w:sz w:val="28"/>
          <w:szCs w:val="28"/>
        </w:rPr>
        <w:t>Ổ bi trong quạt điện, xe đạp, xe máy có tác dụng chủ yếu là gì?</w:t>
      </w:r>
    </w:p>
    <w:p w14:paraId="51C8DD24" w14:textId="77777777" w:rsidR="0032370E" w:rsidRPr="0032370E" w:rsidRDefault="0032370E" w:rsidP="00F75DD8">
      <w:pPr>
        <w:spacing w:after="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A. Làm tăng lực ma sát giữa các bề mặt tiếp xúc.</w:t>
      </w: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B. Làm giảm lực ma sát giữa các bề mặt tiếp xúc, giúp chuyển động dễ dàng hơn.</w:t>
      </w: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C. Làm cho vật nặng hơn để hoạt động ổn định hơn.</w:t>
      </w:r>
      <w:r w:rsidRPr="0032370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D. Làm tăng nhiệt độ của các bộ phận khi hoạt động.</w:t>
      </w:r>
    </w:p>
    <w:p w14:paraId="3B192E90" w14:textId="37C31BDF" w:rsidR="009F4377" w:rsidRPr="00F341F9" w:rsidRDefault="009F4377" w:rsidP="00F75DD8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II.</w:t>
      </w:r>
      <w:r w:rsidR="00DE16ED"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CÂU TRẮC NGHIỆM ĐÚNG, SAI (2</w:t>
      </w:r>
      <w:r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,0 điểm)  </w:t>
      </w:r>
    </w:p>
    <w:p w14:paraId="2F5ED48D" w14:textId="77777777" w:rsidR="00E7397D" w:rsidRDefault="00BE5A7B" w:rsidP="00F75DD8">
      <w:pPr>
        <w:spacing w:after="0" w:line="276" w:lineRule="auto"/>
        <w:ind w:right="57" w:firstLine="284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  <w:t>Học sinh trả lời  câu 15 ,</w:t>
      </w:r>
      <w:r w:rsidR="009F4377" w:rsidRPr="00F341F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  <w:t xml:space="preserve"> câu 16. Trong mỗi ý a), b), c), d) ở mỗi câu, học sinh chọn đúng ghi (Đ) </w:t>
      </w:r>
      <w:r w:rsidRPr="00F341F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  <w:t xml:space="preserve">hoặc sai ghi (S) </w:t>
      </w:r>
      <w:r w:rsidR="009F4377" w:rsidRPr="00F341F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  <w:t>.  </w:t>
      </w:r>
    </w:p>
    <w:p w14:paraId="186FB47B" w14:textId="03B08580" w:rsidR="00F341F9" w:rsidRPr="00E7397D" w:rsidRDefault="00DE16ED" w:rsidP="00F75DD8">
      <w:pPr>
        <w:spacing w:after="0" w:line="276" w:lineRule="auto"/>
        <w:ind w:right="5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Câu 15</w:t>
      </w:r>
      <w:r w:rsidR="009F4377"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E739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9F4377" w:rsidRPr="00F341F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Khi nhận biết các nhóm động vật không xương sống</w:t>
      </w:r>
      <w:r w:rsidR="007716C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r w:rsidR="007716CC">
        <w:rPr>
          <w:rFonts w:ascii="Times New Roman" w:hAnsi="Times New Roman" w:cs="Times New Roman"/>
          <w:sz w:val="26"/>
          <w:szCs w:val="26"/>
          <w:lang w:val="en-US"/>
        </w:rPr>
        <w:t>h</w:t>
      </w:r>
      <w:r w:rsidR="00F341F9" w:rsidRPr="00B46934">
        <w:rPr>
          <w:rFonts w:ascii="Times New Roman" w:hAnsi="Times New Roman" w:cs="Times New Roman"/>
          <w:sz w:val="26"/>
          <w:szCs w:val="26"/>
        </w:rPr>
        <w:t xml:space="preserve">ãy xác định các phát biểu sau là </w:t>
      </w:r>
      <w:r w:rsidR="00F341F9" w:rsidRPr="00B46934">
        <w:rPr>
          <w:rStyle w:val="Strong"/>
          <w:rFonts w:ascii="Times New Roman" w:hAnsi="Times New Roman" w:cs="Times New Roman"/>
          <w:sz w:val="26"/>
          <w:szCs w:val="26"/>
        </w:rPr>
        <w:t>Đúng (Đ)</w:t>
      </w:r>
      <w:r w:rsidR="00F341F9" w:rsidRPr="00B46934">
        <w:rPr>
          <w:rFonts w:ascii="Times New Roman" w:hAnsi="Times New Roman" w:cs="Times New Roman"/>
          <w:b/>
          <w:sz w:val="26"/>
          <w:szCs w:val="26"/>
        </w:rPr>
        <w:t xml:space="preserve"> hay </w:t>
      </w:r>
      <w:r w:rsidR="00F341F9" w:rsidRPr="00B46934">
        <w:rPr>
          <w:rStyle w:val="Strong"/>
          <w:rFonts w:ascii="Times New Roman" w:hAnsi="Times New Roman" w:cs="Times New Roman"/>
          <w:sz w:val="26"/>
          <w:szCs w:val="26"/>
        </w:rPr>
        <w:t>Sai (S)</w:t>
      </w:r>
      <w:r w:rsidR="00F341F9" w:rsidRPr="00B46934">
        <w:rPr>
          <w:rFonts w:ascii="Times New Roman" w:hAnsi="Times New Roman" w:cs="Times New Roman"/>
          <w:b/>
          <w:sz w:val="26"/>
          <w:szCs w:val="26"/>
        </w:rPr>
        <w:t>.</w:t>
      </w:r>
      <w:r w:rsidR="00F341F9" w:rsidRPr="00B46934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w="0" w:type="auto"/>
        <w:tblInd w:w="7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8"/>
      </w:tblGrid>
      <w:tr w:rsidR="006F21B0" w:rsidRPr="00F341F9" w14:paraId="262A2C3D" w14:textId="77777777" w:rsidTr="00F341F9">
        <w:tc>
          <w:tcPr>
            <w:tcW w:w="7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C17B0" w14:textId="3FAC2DB1" w:rsidR="006F21B0" w:rsidRPr="006F21B0" w:rsidRDefault="006F21B0" w:rsidP="00F75DD8">
            <w:pPr>
              <w:spacing w:after="0" w:line="276" w:lineRule="auto"/>
              <w:ind w:left="-113" w:firstLine="1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F21B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6F21B0">
              <w:rPr>
                <w:rFonts w:ascii="Times New Roman" w:hAnsi="Times New Roman" w:cs="Times New Roman"/>
                <w:sz w:val="28"/>
                <w:szCs w:val="28"/>
              </w:rPr>
              <w:t xml:space="preserve"> Sứa và san hô thuộc nhóm ruột khoang.</w:t>
            </w:r>
          </w:p>
        </w:tc>
      </w:tr>
      <w:tr w:rsidR="006F21B0" w:rsidRPr="00F341F9" w14:paraId="5DF92342" w14:textId="77777777" w:rsidTr="00F341F9">
        <w:tc>
          <w:tcPr>
            <w:tcW w:w="7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FF62E" w14:textId="7CE64452" w:rsidR="006F21B0" w:rsidRPr="006F21B0" w:rsidRDefault="006F21B0" w:rsidP="00F75DD8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F21B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6F21B0">
              <w:rPr>
                <w:rFonts w:ascii="Times New Roman" w:hAnsi="Times New Roman" w:cs="Times New Roman"/>
                <w:sz w:val="28"/>
                <w:szCs w:val="28"/>
              </w:rPr>
              <w:t xml:space="preserve"> Ốc sên và trai sông thuộc nhóm thân mềm.</w:t>
            </w:r>
          </w:p>
        </w:tc>
      </w:tr>
      <w:tr w:rsidR="006F21B0" w:rsidRPr="00F341F9" w14:paraId="49A63C54" w14:textId="77777777" w:rsidTr="00F341F9">
        <w:tc>
          <w:tcPr>
            <w:tcW w:w="7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A80E1" w14:textId="7DC272D9" w:rsidR="006F21B0" w:rsidRPr="006F21B0" w:rsidRDefault="006F21B0" w:rsidP="00F75DD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F21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6F21B0">
              <w:rPr>
                <w:rFonts w:ascii="Times New Roman" w:hAnsi="Times New Roman" w:cs="Times New Roman"/>
                <w:sz w:val="28"/>
                <w:szCs w:val="28"/>
              </w:rPr>
              <w:t xml:space="preserve"> Bướm là động vật thuộc ngành chân khớp.</w:t>
            </w:r>
          </w:p>
        </w:tc>
      </w:tr>
      <w:tr w:rsidR="006F21B0" w:rsidRPr="00F341F9" w14:paraId="27F4022C" w14:textId="77777777" w:rsidTr="00F341F9">
        <w:tc>
          <w:tcPr>
            <w:tcW w:w="7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536BD" w14:textId="17A38D27" w:rsidR="006F21B0" w:rsidRPr="006F21B0" w:rsidRDefault="006F21B0" w:rsidP="00F75DD8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F21B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6F21B0">
              <w:rPr>
                <w:rFonts w:ascii="Times New Roman" w:hAnsi="Times New Roman" w:cs="Times New Roman"/>
                <w:sz w:val="28"/>
                <w:szCs w:val="28"/>
              </w:rPr>
              <w:t xml:space="preserve"> Tôm thuộc nhóm thân mềm.</w:t>
            </w:r>
          </w:p>
        </w:tc>
      </w:tr>
    </w:tbl>
    <w:p w14:paraId="40935EB7" w14:textId="699F5439" w:rsidR="00F341F9" w:rsidRPr="00B46934" w:rsidRDefault="00DE16ED" w:rsidP="00F75DD8">
      <w:pPr>
        <w:pStyle w:val="ListParagraph"/>
        <w:tabs>
          <w:tab w:val="left" w:pos="851"/>
          <w:tab w:val="left" w:pos="1134"/>
        </w:tabs>
        <w:spacing w:after="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16</w:t>
      </w:r>
      <w:r w:rsidR="002903A7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30088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Sau khi học xong b</w:t>
      </w:r>
      <w:r w:rsid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ài</w:t>
      </w:r>
      <w:r w:rsidR="0030088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lực và tác dụng của lực</w:t>
      </w:r>
      <w:r w:rsidR="007716CC">
        <w:rPr>
          <w:rFonts w:ascii="Times New Roman" w:eastAsia="Times New Roman" w:hAnsi="Times New Roman" w:cs="Times New Roman"/>
          <w:sz w:val="28"/>
          <w:szCs w:val="28"/>
          <w:lang w:val="en-US"/>
        </w:rPr>
        <w:t>, h</w:t>
      </w:r>
      <w:r w:rsidR="00F341F9" w:rsidRPr="00B46934">
        <w:rPr>
          <w:rFonts w:ascii="Times New Roman" w:hAnsi="Times New Roman" w:cs="Times New Roman"/>
          <w:sz w:val="26"/>
          <w:szCs w:val="26"/>
        </w:rPr>
        <w:t xml:space="preserve">ãy xác định các phát biểu sau là </w:t>
      </w:r>
      <w:r w:rsidR="00F341F9" w:rsidRPr="00B46934">
        <w:rPr>
          <w:rStyle w:val="Strong"/>
          <w:rFonts w:ascii="Times New Roman" w:hAnsi="Times New Roman" w:cs="Times New Roman"/>
          <w:sz w:val="26"/>
          <w:szCs w:val="26"/>
        </w:rPr>
        <w:t>Đúng (Đ)</w:t>
      </w:r>
      <w:r w:rsidR="00F341F9" w:rsidRPr="00B46934">
        <w:rPr>
          <w:rFonts w:ascii="Times New Roman" w:hAnsi="Times New Roman" w:cs="Times New Roman"/>
          <w:b/>
          <w:sz w:val="26"/>
          <w:szCs w:val="26"/>
        </w:rPr>
        <w:t xml:space="preserve"> hay </w:t>
      </w:r>
      <w:r w:rsidR="00F341F9" w:rsidRPr="00B46934">
        <w:rPr>
          <w:rStyle w:val="Strong"/>
          <w:rFonts w:ascii="Times New Roman" w:hAnsi="Times New Roman" w:cs="Times New Roman"/>
          <w:sz w:val="26"/>
          <w:szCs w:val="26"/>
        </w:rPr>
        <w:t>Sai (S)</w:t>
      </w:r>
      <w:r w:rsidR="00F341F9" w:rsidRPr="00B46934">
        <w:rPr>
          <w:rFonts w:ascii="Times New Roman" w:hAnsi="Times New Roman" w:cs="Times New Roman"/>
          <w:b/>
          <w:sz w:val="26"/>
          <w:szCs w:val="26"/>
        </w:rPr>
        <w:t>.</w:t>
      </w:r>
      <w:r w:rsidR="00F341F9" w:rsidRPr="00B469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3FA91B" w14:textId="0A036DAE" w:rsidR="002903A7" w:rsidRPr="00F341F9" w:rsidRDefault="002903A7" w:rsidP="00F75DD8">
      <w:pPr>
        <w:spacing w:after="0" w:line="276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a.</w:t>
      </w:r>
      <w:r w:rsidR="0030088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Lực có thể làm thay đổi chuyển động của vật. </w:t>
      </w:r>
    </w:p>
    <w:p w14:paraId="572298AD" w14:textId="77777777" w:rsidR="002903A7" w:rsidRPr="00F341F9" w:rsidRDefault="002903A7" w:rsidP="00F75DD8">
      <w:pPr>
        <w:spacing w:after="0" w:line="276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b.</w:t>
      </w:r>
      <w:r w:rsidR="0030088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Lực chỉ có tác dụng khi vật chuyển động. </w:t>
      </w:r>
    </w:p>
    <w:p w14:paraId="4EFD13E9" w14:textId="1D942380" w:rsidR="0030088E" w:rsidRPr="00F341F9" w:rsidRDefault="002903A7" w:rsidP="00F75DD8">
      <w:pPr>
        <w:spacing w:after="0" w:line="276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c.</w:t>
      </w:r>
      <w:r w:rsidR="0030088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Lực có thể làm vật biến dạng. </w:t>
      </w:r>
    </w:p>
    <w:p w14:paraId="5DF1BD8A" w14:textId="4AC4F18C" w:rsidR="0030088E" w:rsidRPr="00F341F9" w:rsidRDefault="002903A7" w:rsidP="00F75DD8">
      <w:pPr>
        <w:spacing w:after="0" w:line="276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d.</w:t>
      </w:r>
      <w:r w:rsidR="0030088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Lực luôn làm vật chuyển động nhanh hơn. </w:t>
      </w:r>
    </w:p>
    <w:p w14:paraId="1C3B4378" w14:textId="00E4D6F7" w:rsidR="00DE16ED" w:rsidRPr="00F341F9" w:rsidRDefault="00DE16ED" w:rsidP="00F75DD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</w:pP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 xml:space="preserve">III. </w:t>
      </w:r>
      <w:r w:rsidR="00AD4119"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TRẮC NGHIỆM ĐIỀN VÀO CHỖ TRỐNG</w:t>
      </w: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 xml:space="preserve"> SAO CHO ĐÚNG .(1,5đ )</w:t>
      </w:r>
    </w:p>
    <w:p w14:paraId="0A0377A4" w14:textId="6256934A" w:rsidR="00AD4119" w:rsidRPr="00F341F9" w:rsidRDefault="00AD4119" w:rsidP="00F75DD8">
      <w:pPr>
        <w:spacing w:after="0" w:line="276" w:lineRule="auto"/>
        <w:ind w:right="48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17</w:t>
      </w:r>
      <w:r w:rsidRPr="00F341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(0,5đ) Tìm số thích hợp điền vào </w:t>
      </w:r>
      <w:r w:rsid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đáp án ở phần bài làm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6F29D881" w14:textId="77777777" w:rsidR="006E7127" w:rsidRDefault="006E7127" w:rsidP="00F75DD8">
      <w:pPr>
        <w:spacing w:after="0" w:line="276" w:lineRule="auto"/>
        <w:rPr>
          <w:rFonts w:asciiTheme="majorHAnsi" w:eastAsia="MS Mincho" w:hAnsiTheme="majorHAnsi" w:cstheme="majorHAnsi"/>
          <w:sz w:val="28"/>
          <w:szCs w:val="28"/>
          <w:lang w:val="en-US"/>
        </w:rPr>
      </w:pPr>
      <w:r w:rsidRPr="006E7127">
        <w:rPr>
          <w:rFonts w:asciiTheme="majorHAnsi" w:eastAsia="MS Mincho" w:hAnsiTheme="majorHAnsi" w:cstheme="majorHAnsi"/>
          <w:sz w:val="28"/>
          <w:szCs w:val="28"/>
          <w:lang w:val="en-US"/>
        </w:rPr>
        <w:t>Một vật đứng yên khi lực kéo là 6 N. Biết lực ma sát nghỉ tối đa bằng đúng lực kéo. Lực ma sát nghỉ lúc này là bao nhiêu (N)?</w:t>
      </w:r>
    </w:p>
    <w:p w14:paraId="0AFF2301" w14:textId="32CD86A5" w:rsidR="00907624" w:rsidRPr="006E7127" w:rsidRDefault="00907624" w:rsidP="00F75DD8">
      <w:pPr>
        <w:spacing w:after="0" w:line="276" w:lineRule="auto"/>
        <w:rPr>
          <w:rFonts w:asciiTheme="majorHAnsi" w:eastAsia="MS Mincho" w:hAnsiTheme="majorHAnsi" w:cstheme="majorHAnsi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18</w:t>
      </w:r>
      <w:r w:rsidRPr="00F341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(0,5đ) </w:t>
      </w:r>
      <w:r w:rsidR="0032370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Tìm số thích hợp điền vào </w:t>
      </w:r>
      <w:r w:rsid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đáp án ở phần bài làm</w:t>
      </w:r>
      <w:r w:rsidR="0032370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8EE9CC0" w14:textId="11EE1CA9" w:rsidR="00907624" w:rsidRPr="00F341F9" w:rsidRDefault="00907624" w:rsidP="00F75DD8">
      <w:pPr>
        <w:spacing w:after="0" w:line="276" w:lineRule="auto"/>
        <w:rPr>
          <w:rFonts w:ascii="Times New Roman" w:eastAsia="MS Mincho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MS Mincho" w:hAnsi="Times New Roman" w:cs="Times New Roman"/>
          <w:sz w:val="28"/>
          <w:szCs w:val="28"/>
          <w:lang w:val="en-US"/>
        </w:rPr>
        <w:t xml:space="preserve"> Một vật có khối lượng 4 kg. Trọng lượng của vật  là bao nhiêu (N)? </w:t>
      </w:r>
    </w:p>
    <w:p w14:paraId="12464BD1" w14:textId="7C9FFB01" w:rsidR="00907624" w:rsidRPr="00F341F9" w:rsidRDefault="00907624" w:rsidP="00F75DD8">
      <w:pPr>
        <w:spacing w:after="0" w:line="276" w:lineRule="auto"/>
        <w:ind w:left="48" w:right="48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19</w:t>
      </w:r>
      <w:r w:rsidRPr="00F341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(0,5đ) </w:t>
      </w:r>
      <w:r w:rsidR="0032370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Tìm số thích hợp điền vào </w:t>
      </w:r>
      <w:r w:rsidR="0032370E">
        <w:rPr>
          <w:rFonts w:ascii="Times New Roman" w:eastAsia="Times New Roman" w:hAnsi="Times New Roman" w:cs="Times New Roman"/>
          <w:sz w:val="28"/>
          <w:szCs w:val="28"/>
          <w:lang w:val="en-US"/>
        </w:rPr>
        <w:t>đáp án ở phần bài làm</w:t>
      </w:r>
      <w:r w:rsidR="0032370E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DD751E4" w14:textId="3B100635" w:rsidR="00907624" w:rsidRPr="00F341F9" w:rsidRDefault="00907624" w:rsidP="00F75DD8">
      <w:pPr>
        <w:spacing w:after="0" w:line="276" w:lineRule="auto"/>
        <w:rPr>
          <w:rFonts w:ascii="Times New Roman" w:eastAsia="MS Mincho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MS Mincho" w:hAnsi="Times New Roman" w:cs="Times New Roman"/>
          <w:sz w:val="28"/>
          <w:szCs w:val="28"/>
          <w:lang w:val="en-US"/>
        </w:rPr>
        <w:t xml:space="preserve"> Một vật có trọng lượng 55 N. Khối lượng của vật là bao nhiêu (gam)?</w:t>
      </w:r>
    </w:p>
    <w:p w14:paraId="5AEF4959" w14:textId="00F48808" w:rsidR="00DE16ED" w:rsidRPr="00F341F9" w:rsidRDefault="00E7397D" w:rsidP="00F75DD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B</w:t>
      </w:r>
      <w:r w:rsidR="00DE16ED"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. TỰ LUẬN (3 điểm)</w:t>
      </w:r>
    </w:p>
    <w:p w14:paraId="0A67DCFA" w14:textId="52B30175" w:rsidR="00DE16ED" w:rsidRPr="00F341F9" w:rsidRDefault="00DE16ED" w:rsidP="00F75DD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20.(1đ )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So sánh cá và chim về môi t</w:t>
      </w:r>
      <w:r w:rsidR="00D6208B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rường sống và cơ quan di chuyển?</w:t>
      </w:r>
    </w:p>
    <w:p w14:paraId="541D063E" w14:textId="7058DE12" w:rsidR="00095AB1" w:rsidRPr="00F341F9" w:rsidRDefault="00DE16ED" w:rsidP="00F75DD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</w:t>
      </w: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21.(1đ )</w:t>
      </w:r>
      <w:r w:rsidR="00095AB1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Điện năng được sử dụng trong </w:t>
      </w:r>
      <w:r w:rsidR="00D6208B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gia đình để làm gì? Nêu 2 ví dụ?</w:t>
      </w:r>
    </w:p>
    <w:p w14:paraId="0073545E" w14:textId="78856B4F" w:rsidR="00DE16ED" w:rsidRPr="00F341F9" w:rsidRDefault="00DE16ED" w:rsidP="00F75DD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22.(1đ)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Vì sao cần sử dụng năng lượng tiết kiệm và hiệu quả?.</w:t>
      </w:r>
    </w:p>
    <w:p w14:paraId="16463B49" w14:textId="77777777" w:rsidR="0091287D" w:rsidRPr="00F341F9" w:rsidRDefault="0091287D" w:rsidP="00F75DD8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FD38397" w14:textId="77777777" w:rsidR="00F341F9" w:rsidRPr="009B0BB9" w:rsidRDefault="00F341F9" w:rsidP="00F341F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BÀI LÀM</w:t>
      </w:r>
    </w:p>
    <w:p w14:paraId="106C04CF" w14:textId="77777777" w:rsidR="00F341F9" w:rsidRPr="00F51156" w:rsidRDefault="00F341F9" w:rsidP="00F341F9">
      <w:pPr>
        <w:numPr>
          <w:ilvl w:val="0"/>
          <w:numId w:val="28"/>
        </w:numPr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14:paraId="1B014195" w14:textId="77777777" w:rsidR="00F341F9" w:rsidRPr="00F51156" w:rsidRDefault="00F341F9" w:rsidP="00F341F9">
      <w:pPr>
        <w:numPr>
          <w:ilvl w:val="0"/>
          <w:numId w:val="29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59"/>
        <w:gridCol w:w="659"/>
        <w:gridCol w:w="660"/>
        <w:gridCol w:w="659"/>
        <w:gridCol w:w="659"/>
        <w:gridCol w:w="659"/>
        <w:gridCol w:w="660"/>
        <w:gridCol w:w="660"/>
        <w:gridCol w:w="660"/>
        <w:gridCol w:w="696"/>
        <w:gridCol w:w="695"/>
        <w:gridCol w:w="696"/>
        <w:gridCol w:w="664"/>
        <w:gridCol w:w="664"/>
      </w:tblGrid>
      <w:tr w:rsidR="00F341F9" w:rsidRPr="00F51156" w14:paraId="1538B2A0" w14:textId="77777777" w:rsidTr="001F5F9A">
        <w:tc>
          <w:tcPr>
            <w:tcW w:w="659" w:type="dxa"/>
          </w:tcPr>
          <w:p w14:paraId="1A3DB671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</w:t>
            </w:r>
          </w:p>
        </w:tc>
        <w:tc>
          <w:tcPr>
            <w:tcW w:w="659" w:type="dxa"/>
          </w:tcPr>
          <w:p w14:paraId="4C8CC133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2</w:t>
            </w:r>
          </w:p>
        </w:tc>
        <w:tc>
          <w:tcPr>
            <w:tcW w:w="660" w:type="dxa"/>
          </w:tcPr>
          <w:p w14:paraId="4EDCAB8D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3</w:t>
            </w:r>
          </w:p>
        </w:tc>
        <w:tc>
          <w:tcPr>
            <w:tcW w:w="659" w:type="dxa"/>
          </w:tcPr>
          <w:p w14:paraId="02AE1AE4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4</w:t>
            </w:r>
          </w:p>
        </w:tc>
        <w:tc>
          <w:tcPr>
            <w:tcW w:w="659" w:type="dxa"/>
          </w:tcPr>
          <w:p w14:paraId="6C4A480F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5</w:t>
            </w:r>
          </w:p>
        </w:tc>
        <w:tc>
          <w:tcPr>
            <w:tcW w:w="659" w:type="dxa"/>
          </w:tcPr>
          <w:p w14:paraId="78BB603C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6</w:t>
            </w:r>
          </w:p>
        </w:tc>
        <w:tc>
          <w:tcPr>
            <w:tcW w:w="660" w:type="dxa"/>
          </w:tcPr>
          <w:p w14:paraId="4767C739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7</w:t>
            </w:r>
          </w:p>
        </w:tc>
        <w:tc>
          <w:tcPr>
            <w:tcW w:w="660" w:type="dxa"/>
          </w:tcPr>
          <w:p w14:paraId="73529F0F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8</w:t>
            </w:r>
          </w:p>
        </w:tc>
        <w:tc>
          <w:tcPr>
            <w:tcW w:w="660" w:type="dxa"/>
          </w:tcPr>
          <w:p w14:paraId="43ACFBFC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9</w:t>
            </w:r>
          </w:p>
        </w:tc>
        <w:tc>
          <w:tcPr>
            <w:tcW w:w="696" w:type="dxa"/>
          </w:tcPr>
          <w:p w14:paraId="5E4BBE00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10</w:t>
            </w:r>
          </w:p>
        </w:tc>
        <w:tc>
          <w:tcPr>
            <w:tcW w:w="695" w:type="dxa"/>
          </w:tcPr>
          <w:p w14:paraId="1AC4DC78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11</w:t>
            </w:r>
          </w:p>
        </w:tc>
        <w:tc>
          <w:tcPr>
            <w:tcW w:w="696" w:type="dxa"/>
          </w:tcPr>
          <w:p w14:paraId="0D4AB29A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12</w:t>
            </w:r>
          </w:p>
        </w:tc>
        <w:tc>
          <w:tcPr>
            <w:tcW w:w="664" w:type="dxa"/>
          </w:tcPr>
          <w:p w14:paraId="05B26A9B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664" w:type="dxa"/>
          </w:tcPr>
          <w:p w14:paraId="28B079AD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F341F9" w:rsidRPr="00F51156" w14:paraId="0AD43582" w14:textId="77777777" w:rsidTr="001F5F9A">
        <w:tc>
          <w:tcPr>
            <w:tcW w:w="659" w:type="dxa"/>
          </w:tcPr>
          <w:p w14:paraId="3B295042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3AF8CD4B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75E87D80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73238DBC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3601576A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6C83498F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03A9DACE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263BBB06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5C8292C5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6" w:type="dxa"/>
          </w:tcPr>
          <w:p w14:paraId="1845753F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5" w:type="dxa"/>
          </w:tcPr>
          <w:p w14:paraId="3BAFB805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6" w:type="dxa"/>
          </w:tcPr>
          <w:p w14:paraId="5F337241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4" w:type="dxa"/>
          </w:tcPr>
          <w:p w14:paraId="53B30AAB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4" w:type="dxa"/>
          </w:tcPr>
          <w:p w14:paraId="16AD20E9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</w:tr>
    </w:tbl>
    <w:p w14:paraId="0A156BCF" w14:textId="77777777" w:rsidR="00F341F9" w:rsidRPr="00F51156" w:rsidRDefault="00F341F9" w:rsidP="00F341F9">
      <w:pPr>
        <w:ind w:left="144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D5A4C9" w14:textId="77777777" w:rsidR="00F341F9" w:rsidRDefault="00F341F9" w:rsidP="00F341F9">
      <w:pPr>
        <w:numPr>
          <w:ilvl w:val="0"/>
          <w:numId w:val="29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1101"/>
        <w:gridCol w:w="1101"/>
        <w:gridCol w:w="1101"/>
        <w:gridCol w:w="1101"/>
        <w:gridCol w:w="1101"/>
      </w:tblGrid>
      <w:tr w:rsidR="00F341F9" w14:paraId="539D0D55" w14:textId="77777777" w:rsidTr="001F5F9A">
        <w:tc>
          <w:tcPr>
            <w:tcW w:w="4401" w:type="dxa"/>
            <w:gridSpan w:val="4"/>
          </w:tcPr>
          <w:p w14:paraId="091FA2E4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4404" w:type="dxa"/>
            <w:gridSpan w:val="4"/>
          </w:tcPr>
          <w:p w14:paraId="1DB8BFA6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</w:tr>
      <w:tr w:rsidR="00F341F9" w14:paraId="1650FF6F" w14:textId="77777777" w:rsidTr="001F5F9A">
        <w:tc>
          <w:tcPr>
            <w:tcW w:w="1100" w:type="dxa"/>
          </w:tcPr>
          <w:p w14:paraId="4B156167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a</w:t>
            </w:r>
          </w:p>
        </w:tc>
        <w:tc>
          <w:tcPr>
            <w:tcW w:w="1100" w:type="dxa"/>
          </w:tcPr>
          <w:p w14:paraId="0E4678FF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b</w:t>
            </w:r>
          </w:p>
        </w:tc>
        <w:tc>
          <w:tcPr>
            <w:tcW w:w="1100" w:type="dxa"/>
          </w:tcPr>
          <w:p w14:paraId="409C9A8A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c</w:t>
            </w:r>
          </w:p>
        </w:tc>
        <w:tc>
          <w:tcPr>
            <w:tcW w:w="1101" w:type="dxa"/>
          </w:tcPr>
          <w:p w14:paraId="52E17A0C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d</w:t>
            </w:r>
          </w:p>
        </w:tc>
        <w:tc>
          <w:tcPr>
            <w:tcW w:w="1101" w:type="dxa"/>
          </w:tcPr>
          <w:p w14:paraId="2F13F700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a</w:t>
            </w:r>
          </w:p>
        </w:tc>
        <w:tc>
          <w:tcPr>
            <w:tcW w:w="1101" w:type="dxa"/>
          </w:tcPr>
          <w:p w14:paraId="2BF79045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b</w:t>
            </w:r>
          </w:p>
        </w:tc>
        <w:tc>
          <w:tcPr>
            <w:tcW w:w="1101" w:type="dxa"/>
          </w:tcPr>
          <w:p w14:paraId="536675AA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c</w:t>
            </w:r>
          </w:p>
        </w:tc>
        <w:tc>
          <w:tcPr>
            <w:tcW w:w="1101" w:type="dxa"/>
          </w:tcPr>
          <w:p w14:paraId="1CBCE95B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d</w:t>
            </w:r>
          </w:p>
        </w:tc>
      </w:tr>
      <w:tr w:rsidR="00F341F9" w14:paraId="4B78BDF1" w14:textId="77777777" w:rsidTr="001F5F9A">
        <w:tc>
          <w:tcPr>
            <w:tcW w:w="1100" w:type="dxa"/>
          </w:tcPr>
          <w:p w14:paraId="3C6401B8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0" w:type="dxa"/>
          </w:tcPr>
          <w:p w14:paraId="63A2B2C1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0" w:type="dxa"/>
          </w:tcPr>
          <w:p w14:paraId="73B077D1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53F187BB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73F1060B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0081D088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0F29A0B0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4B064B04" w14:textId="77777777" w:rsidR="00F341F9" w:rsidRPr="00F51156" w:rsidRDefault="00F341F9" w:rsidP="001F5F9A">
            <w:pPr>
              <w:contextualSpacing/>
              <w:jc w:val="center"/>
              <w:rPr>
                <w:szCs w:val="28"/>
              </w:rPr>
            </w:pPr>
          </w:p>
        </w:tc>
      </w:tr>
    </w:tbl>
    <w:p w14:paraId="721BB4D8" w14:textId="77777777" w:rsidR="00F341F9" w:rsidRDefault="00F341F9" w:rsidP="00F341F9">
      <w:pPr>
        <w:spacing w:after="200" w:line="276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</w:p>
    <w:p w14:paraId="2BF5AAB2" w14:textId="77777777" w:rsidR="00F341F9" w:rsidRDefault="00F341F9" w:rsidP="00F341F9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lời ngắn:</w:t>
      </w:r>
    </w:p>
    <w:tbl>
      <w:tblPr>
        <w:tblStyle w:val="TableGrid"/>
        <w:tblW w:w="8222" w:type="dxa"/>
        <w:tblInd w:w="562" w:type="dxa"/>
        <w:tblLook w:val="04A0" w:firstRow="1" w:lastRow="0" w:firstColumn="1" w:lastColumn="0" w:noHBand="0" w:noVBand="1"/>
      </w:tblPr>
      <w:tblGrid>
        <w:gridCol w:w="2835"/>
        <w:gridCol w:w="2694"/>
        <w:gridCol w:w="2693"/>
      </w:tblGrid>
      <w:tr w:rsidR="00F341F9" w14:paraId="6B0A8B3E" w14:textId="77777777" w:rsidTr="001F5F9A">
        <w:tc>
          <w:tcPr>
            <w:tcW w:w="2835" w:type="dxa"/>
          </w:tcPr>
          <w:p w14:paraId="0AA23B9E" w14:textId="77777777" w:rsidR="00F341F9" w:rsidRDefault="00F341F9" w:rsidP="001F5F9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17</w:t>
            </w:r>
          </w:p>
        </w:tc>
        <w:tc>
          <w:tcPr>
            <w:tcW w:w="2694" w:type="dxa"/>
          </w:tcPr>
          <w:p w14:paraId="0CD5E4C8" w14:textId="77777777" w:rsidR="00F341F9" w:rsidRDefault="00F341F9" w:rsidP="001F5F9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18</w:t>
            </w:r>
          </w:p>
        </w:tc>
        <w:tc>
          <w:tcPr>
            <w:tcW w:w="2693" w:type="dxa"/>
          </w:tcPr>
          <w:p w14:paraId="04B691F8" w14:textId="77777777" w:rsidR="00F341F9" w:rsidRDefault="00F341F9" w:rsidP="001F5F9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19</w:t>
            </w:r>
          </w:p>
        </w:tc>
      </w:tr>
      <w:tr w:rsidR="00F341F9" w14:paraId="36DE2A1B" w14:textId="77777777" w:rsidTr="001F5F9A">
        <w:tc>
          <w:tcPr>
            <w:tcW w:w="2835" w:type="dxa"/>
          </w:tcPr>
          <w:p w14:paraId="0E8CB38D" w14:textId="77777777" w:rsidR="00F341F9" w:rsidRDefault="00F341F9" w:rsidP="001F5F9A">
            <w:pPr>
              <w:spacing w:line="360" w:lineRule="auto"/>
              <w:rPr>
                <w:szCs w:val="28"/>
              </w:rPr>
            </w:pPr>
          </w:p>
        </w:tc>
        <w:tc>
          <w:tcPr>
            <w:tcW w:w="2694" w:type="dxa"/>
          </w:tcPr>
          <w:p w14:paraId="46D0DC99" w14:textId="77777777" w:rsidR="00F341F9" w:rsidRDefault="00F341F9" w:rsidP="001F5F9A">
            <w:pPr>
              <w:spacing w:line="360" w:lineRule="auto"/>
              <w:rPr>
                <w:szCs w:val="28"/>
              </w:rPr>
            </w:pPr>
          </w:p>
        </w:tc>
        <w:tc>
          <w:tcPr>
            <w:tcW w:w="2693" w:type="dxa"/>
          </w:tcPr>
          <w:p w14:paraId="55ABB225" w14:textId="77777777" w:rsidR="00F341F9" w:rsidRDefault="00F341F9" w:rsidP="001F5F9A">
            <w:pPr>
              <w:spacing w:line="360" w:lineRule="auto"/>
              <w:rPr>
                <w:szCs w:val="28"/>
              </w:rPr>
            </w:pPr>
          </w:p>
        </w:tc>
      </w:tr>
    </w:tbl>
    <w:p w14:paraId="04022089" w14:textId="77777777" w:rsidR="00F341F9" w:rsidRPr="00914F33" w:rsidRDefault="00F341F9" w:rsidP="00F341F9">
      <w:pPr>
        <w:rPr>
          <w:rFonts w:ascii="Times New Roman" w:hAnsi="Times New Roman" w:cs="Times New Roman"/>
          <w:sz w:val="28"/>
          <w:szCs w:val="28"/>
        </w:rPr>
      </w:pPr>
    </w:p>
    <w:p w14:paraId="60A6C943" w14:textId="77777777" w:rsidR="00F341F9" w:rsidRPr="00F51156" w:rsidRDefault="00F341F9" w:rsidP="00F341F9">
      <w:pPr>
        <w:numPr>
          <w:ilvl w:val="0"/>
          <w:numId w:val="28"/>
        </w:numPr>
        <w:spacing w:before="1" w:after="200" w:line="48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F341F9" w:rsidRPr="00FF5C6D" w14:paraId="261A8B3E" w14:textId="77777777" w:rsidTr="001F5F9A">
        <w:tc>
          <w:tcPr>
            <w:tcW w:w="4421" w:type="dxa"/>
          </w:tcPr>
          <w:p w14:paraId="7983F098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5B1EE94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69D4CC87" w14:textId="77777777" w:rsidTr="001F5F9A">
        <w:tc>
          <w:tcPr>
            <w:tcW w:w="4421" w:type="dxa"/>
          </w:tcPr>
          <w:p w14:paraId="635C9D71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310E2AC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0D4BAC47" w14:textId="77777777" w:rsidTr="001F5F9A">
        <w:tc>
          <w:tcPr>
            <w:tcW w:w="4421" w:type="dxa"/>
          </w:tcPr>
          <w:p w14:paraId="23B7548D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336237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2F9A95B3" w14:textId="77777777" w:rsidTr="001F5F9A">
        <w:tc>
          <w:tcPr>
            <w:tcW w:w="4421" w:type="dxa"/>
          </w:tcPr>
          <w:p w14:paraId="2B1CE088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DDE98DA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1ECC7A53" w14:textId="77777777" w:rsidTr="001F5F9A">
        <w:tc>
          <w:tcPr>
            <w:tcW w:w="4421" w:type="dxa"/>
          </w:tcPr>
          <w:p w14:paraId="586DB7D6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4327559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03A5BD0A" w14:textId="77777777" w:rsidTr="001F5F9A">
        <w:tc>
          <w:tcPr>
            <w:tcW w:w="4421" w:type="dxa"/>
          </w:tcPr>
          <w:p w14:paraId="257D9553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DD65C74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2A4AA47B" w14:textId="77777777" w:rsidTr="001F5F9A">
        <w:tc>
          <w:tcPr>
            <w:tcW w:w="4421" w:type="dxa"/>
          </w:tcPr>
          <w:p w14:paraId="0851D585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678FB39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02AA4B2A" w14:textId="77777777" w:rsidTr="001F5F9A">
        <w:tc>
          <w:tcPr>
            <w:tcW w:w="4421" w:type="dxa"/>
          </w:tcPr>
          <w:p w14:paraId="0C94D64F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4EE3D16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450AEAD4" w14:textId="77777777" w:rsidTr="001F5F9A">
        <w:tc>
          <w:tcPr>
            <w:tcW w:w="4421" w:type="dxa"/>
          </w:tcPr>
          <w:p w14:paraId="5A123963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8306E7A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64B631BA" w14:textId="77777777" w:rsidTr="001F5F9A">
        <w:tc>
          <w:tcPr>
            <w:tcW w:w="4421" w:type="dxa"/>
          </w:tcPr>
          <w:p w14:paraId="4EDF9CCF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38F8A36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351300B2" w14:textId="77777777" w:rsidTr="001F5F9A">
        <w:tc>
          <w:tcPr>
            <w:tcW w:w="4421" w:type="dxa"/>
          </w:tcPr>
          <w:p w14:paraId="3C9E8D01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9943070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4E587FFA" w14:textId="77777777" w:rsidTr="001F5F9A">
        <w:tc>
          <w:tcPr>
            <w:tcW w:w="4421" w:type="dxa"/>
          </w:tcPr>
          <w:p w14:paraId="350E757F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6BE51E5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2095E2AC" w14:textId="77777777" w:rsidTr="001F5F9A">
        <w:tc>
          <w:tcPr>
            <w:tcW w:w="4421" w:type="dxa"/>
          </w:tcPr>
          <w:p w14:paraId="34328618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14F0C41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55236F72" w14:textId="77777777" w:rsidTr="001F5F9A">
        <w:tc>
          <w:tcPr>
            <w:tcW w:w="4421" w:type="dxa"/>
          </w:tcPr>
          <w:p w14:paraId="312597C8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A3CAF72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6961EBF9" w14:textId="77777777" w:rsidTr="001F5F9A">
        <w:tc>
          <w:tcPr>
            <w:tcW w:w="4421" w:type="dxa"/>
          </w:tcPr>
          <w:p w14:paraId="4B7749BF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A54FC5A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208C29E7" w14:textId="77777777" w:rsidTr="001F5F9A">
        <w:tc>
          <w:tcPr>
            <w:tcW w:w="4421" w:type="dxa"/>
          </w:tcPr>
          <w:p w14:paraId="6CA6A325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FCDADAA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73215B49" w14:textId="77777777" w:rsidTr="001F5F9A">
        <w:tc>
          <w:tcPr>
            <w:tcW w:w="4421" w:type="dxa"/>
          </w:tcPr>
          <w:p w14:paraId="3C303FE9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210A1F1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06548D80" w14:textId="77777777" w:rsidTr="001F5F9A">
        <w:tc>
          <w:tcPr>
            <w:tcW w:w="4421" w:type="dxa"/>
          </w:tcPr>
          <w:p w14:paraId="61B7FD53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A7E3217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371609A3" w14:textId="77777777" w:rsidTr="001F5F9A">
        <w:tc>
          <w:tcPr>
            <w:tcW w:w="4421" w:type="dxa"/>
          </w:tcPr>
          <w:p w14:paraId="74C5259D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A40E821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304AA32A" w14:textId="77777777" w:rsidTr="001F5F9A">
        <w:tc>
          <w:tcPr>
            <w:tcW w:w="4421" w:type="dxa"/>
          </w:tcPr>
          <w:p w14:paraId="637C8F46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C916133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573522F1" w14:textId="77777777" w:rsidTr="001F5F9A">
        <w:tc>
          <w:tcPr>
            <w:tcW w:w="4421" w:type="dxa"/>
          </w:tcPr>
          <w:p w14:paraId="3A626098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B2074FE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7E49AC6C" w14:textId="77777777" w:rsidTr="001F5F9A">
        <w:tc>
          <w:tcPr>
            <w:tcW w:w="4421" w:type="dxa"/>
          </w:tcPr>
          <w:p w14:paraId="2C8A5C55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304E81E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2D7EA6BE" w14:textId="77777777" w:rsidTr="001F5F9A">
        <w:tc>
          <w:tcPr>
            <w:tcW w:w="4421" w:type="dxa"/>
          </w:tcPr>
          <w:p w14:paraId="6B68B028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A3AD15D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030161D1" w14:textId="77777777" w:rsidTr="001F5F9A">
        <w:tc>
          <w:tcPr>
            <w:tcW w:w="4421" w:type="dxa"/>
          </w:tcPr>
          <w:p w14:paraId="6ECF8536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A365FAE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08D22456" w14:textId="77777777" w:rsidTr="001F5F9A">
        <w:tc>
          <w:tcPr>
            <w:tcW w:w="4421" w:type="dxa"/>
          </w:tcPr>
          <w:p w14:paraId="67124CF7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41F88DB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4FE01A6B" w14:textId="77777777" w:rsidTr="001F5F9A">
        <w:tc>
          <w:tcPr>
            <w:tcW w:w="4421" w:type="dxa"/>
          </w:tcPr>
          <w:p w14:paraId="00C8A481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C5B9140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F341F9" w:rsidRPr="00FF5C6D" w14:paraId="5BA35E44" w14:textId="77777777" w:rsidTr="001F5F9A">
        <w:tc>
          <w:tcPr>
            <w:tcW w:w="4421" w:type="dxa"/>
          </w:tcPr>
          <w:p w14:paraId="63625BDD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F6B1F7A" w14:textId="77777777" w:rsidR="00F341F9" w:rsidRPr="00FF5C6D" w:rsidRDefault="00F341F9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</w:tbl>
    <w:p w14:paraId="1AA2CC71" w14:textId="77777777" w:rsidR="00F75DD8" w:rsidRDefault="00F75DD8" w:rsidP="00F341F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D443F9" w14:textId="36028B32" w:rsidR="00925FBB" w:rsidRPr="00F341F9" w:rsidRDefault="0091287D" w:rsidP="00F341F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ĐÁP ÁN</w:t>
      </w:r>
    </w:p>
    <w:p w14:paraId="78959848" w14:textId="0D21FD8A" w:rsidR="00925FBB" w:rsidRPr="00F341F9" w:rsidRDefault="00925FBB" w:rsidP="00F341F9">
      <w:pPr>
        <w:spacing w:after="0" w:line="240" w:lineRule="auto"/>
        <w:ind w:left="360"/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I. Trắc nghiệm nhiều phương án lựa chọn</w:t>
      </w:r>
      <w:r w:rsidRPr="00F341F9">
        <w:rPr>
          <w:rFonts w:ascii="Times New Roman" w:eastAsia="Calibri" w:hAnsi="Times New Roman" w:cs="Times New Roman"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F341F9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>( 3,5 điểm)</w:t>
      </w:r>
    </w:p>
    <w:p w14:paraId="6C084A3B" w14:textId="15BC0E78" w:rsidR="00925FBB" w:rsidRPr="00F341F9" w:rsidRDefault="00925FBB" w:rsidP="00F341F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Mỗi câu đúng 0,25đ</w:t>
      </w:r>
    </w:p>
    <w:p w14:paraId="1DFFFE9E" w14:textId="72BA0810" w:rsidR="00925FBB" w:rsidRPr="00F341F9" w:rsidRDefault="00925FBB" w:rsidP="00F341F9">
      <w:pPr>
        <w:spacing w:after="0" w:line="240" w:lineRule="auto"/>
        <w:jc w:val="both"/>
        <w:outlineLvl w:val="0"/>
        <w:rPr>
          <w:rFonts w:ascii="Times New Roman" w:eastAsia="Batang" w:hAnsi="Times New Roman" w:cs="Times New Roman"/>
          <w:i/>
          <w:spacing w:val="-6"/>
          <w:sz w:val="28"/>
          <w:szCs w:val="28"/>
          <w:lang w:val="nb-NO" w:eastAsia="ko-KR"/>
        </w:rPr>
      </w:pPr>
      <w:r w:rsidRPr="00F341F9">
        <w:rPr>
          <w:rFonts w:ascii="Times New Roman" w:eastAsia="Batang" w:hAnsi="Times New Roman" w:cs="Times New Roman"/>
          <w:i/>
          <w:spacing w:val="-6"/>
          <w:sz w:val="28"/>
          <w:szCs w:val="28"/>
          <w:lang w:val="nb-NO" w:eastAsia="ko-KR"/>
        </w:rPr>
        <w:t xml:space="preserve">      Hãy chọn chữ cái A, B, C, D đứng trước kết quả đúng</w:t>
      </w:r>
    </w:p>
    <w:tbl>
      <w:tblPr>
        <w:tblStyle w:val="TableGrid3"/>
        <w:tblW w:w="0" w:type="auto"/>
        <w:tblInd w:w="108" w:type="dxa"/>
        <w:tblLook w:val="04A0" w:firstRow="1" w:lastRow="0" w:firstColumn="1" w:lastColumn="0" w:noHBand="0" w:noVBand="1"/>
      </w:tblPr>
      <w:tblGrid>
        <w:gridCol w:w="534"/>
        <w:gridCol w:w="642"/>
        <w:gridCol w:w="642"/>
        <w:gridCol w:w="642"/>
        <w:gridCol w:w="642"/>
        <w:gridCol w:w="642"/>
        <w:gridCol w:w="642"/>
        <w:gridCol w:w="643"/>
        <w:gridCol w:w="643"/>
        <w:gridCol w:w="643"/>
        <w:gridCol w:w="643"/>
        <w:gridCol w:w="643"/>
        <w:gridCol w:w="643"/>
        <w:gridCol w:w="643"/>
      </w:tblGrid>
      <w:tr w:rsidR="00925FBB" w:rsidRPr="00F341F9" w14:paraId="2AAE9462" w14:textId="77777777" w:rsidTr="00010332">
        <w:tc>
          <w:tcPr>
            <w:tcW w:w="534" w:type="dxa"/>
          </w:tcPr>
          <w:p w14:paraId="00D7B291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1</w:t>
            </w:r>
          </w:p>
        </w:tc>
        <w:tc>
          <w:tcPr>
            <w:tcW w:w="642" w:type="dxa"/>
          </w:tcPr>
          <w:p w14:paraId="6DEA1CDF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2</w:t>
            </w:r>
          </w:p>
        </w:tc>
        <w:tc>
          <w:tcPr>
            <w:tcW w:w="642" w:type="dxa"/>
          </w:tcPr>
          <w:p w14:paraId="496279B1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3</w:t>
            </w:r>
          </w:p>
        </w:tc>
        <w:tc>
          <w:tcPr>
            <w:tcW w:w="642" w:type="dxa"/>
          </w:tcPr>
          <w:p w14:paraId="61E36938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4</w:t>
            </w:r>
          </w:p>
        </w:tc>
        <w:tc>
          <w:tcPr>
            <w:tcW w:w="642" w:type="dxa"/>
          </w:tcPr>
          <w:p w14:paraId="6C487517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5</w:t>
            </w:r>
          </w:p>
        </w:tc>
        <w:tc>
          <w:tcPr>
            <w:tcW w:w="642" w:type="dxa"/>
          </w:tcPr>
          <w:p w14:paraId="32C0D4D7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6</w:t>
            </w:r>
          </w:p>
        </w:tc>
        <w:tc>
          <w:tcPr>
            <w:tcW w:w="642" w:type="dxa"/>
          </w:tcPr>
          <w:p w14:paraId="2AB1FBB9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7</w:t>
            </w:r>
          </w:p>
        </w:tc>
        <w:tc>
          <w:tcPr>
            <w:tcW w:w="643" w:type="dxa"/>
          </w:tcPr>
          <w:p w14:paraId="0912A3DB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8</w:t>
            </w:r>
          </w:p>
        </w:tc>
        <w:tc>
          <w:tcPr>
            <w:tcW w:w="643" w:type="dxa"/>
          </w:tcPr>
          <w:p w14:paraId="2B24AC27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9</w:t>
            </w:r>
          </w:p>
        </w:tc>
        <w:tc>
          <w:tcPr>
            <w:tcW w:w="643" w:type="dxa"/>
          </w:tcPr>
          <w:p w14:paraId="38ED125C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10</w:t>
            </w:r>
          </w:p>
        </w:tc>
        <w:tc>
          <w:tcPr>
            <w:tcW w:w="643" w:type="dxa"/>
          </w:tcPr>
          <w:p w14:paraId="79E6241E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11</w:t>
            </w:r>
          </w:p>
        </w:tc>
        <w:tc>
          <w:tcPr>
            <w:tcW w:w="643" w:type="dxa"/>
          </w:tcPr>
          <w:p w14:paraId="0D0484CB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12</w:t>
            </w:r>
          </w:p>
        </w:tc>
        <w:tc>
          <w:tcPr>
            <w:tcW w:w="643" w:type="dxa"/>
          </w:tcPr>
          <w:p w14:paraId="016716D3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13</w:t>
            </w:r>
          </w:p>
        </w:tc>
        <w:tc>
          <w:tcPr>
            <w:tcW w:w="643" w:type="dxa"/>
          </w:tcPr>
          <w:p w14:paraId="6AE33D2B" w14:textId="7777777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b/>
                <w:spacing w:val="-6"/>
                <w:szCs w:val="28"/>
                <w:lang w:val="nb-NO" w:eastAsia="ko-KR"/>
              </w:rPr>
              <w:t>14</w:t>
            </w:r>
          </w:p>
        </w:tc>
      </w:tr>
      <w:tr w:rsidR="00925FBB" w:rsidRPr="00F341F9" w14:paraId="67BCC70C" w14:textId="77777777" w:rsidTr="00010332">
        <w:tc>
          <w:tcPr>
            <w:tcW w:w="534" w:type="dxa"/>
          </w:tcPr>
          <w:p w14:paraId="067F3910" w14:textId="46259E9B" w:rsidR="00925FBB" w:rsidRPr="00F341F9" w:rsidRDefault="0032370E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>
              <w:rPr>
                <w:rFonts w:eastAsia="Batang" w:cs="Times New Roman"/>
                <w:spacing w:val="-6"/>
                <w:szCs w:val="28"/>
                <w:lang w:val="nb-NO" w:eastAsia="ko-KR"/>
              </w:rPr>
              <w:t>D</w:t>
            </w:r>
          </w:p>
        </w:tc>
        <w:tc>
          <w:tcPr>
            <w:tcW w:w="642" w:type="dxa"/>
          </w:tcPr>
          <w:p w14:paraId="59BCDCE6" w14:textId="5CE6ECCE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D</w:t>
            </w:r>
          </w:p>
        </w:tc>
        <w:tc>
          <w:tcPr>
            <w:tcW w:w="642" w:type="dxa"/>
          </w:tcPr>
          <w:p w14:paraId="3D734556" w14:textId="221774E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A</w:t>
            </w:r>
          </w:p>
        </w:tc>
        <w:tc>
          <w:tcPr>
            <w:tcW w:w="642" w:type="dxa"/>
          </w:tcPr>
          <w:p w14:paraId="0A37CFA9" w14:textId="78EC8221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C</w:t>
            </w:r>
          </w:p>
        </w:tc>
        <w:tc>
          <w:tcPr>
            <w:tcW w:w="642" w:type="dxa"/>
          </w:tcPr>
          <w:p w14:paraId="1A262A96" w14:textId="24491F61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B</w:t>
            </w:r>
          </w:p>
        </w:tc>
        <w:tc>
          <w:tcPr>
            <w:tcW w:w="642" w:type="dxa"/>
          </w:tcPr>
          <w:p w14:paraId="453C8C11" w14:textId="24459B97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C</w:t>
            </w:r>
          </w:p>
        </w:tc>
        <w:tc>
          <w:tcPr>
            <w:tcW w:w="642" w:type="dxa"/>
          </w:tcPr>
          <w:p w14:paraId="3ED63E45" w14:textId="75FA9D9C" w:rsidR="00925FBB" w:rsidRPr="00F341F9" w:rsidRDefault="006F21B0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>
              <w:rPr>
                <w:rFonts w:eastAsia="Batang" w:cs="Times New Roman"/>
                <w:spacing w:val="-6"/>
                <w:szCs w:val="28"/>
                <w:lang w:val="nb-NO" w:eastAsia="ko-KR"/>
              </w:rPr>
              <w:t>A</w:t>
            </w:r>
          </w:p>
        </w:tc>
        <w:tc>
          <w:tcPr>
            <w:tcW w:w="643" w:type="dxa"/>
          </w:tcPr>
          <w:p w14:paraId="3C1FAB98" w14:textId="3A8ACDE3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B</w:t>
            </w:r>
          </w:p>
        </w:tc>
        <w:tc>
          <w:tcPr>
            <w:tcW w:w="643" w:type="dxa"/>
          </w:tcPr>
          <w:p w14:paraId="2606A77C" w14:textId="7A093D9A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D</w:t>
            </w:r>
          </w:p>
        </w:tc>
        <w:tc>
          <w:tcPr>
            <w:tcW w:w="643" w:type="dxa"/>
          </w:tcPr>
          <w:p w14:paraId="6853FB8A" w14:textId="4F8D295E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A</w:t>
            </w:r>
          </w:p>
        </w:tc>
        <w:tc>
          <w:tcPr>
            <w:tcW w:w="643" w:type="dxa"/>
          </w:tcPr>
          <w:p w14:paraId="78E5BF83" w14:textId="70A31B1C" w:rsidR="00925FBB" w:rsidRPr="00F341F9" w:rsidRDefault="005D61C2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C</w:t>
            </w:r>
          </w:p>
        </w:tc>
        <w:tc>
          <w:tcPr>
            <w:tcW w:w="643" w:type="dxa"/>
          </w:tcPr>
          <w:p w14:paraId="20F0F163" w14:textId="369E4A72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A</w:t>
            </w:r>
          </w:p>
        </w:tc>
        <w:tc>
          <w:tcPr>
            <w:tcW w:w="643" w:type="dxa"/>
          </w:tcPr>
          <w:p w14:paraId="566932EA" w14:textId="719AD1DA" w:rsidR="00925FBB" w:rsidRPr="00F341F9" w:rsidRDefault="00925FBB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 w:rsidRPr="00F341F9">
              <w:rPr>
                <w:rFonts w:eastAsia="Batang" w:cs="Times New Roman"/>
                <w:spacing w:val="-6"/>
                <w:szCs w:val="28"/>
                <w:lang w:val="nb-NO" w:eastAsia="ko-KR"/>
              </w:rPr>
              <w:t>C</w:t>
            </w:r>
          </w:p>
        </w:tc>
        <w:tc>
          <w:tcPr>
            <w:tcW w:w="643" w:type="dxa"/>
          </w:tcPr>
          <w:p w14:paraId="1CD30D95" w14:textId="2424D920" w:rsidR="00925FBB" w:rsidRPr="00F341F9" w:rsidRDefault="0032370E" w:rsidP="00F341F9">
            <w:pPr>
              <w:jc w:val="both"/>
              <w:outlineLvl w:val="0"/>
              <w:rPr>
                <w:rFonts w:eastAsia="Batang" w:cs="Times New Roman"/>
                <w:spacing w:val="-6"/>
                <w:szCs w:val="28"/>
                <w:lang w:val="nb-NO" w:eastAsia="ko-KR"/>
              </w:rPr>
            </w:pPr>
            <w:r>
              <w:rPr>
                <w:rFonts w:eastAsia="Batang" w:cs="Times New Roman"/>
                <w:spacing w:val="-6"/>
                <w:szCs w:val="28"/>
                <w:lang w:val="nb-NO" w:eastAsia="ko-KR"/>
              </w:rPr>
              <w:t>B</w:t>
            </w:r>
          </w:p>
        </w:tc>
      </w:tr>
    </w:tbl>
    <w:p w14:paraId="4D9DB490" w14:textId="77777777" w:rsidR="009F4377" w:rsidRPr="00F341F9" w:rsidRDefault="009F4377" w:rsidP="00F341F9">
      <w:pPr>
        <w:spacing w:after="0" w:line="276" w:lineRule="auto"/>
        <w:ind w:left="42" w:right="42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</w:p>
    <w:p w14:paraId="405421D6" w14:textId="77777777" w:rsidR="00925FBB" w:rsidRPr="00F341F9" w:rsidRDefault="00925FBB" w:rsidP="00F341F9">
      <w:pPr>
        <w:spacing w:after="0" w:line="240" w:lineRule="auto"/>
        <w:ind w:right="5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II. CÂU TRẮC NGHIỆM ĐÚNG, SAI (2,0 điểm)  </w:t>
      </w:r>
    </w:p>
    <w:p w14:paraId="4405CF1C" w14:textId="277DD829" w:rsidR="00333386" w:rsidRPr="00F341F9" w:rsidRDefault="00925FBB" w:rsidP="00F341F9">
      <w:pPr>
        <w:spacing w:after="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Mỗi ý đúng 0,25đ</w:t>
      </w:r>
    </w:p>
    <w:p w14:paraId="21DA5432" w14:textId="065D78AF" w:rsidR="00925FBB" w:rsidRPr="00F341F9" w:rsidRDefault="00925FBB" w:rsidP="00F341F9">
      <w:pPr>
        <w:spacing w:after="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Câu 15 :</w:t>
      </w:r>
      <w:r w:rsidR="00F71FD9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aĐ, bĐ, c</w:t>
      </w:r>
      <w:r w:rsidR="006F21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</w:t>
      </w:r>
      <w:r w:rsidR="00010332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 </w:t>
      </w:r>
      <w:r w:rsidR="00F71FD9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dS</w:t>
      </w:r>
    </w:p>
    <w:p w14:paraId="4C356F5E" w14:textId="739DD415" w:rsidR="00184FF2" w:rsidRPr="00F341F9" w:rsidRDefault="005154F5" w:rsidP="00F341F9">
      <w:pPr>
        <w:spacing w:after="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Câu 16 : a</w:t>
      </w:r>
      <w:r w:rsidR="00F71FD9" w:rsidRPr="00F341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Đ, bS, cĐ, dS</w:t>
      </w:r>
    </w:p>
    <w:p w14:paraId="6855BE35" w14:textId="0DD6C04E" w:rsidR="0027362E" w:rsidRPr="00F341F9" w:rsidRDefault="0027362E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</w:pP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III. TRẮC N</w:t>
      </w:r>
      <w:r w:rsidR="00204643"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 xml:space="preserve">GHIỆM ĐIỀN VÀO CHỖ </w:t>
      </w: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 xml:space="preserve"> TRỐNG SAO CHO ĐÚNG</w:t>
      </w:r>
      <w:r w:rsidR="00214B66"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 xml:space="preserve"> (1.5đ )</w:t>
      </w:r>
    </w:p>
    <w:p w14:paraId="6486BC71" w14:textId="77777777" w:rsidR="00214B66" w:rsidRPr="00F341F9" w:rsidRDefault="00214B66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Điền đúng mỗi câu 0,5đ</w:t>
      </w:r>
    </w:p>
    <w:p w14:paraId="3BDB0356" w14:textId="26DEA3B6" w:rsidR="0027362E" w:rsidRPr="00F341F9" w:rsidRDefault="0027362E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Câu 17</w:t>
      </w:r>
      <w:r w:rsidR="00907624" w:rsidRPr="00F341F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.</w:t>
      </w:r>
      <w:r w:rsidR="006E7127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Đáp án : 6</w:t>
      </w:r>
    </w:p>
    <w:p w14:paraId="35FBEFCC" w14:textId="23A25A19" w:rsidR="005A0F5C" w:rsidRPr="00F341F9" w:rsidRDefault="00907624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Câu 18. Đáp án :</w:t>
      </w:r>
      <w:r w:rsidR="00EE20A8" w:rsidRPr="00F341F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F341F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40</w:t>
      </w:r>
    </w:p>
    <w:p w14:paraId="55DBBF74" w14:textId="341FEF0D" w:rsidR="005A0F5C" w:rsidRPr="00F341F9" w:rsidRDefault="00907624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Câu 19. Đáp án : 5500</w:t>
      </w:r>
    </w:p>
    <w:p w14:paraId="4B00FFBE" w14:textId="77777777" w:rsidR="000E6884" w:rsidRPr="00F341F9" w:rsidRDefault="000E6884" w:rsidP="00F341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</w:pPr>
      <w:r w:rsidRPr="00F341F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IV. TỰ LUẬN (3 điểm)</w:t>
      </w:r>
    </w:p>
    <w:p w14:paraId="602E1589" w14:textId="399074C4" w:rsidR="005A0F5C" w:rsidRPr="00F341F9" w:rsidRDefault="000E6884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Câu 20 (1đ)</w:t>
      </w:r>
    </w:p>
    <w:p w14:paraId="6285144C" w14:textId="528EC78E" w:rsidR="000E6884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</w:rPr>
        <w:t xml:space="preserve">Cá: 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(0,5đ)</w:t>
      </w:r>
    </w:p>
    <w:p w14:paraId="2668923C" w14:textId="37BAC224" w:rsidR="000E6884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</w:rPr>
        <w:t xml:space="preserve">Sống dưới nước. </w:t>
      </w:r>
    </w:p>
    <w:p w14:paraId="14BECD7C" w14:textId="12B6B33A" w:rsidR="000E6884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</w:rPr>
        <w:t xml:space="preserve">Di chuyển bằng vây. </w:t>
      </w:r>
    </w:p>
    <w:p w14:paraId="76DDBEAC" w14:textId="3F0ED97F" w:rsidR="000E6884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</w:rPr>
        <w:t xml:space="preserve">Chim: 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(0,5đ)</w:t>
      </w:r>
    </w:p>
    <w:p w14:paraId="33E8C844" w14:textId="06066AE0" w:rsidR="000E6884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</w:rPr>
        <w:t xml:space="preserve">Sống trên cạn (có thể bay). </w:t>
      </w:r>
    </w:p>
    <w:p w14:paraId="0457B53E" w14:textId="3F3ECCB2" w:rsidR="000E6884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0E6884" w:rsidRPr="00F341F9">
        <w:rPr>
          <w:rFonts w:ascii="Times New Roman" w:eastAsia="Times New Roman" w:hAnsi="Times New Roman" w:cs="Times New Roman"/>
          <w:sz w:val="28"/>
          <w:szCs w:val="28"/>
        </w:rPr>
        <w:t xml:space="preserve">Di chuyển bằng cánh và chân. </w:t>
      </w:r>
    </w:p>
    <w:p w14:paraId="75DC4F8D" w14:textId="5D72ED99" w:rsidR="000E6884" w:rsidRPr="00F341F9" w:rsidRDefault="0087634C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21(1đ)</w:t>
      </w:r>
    </w:p>
    <w:p w14:paraId="66FC5C23" w14:textId="673FA0C7" w:rsidR="00095AB1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F341F9">
        <w:rPr>
          <w:rFonts w:ascii="Times New Roman" w:eastAsia="Times New Roman" w:hAnsi="Times New Roman" w:cs="Times New Roman"/>
          <w:sz w:val="28"/>
          <w:szCs w:val="28"/>
        </w:rPr>
        <w:t>Dùng để vận hành thiết bị điện.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(0,5đ )</w:t>
      </w:r>
      <w:r w:rsidRPr="00F341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679050" w14:textId="0F07E383" w:rsidR="00095AB1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F341F9">
        <w:rPr>
          <w:rFonts w:ascii="Times New Roman" w:eastAsia="Times New Roman" w:hAnsi="Times New Roman" w:cs="Times New Roman"/>
          <w:sz w:val="28"/>
          <w:szCs w:val="28"/>
        </w:rPr>
        <w:t xml:space="preserve">Ví dụ: </w:t>
      </w:r>
    </w:p>
    <w:p w14:paraId="721858F3" w14:textId="3CAFDDAD" w:rsidR="00095AB1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+</w:t>
      </w:r>
      <w:r w:rsidRPr="00F341F9">
        <w:rPr>
          <w:rFonts w:ascii="Times New Roman" w:eastAsia="Times New Roman" w:hAnsi="Times New Roman" w:cs="Times New Roman"/>
          <w:sz w:val="28"/>
          <w:szCs w:val="28"/>
        </w:rPr>
        <w:t xml:space="preserve">Thắp sáng bóng đèn 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(0,25đ )</w:t>
      </w:r>
    </w:p>
    <w:p w14:paraId="2B196747" w14:textId="41D7FB75" w:rsidR="00095AB1" w:rsidRPr="00F341F9" w:rsidRDefault="00095AB1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+</w:t>
      </w:r>
      <w:r w:rsidRPr="00F341F9">
        <w:rPr>
          <w:rFonts w:ascii="Times New Roman" w:eastAsia="Times New Roman" w:hAnsi="Times New Roman" w:cs="Times New Roman"/>
          <w:sz w:val="28"/>
          <w:szCs w:val="28"/>
        </w:rPr>
        <w:t xml:space="preserve">Chạy quạt, tivi </w:t>
      </w: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(0,25đ )</w:t>
      </w:r>
    </w:p>
    <w:p w14:paraId="1D11F3E8" w14:textId="694FF676" w:rsidR="0087634C" w:rsidRPr="00F341F9" w:rsidRDefault="0087634C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r w:rsidRPr="00F341F9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Câu 22 (1đ )</w:t>
      </w:r>
    </w:p>
    <w:p w14:paraId="3EFB9F62" w14:textId="4BE13B03" w:rsidR="0087634C" w:rsidRPr="00F341F9" w:rsidRDefault="00940D8B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87634C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Tránh lãng phí năng lượng.(0,25đ) </w:t>
      </w:r>
    </w:p>
    <w:p w14:paraId="561E3583" w14:textId="1AA1B663" w:rsidR="0087634C" w:rsidRPr="00F341F9" w:rsidRDefault="00940D8B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87634C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Bảo vệ môi trường. (0,25đ )</w:t>
      </w:r>
    </w:p>
    <w:p w14:paraId="5FF7C44B" w14:textId="48DEB4B4" w:rsidR="0087634C" w:rsidRPr="00F341F9" w:rsidRDefault="00940D8B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87634C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Giảm chi phí sinh hoạt.(0,25đ ) </w:t>
      </w:r>
    </w:p>
    <w:p w14:paraId="3F326C0E" w14:textId="22C734D6" w:rsidR="0087634C" w:rsidRPr="00F341F9" w:rsidRDefault="00940D8B" w:rsidP="00F34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87634C" w:rsidRPr="00F341F9">
        <w:rPr>
          <w:rFonts w:ascii="Times New Roman" w:eastAsia="Times New Roman" w:hAnsi="Times New Roman" w:cs="Times New Roman"/>
          <w:sz w:val="28"/>
          <w:szCs w:val="28"/>
          <w:lang w:val="en-US"/>
        </w:rPr>
        <w:t>Các nhiên liệu chủ yếu như dầu hỏa, khí đốt, đang hết dần 0,25đ</w:t>
      </w:r>
    </w:p>
    <w:p w14:paraId="483B8469" w14:textId="1230BF0B" w:rsidR="0087634C" w:rsidRPr="00F341F9" w:rsidRDefault="0087634C" w:rsidP="00F341F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14:paraId="08DE1DD9" w14:textId="77777777" w:rsidR="0027362E" w:rsidRPr="00F341F9" w:rsidRDefault="0027362E" w:rsidP="00F341F9">
      <w:pPr>
        <w:spacing w:after="0" w:line="360" w:lineRule="atLeast"/>
        <w:ind w:left="48" w:right="48"/>
        <w:jc w:val="both"/>
        <w:rPr>
          <w:rFonts w:ascii="Times New Roman" w:eastAsia="Calibri" w:hAnsi="Times New Roman" w:cs="Times New Roman"/>
          <w:b/>
          <w:sz w:val="28"/>
          <w:szCs w:val="28"/>
          <w:lang w:val="nl-NL"/>
        </w:rPr>
      </w:pPr>
    </w:p>
    <w:p w14:paraId="38FE4144" w14:textId="77777777" w:rsidR="00184FF2" w:rsidRPr="00F341F9" w:rsidRDefault="00184FF2" w:rsidP="00F341F9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nl-NL"/>
        </w:rPr>
      </w:pPr>
    </w:p>
    <w:p w14:paraId="0E6FD336" w14:textId="77777777" w:rsidR="005E3B9D" w:rsidRPr="00F341F9" w:rsidRDefault="005E3B9D" w:rsidP="00F341F9">
      <w:pPr>
        <w:spacing w:after="0" w:line="240" w:lineRule="auto"/>
        <w:rPr>
          <w:rFonts w:ascii="Times New Roman" w:eastAsia="MS Mincho" w:hAnsi="Times New Roman" w:cs="Times New Roman"/>
          <w:sz w:val="28"/>
          <w:szCs w:val="28"/>
          <w:lang w:val="pt-BR"/>
        </w:rPr>
      </w:pPr>
    </w:p>
    <w:sectPr w:rsidR="005E3B9D" w:rsidRPr="00F341F9" w:rsidSect="005E3B9D">
      <w:pgSz w:w="11907" w:h="16840" w:code="9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31DFC4" w14:textId="77777777" w:rsidR="005C4981" w:rsidRDefault="005C4981" w:rsidP="00CC4DB1">
      <w:pPr>
        <w:spacing w:after="0" w:line="240" w:lineRule="auto"/>
      </w:pPr>
      <w:r>
        <w:separator/>
      </w:r>
    </w:p>
  </w:endnote>
  <w:endnote w:type="continuationSeparator" w:id="0">
    <w:p w14:paraId="0FE9BCC7" w14:textId="77777777" w:rsidR="005C4981" w:rsidRDefault="005C4981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2E155" w14:textId="77777777" w:rsidR="005C4981" w:rsidRDefault="005C4981" w:rsidP="00CC4DB1">
      <w:pPr>
        <w:spacing w:after="0" w:line="240" w:lineRule="auto"/>
      </w:pPr>
      <w:r>
        <w:separator/>
      </w:r>
    </w:p>
  </w:footnote>
  <w:footnote w:type="continuationSeparator" w:id="0">
    <w:p w14:paraId="56054921" w14:textId="77777777" w:rsidR="005C4981" w:rsidRDefault="005C4981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839ED"/>
    <w:multiLevelType w:val="hybridMultilevel"/>
    <w:tmpl w:val="EC9A5E22"/>
    <w:lvl w:ilvl="0" w:tplc="BEEE30A8">
      <w:start w:val="16"/>
      <w:numFmt w:val="decimal"/>
      <w:lvlText w:val="Câu %1."/>
      <w:lvlJc w:val="left"/>
      <w:pPr>
        <w:ind w:left="36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4" w15:restartNumberingAfterBreak="0">
    <w:nsid w:val="18E94BAA"/>
    <w:multiLevelType w:val="multilevel"/>
    <w:tmpl w:val="1988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77AF6"/>
    <w:multiLevelType w:val="multilevel"/>
    <w:tmpl w:val="001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B6009"/>
    <w:multiLevelType w:val="multilevel"/>
    <w:tmpl w:val="E9C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8334F"/>
    <w:multiLevelType w:val="multilevel"/>
    <w:tmpl w:val="136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11BEA"/>
    <w:multiLevelType w:val="multilevel"/>
    <w:tmpl w:val="483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6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90837"/>
    <w:multiLevelType w:val="multilevel"/>
    <w:tmpl w:val="A00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70687"/>
    <w:multiLevelType w:val="multilevel"/>
    <w:tmpl w:val="3246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36853"/>
    <w:multiLevelType w:val="multilevel"/>
    <w:tmpl w:val="1B9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647B1163"/>
    <w:multiLevelType w:val="multilevel"/>
    <w:tmpl w:val="4834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2D583E"/>
    <w:multiLevelType w:val="multilevel"/>
    <w:tmpl w:val="F11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D26F1"/>
    <w:multiLevelType w:val="multilevel"/>
    <w:tmpl w:val="648E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0"/>
  </w:num>
  <w:num w:numId="4">
    <w:abstractNumId w:val="22"/>
  </w:num>
  <w:num w:numId="5">
    <w:abstractNumId w:val="8"/>
  </w:num>
  <w:num w:numId="6">
    <w:abstractNumId w:val="17"/>
  </w:num>
  <w:num w:numId="7">
    <w:abstractNumId w:val="27"/>
  </w:num>
  <w:num w:numId="8">
    <w:abstractNumId w:val="16"/>
  </w:num>
  <w:num w:numId="9">
    <w:abstractNumId w:val="28"/>
  </w:num>
  <w:num w:numId="10">
    <w:abstractNumId w:val="11"/>
  </w:num>
  <w:num w:numId="11">
    <w:abstractNumId w:val="18"/>
  </w:num>
  <w:num w:numId="12">
    <w:abstractNumId w:val="15"/>
  </w:num>
  <w:num w:numId="13">
    <w:abstractNumId w:val="7"/>
  </w:num>
  <w:num w:numId="14">
    <w:abstractNumId w:val="6"/>
  </w:num>
  <w:num w:numId="15">
    <w:abstractNumId w:val="3"/>
  </w:num>
  <w:num w:numId="1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5"/>
  </w:num>
  <w:num w:numId="18">
    <w:abstractNumId w:val="25"/>
  </w:num>
  <w:num w:numId="19">
    <w:abstractNumId w:val="26"/>
  </w:num>
  <w:num w:numId="20">
    <w:abstractNumId w:val="9"/>
  </w:num>
  <w:num w:numId="21">
    <w:abstractNumId w:val="4"/>
  </w:num>
  <w:num w:numId="22">
    <w:abstractNumId w:val="23"/>
  </w:num>
  <w:num w:numId="23">
    <w:abstractNumId w:val="21"/>
  </w:num>
  <w:num w:numId="24">
    <w:abstractNumId w:val="20"/>
  </w:num>
  <w:num w:numId="25">
    <w:abstractNumId w:val="13"/>
  </w:num>
  <w:num w:numId="26">
    <w:abstractNumId w:val="19"/>
  </w:num>
  <w:num w:numId="27">
    <w:abstractNumId w:val="1"/>
  </w:num>
  <w:num w:numId="28">
    <w:abstractNumId w:val="14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079F2"/>
    <w:rsid w:val="00010332"/>
    <w:rsid w:val="00012A94"/>
    <w:rsid w:val="0001310F"/>
    <w:rsid w:val="00015078"/>
    <w:rsid w:val="000156B0"/>
    <w:rsid w:val="00015884"/>
    <w:rsid w:val="0002286A"/>
    <w:rsid w:val="00022E36"/>
    <w:rsid w:val="00025434"/>
    <w:rsid w:val="00055164"/>
    <w:rsid w:val="0005624B"/>
    <w:rsid w:val="000706E2"/>
    <w:rsid w:val="000725B8"/>
    <w:rsid w:val="00081C18"/>
    <w:rsid w:val="00093630"/>
    <w:rsid w:val="00093AE2"/>
    <w:rsid w:val="00095AB1"/>
    <w:rsid w:val="00095D7A"/>
    <w:rsid w:val="000A3945"/>
    <w:rsid w:val="000A6C58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D4312"/>
    <w:rsid w:val="000D7DF4"/>
    <w:rsid w:val="000E09CE"/>
    <w:rsid w:val="000E1EA7"/>
    <w:rsid w:val="000E6884"/>
    <w:rsid w:val="000F205F"/>
    <w:rsid w:val="000F2955"/>
    <w:rsid w:val="000F58EE"/>
    <w:rsid w:val="0010203B"/>
    <w:rsid w:val="0010512B"/>
    <w:rsid w:val="00106DC9"/>
    <w:rsid w:val="001074B5"/>
    <w:rsid w:val="00107746"/>
    <w:rsid w:val="001109F6"/>
    <w:rsid w:val="0011569F"/>
    <w:rsid w:val="00123B37"/>
    <w:rsid w:val="00125A2F"/>
    <w:rsid w:val="001344B5"/>
    <w:rsid w:val="00134B43"/>
    <w:rsid w:val="00143258"/>
    <w:rsid w:val="00155E27"/>
    <w:rsid w:val="001564FF"/>
    <w:rsid w:val="00171C22"/>
    <w:rsid w:val="00184FF2"/>
    <w:rsid w:val="001909E5"/>
    <w:rsid w:val="00193DCF"/>
    <w:rsid w:val="0019793C"/>
    <w:rsid w:val="001A4A4B"/>
    <w:rsid w:val="001B08CE"/>
    <w:rsid w:val="001B163D"/>
    <w:rsid w:val="001B44CE"/>
    <w:rsid w:val="001C0ABF"/>
    <w:rsid w:val="001C21F5"/>
    <w:rsid w:val="001D479E"/>
    <w:rsid w:val="001D5184"/>
    <w:rsid w:val="001D5D05"/>
    <w:rsid w:val="001E0D85"/>
    <w:rsid w:val="001E3651"/>
    <w:rsid w:val="001E5AD7"/>
    <w:rsid w:val="001F6A39"/>
    <w:rsid w:val="00204643"/>
    <w:rsid w:val="002055BD"/>
    <w:rsid w:val="00205C43"/>
    <w:rsid w:val="00212272"/>
    <w:rsid w:val="00214B66"/>
    <w:rsid w:val="0021502F"/>
    <w:rsid w:val="0021722C"/>
    <w:rsid w:val="00221BCE"/>
    <w:rsid w:val="0022555D"/>
    <w:rsid w:val="002275E3"/>
    <w:rsid w:val="00235254"/>
    <w:rsid w:val="00237693"/>
    <w:rsid w:val="00242410"/>
    <w:rsid w:val="0025031E"/>
    <w:rsid w:val="002540D6"/>
    <w:rsid w:val="00264F4E"/>
    <w:rsid w:val="00266603"/>
    <w:rsid w:val="00270369"/>
    <w:rsid w:val="0027344D"/>
    <w:rsid w:val="0027362E"/>
    <w:rsid w:val="00276E47"/>
    <w:rsid w:val="0028320E"/>
    <w:rsid w:val="002848E5"/>
    <w:rsid w:val="00284F50"/>
    <w:rsid w:val="0028609D"/>
    <w:rsid w:val="0028703E"/>
    <w:rsid w:val="002903A7"/>
    <w:rsid w:val="0029221A"/>
    <w:rsid w:val="002A100C"/>
    <w:rsid w:val="002A17C9"/>
    <w:rsid w:val="002A676D"/>
    <w:rsid w:val="002C0847"/>
    <w:rsid w:val="002C1E49"/>
    <w:rsid w:val="002C4D21"/>
    <w:rsid w:val="002E4337"/>
    <w:rsid w:val="002F0018"/>
    <w:rsid w:val="002F3DED"/>
    <w:rsid w:val="002F6864"/>
    <w:rsid w:val="002F7040"/>
    <w:rsid w:val="002F7855"/>
    <w:rsid w:val="0030088E"/>
    <w:rsid w:val="003011E7"/>
    <w:rsid w:val="00305E87"/>
    <w:rsid w:val="00310CAB"/>
    <w:rsid w:val="003150C1"/>
    <w:rsid w:val="00317D9C"/>
    <w:rsid w:val="0032370E"/>
    <w:rsid w:val="0032529E"/>
    <w:rsid w:val="00327193"/>
    <w:rsid w:val="00333386"/>
    <w:rsid w:val="00335162"/>
    <w:rsid w:val="00336B87"/>
    <w:rsid w:val="003401C3"/>
    <w:rsid w:val="003402E8"/>
    <w:rsid w:val="0035023F"/>
    <w:rsid w:val="00352AE6"/>
    <w:rsid w:val="00353627"/>
    <w:rsid w:val="00355037"/>
    <w:rsid w:val="00361F7D"/>
    <w:rsid w:val="00370DDF"/>
    <w:rsid w:val="00376906"/>
    <w:rsid w:val="00387F60"/>
    <w:rsid w:val="00390B8E"/>
    <w:rsid w:val="00395C09"/>
    <w:rsid w:val="003964E7"/>
    <w:rsid w:val="00396D5F"/>
    <w:rsid w:val="003A3C96"/>
    <w:rsid w:val="003B1AD8"/>
    <w:rsid w:val="003C4754"/>
    <w:rsid w:val="003D4B5F"/>
    <w:rsid w:val="003D7104"/>
    <w:rsid w:val="003E0BE0"/>
    <w:rsid w:val="003E529C"/>
    <w:rsid w:val="003F3154"/>
    <w:rsid w:val="003F54D6"/>
    <w:rsid w:val="003F6CBA"/>
    <w:rsid w:val="00405904"/>
    <w:rsid w:val="00406284"/>
    <w:rsid w:val="004064F7"/>
    <w:rsid w:val="004103BC"/>
    <w:rsid w:val="00410F94"/>
    <w:rsid w:val="00411057"/>
    <w:rsid w:val="00412955"/>
    <w:rsid w:val="004153BA"/>
    <w:rsid w:val="004168D2"/>
    <w:rsid w:val="00421D5C"/>
    <w:rsid w:val="00422A76"/>
    <w:rsid w:val="004278A1"/>
    <w:rsid w:val="004329B5"/>
    <w:rsid w:val="004360E8"/>
    <w:rsid w:val="004409F4"/>
    <w:rsid w:val="004411BD"/>
    <w:rsid w:val="004428D5"/>
    <w:rsid w:val="004430CE"/>
    <w:rsid w:val="00444C0E"/>
    <w:rsid w:val="00452B31"/>
    <w:rsid w:val="00464373"/>
    <w:rsid w:val="00472BD4"/>
    <w:rsid w:val="00482ACC"/>
    <w:rsid w:val="0049235A"/>
    <w:rsid w:val="00495A74"/>
    <w:rsid w:val="0049696C"/>
    <w:rsid w:val="004A327A"/>
    <w:rsid w:val="004A4714"/>
    <w:rsid w:val="004A5947"/>
    <w:rsid w:val="004B4BF1"/>
    <w:rsid w:val="004C01DC"/>
    <w:rsid w:val="004C18AC"/>
    <w:rsid w:val="004E4622"/>
    <w:rsid w:val="004E672A"/>
    <w:rsid w:val="004F2903"/>
    <w:rsid w:val="005009C0"/>
    <w:rsid w:val="00502239"/>
    <w:rsid w:val="00514AF8"/>
    <w:rsid w:val="005154F5"/>
    <w:rsid w:val="005220D6"/>
    <w:rsid w:val="00525D38"/>
    <w:rsid w:val="00537880"/>
    <w:rsid w:val="005402C6"/>
    <w:rsid w:val="00541244"/>
    <w:rsid w:val="005422B1"/>
    <w:rsid w:val="00550ADF"/>
    <w:rsid w:val="00554103"/>
    <w:rsid w:val="00557095"/>
    <w:rsid w:val="00560177"/>
    <w:rsid w:val="00560564"/>
    <w:rsid w:val="00566814"/>
    <w:rsid w:val="00567B2A"/>
    <w:rsid w:val="00577306"/>
    <w:rsid w:val="00577C2B"/>
    <w:rsid w:val="00580DD4"/>
    <w:rsid w:val="00581C93"/>
    <w:rsid w:val="00585321"/>
    <w:rsid w:val="00590A1B"/>
    <w:rsid w:val="005A0F5C"/>
    <w:rsid w:val="005A16A7"/>
    <w:rsid w:val="005A25BC"/>
    <w:rsid w:val="005A2729"/>
    <w:rsid w:val="005B40E7"/>
    <w:rsid w:val="005B497E"/>
    <w:rsid w:val="005B5131"/>
    <w:rsid w:val="005C4981"/>
    <w:rsid w:val="005D43B5"/>
    <w:rsid w:val="005D61C2"/>
    <w:rsid w:val="005E24FA"/>
    <w:rsid w:val="005E3B9D"/>
    <w:rsid w:val="005E607A"/>
    <w:rsid w:val="005E7963"/>
    <w:rsid w:val="005F6013"/>
    <w:rsid w:val="006032E3"/>
    <w:rsid w:val="0060457D"/>
    <w:rsid w:val="00604664"/>
    <w:rsid w:val="00605EB6"/>
    <w:rsid w:val="0061038C"/>
    <w:rsid w:val="006109FA"/>
    <w:rsid w:val="00623B11"/>
    <w:rsid w:val="00635FDC"/>
    <w:rsid w:val="00641CF6"/>
    <w:rsid w:val="0066765F"/>
    <w:rsid w:val="00680AD3"/>
    <w:rsid w:val="00682F71"/>
    <w:rsid w:val="00684F44"/>
    <w:rsid w:val="006856C5"/>
    <w:rsid w:val="00692265"/>
    <w:rsid w:val="00694A11"/>
    <w:rsid w:val="00696847"/>
    <w:rsid w:val="006A1C58"/>
    <w:rsid w:val="006A44B1"/>
    <w:rsid w:val="006A4961"/>
    <w:rsid w:val="006A508E"/>
    <w:rsid w:val="006A5410"/>
    <w:rsid w:val="006A67BC"/>
    <w:rsid w:val="006B2A1D"/>
    <w:rsid w:val="006D0FA1"/>
    <w:rsid w:val="006D7C31"/>
    <w:rsid w:val="006E0DBC"/>
    <w:rsid w:val="006E2D34"/>
    <w:rsid w:val="006E7127"/>
    <w:rsid w:val="006F21B0"/>
    <w:rsid w:val="006F6440"/>
    <w:rsid w:val="007044CE"/>
    <w:rsid w:val="00704D90"/>
    <w:rsid w:val="00705985"/>
    <w:rsid w:val="007122E0"/>
    <w:rsid w:val="00716290"/>
    <w:rsid w:val="00717F48"/>
    <w:rsid w:val="00720A8B"/>
    <w:rsid w:val="00722CE4"/>
    <w:rsid w:val="00726233"/>
    <w:rsid w:val="0073325D"/>
    <w:rsid w:val="00733404"/>
    <w:rsid w:val="0075045F"/>
    <w:rsid w:val="0075285E"/>
    <w:rsid w:val="00752AEE"/>
    <w:rsid w:val="00760159"/>
    <w:rsid w:val="007714C2"/>
    <w:rsid w:val="007716CC"/>
    <w:rsid w:val="00772756"/>
    <w:rsid w:val="00772E73"/>
    <w:rsid w:val="00784DB9"/>
    <w:rsid w:val="00790539"/>
    <w:rsid w:val="007A0CDB"/>
    <w:rsid w:val="007B7F3D"/>
    <w:rsid w:val="007D1D37"/>
    <w:rsid w:val="007D5103"/>
    <w:rsid w:val="007D6C92"/>
    <w:rsid w:val="007D6EE9"/>
    <w:rsid w:val="007E0ED6"/>
    <w:rsid w:val="007E7DB8"/>
    <w:rsid w:val="007F0A88"/>
    <w:rsid w:val="007F1696"/>
    <w:rsid w:val="007F285C"/>
    <w:rsid w:val="007F7ACB"/>
    <w:rsid w:val="00804A58"/>
    <w:rsid w:val="0081099F"/>
    <w:rsid w:val="00812090"/>
    <w:rsid w:val="00824484"/>
    <w:rsid w:val="00831560"/>
    <w:rsid w:val="0083263D"/>
    <w:rsid w:val="0083381E"/>
    <w:rsid w:val="00833DC9"/>
    <w:rsid w:val="008463C6"/>
    <w:rsid w:val="00855991"/>
    <w:rsid w:val="00862800"/>
    <w:rsid w:val="00864079"/>
    <w:rsid w:val="00864372"/>
    <w:rsid w:val="00875661"/>
    <w:rsid w:val="008762F2"/>
    <w:rsid w:val="0087634C"/>
    <w:rsid w:val="00877662"/>
    <w:rsid w:val="00885609"/>
    <w:rsid w:val="00885818"/>
    <w:rsid w:val="00890540"/>
    <w:rsid w:val="008967D2"/>
    <w:rsid w:val="008A4650"/>
    <w:rsid w:val="008B5B60"/>
    <w:rsid w:val="008B5C19"/>
    <w:rsid w:val="008B75F4"/>
    <w:rsid w:val="008B7608"/>
    <w:rsid w:val="008C3067"/>
    <w:rsid w:val="008C66CB"/>
    <w:rsid w:val="008D0121"/>
    <w:rsid w:val="008D2923"/>
    <w:rsid w:val="008D4E85"/>
    <w:rsid w:val="008D538C"/>
    <w:rsid w:val="008D5FC3"/>
    <w:rsid w:val="008D75C4"/>
    <w:rsid w:val="008E1C35"/>
    <w:rsid w:val="008E6B2F"/>
    <w:rsid w:val="008F4575"/>
    <w:rsid w:val="008F5484"/>
    <w:rsid w:val="008F6D55"/>
    <w:rsid w:val="008F7B64"/>
    <w:rsid w:val="009011C3"/>
    <w:rsid w:val="009036DB"/>
    <w:rsid w:val="0090749C"/>
    <w:rsid w:val="00907624"/>
    <w:rsid w:val="0091287D"/>
    <w:rsid w:val="00925FBB"/>
    <w:rsid w:val="00934BC8"/>
    <w:rsid w:val="00940D8B"/>
    <w:rsid w:val="00943969"/>
    <w:rsid w:val="00950761"/>
    <w:rsid w:val="0095418F"/>
    <w:rsid w:val="00956DC3"/>
    <w:rsid w:val="009630DF"/>
    <w:rsid w:val="009767D5"/>
    <w:rsid w:val="00977710"/>
    <w:rsid w:val="00991FA6"/>
    <w:rsid w:val="00994967"/>
    <w:rsid w:val="00994E41"/>
    <w:rsid w:val="00997DF2"/>
    <w:rsid w:val="009B54CD"/>
    <w:rsid w:val="009C00E6"/>
    <w:rsid w:val="009C6BF4"/>
    <w:rsid w:val="009D18D8"/>
    <w:rsid w:val="009E1EBC"/>
    <w:rsid w:val="009E2BA6"/>
    <w:rsid w:val="009E35E1"/>
    <w:rsid w:val="009E3E55"/>
    <w:rsid w:val="009F428E"/>
    <w:rsid w:val="009F4377"/>
    <w:rsid w:val="009F68A2"/>
    <w:rsid w:val="00A00946"/>
    <w:rsid w:val="00A126ED"/>
    <w:rsid w:val="00A15F02"/>
    <w:rsid w:val="00A202B7"/>
    <w:rsid w:val="00A24C6A"/>
    <w:rsid w:val="00A42EFD"/>
    <w:rsid w:val="00A53B46"/>
    <w:rsid w:val="00A56E73"/>
    <w:rsid w:val="00A62735"/>
    <w:rsid w:val="00A643AC"/>
    <w:rsid w:val="00A71350"/>
    <w:rsid w:val="00A72580"/>
    <w:rsid w:val="00A7280E"/>
    <w:rsid w:val="00A7708C"/>
    <w:rsid w:val="00A811F8"/>
    <w:rsid w:val="00A83D08"/>
    <w:rsid w:val="00A842C6"/>
    <w:rsid w:val="00A8780F"/>
    <w:rsid w:val="00A91FB5"/>
    <w:rsid w:val="00AA018C"/>
    <w:rsid w:val="00AA141D"/>
    <w:rsid w:val="00AA5401"/>
    <w:rsid w:val="00AA734B"/>
    <w:rsid w:val="00AB076C"/>
    <w:rsid w:val="00AB3BC8"/>
    <w:rsid w:val="00AC4703"/>
    <w:rsid w:val="00AC493D"/>
    <w:rsid w:val="00AC5CC7"/>
    <w:rsid w:val="00AC616B"/>
    <w:rsid w:val="00AC7403"/>
    <w:rsid w:val="00AC7C31"/>
    <w:rsid w:val="00AD4119"/>
    <w:rsid w:val="00AD44A1"/>
    <w:rsid w:val="00AD4F28"/>
    <w:rsid w:val="00AE1B13"/>
    <w:rsid w:val="00AF089F"/>
    <w:rsid w:val="00AF58D9"/>
    <w:rsid w:val="00B00601"/>
    <w:rsid w:val="00B0285B"/>
    <w:rsid w:val="00B0419C"/>
    <w:rsid w:val="00B05895"/>
    <w:rsid w:val="00B1019F"/>
    <w:rsid w:val="00B1589C"/>
    <w:rsid w:val="00B23A4A"/>
    <w:rsid w:val="00B2475F"/>
    <w:rsid w:val="00B24CDF"/>
    <w:rsid w:val="00B301E8"/>
    <w:rsid w:val="00B3189E"/>
    <w:rsid w:val="00B365DD"/>
    <w:rsid w:val="00B368CC"/>
    <w:rsid w:val="00B434AB"/>
    <w:rsid w:val="00B50A2C"/>
    <w:rsid w:val="00B5503A"/>
    <w:rsid w:val="00B56546"/>
    <w:rsid w:val="00B6494C"/>
    <w:rsid w:val="00B66D4E"/>
    <w:rsid w:val="00B71F7B"/>
    <w:rsid w:val="00B7580A"/>
    <w:rsid w:val="00B76572"/>
    <w:rsid w:val="00B77392"/>
    <w:rsid w:val="00B81413"/>
    <w:rsid w:val="00B8163F"/>
    <w:rsid w:val="00B8167D"/>
    <w:rsid w:val="00B816F8"/>
    <w:rsid w:val="00B85CED"/>
    <w:rsid w:val="00B939E0"/>
    <w:rsid w:val="00B93D59"/>
    <w:rsid w:val="00B944A4"/>
    <w:rsid w:val="00B955FC"/>
    <w:rsid w:val="00BA2101"/>
    <w:rsid w:val="00BA3D3B"/>
    <w:rsid w:val="00BB063E"/>
    <w:rsid w:val="00BB26EB"/>
    <w:rsid w:val="00BD1465"/>
    <w:rsid w:val="00BD6C9C"/>
    <w:rsid w:val="00BD76A7"/>
    <w:rsid w:val="00BE5380"/>
    <w:rsid w:val="00BE5A7B"/>
    <w:rsid w:val="00BE74BB"/>
    <w:rsid w:val="00C00B0B"/>
    <w:rsid w:val="00C0373A"/>
    <w:rsid w:val="00C04320"/>
    <w:rsid w:val="00C06B69"/>
    <w:rsid w:val="00C11739"/>
    <w:rsid w:val="00C127DF"/>
    <w:rsid w:val="00C16E56"/>
    <w:rsid w:val="00C17E8C"/>
    <w:rsid w:val="00C20B6B"/>
    <w:rsid w:val="00C252D2"/>
    <w:rsid w:val="00C30510"/>
    <w:rsid w:val="00C41628"/>
    <w:rsid w:val="00C447EE"/>
    <w:rsid w:val="00C4505B"/>
    <w:rsid w:val="00C47B8F"/>
    <w:rsid w:val="00C51A28"/>
    <w:rsid w:val="00C56D11"/>
    <w:rsid w:val="00C651F0"/>
    <w:rsid w:val="00C8239B"/>
    <w:rsid w:val="00C84D9A"/>
    <w:rsid w:val="00C864C4"/>
    <w:rsid w:val="00C87210"/>
    <w:rsid w:val="00C96B85"/>
    <w:rsid w:val="00CA2F83"/>
    <w:rsid w:val="00CA31A6"/>
    <w:rsid w:val="00CC4DB1"/>
    <w:rsid w:val="00CC7454"/>
    <w:rsid w:val="00CC7A90"/>
    <w:rsid w:val="00CD6B14"/>
    <w:rsid w:val="00CE328F"/>
    <w:rsid w:val="00CE744B"/>
    <w:rsid w:val="00D10EFB"/>
    <w:rsid w:val="00D14941"/>
    <w:rsid w:val="00D1534F"/>
    <w:rsid w:val="00D17C0C"/>
    <w:rsid w:val="00D21ACA"/>
    <w:rsid w:val="00D36C2F"/>
    <w:rsid w:val="00D40325"/>
    <w:rsid w:val="00D42361"/>
    <w:rsid w:val="00D42DC0"/>
    <w:rsid w:val="00D42F62"/>
    <w:rsid w:val="00D6208B"/>
    <w:rsid w:val="00D65116"/>
    <w:rsid w:val="00D6571E"/>
    <w:rsid w:val="00D659C2"/>
    <w:rsid w:val="00D76999"/>
    <w:rsid w:val="00D77798"/>
    <w:rsid w:val="00D81FDC"/>
    <w:rsid w:val="00D83134"/>
    <w:rsid w:val="00D909D4"/>
    <w:rsid w:val="00D92D0C"/>
    <w:rsid w:val="00D94CAF"/>
    <w:rsid w:val="00D969CF"/>
    <w:rsid w:val="00D97ABB"/>
    <w:rsid w:val="00DA0BDB"/>
    <w:rsid w:val="00DA0C06"/>
    <w:rsid w:val="00DB1DFF"/>
    <w:rsid w:val="00DB50EA"/>
    <w:rsid w:val="00DD0A63"/>
    <w:rsid w:val="00DE16ED"/>
    <w:rsid w:val="00DE5153"/>
    <w:rsid w:val="00DE51E9"/>
    <w:rsid w:val="00DE5E6D"/>
    <w:rsid w:val="00DE6BCF"/>
    <w:rsid w:val="00DE7B79"/>
    <w:rsid w:val="00DF173D"/>
    <w:rsid w:val="00E02C76"/>
    <w:rsid w:val="00E03B96"/>
    <w:rsid w:val="00E07DF7"/>
    <w:rsid w:val="00E11A56"/>
    <w:rsid w:val="00E13E12"/>
    <w:rsid w:val="00E173CF"/>
    <w:rsid w:val="00E2113E"/>
    <w:rsid w:val="00E22D8F"/>
    <w:rsid w:val="00E2370E"/>
    <w:rsid w:val="00E26AD5"/>
    <w:rsid w:val="00E32B48"/>
    <w:rsid w:val="00E420BA"/>
    <w:rsid w:val="00E45279"/>
    <w:rsid w:val="00E61F7E"/>
    <w:rsid w:val="00E64B2C"/>
    <w:rsid w:val="00E724EE"/>
    <w:rsid w:val="00E72F58"/>
    <w:rsid w:val="00E7397D"/>
    <w:rsid w:val="00E80F72"/>
    <w:rsid w:val="00E81825"/>
    <w:rsid w:val="00E948E9"/>
    <w:rsid w:val="00EA53BB"/>
    <w:rsid w:val="00EA6A7B"/>
    <w:rsid w:val="00EA7B20"/>
    <w:rsid w:val="00EB1CE2"/>
    <w:rsid w:val="00EB53A5"/>
    <w:rsid w:val="00EC12A5"/>
    <w:rsid w:val="00EC1B5D"/>
    <w:rsid w:val="00EC2863"/>
    <w:rsid w:val="00EC5621"/>
    <w:rsid w:val="00EC63C0"/>
    <w:rsid w:val="00EC7ABE"/>
    <w:rsid w:val="00ED1BC5"/>
    <w:rsid w:val="00ED2046"/>
    <w:rsid w:val="00ED3FF1"/>
    <w:rsid w:val="00ED41F8"/>
    <w:rsid w:val="00EE20A8"/>
    <w:rsid w:val="00EF08DF"/>
    <w:rsid w:val="00EF2690"/>
    <w:rsid w:val="00EF55D0"/>
    <w:rsid w:val="00F07582"/>
    <w:rsid w:val="00F079C2"/>
    <w:rsid w:val="00F114DD"/>
    <w:rsid w:val="00F15C76"/>
    <w:rsid w:val="00F341F9"/>
    <w:rsid w:val="00F348B7"/>
    <w:rsid w:val="00F36509"/>
    <w:rsid w:val="00F37F7A"/>
    <w:rsid w:val="00F440A4"/>
    <w:rsid w:val="00F50958"/>
    <w:rsid w:val="00F53AF4"/>
    <w:rsid w:val="00F56453"/>
    <w:rsid w:val="00F5649F"/>
    <w:rsid w:val="00F56638"/>
    <w:rsid w:val="00F62923"/>
    <w:rsid w:val="00F64C2C"/>
    <w:rsid w:val="00F650A0"/>
    <w:rsid w:val="00F71FD9"/>
    <w:rsid w:val="00F75AD5"/>
    <w:rsid w:val="00F75DD8"/>
    <w:rsid w:val="00F81966"/>
    <w:rsid w:val="00F83138"/>
    <w:rsid w:val="00F85A61"/>
    <w:rsid w:val="00F9262F"/>
    <w:rsid w:val="00F93D5A"/>
    <w:rsid w:val="00F95EF3"/>
    <w:rsid w:val="00FB0B8C"/>
    <w:rsid w:val="00FB2336"/>
    <w:rsid w:val="00FB3440"/>
    <w:rsid w:val="00FC1ED4"/>
    <w:rsid w:val="00FC35B9"/>
    <w:rsid w:val="00FC52B0"/>
    <w:rsid w:val="00FD0E62"/>
    <w:rsid w:val="00FD4D0F"/>
    <w:rsid w:val="00FD7139"/>
    <w:rsid w:val="00FE64FA"/>
    <w:rsid w:val="00FE719C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8B7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aliases w:val="tham khao,Table,trongbang"/>
    <w:basedOn w:val="TableNormal"/>
    <w:uiPriority w:val="39"/>
    <w:qFormat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64B2C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64B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3E324-612E-4A86-A5C2-B4BD51E50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3</cp:revision>
  <cp:lastPrinted>2022-12-02T00:26:00Z</cp:lastPrinted>
  <dcterms:created xsi:type="dcterms:W3CDTF">2026-04-19T22:05:00Z</dcterms:created>
  <dcterms:modified xsi:type="dcterms:W3CDTF">2026-04-19T22:07:00Z</dcterms:modified>
</cp:coreProperties>
</file>