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B27E21" w14:textId="4B26E552" w:rsidR="004E4622" w:rsidRPr="004E4622" w:rsidRDefault="004E4622" w:rsidP="007E0ED6">
      <w:pPr>
        <w:tabs>
          <w:tab w:val="left" w:pos="730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0" w:name="_Toc98351562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Trường THCS</w:t>
      </w: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Giồng Trôm                                           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</w:t>
      </w: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ĐÁNH GIÁ GIỮA </w:t>
      </w:r>
      <w:r w:rsidR="007E0ED6"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HỌC KÌ I</w:t>
      </w:r>
      <w:r w:rsidR="00387F6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</w:t>
      </w:r>
    </w:p>
    <w:p w14:paraId="5A9D6B50" w14:textId="555DCAFA" w:rsidR="004E4622" w:rsidRPr="004E4622" w:rsidRDefault="004E4622" w:rsidP="007E0ED6">
      <w:pPr>
        <w:tabs>
          <w:tab w:val="left" w:pos="730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                  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MÔN:  KHOA HỌC TỰ NHIÊN  6 </w:t>
      </w:r>
    </w:p>
    <w:p w14:paraId="642AC629" w14:textId="7F0483A2" w:rsidR="004E4622" w:rsidRPr="004E4622" w:rsidRDefault="004E4622" w:rsidP="007E0ED6">
      <w:pPr>
        <w:tabs>
          <w:tab w:val="left" w:pos="730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46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</w:t>
      </w:r>
      <w:r w:rsidR="003150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Năm học  2025 - 2026</w:t>
      </w:r>
    </w:p>
    <w:p w14:paraId="39F73347" w14:textId="61CD689E" w:rsidR="0028320E" w:rsidRPr="00AB076C" w:rsidRDefault="007E0ED6" w:rsidP="00D65116">
      <w:pPr>
        <w:spacing w:after="0" w:line="276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nl-NL"/>
        </w:rPr>
      </w:pPr>
      <w:r w:rsidRPr="00AB076C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nl-NL"/>
        </w:rPr>
        <w:t>1. Ma trận đề</w:t>
      </w:r>
    </w:p>
    <w:p w14:paraId="23B28362" w14:textId="2E38602B" w:rsidR="00D65116" w:rsidRPr="00D65116" w:rsidRDefault="00D65116" w:rsidP="00C84D9A">
      <w:pPr>
        <w:spacing w:before="40" w:after="40" w:line="360" w:lineRule="auto"/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</w:pPr>
      <w:r w:rsidRPr="00AB076C">
        <w:rPr>
          <w:rFonts w:ascii="Times New Roman" w:eastAsia="Batang" w:hAnsi="Times New Roman" w:cs="Times New Roman"/>
          <w:sz w:val="26"/>
          <w:szCs w:val="26"/>
          <w:lang w:val="en-US" w:eastAsia="ko-KR"/>
        </w:rPr>
        <w:t xml:space="preserve">- </w:t>
      </w:r>
      <w:r w:rsidRPr="00AB076C">
        <w:rPr>
          <w:rFonts w:ascii="Times New Roman" w:eastAsia="Batang" w:hAnsi="Times New Roman" w:cs="Times New Roman"/>
          <w:sz w:val="26"/>
          <w:szCs w:val="26"/>
          <w:lang w:eastAsia="ko-KR"/>
        </w:rPr>
        <w:t>Thời điểm kiểm tra:</w:t>
      </w:r>
      <w:r w:rsidRPr="00D65116">
        <w:rPr>
          <w:rFonts w:ascii="Times New Roman" w:eastAsia="Batang" w:hAnsi="Times New Roman" w:cs="Times New Roman"/>
          <w:b/>
          <w:sz w:val="26"/>
          <w:szCs w:val="26"/>
          <w:lang w:eastAsia="ko-KR"/>
        </w:rPr>
        <w:t xml:space="preserve"> </w:t>
      </w:r>
      <w:r w:rsidRPr="00D65116">
        <w:rPr>
          <w:rFonts w:ascii="Times New Roman" w:eastAsia="Batang" w:hAnsi="Times New Roman" w:cs="Times New Roman"/>
          <w:i/>
          <w:sz w:val="26"/>
          <w:szCs w:val="26"/>
          <w:lang w:eastAsia="ko-KR"/>
        </w:rPr>
        <w:t xml:space="preserve">Kiểm tra </w:t>
      </w:r>
      <w:r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  <w:t>giữa kì I</w:t>
      </w:r>
      <w:r w:rsidR="00387F60"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  <w:t>I</w:t>
      </w:r>
      <w:r w:rsidRPr="00D65116"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  <w:t xml:space="preserve"> </w:t>
      </w:r>
      <w:r w:rsidRPr="00D65116">
        <w:rPr>
          <w:rFonts w:ascii="Times New Roman" w:eastAsia="Batang" w:hAnsi="Times New Roman" w:cs="Times New Roman"/>
          <w:i/>
          <w:sz w:val="26"/>
          <w:szCs w:val="26"/>
          <w:lang w:eastAsia="ko-KR"/>
        </w:rPr>
        <w:t>khi kết thúc nội dung</w:t>
      </w:r>
    </w:p>
    <w:p w14:paraId="12671B33" w14:textId="2082A2F8" w:rsidR="00D65116" w:rsidRPr="00D65116" w:rsidRDefault="00387F60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</w:pPr>
      <w:r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Chủ đề 8: Đa dạng thế giới sống</w:t>
      </w:r>
      <w:r w:rsidR="00D65116" w:rsidRPr="00D65116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(</w:t>
      </w:r>
      <w:r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2</w:t>
      </w:r>
      <w:r w:rsidR="00D65116" w:rsidRPr="00D65116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7</w:t>
      </w:r>
      <w:r w:rsidR="005A25BC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  <w:r w:rsidR="00D65116" w:rsidRPr="00D65116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tiết)</w:t>
      </w:r>
    </w:p>
    <w:p w14:paraId="5127ADA5" w14:textId="218EE271" w:rsidR="00D65116" w:rsidRPr="00F9262F" w:rsidRDefault="00D65116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9262F">
        <w:rPr>
          <w:rFonts w:ascii="Times New Roman" w:eastAsia="Times New Roman" w:hAnsi="Times New Roman" w:cs="Times New Roman"/>
          <w:sz w:val="26"/>
          <w:szCs w:val="26"/>
          <w:lang w:val="en-US"/>
        </w:rPr>
        <w:t>- Thời gian làm bài:</w:t>
      </w:r>
      <w:r w:rsidR="00D42F62">
        <w:rPr>
          <w:rFonts w:ascii="Times New Roman" w:eastAsia="Times New Roman" w:hAnsi="Times New Roman" w:cs="Times New Roman"/>
          <w:bCs/>
          <w:i/>
          <w:sz w:val="26"/>
          <w:szCs w:val="26"/>
          <w:lang w:val="en-US"/>
        </w:rPr>
        <w:t xml:space="preserve"> 60 phút</w:t>
      </w:r>
    </w:p>
    <w:p w14:paraId="7A3D662F" w14:textId="30AE0FD9" w:rsidR="00D65116" w:rsidRPr="00F9262F" w:rsidRDefault="00D65116" w:rsidP="00C84D9A">
      <w:pPr>
        <w:spacing w:after="0" w:line="360" w:lineRule="auto"/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</w:pPr>
      <w:r w:rsidRPr="00F9262F">
        <w:rPr>
          <w:rFonts w:ascii="Times New Roman" w:eastAsia="Batang" w:hAnsi="Times New Roman" w:cs="Times New Roman"/>
          <w:sz w:val="26"/>
          <w:szCs w:val="26"/>
          <w:lang w:val="en-US" w:eastAsia="ko-KR"/>
        </w:rPr>
        <w:t xml:space="preserve">- Hình thức kiểm tra: </w:t>
      </w:r>
      <w:r w:rsidRPr="00F9262F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Kết hợp giữa trắc nghiệm và tự luận (tỉ lệ 70% trắc nghiệm</w:t>
      </w:r>
      <w:r w:rsidR="00D42F62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 xml:space="preserve"> </w:t>
      </w:r>
      <w:r w:rsidRPr="00F9262F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,30% tự luậ</w:t>
      </w:r>
      <w:r w:rsidR="00D42F62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n)</w:t>
      </w:r>
    </w:p>
    <w:p w14:paraId="208611B6" w14:textId="77777777" w:rsidR="00D65116" w:rsidRPr="00F9262F" w:rsidRDefault="00D65116" w:rsidP="00C84D9A">
      <w:pPr>
        <w:spacing w:after="0" w:line="360" w:lineRule="auto"/>
        <w:rPr>
          <w:rFonts w:ascii="Times New Roman" w:eastAsia="Batang" w:hAnsi="Times New Roman" w:cs="Times New Roman"/>
          <w:sz w:val="26"/>
          <w:szCs w:val="26"/>
          <w:lang w:val="nl-NL" w:eastAsia="ko-KR"/>
        </w:rPr>
      </w:pPr>
      <w:r w:rsidRPr="00F9262F">
        <w:rPr>
          <w:rFonts w:ascii="Times New Roman" w:eastAsia="Batang" w:hAnsi="Times New Roman" w:cs="Times New Roman"/>
          <w:sz w:val="26"/>
          <w:szCs w:val="26"/>
          <w:lang w:val="nl-NL" w:eastAsia="ko-KR"/>
        </w:rPr>
        <w:t>- Cấu trúc:</w:t>
      </w:r>
    </w:p>
    <w:p w14:paraId="526237AD" w14:textId="0DDC0B3B" w:rsidR="00D65116" w:rsidRPr="00D65116" w:rsidRDefault="0029221A" w:rsidP="00C84D9A">
      <w:pPr>
        <w:spacing w:after="0" w:line="360" w:lineRule="auto"/>
        <w:ind w:left="567"/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</w:pPr>
      <w:r>
        <w:rPr>
          <w:rFonts w:ascii="Times New Roman" w:eastAsia="Batang" w:hAnsi="Times New Roman" w:cs="Times New Roman"/>
          <w:sz w:val="26"/>
          <w:szCs w:val="26"/>
          <w:lang w:val="nl-NL" w:eastAsia="ko-KR"/>
        </w:rPr>
        <w:t>+</w:t>
      </w:r>
      <w:r w:rsidR="00D65116" w:rsidRPr="00D65116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 Mức độ đề: </w:t>
      </w:r>
      <w:r w:rsidR="00D65116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3</w:t>
      </w:r>
      <w:r w:rsidR="00D65116" w:rsidRPr="00D65116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0% Nhận biế</w:t>
      </w:r>
      <w:r w:rsidR="00D65116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t; 4</w:t>
      </w:r>
      <w:r w:rsidR="00D65116" w:rsidRPr="00D65116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0% Thông hiể</w:t>
      </w:r>
      <w:r w:rsidR="00D65116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u; 3</w:t>
      </w:r>
      <w:r w:rsidR="00D65116" w:rsidRPr="00D65116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0% Vận dụ</w:t>
      </w:r>
      <w:r w:rsidR="00D65116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ng</w:t>
      </w:r>
    </w:p>
    <w:p w14:paraId="1CFEC968" w14:textId="58039333" w:rsidR="00D65116" w:rsidRPr="00F9262F" w:rsidRDefault="0029221A" w:rsidP="00C84D9A">
      <w:pPr>
        <w:spacing w:after="0" w:line="360" w:lineRule="auto"/>
        <w:ind w:left="567"/>
        <w:rPr>
          <w:rFonts w:ascii="Times New Roman" w:eastAsia="Batang" w:hAnsi="Times New Roman" w:cs="Times New Roman"/>
          <w:bCs/>
          <w:i/>
          <w:sz w:val="26"/>
          <w:szCs w:val="26"/>
          <w:lang w:val="nl-NL" w:eastAsia="ko-KR"/>
        </w:rPr>
      </w:pPr>
      <w:r>
        <w:rPr>
          <w:rFonts w:ascii="Times New Roman" w:eastAsia="Batang" w:hAnsi="Times New Roman" w:cs="Times New Roman"/>
          <w:iCs/>
          <w:sz w:val="26"/>
          <w:szCs w:val="26"/>
          <w:bdr w:val="none" w:sz="0" w:space="0" w:color="auto" w:frame="1"/>
          <w:lang w:val="nl-NL" w:eastAsia="ko-KR"/>
        </w:rPr>
        <w:t>+</w:t>
      </w:r>
      <w:r w:rsidR="00D65116" w:rsidRPr="00D65116">
        <w:rPr>
          <w:rFonts w:ascii="Times New Roman" w:eastAsia="Batang" w:hAnsi="Times New Roman" w:cs="Times New Roman"/>
          <w:iCs/>
          <w:sz w:val="26"/>
          <w:szCs w:val="26"/>
          <w:bdr w:val="none" w:sz="0" w:space="0" w:color="auto" w:frame="1"/>
          <w:lang w:val="nl-NL" w:eastAsia="ko-KR"/>
        </w:rPr>
        <w:t xml:space="preserve"> Phần trắc nghiệm: </w:t>
      </w:r>
      <w:r w:rsidR="00D65116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7</w:t>
      </w:r>
      <w:r w:rsidR="00D65116" w:rsidRPr="00D65116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,0 điểm</w:t>
      </w:r>
      <w:r w:rsidR="00D65116" w:rsidRPr="00D65116">
        <w:rPr>
          <w:rFonts w:ascii="Times New Roman" w:eastAsia="Batang" w:hAnsi="Times New Roman" w:cs="Times New Roman"/>
          <w:bCs/>
          <w:iCs/>
          <w:color w:val="FF0000"/>
          <w:sz w:val="26"/>
          <w:szCs w:val="26"/>
          <w:lang w:val="nl-NL" w:eastAsia="ko-KR"/>
        </w:rPr>
        <w:t xml:space="preserve"> </w:t>
      </w:r>
      <w:r w:rsidR="00D65116" w:rsidRPr="00F9262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(gồm </w:t>
      </w:r>
      <w:r w:rsidR="0001310F">
        <w:rPr>
          <w:rFonts w:ascii="Times New Roman" w:eastAsia="Batang" w:hAnsi="Times New Roman" w:cs="Times New Roman"/>
          <w:bCs/>
          <w:i/>
          <w:iCs/>
          <w:sz w:val="26"/>
          <w:szCs w:val="26"/>
          <w:lang w:val="en-US" w:eastAsia="ko-KR"/>
        </w:rPr>
        <w:t>16</w:t>
      </w:r>
      <w:r w:rsidR="00B1589C" w:rsidRPr="00F9262F">
        <w:rPr>
          <w:rFonts w:ascii="Times New Roman" w:eastAsia="Batang" w:hAnsi="Times New Roman" w:cs="Times New Roman"/>
          <w:bCs/>
          <w:i/>
          <w:iCs/>
          <w:sz w:val="26"/>
          <w:szCs w:val="26"/>
          <w:lang w:eastAsia="ko-KR"/>
        </w:rPr>
        <w:t xml:space="preserve"> </w:t>
      </w:r>
      <w:r w:rsidR="00D65116" w:rsidRPr="00F9262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câu hỏi: nhận biế</w:t>
      </w:r>
      <w:r w:rsidR="0001310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t: 12</w:t>
      </w:r>
      <w:r w:rsidR="00D65116" w:rsidRPr="00F9262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câu, thông hiể</w:t>
      </w:r>
      <w:r w:rsidR="0001310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u: 4</w:t>
      </w:r>
      <w:r w:rsidR="00D65116" w:rsidRPr="00F9262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câu</w:t>
      </w:r>
      <w:r w:rsidR="0001310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)</w:t>
      </w:r>
    </w:p>
    <w:p w14:paraId="04F4E679" w14:textId="21D9023F" w:rsidR="00D65116" w:rsidRPr="00F9262F" w:rsidRDefault="0029221A" w:rsidP="007E0ED6">
      <w:pPr>
        <w:spacing w:after="0" w:line="360" w:lineRule="auto"/>
        <w:ind w:left="567" w:right="-320"/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</w:pPr>
      <w:r>
        <w:rPr>
          <w:rFonts w:ascii="Times New Roman" w:eastAsia="Batang" w:hAnsi="Times New Roman" w:cs="Times New Roman"/>
          <w:bCs/>
          <w:sz w:val="26"/>
          <w:szCs w:val="26"/>
          <w:lang w:val="nl-NL" w:eastAsia="ko-KR"/>
        </w:rPr>
        <w:t>+</w:t>
      </w:r>
      <w:r w:rsidR="00D65116" w:rsidRPr="00D65116">
        <w:rPr>
          <w:rFonts w:ascii="Times New Roman" w:eastAsia="Batang" w:hAnsi="Times New Roman" w:cs="Times New Roman"/>
          <w:bCs/>
          <w:sz w:val="26"/>
          <w:szCs w:val="26"/>
          <w:lang w:val="nl-NL" w:eastAsia="ko-KR"/>
        </w:rPr>
        <w:t xml:space="preserve"> </w:t>
      </w:r>
      <w:r w:rsidR="00D65116" w:rsidRPr="00D65116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Phần tự luậ</w:t>
      </w:r>
      <w:r w:rsidR="00D65116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n: 3</w:t>
      </w:r>
      <w:r w:rsidR="00D65116" w:rsidRPr="00D65116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 xml:space="preserve">,0 </w:t>
      </w:r>
      <w:r w:rsidR="00D65116" w:rsidRPr="00F9262F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điểm</w:t>
      </w:r>
      <w:r w:rsidR="00D65116" w:rsidRPr="00F9262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( Vận dụ</w:t>
      </w:r>
      <w:r w:rsidR="0001310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ng: 3 câu</w:t>
      </w:r>
      <w:r w:rsidR="007E0ED6" w:rsidRPr="00F9262F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)</w:t>
      </w:r>
    </w:p>
    <w:p w14:paraId="423A502D" w14:textId="77777777" w:rsidR="00D65116" w:rsidRPr="00D65116" w:rsidRDefault="00D65116" w:rsidP="00D65116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fr-FR" w:eastAsia="ko-KR"/>
        </w:rPr>
      </w:pPr>
    </w:p>
    <w:p w14:paraId="5B76FA24" w14:textId="4CCC20A7" w:rsidR="0028320E" w:rsidRPr="006D7C31" w:rsidRDefault="0019793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  <w:r w:rsidRPr="006D7C31"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  <w:tab/>
      </w:r>
    </w:p>
    <w:p w14:paraId="4E0D81C8" w14:textId="40BE639E" w:rsidR="0019793C" w:rsidRDefault="0019793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630082CE" w14:textId="77145D11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6343402C" w14:textId="77777777" w:rsidR="006E0DBC" w:rsidRDefault="006E0DB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15B4EF1A" w14:textId="6DD49FA6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10FD9BA5" w14:textId="77777777" w:rsidR="00AB076C" w:rsidRDefault="00AB076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58F93B02" w14:textId="4EB2B53F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38E011B9" w14:textId="0714A5E6" w:rsidR="00387F60" w:rsidRDefault="00387F60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3E2D2B2B" w14:textId="65DDD674" w:rsidR="00387F60" w:rsidRDefault="00387F60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0A790513" w14:textId="5FC450B7" w:rsidR="00387F60" w:rsidRDefault="00387F60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095959C5" w14:textId="43D59383" w:rsidR="00387F60" w:rsidRDefault="00387F60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7388E439" w14:textId="77777777" w:rsidR="00387F60" w:rsidRDefault="00387F60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4313B5A0" w14:textId="662B8FDE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tbl>
      <w:tblPr>
        <w:tblW w:w="1559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843"/>
        <w:gridCol w:w="1985"/>
        <w:gridCol w:w="567"/>
        <w:gridCol w:w="709"/>
        <w:gridCol w:w="708"/>
        <w:gridCol w:w="709"/>
        <w:gridCol w:w="567"/>
        <w:gridCol w:w="709"/>
        <w:gridCol w:w="709"/>
        <w:gridCol w:w="567"/>
        <w:gridCol w:w="567"/>
        <w:gridCol w:w="708"/>
        <w:gridCol w:w="709"/>
        <w:gridCol w:w="567"/>
        <w:gridCol w:w="709"/>
        <w:gridCol w:w="709"/>
        <w:gridCol w:w="708"/>
        <w:gridCol w:w="1418"/>
      </w:tblGrid>
      <w:tr w:rsidR="00864079" w:rsidRPr="002055BD" w14:paraId="5475740B" w14:textId="77777777" w:rsidTr="00C0373A">
        <w:trPr>
          <w:trHeight w:val="433"/>
        </w:trPr>
        <w:tc>
          <w:tcPr>
            <w:tcW w:w="425" w:type="dxa"/>
            <w:vMerge w:val="restart"/>
          </w:tcPr>
          <w:p w14:paraId="5900E4F9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286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125D10CE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TT</w:t>
            </w:r>
          </w:p>
        </w:tc>
        <w:tc>
          <w:tcPr>
            <w:tcW w:w="1843" w:type="dxa"/>
            <w:vMerge w:val="restart"/>
          </w:tcPr>
          <w:p w14:paraId="175A7B57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137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053A7D8B" w14:textId="77777777" w:rsidR="00864079" w:rsidRPr="0010203B" w:rsidRDefault="00864079" w:rsidP="002055BD">
            <w:pPr>
              <w:widowControl w:val="0"/>
              <w:autoSpaceDE w:val="0"/>
              <w:autoSpaceDN w:val="0"/>
              <w:spacing w:after="0" w:line="240" w:lineRule="auto"/>
              <w:ind w:left="303" w:right="13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Chương/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</w:t>
            </w: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đề</w:t>
            </w:r>
          </w:p>
        </w:tc>
        <w:tc>
          <w:tcPr>
            <w:tcW w:w="1985" w:type="dxa"/>
            <w:vMerge w:val="restart"/>
          </w:tcPr>
          <w:p w14:paraId="2FEEF52B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287" w:after="0" w:line="240" w:lineRule="auto"/>
              <w:ind w:left="124" w:right="105" w:hang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 xml:space="preserve">Nội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dung/đơn</w:t>
            </w:r>
            <w:r w:rsidRPr="0010203B">
              <w:rPr>
                <w:rFonts w:ascii="Times New Roman" w:eastAsia="Times New Roman" w:hAnsi="Times New Roman" w:cs="Times New Roman"/>
                <w:b/>
                <w:spacing w:val="-18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vị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kiến</w:t>
            </w: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thức</w:t>
            </w:r>
          </w:p>
        </w:tc>
        <w:tc>
          <w:tcPr>
            <w:tcW w:w="7796" w:type="dxa"/>
            <w:gridSpan w:val="12"/>
          </w:tcPr>
          <w:p w14:paraId="7D404AE2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6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Mức</w:t>
            </w:r>
            <w:r w:rsidRPr="0010203B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độ</w:t>
            </w:r>
            <w:r w:rsidRPr="0010203B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đánh</w:t>
            </w:r>
            <w:r w:rsidRPr="0010203B">
              <w:rPr>
                <w:rFonts w:ascii="Times New Roman" w:eastAsia="Times New Roman" w:hAnsi="Times New Roman" w:cs="Times New Roman"/>
                <w:b/>
                <w:spacing w:val="-9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giá</w:t>
            </w:r>
          </w:p>
        </w:tc>
        <w:tc>
          <w:tcPr>
            <w:tcW w:w="2126" w:type="dxa"/>
            <w:gridSpan w:val="3"/>
            <w:vMerge w:val="restart"/>
          </w:tcPr>
          <w:p w14:paraId="2685BF42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7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740703E4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Tổng</w:t>
            </w:r>
          </w:p>
        </w:tc>
        <w:tc>
          <w:tcPr>
            <w:tcW w:w="1418" w:type="dxa"/>
            <w:vMerge w:val="restart"/>
          </w:tcPr>
          <w:p w14:paraId="7D6AF42C" w14:textId="0DF1C200" w:rsidR="00864079" w:rsidRPr="0010203B" w:rsidRDefault="00864079" w:rsidP="0010203B">
            <w:pPr>
              <w:widowControl w:val="0"/>
              <w:autoSpaceDE w:val="0"/>
              <w:autoSpaceDN w:val="0"/>
              <w:spacing w:before="287" w:after="0" w:line="298" w:lineRule="exact"/>
              <w:ind w:left="19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Tỉ</w:t>
            </w:r>
            <w:r w:rsidRPr="0010203B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 xml:space="preserve">lệ </w:t>
            </w:r>
            <w:r w:rsidRPr="0010203B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>%</w:t>
            </w:r>
          </w:p>
          <w:p w14:paraId="0B26396B" w14:textId="77777777" w:rsidR="00864079" w:rsidRPr="0010203B" w:rsidRDefault="00864079" w:rsidP="0010203B">
            <w:pPr>
              <w:widowControl w:val="0"/>
              <w:autoSpaceDE w:val="0"/>
              <w:autoSpaceDN w:val="0"/>
              <w:spacing w:before="1" w:after="0" w:line="240" w:lineRule="auto"/>
              <w:ind w:left="16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điểm</w:t>
            </w:r>
          </w:p>
        </w:tc>
      </w:tr>
      <w:tr w:rsidR="00864079" w:rsidRPr="002055BD" w14:paraId="54455595" w14:textId="77777777" w:rsidTr="00C0373A">
        <w:trPr>
          <w:trHeight w:val="599"/>
        </w:trPr>
        <w:tc>
          <w:tcPr>
            <w:tcW w:w="425" w:type="dxa"/>
            <w:vMerge/>
            <w:tcBorders>
              <w:top w:val="nil"/>
            </w:tcBorders>
          </w:tcPr>
          <w:p w14:paraId="38F1B059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2B0724D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4C1C41A3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984" w:type="dxa"/>
            <w:gridSpan w:val="3"/>
          </w:tcPr>
          <w:p w14:paraId="0A314BDB" w14:textId="0E44B73C" w:rsidR="00D76999" w:rsidRPr="0010203B" w:rsidRDefault="00864079" w:rsidP="00D76999">
            <w:pPr>
              <w:widowControl w:val="0"/>
              <w:autoSpaceDE w:val="0"/>
              <w:autoSpaceDN w:val="0"/>
              <w:spacing w:after="0" w:line="298" w:lineRule="exact"/>
              <w:ind w:left="362" w:hanging="87"/>
              <w:jc w:val="center"/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730EF0A4" w14:textId="5D9E44E0" w:rsidR="00864079" w:rsidRPr="0010203B" w:rsidRDefault="00D76999" w:rsidP="00D76999">
            <w:pPr>
              <w:widowControl w:val="0"/>
              <w:autoSpaceDE w:val="0"/>
              <w:autoSpaceDN w:val="0"/>
              <w:spacing w:after="0" w:line="298" w:lineRule="exact"/>
              <w:ind w:left="121" w:right="-184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>N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hiều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lựa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chọn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16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(I)</w:t>
            </w:r>
          </w:p>
        </w:tc>
        <w:tc>
          <w:tcPr>
            <w:tcW w:w="1985" w:type="dxa"/>
            <w:gridSpan w:val="3"/>
          </w:tcPr>
          <w:p w14:paraId="21927383" w14:textId="0A661B05" w:rsidR="00D76999" w:rsidRPr="0010203B" w:rsidRDefault="00864079" w:rsidP="00D76999">
            <w:pPr>
              <w:widowControl w:val="0"/>
              <w:autoSpaceDE w:val="0"/>
              <w:autoSpaceDN w:val="0"/>
              <w:spacing w:after="0" w:line="298" w:lineRule="exact"/>
              <w:ind w:left="623" w:hanging="413"/>
              <w:jc w:val="center"/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1F32A909" w14:textId="342D6C10" w:rsidR="00864079" w:rsidRPr="0010203B" w:rsidRDefault="00D76999" w:rsidP="00864079">
            <w:pPr>
              <w:widowControl w:val="0"/>
              <w:autoSpaceDE w:val="0"/>
              <w:autoSpaceDN w:val="0"/>
              <w:spacing w:after="0" w:line="298" w:lineRule="exact"/>
              <w:ind w:left="623" w:hanging="41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 xml:space="preserve">    Đ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úng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–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ai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(II)</w:t>
            </w:r>
          </w:p>
        </w:tc>
        <w:tc>
          <w:tcPr>
            <w:tcW w:w="1843" w:type="dxa"/>
            <w:gridSpan w:val="3"/>
          </w:tcPr>
          <w:p w14:paraId="473EA98A" w14:textId="77777777" w:rsidR="00D76999" w:rsidRPr="0010203B" w:rsidRDefault="00864079" w:rsidP="00D76999">
            <w:pPr>
              <w:widowControl w:val="0"/>
              <w:autoSpaceDE w:val="0"/>
              <w:autoSpaceDN w:val="0"/>
              <w:spacing w:after="0" w:line="298" w:lineRule="exact"/>
              <w:ind w:left="458" w:hanging="207"/>
              <w:jc w:val="center"/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758B6FA5" w14:textId="297103F0" w:rsidR="00864079" w:rsidRPr="0010203B" w:rsidRDefault="00D76999" w:rsidP="00D76999">
            <w:pPr>
              <w:widowControl w:val="0"/>
              <w:autoSpaceDE w:val="0"/>
              <w:autoSpaceDN w:val="0"/>
              <w:spacing w:after="0" w:line="298" w:lineRule="exact"/>
              <w:ind w:left="93" w:right="-15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>T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rả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lời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ngắn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(III)</w:t>
            </w:r>
          </w:p>
        </w:tc>
        <w:tc>
          <w:tcPr>
            <w:tcW w:w="1984" w:type="dxa"/>
            <w:gridSpan w:val="3"/>
          </w:tcPr>
          <w:p w14:paraId="014701AF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150" w:after="0" w:line="240" w:lineRule="auto"/>
              <w:ind w:left="304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Tự</w:t>
            </w:r>
            <w:r w:rsidRPr="0010203B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luận</w:t>
            </w:r>
            <w:r w:rsidRPr="0010203B"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(IV)</w:t>
            </w:r>
          </w:p>
        </w:tc>
        <w:tc>
          <w:tcPr>
            <w:tcW w:w="2126" w:type="dxa"/>
            <w:gridSpan w:val="3"/>
            <w:vMerge/>
            <w:tcBorders>
              <w:top w:val="nil"/>
            </w:tcBorders>
          </w:tcPr>
          <w:p w14:paraId="1C184A0D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6ADDA665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</w:tr>
      <w:tr w:rsidR="003011E7" w:rsidRPr="002055BD" w14:paraId="5430F4E2" w14:textId="77777777" w:rsidTr="00C0373A">
        <w:trPr>
          <w:trHeight w:val="417"/>
        </w:trPr>
        <w:tc>
          <w:tcPr>
            <w:tcW w:w="425" w:type="dxa"/>
            <w:vMerge/>
            <w:tcBorders>
              <w:top w:val="nil"/>
            </w:tcBorders>
          </w:tcPr>
          <w:p w14:paraId="02F1121E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7550CC55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</w:tcPr>
          <w:p w14:paraId="37BBC50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98185F7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709" w:type="dxa"/>
          </w:tcPr>
          <w:p w14:paraId="38FD1CF6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708" w:type="dxa"/>
          </w:tcPr>
          <w:p w14:paraId="614CE71A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709" w:type="dxa"/>
          </w:tcPr>
          <w:p w14:paraId="5E4AB333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72C994CC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709" w:type="dxa"/>
          </w:tcPr>
          <w:p w14:paraId="3A5E5E2E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709" w:type="dxa"/>
          </w:tcPr>
          <w:p w14:paraId="514FDF28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0030D036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6BB05073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708" w:type="dxa"/>
          </w:tcPr>
          <w:p w14:paraId="660B4BC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709" w:type="dxa"/>
          </w:tcPr>
          <w:p w14:paraId="5A661CA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1A652D73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709" w:type="dxa"/>
          </w:tcPr>
          <w:p w14:paraId="368D49E7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709" w:type="dxa"/>
          </w:tcPr>
          <w:p w14:paraId="6558F470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708" w:type="dxa"/>
          </w:tcPr>
          <w:p w14:paraId="20A65E8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78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29845155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</w:tr>
      <w:tr w:rsidR="00C0373A" w:rsidRPr="002540D6" w14:paraId="0CC6DB81" w14:textId="77777777" w:rsidTr="00C0373A">
        <w:trPr>
          <w:trHeight w:val="371"/>
        </w:trPr>
        <w:tc>
          <w:tcPr>
            <w:tcW w:w="425" w:type="dxa"/>
            <w:vMerge w:val="restart"/>
          </w:tcPr>
          <w:p w14:paraId="752F551F" w14:textId="77777777" w:rsidR="00C0373A" w:rsidRPr="0010203B" w:rsidRDefault="00C0373A" w:rsidP="003011E7">
            <w:pPr>
              <w:widowControl w:val="0"/>
              <w:autoSpaceDE w:val="0"/>
              <w:autoSpaceDN w:val="0"/>
              <w:spacing w:before="188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33E169FE" w14:textId="77777777" w:rsidR="00C0373A" w:rsidRPr="0010203B" w:rsidRDefault="00C0373A" w:rsidP="003011E7">
            <w:pPr>
              <w:widowControl w:val="0"/>
              <w:autoSpaceDE w:val="0"/>
              <w:autoSpaceDN w:val="0"/>
              <w:spacing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  <w:lang w:val="vi"/>
              </w:rPr>
              <w:t>1</w:t>
            </w:r>
          </w:p>
        </w:tc>
        <w:tc>
          <w:tcPr>
            <w:tcW w:w="1843" w:type="dxa"/>
            <w:vMerge w:val="restart"/>
          </w:tcPr>
          <w:p w14:paraId="69AC061E" w14:textId="77777777" w:rsidR="00C0373A" w:rsidRPr="0010203B" w:rsidRDefault="00C0373A" w:rsidP="002055BD">
            <w:pPr>
              <w:widowControl w:val="0"/>
              <w:autoSpaceDE w:val="0"/>
              <w:autoSpaceDN w:val="0"/>
              <w:spacing w:before="39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7C17287A" w14:textId="2096DC5C" w:rsidR="00C0373A" w:rsidRPr="0010203B" w:rsidRDefault="00C0373A" w:rsidP="005E24FA">
            <w:pPr>
              <w:widowControl w:val="0"/>
              <w:autoSpaceDE w:val="0"/>
              <w:autoSpaceDN w:val="0"/>
              <w:spacing w:after="0" w:line="240" w:lineRule="auto"/>
              <w:ind w:left="300" w:right="7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 đề 8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:</w:t>
            </w:r>
          </w:p>
          <w:p w14:paraId="0773ACBB" w14:textId="2E4F6039" w:rsidR="00C0373A" w:rsidRPr="00387F60" w:rsidRDefault="00C0373A" w:rsidP="00387F60">
            <w:pPr>
              <w:widowControl w:val="0"/>
              <w:autoSpaceDE w:val="0"/>
              <w:autoSpaceDN w:val="0"/>
              <w:spacing w:after="0" w:line="240" w:lineRule="auto"/>
              <w:ind w:left="285" w:right="-62" w:hanging="284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Đa dạng thế giới sống</w:t>
            </w:r>
          </w:p>
        </w:tc>
        <w:tc>
          <w:tcPr>
            <w:tcW w:w="1985" w:type="dxa"/>
          </w:tcPr>
          <w:p w14:paraId="7BB630C3" w14:textId="6FF964C8" w:rsidR="00C0373A" w:rsidRPr="0010203B" w:rsidRDefault="00C0373A" w:rsidP="008A4650">
            <w:pPr>
              <w:widowControl w:val="0"/>
              <w:autoSpaceDE w:val="0"/>
              <w:autoSpaceDN w:val="0"/>
              <w:spacing w:before="28" w:after="0" w:line="240" w:lineRule="auto"/>
              <w:ind w:left="19" w:right="7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Đa dạng thực vật</w:t>
            </w:r>
          </w:p>
        </w:tc>
        <w:tc>
          <w:tcPr>
            <w:tcW w:w="567" w:type="dxa"/>
          </w:tcPr>
          <w:p w14:paraId="180AB8C9" w14:textId="77777777" w:rsidR="00C0373A" w:rsidRDefault="000A3945" w:rsidP="008F5484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177996D6" w14:textId="6F8D980F" w:rsidR="000A3945" w:rsidRPr="000A3945" w:rsidRDefault="00A126ED" w:rsidP="008F5484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</w:tcPr>
          <w:p w14:paraId="2E9C5C18" w14:textId="5B16FB95" w:rsidR="00C0373A" w:rsidRPr="0010203B" w:rsidRDefault="00C0373A" w:rsidP="008F5484">
            <w:pPr>
              <w:widowControl w:val="0"/>
              <w:autoSpaceDE w:val="0"/>
              <w:autoSpaceDN w:val="0"/>
              <w:spacing w:before="28" w:after="0" w:line="276" w:lineRule="auto"/>
              <w:ind w:left="21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F85E214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0E3EFF8C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1DE4F04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88A05EC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21214CA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AB44BFE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1D43B78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55FA4F85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EC994DA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6072D9" w14:textId="751BB502" w:rsidR="00C0373A" w:rsidRPr="000A3945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EFA993E" w14:textId="77777777" w:rsidR="00C0373A" w:rsidRDefault="00A126ED" w:rsidP="008F5484">
            <w:pPr>
              <w:widowControl w:val="0"/>
              <w:autoSpaceDE w:val="0"/>
              <w:autoSpaceDN w:val="0"/>
              <w:spacing w:before="28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0D22A7DB" w14:textId="1EF59613" w:rsidR="00A126ED" w:rsidRPr="00A126ED" w:rsidRDefault="00A126ED" w:rsidP="008F5484">
            <w:pPr>
              <w:widowControl w:val="0"/>
              <w:autoSpaceDE w:val="0"/>
              <w:autoSpaceDN w:val="0"/>
              <w:spacing w:before="28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8E38CE" w14:textId="011E5152" w:rsidR="00C0373A" w:rsidRPr="0010203B" w:rsidRDefault="00C0373A" w:rsidP="008F5484">
            <w:pPr>
              <w:widowControl w:val="0"/>
              <w:autoSpaceDE w:val="0"/>
              <w:autoSpaceDN w:val="0"/>
              <w:spacing w:before="28"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C25EBD0" w14:textId="7F130BEE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1418" w:type="dxa"/>
          </w:tcPr>
          <w:p w14:paraId="0FA25023" w14:textId="77777777" w:rsidR="00C0373A" w:rsidRDefault="00A126ED" w:rsidP="0010203B">
            <w:pPr>
              <w:widowControl w:val="0"/>
              <w:autoSpaceDE w:val="0"/>
              <w:autoSpaceDN w:val="0"/>
              <w:spacing w:before="28"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0,5đ</w:t>
            </w:r>
          </w:p>
          <w:p w14:paraId="15D44E27" w14:textId="664AE05E" w:rsidR="00A126ED" w:rsidRPr="002540D6" w:rsidRDefault="00A126ED" w:rsidP="0010203B">
            <w:pPr>
              <w:widowControl w:val="0"/>
              <w:autoSpaceDE w:val="0"/>
              <w:autoSpaceDN w:val="0"/>
              <w:spacing w:before="28"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C0373A" w:rsidRPr="002540D6" w14:paraId="11EAB19D" w14:textId="77777777" w:rsidTr="00C0373A">
        <w:trPr>
          <w:trHeight w:val="692"/>
        </w:trPr>
        <w:tc>
          <w:tcPr>
            <w:tcW w:w="425" w:type="dxa"/>
            <w:vMerge/>
          </w:tcPr>
          <w:p w14:paraId="43DF9338" w14:textId="77777777" w:rsidR="00C0373A" w:rsidRPr="0010203B" w:rsidRDefault="00C0373A" w:rsidP="003011E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</w:tcPr>
          <w:p w14:paraId="731F9D63" w14:textId="77777777" w:rsidR="00C0373A" w:rsidRPr="0010203B" w:rsidRDefault="00C0373A" w:rsidP="002055B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985" w:type="dxa"/>
          </w:tcPr>
          <w:p w14:paraId="7316ED4B" w14:textId="0514CC92" w:rsidR="00C0373A" w:rsidRPr="0010203B" w:rsidRDefault="00C0373A" w:rsidP="008A4650">
            <w:pPr>
              <w:widowControl w:val="0"/>
              <w:autoSpaceDE w:val="0"/>
              <w:autoSpaceDN w:val="0"/>
              <w:spacing w:before="1" w:after="0" w:line="285" w:lineRule="exact"/>
              <w:ind w:left="19" w:right="10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0: Vai trò của TV trong đời sống và trong tự nhiên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F9175CD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519A582C" w14:textId="39659F50" w:rsidR="00C0373A" w:rsidRPr="00A126ED" w:rsidRDefault="00A126ED" w:rsidP="00A126ED">
            <w:pPr>
              <w:widowControl w:val="0"/>
              <w:autoSpaceDE w:val="0"/>
              <w:autoSpaceDN w:val="0"/>
              <w:spacing w:before="141" w:after="0" w:line="276" w:lineRule="auto"/>
              <w:ind w:left="-145" w:right="-15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3568A0" w14:textId="556DDC58" w:rsidR="00C0373A" w:rsidRPr="0010203B" w:rsidRDefault="00C0373A" w:rsidP="008F5484">
            <w:pPr>
              <w:widowControl w:val="0"/>
              <w:autoSpaceDE w:val="0"/>
              <w:autoSpaceDN w:val="0"/>
              <w:spacing w:before="141" w:after="0" w:line="276" w:lineRule="auto"/>
              <w:ind w:left="21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00FB9766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EEBCC4A" w14:textId="3531E012" w:rsidR="00C0373A" w:rsidRPr="007122E0" w:rsidRDefault="00C0373A" w:rsidP="000A6C58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709217A" w14:textId="77777777" w:rsidR="00C0373A" w:rsidRPr="007122E0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4562E85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9437F0E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D6E14A6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31B18F8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199B4E4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0BD5DA6" w14:textId="439A98BE" w:rsidR="00C0373A" w:rsidRPr="0010203B" w:rsidRDefault="00C0373A" w:rsidP="008F5484">
            <w:pPr>
              <w:widowControl w:val="0"/>
              <w:autoSpaceDE w:val="0"/>
              <w:autoSpaceDN w:val="0"/>
              <w:spacing w:before="141" w:after="0" w:line="276" w:lineRule="auto"/>
              <w:ind w:left="21" w:right="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B191E86" w14:textId="77777777" w:rsidR="00C0373A" w:rsidRPr="000A3945" w:rsidRDefault="000A3945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394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2BBEACCE" w14:textId="5CFD1D96" w:rsidR="000A3945" w:rsidRPr="000A3945" w:rsidRDefault="00A126ED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4F9BDF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4CF82C48" w14:textId="381BA349" w:rsidR="00C0373A" w:rsidRPr="0010203B" w:rsidRDefault="00A126ED" w:rsidP="00A126ED">
            <w:pPr>
              <w:widowControl w:val="0"/>
              <w:autoSpaceDE w:val="0"/>
              <w:autoSpaceDN w:val="0"/>
              <w:spacing w:before="141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C7B100" w14:textId="76985B3B" w:rsidR="00C0373A" w:rsidRPr="0010203B" w:rsidRDefault="00C0373A" w:rsidP="008F5484">
            <w:pPr>
              <w:widowControl w:val="0"/>
              <w:autoSpaceDE w:val="0"/>
              <w:autoSpaceDN w:val="0"/>
              <w:spacing w:before="141"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84E57E4" w14:textId="77777777" w:rsidR="00A126ED" w:rsidRPr="000A3945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394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72DE4DF3" w14:textId="746822C7" w:rsidR="00C0373A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7D0C16C9" w14:textId="77777777" w:rsidR="00C0373A" w:rsidRPr="00A126ED" w:rsidRDefault="00A126ED" w:rsidP="0010203B">
            <w:pPr>
              <w:widowControl w:val="0"/>
              <w:autoSpaceDE w:val="0"/>
              <w:autoSpaceDN w:val="0"/>
              <w:spacing w:before="141" w:after="0" w:line="276" w:lineRule="auto"/>
              <w:ind w:left="23" w:right="2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1,5đ</w:t>
            </w:r>
          </w:p>
          <w:p w14:paraId="55615445" w14:textId="167E7D29" w:rsidR="00A126ED" w:rsidRPr="002540D6" w:rsidRDefault="00A126ED" w:rsidP="0010203B">
            <w:pPr>
              <w:widowControl w:val="0"/>
              <w:autoSpaceDE w:val="0"/>
              <w:autoSpaceDN w:val="0"/>
              <w:spacing w:before="141" w:after="0" w:line="276" w:lineRule="auto"/>
              <w:ind w:left="23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15%</w:t>
            </w:r>
          </w:p>
        </w:tc>
      </w:tr>
      <w:tr w:rsidR="00C0373A" w:rsidRPr="002540D6" w14:paraId="6B9D807A" w14:textId="77777777" w:rsidTr="00C0373A">
        <w:trPr>
          <w:trHeight w:val="831"/>
        </w:trPr>
        <w:tc>
          <w:tcPr>
            <w:tcW w:w="425" w:type="dxa"/>
            <w:vMerge/>
          </w:tcPr>
          <w:p w14:paraId="19E31D95" w14:textId="066CEFA5" w:rsidR="00C0373A" w:rsidRPr="0010203B" w:rsidRDefault="00C0373A" w:rsidP="00E45279">
            <w:pPr>
              <w:widowControl w:val="0"/>
              <w:autoSpaceDE w:val="0"/>
              <w:autoSpaceDN w:val="0"/>
              <w:spacing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</w:tcPr>
          <w:p w14:paraId="38F29075" w14:textId="3A82F0D8" w:rsidR="00C0373A" w:rsidRPr="0010203B" w:rsidRDefault="00C0373A" w:rsidP="005E24FA">
            <w:pPr>
              <w:widowControl w:val="0"/>
              <w:autoSpaceDE w:val="0"/>
              <w:autoSpaceDN w:val="0"/>
              <w:spacing w:before="150" w:after="0" w:line="240" w:lineRule="auto"/>
              <w:ind w:left="91" w:right="7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2F22B1CB" w14:textId="1B927A9B" w:rsidR="00C0373A" w:rsidRPr="00C0373A" w:rsidRDefault="00C0373A" w:rsidP="00C0373A">
            <w:pPr>
              <w:widowControl w:val="0"/>
              <w:autoSpaceDE w:val="0"/>
              <w:autoSpaceDN w:val="0"/>
              <w:spacing w:before="1" w:after="0" w:line="285" w:lineRule="exact"/>
              <w:ind w:right="-135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0373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21: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Thực hành phân chia các nhóm thực vật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982A034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610B8638" w14:textId="5B73A119" w:rsidR="00C0373A" w:rsidRPr="0010203B" w:rsidRDefault="00A126ED" w:rsidP="00A126E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290B82" w14:textId="4B14B15B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4BAB22B0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F5E9712" w14:textId="0DF6AB42" w:rsidR="00C0373A" w:rsidRPr="007122E0" w:rsidRDefault="00C0373A" w:rsidP="000A6C58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AD68546" w14:textId="77777777" w:rsidR="00C0373A" w:rsidRPr="007122E0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2C3B276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8A21F39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E94BD0D" w14:textId="303D421B" w:rsidR="00C0373A" w:rsidRPr="0010203B" w:rsidRDefault="00C0373A" w:rsidP="008F5484">
            <w:pPr>
              <w:widowControl w:val="0"/>
              <w:autoSpaceDE w:val="0"/>
              <w:autoSpaceDN w:val="0"/>
              <w:spacing w:before="141"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B25726B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06A32C6B" w14:textId="2F96CB66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CEBCB87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CEBDEE6" w14:textId="616F82B8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E7865DB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3FD2E3C3" w14:textId="5BE848FD" w:rsidR="00C0373A" w:rsidRPr="0010203B" w:rsidRDefault="00A126ED" w:rsidP="00A126ED">
            <w:pPr>
              <w:widowControl w:val="0"/>
              <w:autoSpaceDE w:val="0"/>
              <w:autoSpaceDN w:val="0"/>
              <w:spacing w:before="141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789140" w14:textId="0026962F" w:rsidR="00C0373A" w:rsidRPr="0010203B" w:rsidRDefault="00C0373A" w:rsidP="008F5484">
            <w:pPr>
              <w:widowControl w:val="0"/>
              <w:autoSpaceDE w:val="0"/>
              <w:autoSpaceDN w:val="0"/>
              <w:spacing w:before="141"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6468FCD2" w14:textId="23293D6F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65A4499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0,5đ</w:t>
            </w:r>
          </w:p>
          <w:p w14:paraId="2AB7E373" w14:textId="200671AF" w:rsidR="00C0373A" w:rsidRPr="002540D6" w:rsidRDefault="00A126ED" w:rsidP="00A126ED">
            <w:pPr>
              <w:widowControl w:val="0"/>
              <w:autoSpaceDE w:val="0"/>
              <w:autoSpaceDN w:val="0"/>
              <w:spacing w:before="141" w:after="0" w:line="276" w:lineRule="auto"/>
              <w:ind w:left="2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C0373A" w:rsidRPr="002540D6" w14:paraId="6690AB73" w14:textId="77777777" w:rsidTr="00C0373A">
        <w:trPr>
          <w:trHeight w:val="434"/>
        </w:trPr>
        <w:tc>
          <w:tcPr>
            <w:tcW w:w="425" w:type="dxa"/>
            <w:vMerge/>
          </w:tcPr>
          <w:p w14:paraId="1456B006" w14:textId="77777777" w:rsidR="00C0373A" w:rsidRPr="0010203B" w:rsidRDefault="00C0373A" w:rsidP="00E452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</w:tcPr>
          <w:p w14:paraId="5CAB98A4" w14:textId="77777777" w:rsidR="00C0373A" w:rsidRPr="0010203B" w:rsidRDefault="00C0373A" w:rsidP="00E4527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985" w:type="dxa"/>
          </w:tcPr>
          <w:p w14:paraId="3E0BA9D7" w14:textId="3AF8A7C4" w:rsidR="00C0373A" w:rsidRPr="0010203B" w:rsidRDefault="00C0373A" w:rsidP="00C0373A">
            <w:pPr>
              <w:widowControl w:val="0"/>
              <w:autoSpaceDE w:val="0"/>
              <w:autoSpaceDN w:val="0"/>
              <w:spacing w:after="0" w:line="280" w:lineRule="exact"/>
              <w:ind w:left="19" w:right="1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</w:t>
            </w:r>
            <w:r w:rsidRPr="00C0373A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22: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Đa dạng động vật không xương sống</w:t>
            </w:r>
          </w:p>
        </w:tc>
        <w:tc>
          <w:tcPr>
            <w:tcW w:w="567" w:type="dxa"/>
          </w:tcPr>
          <w:p w14:paraId="443B0A75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607F63E9" w14:textId="53170234" w:rsidR="00C0373A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</w:tcPr>
          <w:p w14:paraId="1228D470" w14:textId="61245F46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ind w:left="21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436A8AA7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9560AD2" w14:textId="6DFCA544" w:rsidR="00C0373A" w:rsidRPr="007122E0" w:rsidRDefault="00C0373A" w:rsidP="008F5484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22272A0" w14:textId="77777777" w:rsidR="00C0373A" w:rsidRDefault="000A3945" w:rsidP="008F5484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24EA188C" w14:textId="31EF2A96" w:rsidR="000A3945" w:rsidRPr="000A3945" w:rsidRDefault="00A126ED" w:rsidP="008F5484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43BC68CF" w14:textId="5D333372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2E0D9EA6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B8C0ACA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686C1F9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1ACC3817" w14:textId="6104E7DE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7907A89" w14:textId="77777777" w:rsidR="00C0373A" w:rsidRPr="0010203B" w:rsidRDefault="00C0373A" w:rsidP="008F5484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3488756" w14:textId="77777777" w:rsidR="00C0373A" w:rsidRDefault="000A3945" w:rsidP="00B3189E">
            <w:pPr>
              <w:widowControl w:val="0"/>
              <w:autoSpaceDE w:val="0"/>
              <w:autoSpaceDN w:val="0"/>
              <w:spacing w:after="0" w:line="276" w:lineRule="auto"/>
              <w:ind w:left="14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394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1</w:t>
            </w:r>
          </w:p>
          <w:p w14:paraId="6CB9ABBD" w14:textId="3E266287" w:rsidR="000A3945" w:rsidRPr="000A3945" w:rsidRDefault="00A126ED" w:rsidP="000A3945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C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4140A325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29FE66ED" w14:textId="3DE8F76D" w:rsidR="00C0373A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1329D3" w14:textId="77777777" w:rsidR="00A126ED" w:rsidRPr="000A3945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394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1FBF4FEA" w14:textId="15032AF3" w:rsidR="00C0373A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</w:tcPr>
          <w:p w14:paraId="1B922FBF" w14:textId="77777777" w:rsidR="00A126ED" w:rsidRPr="000A3945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394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0969983B" w14:textId="393FBC5D" w:rsidR="00C0373A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471A280D" w14:textId="34E2805E" w:rsidR="00A126ED" w:rsidRPr="00A126ED" w:rsidRDefault="00A126ED" w:rsidP="00A126ED">
            <w:pPr>
              <w:widowControl w:val="0"/>
              <w:autoSpaceDE w:val="0"/>
              <w:autoSpaceDN w:val="0"/>
              <w:spacing w:before="141" w:after="0" w:line="276" w:lineRule="auto"/>
              <w:ind w:left="23" w:right="2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2</w:t>
            </w: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,5đ</w:t>
            </w:r>
          </w:p>
          <w:p w14:paraId="3301C934" w14:textId="7A907CA2" w:rsidR="00C0373A" w:rsidRPr="002540D6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25%</w:t>
            </w:r>
          </w:p>
        </w:tc>
      </w:tr>
      <w:tr w:rsidR="00A126ED" w:rsidRPr="002540D6" w14:paraId="31917F42" w14:textId="77777777" w:rsidTr="00D6571E">
        <w:trPr>
          <w:trHeight w:val="568"/>
        </w:trPr>
        <w:tc>
          <w:tcPr>
            <w:tcW w:w="425" w:type="dxa"/>
            <w:vMerge/>
          </w:tcPr>
          <w:p w14:paraId="2A02E8C3" w14:textId="1C324F1B" w:rsidR="00A126ED" w:rsidRPr="0010203B" w:rsidRDefault="00A126ED" w:rsidP="00A126ED">
            <w:pPr>
              <w:widowControl w:val="0"/>
              <w:autoSpaceDE w:val="0"/>
              <w:autoSpaceDN w:val="0"/>
              <w:spacing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</w:tcPr>
          <w:p w14:paraId="1669223B" w14:textId="4C5E5906" w:rsidR="00A126ED" w:rsidRPr="0010203B" w:rsidRDefault="00A126ED" w:rsidP="00A126ED">
            <w:pPr>
              <w:widowControl w:val="0"/>
              <w:autoSpaceDE w:val="0"/>
              <w:autoSpaceDN w:val="0"/>
              <w:spacing w:after="0" w:line="240" w:lineRule="auto"/>
              <w:ind w:left="146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11EEF6A7" w14:textId="704ADFC7" w:rsidR="00A126ED" w:rsidRPr="00C0373A" w:rsidRDefault="00A126ED" w:rsidP="00A126ED">
            <w:pPr>
              <w:widowControl w:val="0"/>
              <w:autoSpaceDE w:val="0"/>
              <w:autoSpaceDN w:val="0"/>
              <w:spacing w:before="290" w:after="0" w:line="240" w:lineRule="auto"/>
              <w:ind w:right="7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0373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</w:t>
            </w:r>
            <w:r w:rsidRPr="00C0373A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23: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Đa dạng động vật có xương sống</w:t>
            </w:r>
          </w:p>
        </w:tc>
        <w:tc>
          <w:tcPr>
            <w:tcW w:w="567" w:type="dxa"/>
          </w:tcPr>
          <w:p w14:paraId="482A6598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1B5B1838" w14:textId="3BCFA37B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BCE58D" w14:textId="19C6DA58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9BF1775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0AC23582" w14:textId="273A450A" w:rsidR="00A126ED" w:rsidRPr="007122E0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63E0E38" w14:textId="77777777" w:rsidR="00A126ED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1B601D08" w14:textId="041BC74E" w:rsidR="00A126ED" w:rsidRPr="000A3945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16E98BBE" w14:textId="75CB7888" w:rsidR="00A126ED" w:rsidRPr="00E2370E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8A2A79B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45D320F" w14:textId="2CD801D8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7771304" w14:textId="7B9F644E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7E21235E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856BFB6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49B1F9C" w14:textId="77777777" w:rsidR="00A126ED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394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59B0D24E" w14:textId="1F576966" w:rsidR="00A126ED" w:rsidRPr="000A3945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1A678425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41045E38" w14:textId="1045462D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A1F1CE" w14:textId="77777777" w:rsidR="00A126ED" w:rsidRPr="000A3945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394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02939C93" w14:textId="7BC65448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</w:tcPr>
          <w:p w14:paraId="029C564E" w14:textId="77777777" w:rsidR="00A126ED" w:rsidRPr="000A3945" w:rsidRDefault="00A126ED" w:rsidP="00A126ED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A3945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03CCC828" w14:textId="42A7A376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7374C11C" w14:textId="77777777" w:rsidR="00A126ED" w:rsidRPr="00A126ED" w:rsidRDefault="00A126ED" w:rsidP="00A126ED">
            <w:pPr>
              <w:widowControl w:val="0"/>
              <w:autoSpaceDE w:val="0"/>
              <w:autoSpaceDN w:val="0"/>
              <w:spacing w:before="141" w:after="0" w:line="276" w:lineRule="auto"/>
              <w:ind w:left="23" w:right="2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2</w:t>
            </w: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,5đ</w:t>
            </w:r>
          </w:p>
          <w:p w14:paraId="1A365617" w14:textId="61213C31" w:rsidR="00A126ED" w:rsidRPr="002540D6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25%</w:t>
            </w:r>
          </w:p>
        </w:tc>
      </w:tr>
      <w:tr w:rsidR="00A126ED" w:rsidRPr="002540D6" w14:paraId="279E9494" w14:textId="77777777" w:rsidTr="00D6571E">
        <w:trPr>
          <w:trHeight w:val="719"/>
        </w:trPr>
        <w:tc>
          <w:tcPr>
            <w:tcW w:w="425" w:type="dxa"/>
            <w:vMerge/>
          </w:tcPr>
          <w:p w14:paraId="78B93D5E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</w:tcPr>
          <w:p w14:paraId="75744AD0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0966FD95" w14:textId="68012697" w:rsidR="00A126ED" w:rsidRPr="0010203B" w:rsidRDefault="00A126ED" w:rsidP="00A126ED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</w:t>
            </w:r>
            <w:r w:rsidRPr="00C0373A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24: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Đa dạng sinh học</w:t>
            </w:r>
          </w:p>
        </w:tc>
        <w:tc>
          <w:tcPr>
            <w:tcW w:w="567" w:type="dxa"/>
          </w:tcPr>
          <w:p w14:paraId="145BBD1F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52FC1F18" w14:textId="7A357635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</w:tcPr>
          <w:p w14:paraId="5ABD9740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6605E86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2A170037" w14:textId="44FA08BA" w:rsidR="00A126ED" w:rsidRPr="007122E0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F700709" w14:textId="77777777" w:rsidR="00A126ED" w:rsidRPr="007122E0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7CAC1EF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87EA33F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D499549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AF0CC7D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62E1AF60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0711D929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2C4A0DB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21D939FC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5C5BDCC8" w14:textId="25924D71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31BBB9" w14:textId="2D7AD524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4DFB8498" w14:textId="09CA35B3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1418" w:type="dxa"/>
          </w:tcPr>
          <w:p w14:paraId="4B737B9E" w14:textId="77777777" w:rsidR="00A126ED" w:rsidRDefault="00A126ED" w:rsidP="00A126ED">
            <w:pPr>
              <w:widowControl w:val="0"/>
              <w:autoSpaceDE w:val="0"/>
              <w:autoSpaceDN w:val="0"/>
              <w:spacing w:before="28"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0,5đ</w:t>
            </w:r>
          </w:p>
          <w:p w14:paraId="03858F4A" w14:textId="285A3A96" w:rsidR="00A126ED" w:rsidRPr="002540D6" w:rsidRDefault="00A126ED" w:rsidP="00A126E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A126ED" w:rsidRPr="002540D6" w14:paraId="3E0AA400" w14:textId="77777777" w:rsidTr="00C0373A">
        <w:trPr>
          <w:trHeight w:val="719"/>
        </w:trPr>
        <w:tc>
          <w:tcPr>
            <w:tcW w:w="425" w:type="dxa"/>
            <w:vMerge/>
          </w:tcPr>
          <w:p w14:paraId="7A749F9E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</w:tcPr>
          <w:p w14:paraId="671C788B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</w:tcPr>
          <w:p w14:paraId="4A4947FC" w14:textId="0AE105B6" w:rsidR="00A126ED" w:rsidRPr="00C0373A" w:rsidRDefault="00A126ED" w:rsidP="00A126ED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0373A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Bài 25: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Tìm hiểu sinh vật ngoài thiên nhiên</w:t>
            </w:r>
          </w:p>
        </w:tc>
        <w:tc>
          <w:tcPr>
            <w:tcW w:w="567" w:type="dxa"/>
          </w:tcPr>
          <w:p w14:paraId="785B6011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4815DFD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51FFAFD1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908B6E5" w14:textId="77777777" w:rsidR="00A126ED" w:rsidRPr="007122E0" w:rsidRDefault="00A126ED" w:rsidP="00A126E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717C6B0" w14:textId="77777777" w:rsidR="00A126ED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3E5D6474" w14:textId="47C763F9" w:rsidR="00A126ED" w:rsidRPr="000A3945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709" w:type="dxa"/>
          </w:tcPr>
          <w:p w14:paraId="1FE39A3F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9A13022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7C092F8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1D30F6E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4903D8E9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3A5367E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4283D10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6BB7EFA" w14:textId="77777777" w:rsidR="00A126ED" w:rsidRPr="0010203B" w:rsidRDefault="00A126ED" w:rsidP="00A126E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5F0B437" w14:textId="77777777" w:rsidR="00A126ED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120339CE" w14:textId="2E3EA39C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708" w:type="dxa"/>
          </w:tcPr>
          <w:p w14:paraId="20CD466A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1418" w:type="dxa"/>
          </w:tcPr>
          <w:p w14:paraId="15186D2A" w14:textId="77777777" w:rsidR="00A126ED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2đ</w:t>
            </w:r>
          </w:p>
          <w:p w14:paraId="7E131B48" w14:textId="298A5C09" w:rsidR="00A126ED" w:rsidRPr="00A126ED" w:rsidRDefault="00A126ED" w:rsidP="00A126ED">
            <w:pPr>
              <w:widowControl w:val="0"/>
              <w:autoSpaceDE w:val="0"/>
              <w:autoSpaceDN w:val="0"/>
              <w:spacing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A126ED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20%</w:t>
            </w:r>
          </w:p>
        </w:tc>
      </w:tr>
      <w:tr w:rsidR="00A126ED" w:rsidRPr="002540D6" w14:paraId="6477083F" w14:textId="77777777" w:rsidTr="0010203B">
        <w:trPr>
          <w:trHeight w:val="374"/>
        </w:trPr>
        <w:tc>
          <w:tcPr>
            <w:tcW w:w="4253" w:type="dxa"/>
            <w:gridSpan w:val="3"/>
          </w:tcPr>
          <w:p w14:paraId="35CBC4B8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24" w:right="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Tổng</w:t>
            </w:r>
            <w:r w:rsidRPr="0010203B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số</w:t>
            </w:r>
            <w:r w:rsidRPr="0010203B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câu</w:t>
            </w:r>
          </w:p>
        </w:tc>
        <w:tc>
          <w:tcPr>
            <w:tcW w:w="567" w:type="dxa"/>
          </w:tcPr>
          <w:p w14:paraId="65469418" w14:textId="48C6838D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18" w:right="1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12</w:t>
            </w:r>
          </w:p>
        </w:tc>
        <w:tc>
          <w:tcPr>
            <w:tcW w:w="709" w:type="dxa"/>
          </w:tcPr>
          <w:p w14:paraId="5FAC40F9" w14:textId="7B53D18B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21" w:right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E456BA4" w14:textId="77777777" w:rsidR="00A126ED" w:rsidRPr="00B77392" w:rsidRDefault="00A126ED" w:rsidP="00A126E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83F74F3" w14:textId="146ED7A7" w:rsidR="00A126ED" w:rsidRPr="007122E0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5769094" w14:textId="5A94949B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21" w:right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709" w:type="dxa"/>
          </w:tcPr>
          <w:p w14:paraId="209552D0" w14:textId="594DCC73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B96AF43" w14:textId="77777777" w:rsidR="00A126ED" w:rsidRPr="00B77392" w:rsidRDefault="00A126ED" w:rsidP="00A126E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ECE4B91" w14:textId="07940002" w:rsidR="00A126ED" w:rsidRPr="007122E0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21" w:right="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B35FCA6" w14:textId="04B80F01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712A599F" w14:textId="623ACC2F" w:rsidR="00A126ED" w:rsidRPr="00B77392" w:rsidRDefault="00A126ED" w:rsidP="00A126E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0BD297E" w14:textId="3284B789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3ED7CA5" w14:textId="42FC126D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78D3B6C8" w14:textId="7E0F3270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19" w:right="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12</w:t>
            </w:r>
          </w:p>
        </w:tc>
        <w:tc>
          <w:tcPr>
            <w:tcW w:w="709" w:type="dxa"/>
          </w:tcPr>
          <w:p w14:paraId="6D181129" w14:textId="3F49EFA1" w:rsidR="00A126ED" w:rsidRPr="00B77392" w:rsidRDefault="00541244" w:rsidP="00A126ED">
            <w:pPr>
              <w:widowControl w:val="0"/>
              <w:autoSpaceDE w:val="0"/>
              <w:autoSpaceDN w:val="0"/>
              <w:spacing w:before="38" w:after="0" w:line="240" w:lineRule="auto"/>
              <w:ind w:left="20" w:right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708" w:type="dxa"/>
          </w:tcPr>
          <w:p w14:paraId="4F57517F" w14:textId="6BBF4179" w:rsidR="00A126ED" w:rsidRPr="00B77392" w:rsidRDefault="00A126ED" w:rsidP="00A126ED">
            <w:pPr>
              <w:widowControl w:val="0"/>
              <w:autoSpaceDE w:val="0"/>
              <w:autoSpaceDN w:val="0"/>
              <w:spacing w:before="38"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</w:tcPr>
          <w:p w14:paraId="63DE5BDD" w14:textId="52844F2A" w:rsidR="00A126ED" w:rsidRPr="002540D6" w:rsidRDefault="00541244" w:rsidP="00A126ED">
            <w:pPr>
              <w:widowControl w:val="0"/>
              <w:autoSpaceDE w:val="0"/>
              <w:autoSpaceDN w:val="0"/>
              <w:spacing w:before="38"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19</w:t>
            </w:r>
            <w:r w:rsidR="00A126ED" w:rsidRPr="002540D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câu</w:t>
            </w:r>
          </w:p>
        </w:tc>
      </w:tr>
      <w:tr w:rsidR="00A126ED" w:rsidRPr="002540D6" w14:paraId="25DD75DA" w14:textId="77777777" w:rsidTr="0010203B">
        <w:trPr>
          <w:trHeight w:val="424"/>
        </w:trPr>
        <w:tc>
          <w:tcPr>
            <w:tcW w:w="4253" w:type="dxa"/>
            <w:gridSpan w:val="3"/>
          </w:tcPr>
          <w:p w14:paraId="4584465B" w14:textId="6E9B1623" w:rsidR="00A126ED" w:rsidRPr="0010203B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36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 xml:space="preserve">     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Tổng</w:t>
            </w:r>
            <w:r w:rsidRPr="0010203B">
              <w:rPr>
                <w:rFonts w:ascii="Times New Roman" w:eastAsia="Times New Roman" w:hAnsi="Times New Roman" w:cs="Times New Roman"/>
                <w:b/>
                <w:spacing w:val="-12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số</w:t>
            </w:r>
            <w:r w:rsidRPr="0010203B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điểm</w:t>
            </w:r>
          </w:p>
        </w:tc>
        <w:tc>
          <w:tcPr>
            <w:tcW w:w="567" w:type="dxa"/>
          </w:tcPr>
          <w:p w14:paraId="7E8BF95B" w14:textId="02B19331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5AEA1244" w14:textId="4ADB62C5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21" w:right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0CB9E6E" w14:textId="036D2443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E89D918" w14:textId="333672B5" w:rsidR="00A126ED" w:rsidRPr="007122E0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95A6695" w14:textId="71685F8B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709" w:type="dxa"/>
          </w:tcPr>
          <w:p w14:paraId="6C1E1527" w14:textId="1993EABE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91E6DC1" w14:textId="267CB762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F65773A" w14:textId="05C79030" w:rsidR="00A126ED" w:rsidRPr="007122E0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21" w:right="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29BDE68" w14:textId="16DBFF4F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0B0432D" w14:textId="198177C2" w:rsidR="00A126ED" w:rsidRPr="00B77392" w:rsidRDefault="00A126ED" w:rsidP="00A126E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50DF7E0" w14:textId="7D77D7AE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3EB471B" w14:textId="5B5BAD72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5413C4E1" w14:textId="280EE627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19" w:right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1574BF10" w14:textId="44402459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20" w:right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708" w:type="dxa"/>
          </w:tcPr>
          <w:p w14:paraId="3AD27BB1" w14:textId="233FA250" w:rsidR="00A126ED" w:rsidRPr="00B77392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</w:tcPr>
          <w:p w14:paraId="37DFF597" w14:textId="74FA2E81" w:rsidR="00A126ED" w:rsidRPr="002540D6" w:rsidRDefault="00A126ED" w:rsidP="00A126ED">
            <w:pPr>
              <w:widowControl w:val="0"/>
              <w:autoSpaceDE w:val="0"/>
              <w:autoSpaceDN w:val="0"/>
              <w:spacing w:before="62"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2540D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10đ</w:t>
            </w:r>
          </w:p>
        </w:tc>
      </w:tr>
      <w:tr w:rsidR="00A126ED" w:rsidRPr="002055BD" w14:paraId="1B1A9F91" w14:textId="77777777" w:rsidTr="0010203B">
        <w:trPr>
          <w:trHeight w:val="597"/>
        </w:trPr>
        <w:tc>
          <w:tcPr>
            <w:tcW w:w="4253" w:type="dxa"/>
            <w:gridSpan w:val="3"/>
          </w:tcPr>
          <w:p w14:paraId="3BFEF76D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before="148"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Tỉ</w:t>
            </w:r>
            <w:r w:rsidRPr="0010203B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lệ</w:t>
            </w:r>
            <w:r w:rsidRPr="0010203B">
              <w:rPr>
                <w:rFonts w:ascii="Times New Roman" w:eastAsia="Times New Roman" w:hAnsi="Times New Roman" w:cs="Times New Roman"/>
                <w:b/>
                <w:spacing w:val="-13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>%</w:t>
            </w:r>
          </w:p>
        </w:tc>
        <w:tc>
          <w:tcPr>
            <w:tcW w:w="1984" w:type="dxa"/>
            <w:gridSpan w:val="3"/>
          </w:tcPr>
          <w:p w14:paraId="3F66D229" w14:textId="44BE2093" w:rsidR="00A126ED" w:rsidRPr="0010203B" w:rsidRDefault="00A126ED" w:rsidP="00A126ED">
            <w:pPr>
              <w:widowControl w:val="0"/>
              <w:autoSpaceDE w:val="0"/>
              <w:autoSpaceDN w:val="0"/>
              <w:spacing w:after="0" w:line="298" w:lineRule="exact"/>
              <w:ind w:lef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</w:t>
            </w: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0%</w:t>
            </w:r>
          </w:p>
          <w:p w14:paraId="66994642" w14:textId="3D3D2F6F" w:rsidR="00A126ED" w:rsidRPr="0010203B" w:rsidRDefault="00A126ED" w:rsidP="00A126ED">
            <w:pPr>
              <w:widowControl w:val="0"/>
              <w:autoSpaceDE w:val="0"/>
              <w:autoSpaceDN w:val="0"/>
              <w:spacing w:before="1" w:after="0" w:line="278" w:lineRule="exact"/>
              <w:ind w:lef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985" w:type="dxa"/>
            <w:gridSpan w:val="3"/>
          </w:tcPr>
          <w:p w14:paraId="21294A3D" w14:textId="34FAC751" w:rsidR="00A126ED" w:rsidRPr="0010203B" w:rsidRDefault="00A126ED" w:rsidP="00A126ED">
            <w:pPr>
              <w:widowControl w:val="0"/>
              <w:autoSpaceDE w:val="0"/>
              <w:autoSpaceDN w:val="0"/>
              <w:spacing w:after="0" w:line="298" w:lineRule="exact"/>
              <w:ind w:left="16" w:right="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4</w:t>
            </w: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0%</w:t>
            </w:r>
          </w:p>
          <w:p w14:paraId="4811CE17" w14:textId="01E82583" w:rsidR="00A126ED" w:rsidRPr="0010203B" w:rsidRDefault="00A126ED" w:rsidP="00A126ED">
            <w:pPr>
              <w:widowControl w:val="0"/>
              <w:autoSpaceDE w:val="0"/>
              <w:autoSpaceDN w:val="0"/>
              <w:spacing w:before="1" w:after="0" w:line="278" w:lineRule="exact"/>
              <w:ind w:left="16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gridSpan w:val="3"/>
          </w:tcPr>
          <w:p w14:paraId="4A809101" w14:textId="100EDF54" w:rsidR="00A126ED" w:rsidRPr="0010203B" w:rsidRDefault="00A126ED" w:rsidP="00A126ED">
            <w:pPr>
              <w:widowControl w:val="0"/>
              <w:autoSpaceDE w:val="0"/>
              <w:autoSpaceDN w:val="0"/>
              <w:spacing w:after="0" w:line="298" w:lineRule="exact"/>
              <w:ind w:left="12" w:right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984" w:type="dxa"/>
            <w:gridSpan w:val="3"/>
          </w:tcPr>
          <w:p w14:paraId="4147BB4A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98" w:lineRule="exact"/>
              <w:ind w:left="11" w:right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30%</w:t>
            </w:r>
          </w:p>
          <w:p w14:paraId="77E8DD3F" w14:textId="41788C0D" w:rsidR="00A126ED" w:rsidRPr="0010203B" w:rsidRDefault="00A126ED" w:rsidP="00A126ED">
            <w:pPr>
              <w:widowControl w:val="0"/>
              <w:autoSpaceDE w:val="0"/>
              <w:autoSpaceDN w:val="0"/>
              <w:spacing w:before="1" w:after="0" w:line="278" w:lineRule="exact"/>
              <w:ind w:left="1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B7CB226" w14:textId="627135E3" w:rsidR="00A126ED" w:rsidRPr="0010203B" w:rsidRDefault="00A126ED" w:rsidP="00A126ED">
            <w:pPr>
              <w:widowControl w:val="0"/>
              <w:autoSpaceDE w:val="0"/>
              <w:autoSpaceDN w:val="0"/>
              <w:spacing w:after="0" w:line="298" w:lineRule="exact"/>
              <w:ind w:left="19" w:righ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30%</w:t>
            </w:r>
          </w:p>
        </w:tc>
        <w:tc>
          <w:tcPr>
            <w:tcW w:w="709" w:type="dxa"/>
          </w:tcPr>
          <w:p w14:paraId="39CB23D0" w14:textId="695A20F3" w:rsidR="00A126ED" w:rsidRPr="0010203B" w:rsidRDefault="00A126ED" w:rsidP="00A126ED">
            <w:pPr>
              <w:widowControl w:val="0"/>
              <w:autoSpaceDE w:val="0"/>
              <w:autoSpaceDN w:val="0"/>
              <w:spacing w:after="0" w:line="298" w:lineRule="exact"/>
              <w:ind w:left="20" w:righ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40%</w:t>
            </w:r>
          </w:p>
        </w:tc>
        <w:tc>
          <w:tcPr>
            <w:tcW w:w="708" w:type="dxa"/>
          </w:tcPr>
          <w:p w14:paraId="4129AB65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98" w:lineRule="exact"/>
              <w:ind w:left="11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30%</w:t>
            </w:r>
          </w:p>
        </w:tc>
        <w:tc>
          <w:tcPr>
            <w:tcW w:w="1418" w:type="dxa"/>
          </w:tcPr>
          <w:p w14:paraId="76A10A72" w14:textId="77777777" w:rsidR="00A126ED" w:rsidRPr="0010203B" w:rsidRDefault="00A126ED" w:rsidP="00A126ED">
            <w:pPr>
              <w:widowControl w:val="0"/>
              <w:autoSpaceDE w:val="0"/>
              <w:autoSpaceDN w:val="0"/>
              <w:spacing w:after="0" w:line="298" w:lineRule="exact"/>
              <w:ind w:left="23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100%</w:t>
            </w:r>
          </w:p>
        </w:tc>
      </w:tr>
    </w:tbl>
    <w:p w14:paraId="19732A69" w14:textId="38DDE403" w:rsidR="002055BD" w:rsidRDefault="002055BD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33811431" w14:textId="79F0721D" w:rsidR="00541244" w:rsidRDefault="00541244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1856CC55" w14:textId="54E98DDA" w:rsidR="00541244" w:rsidRDefault="00541244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1EF3CE25" w14:textId="77777777" w:rsidR="00541244" w:rsidRPr="006D7C31" w:rsidRDefault="00541244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24A95D2B" w14:textId="77777777" w:rsidR="002F0018" w:rsidRPr="006D7C31" w:rsidRDefault="002F0018" w:rsidP="00422A76">
      <w:pPr>
        <w:spacing w:after="0" w:line="360" w:lineRule="auto"/>
        <w:rPr>
          <w:rFonts w:asciiTheme="majorHAnsi" w:hAnsiTheme="majorHAnsi" w:cstheme="majorHAnsi"/>
          <w:b/>
          <w:bCs/>
          <w:vanish/>
          <w:color w:val="000000" w:themeColor="text1"/>
          <w:sz w:val="28"/>
          <w:szCs w:val="28"/>
        </w:rPr>
      </w:pPr>
    </w:p>
    <w:bookmarkEnd w:id="0"/>
    <w:p w14:paraId="073271FA" w14:textId="64D33914" w:rsidR="002055BD" w:rsidRPr="0095418F" w:rsidRDefault="00BE74BB" w:rsidP="0095418F">
      <w:pPr>
        <w:pStyle w:val="Heading2"/>
        <w:spacing w:before="0" w:line="240" w:lineRule="auto"/>
        <w:rPr>
          <w:b/>
          <w:color w:val="000000" w:themeColor="text1"/>
          <w:sz w:val="28"/>
          <w:szCs w:val="28"/>
        </w:rPr>
      </w:pPr>
      <w:r w:rsidRPr="006D7C31">
        <w:rPr>
          <w:rFonts w:cstheme="majorHAnsi"/>
          <w:b/>
          <w:bCs/>
          <w:color w:val="000000" w:themeColor="text1"/>
          <w:sz w:val="28"/>
          <w:szCs w:val="28"/>
        </w:rPr>
        <w:t>2. Bản</w:t>
      </w:r>
      <w:r w:rsidR="00006445" w:rsidRPr="006D7C31">
        <w:rPr>
          <w:rFonts w:cstheme="majorHAnsi"/>
          <w:b/>
          <w:bCs/>
          <w:color w:val="000000" w:themeColor="text1"/>
          <w:sz w:val="28"/>
          <w:szCs w:val="28"/>
        </w:rPr>
        <w:t>g</w:t>
      </w:r>
      <w:r w:rsidRPr="006D7C31">
        <w:rPr>
          <w:rFonts w:cstheme="majorHAnsi"/>
          <w:b/>
          <w:bCs/>
          <w:color w:val="000000" w:themeColor="text1"/>
          <w:sz w:val="28"/>
          <w:szCs w:val="28"/>
        </w:rPr>
        <w:t xml:space="preserve"> đặc tả</w:t>
      </w:r>
      <w:r w:rsidR="007F1696" w:rsidRPr="006D7C31">
        <w:rPr>
          <w:b/>
          <w:bCs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1310"/>
        <w:gridCol w:w="1844"/>
        <w:gridCol w:w="2283"/>
        <w:gridCol w:w="597"/>
        <w:gridCol w:w="676"/>
        <w:gridCol w:w="705"/>
        <w:gridCol w:w="597"/>
        <w:gridCol w:w="842"/>
        <w:gridCol w:w="705"/>
        <w:gridCol w:w="597"/>
        <w:gridCol w:w="679"/>
        <w:gridCol w:w="705"/>
        <w:gridCol w:w="597"/>
        <w:gridCol w:w="678"/>
        <w:gridCol w:w="704"/>
      </w:tblGrid>
      <w:tr w:rsidR="00585321" w:rsidRPr="0095418F" w14:paraId="7E919656" w14:textId="77777777" w:rsidTr="00541244">
        <w:trPr>
          <w:trHeight w:val="433"/>
        </w:trPr>
        <w:tc>
          <w:tcPr>
            <w:tcW w:w="521" w:type="dxa"/>
            <w:vMerge w:val="restart"/>
          </w:tcPr>
          <w:p w14:paraId="3F7E39CD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vi"/>
              </w:rPr>
            </w:pPr>
          </w:p>
          <w:p w14:paraId="687C5300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92" w:after="0" w:line="240" w:lineRule="auto"/>
              <w:rPr>
                <w:rFonts w:ascii="Times New Roman" w:eastAsia="Times New Roman" w:hAnsi="Times New Roman" w:cs="Times New Roman"/>
                <w:b/>
                <w:lang w:val="vi"/>
              </w:rPr>
            </w:pPr>
          </w:p>
          <w:p w14:paraId="04890590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b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5"/>
                <w:lang w:val="vi"/>
              </w:rPr>
              <w:t>TT</w:t>
            </w:r>
          </w:p>
        </w:tc>
        <w:tc>
          <w:tcPr>
            <w:tcW w:w="1310" w:type="dxa"/>
            <w:vMerge w:val="restart"/>
          </w:tcPr>
          <w:p w14:paraId="17A721A2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231" w:after="0" w:line="240" w:lineRule="auto"/>
              <w:rPr>
                <w:rFonts w:ascii="Times New Roman" w:eastAsia="Times New Roman" w:hAnsi="Times New Roman" w:cs="Times New Roman"/>
                <w:b/>
                <w:lang w:val="vi"/>
              </w:rPr>
            </w:pPr>
          </w:p>
          <w:p w14:paraId="560CC3F9" w14:textId="42C7068B" w:rsidR="0095418F" w:rsidRPr="0095418F" w:rsidRDefault="00585321" w:rsidP="0095418F">
            <w:pPr>
              <w:widowControl w:val="0"/>
              <w:autoSpaceDE w:val="0"/>
              <w:autoSpaceDN w:val="0"/>
              <w:spacing w:after="0" w:line="240" w:lineRule="auto"/>
              <w:ind w:left="17" w:right="-5"/>
              <w:jc w:val="center"/>
              <w:rPr>
                <w:rFonts w:ascii="Times New Roman" w:eastAsia="Times New Roman" w:hAnsi="Times New Roman" w:cs="Times New Roman"/>
                <w:b/>
                <w:spacing w:val="-2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5"/>
                <w:lang w:val="vi"/>
              </w:rPr>
              <w:t>Chủ</w:t>
            </w:r>
            <w:r w:rsidR="0095418F" w:rsidRPr="0095418F">
              <w:rPr>
                <w:rFonts w:ascii="Times New Roman" w:eastAsia="Times New Roman" w:hAnsi="Times New Roman" w:cs="Times New Roman"/>
                <w:b/>
                <w:spacing w:val="-5"/>
                <w:lang w:val="en-US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2"/>
                <w:lang w:val="vi"/>
              </w:rPr>
              <w:t>đề/</w:t>
            </w:r>
          </w:p>
          <w:p w14:paraId="0A7EF494" w14:textId="483FE3A3" w:rsidR="00585321" w:rsidRPr="0095418F" w:rsidRDefault="00585321" w:rsidP="0095418F">
            <w:pPr>
              <w:widowControl w:val="0"/>
              <w:autoSpaceDE w:val="0"/>
              <w:autoSpaceDN w:val="0"/>
              <w:spacing w:after="0" w:line="240" w:lineRule="auto"/>
              <w:ind w:left="17" w:right="-5"/>
              <w:jc w:val="center"/>
              <w:rPr>
                <w:rFonts w:ascii="Times New Roman" w:eastAsia="Times New Roman" w:hAnsi="Times New Roman" w:cs="Times New Roman"/>
                <w:b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2"/>
                <w:lang w:val="vi"/>
              </w:rPr>
              <w:t>Chương</w:t>
            </w:r>
          </w:p>
        </w:tc>
        <w:tc>
          <w:tcPr>
            <w:tcW w:w="1844" w:type="dxa"/>
            <w:vMerge w:val="restart"/>
          </w:tcPr>
          <w:p w14:paraId="43797F79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92" w:after="0" w:line="240" w:lineRule="auto"/>
              <w:rPr>
                <w:rFonts w:ascii="Times New Roman" w:eastAsia="Times New Roman" w:hAnsi="Times New Roman" w:cs="Times New Roman"/>
                <w:b/>
                <w:lang w:val="vi"/>
              </w:rPr>
            </w:pPr>
          </w:p>
          <w:p w14:paraId="06E1639F" w14:textId="77777777" w:rsidR="0095418F" w:rsidRDefault="0095418F" w:rsidP="0095418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4"/>
                <w:lang w:val="vi"/>
              </w:rPr>
            </w:pPr>
          </w:p>
          <w:p w14:paraId="271C2E26" w14:textId="511DFF8B" w:rsidR="00585321" w:rsidRPr="0095418F" w:rsidRDefault="0095418F" w:rsidP="0095418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8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lang w:val="vi"/>
              </w:rPr>
              <w:t xml:space="preserve">Nội </w:t>
            </w:r>
            <w:r w:rsidR="00585321" w:rsidRPr="0095418F">
              <w:rPr>
                <w:rFonts w:ascii="Times New Roman" w:eastAsia="Times New Roman" w:hAnsi="Times New Roman" w:cs="Times New Roman"/>
                <w:b/>
                <w:spacing w:val="-8"/>
                <w:lang w:val="vi"/>
              </w:rPr>
              <w:t>dung/</w:t>
            </w:r>
            <w:r>
              <w:rPr>
                <w:rFonts w:ascii="Times New Roman" w:eastAsia="Times New Roman" w:hAnsi="Times New Roman" w:cs="Times New Roman"/>
                <w:b/>
                <w:spacing w:val="-8"/>
                <w:lang w:val="en-US"/>
              </w:rPr>
              <w:t xml:space="preserve"> </w:t>
            </w:r>
            <w:r w:rsidR="00585321" w:rsidRPr="0095418F">
              <w:rPr>
                <w:rFonts w:ascii="Times New Roman" w:eastAsia="Times New Roman" w:hAnsi="Times New Roman" w:cs="Times New Roman"/>
                <w:b/>
                <w:spacing w:val="-8"/>
                <w:lang w:val="vi"/>
              </w:rPr>
              <w:t>đơn</w:t>
            </w:r>
            <w:r w:rsidR="00585321" w:rsidRPr="0095418F">
              <w:rPr>
                <w:rFonts w:ascii="Times New Roman" w:eastAsia="Times New Roman" w:hAnsi="Times New Roman" w:cs="Times New Roman"/>
                <w:b/>
                <w:spacing w:val="-16"/>
                <w:lang w:val="vi"/>
              </w:rPr>
              <w:t xml:space="preserve"> </w:t>
            </w:r>
            <w:r w:rsidR="00585321" w:rsidRPr="0095418F">
              <w:rPr>
                <w:rFonts w:ascii="Times New Roman" w:eastAsia="Times New Roman" w:hAnsi="Times New Roman" w:cs="Times New Roman"/>
                <w:b/>
                <w:spacing w:val="-8"/>
                <w:lang w:val="vi"/>
              </w:rPr>
              <w:t xml:space="preserve">vị </w:t>
            </w:r>
            <w:r w:rsidR="00585321" w:rsidRPr="0095418F">
              <w:rPr>
                <w:rFonts w:ascii="Times New Roman" w:eastAsia="Times New Roman" w:hAnsi="Times New Roman" w:cs="Times New Roman"/>
                <w:b/>
                <w:lang w:val="vi"/>
              </w:rPr>
              <w:t>kiến</w:t>
            </w:r>
            <w:r w:rsidR="00585321" w:rsidRPr="0095418F">
              <w:rPr>
                <w:rFonts w:ascii="Times New Roman" w:eastAsia="Times New Roman" w:hAnsi="Times New Roman" w:cs="Times New Roman"/>
                <w:b/>
                <w:spacing w:val="-9"/>
                <w:lang w:val="vi"/>
              </w:rPr>
              <w:t xml:space="preserve"> </w:t>
            </w:r>
            <w:r w:rsidR="00585321" w:rsidRPr="0095418F">
              <w:rPr>
                <w:rFonts w:ascii="Times New Roman" w:eastAsia="Times New Roman" w:hAnsi="Times New Roman" w:cs="Times New Roman"/>
                <w:b/>
                <w:lang w:val="vi"/>
              </w:rPr>
              <w:t>thức</w:t>
            </w:r>
          </w:p>
        </w:tc>
        <w:tc>
          <w:tcPr>
            <w:tcW w:w="2283" w:type="dxa"/>
            <w:vMerge w:val="restart"/>
          </w:tcPr>
          <w:p w14:paraId="7F233341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vi"/>
              </w:rPr>
            </w:pPr>
          </w:p>
          <w:p w14:paraId="04724173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92" w:after="0" w:line="240" w:lineRule="auto"/>
              <w:rPr>
                <w:rFonts w:ascii="Times New Roman" w:eastAsia="Times New Roman" w:hAnsi="Times New Roman" w:cs="Times New Roman"/>
                <w:b/>
                <w:lang w:val="vi"/>
              </w:rPr>
            </w:pPr>
          </w:p>
          <w:p w14:paraId="2E457D92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ind w:left="543"/>
              <w:rPr>
                <w:rFonts w:ascii="Times New Roman" w:eastAsia="Times New Roman" w:hAnsi="Times New Roman" w:cs="Times New Roman"/>
                <w:b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8"/>
                <w:lang w:val="vi"/>
              </w:rPr>
              <w:t>Yêu</w:t>
            </w:r>
            <w:r w:rsidRPr="0095418F">
              <w:rPr>
                <w:rFonts w:ascii="Times New Roman" w:eastAsia="Times New Roman" w:hAnsi="Times New Roman" w:cs="Times New Roman"/>
                <w:b/>
                <w:spacing w:val="-9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8"/>
                <w:lang w:val="vi"/>
              </w:rPr>
              <w:t>cầu cần</w:t>
            </w:r>
            <w:r w:rsidRPr="0095418F">
              <w:rPr>
                <w:rFonts w:ascii="Times New Roman" w:eastAsia="Times New Roman" w:hAnsi="Times New Roman" w:cs="Times New Roman"/>
                <w:b/>
                <w:spacing w:val="-10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8"/>
                <w:lang w:val="vi"/>
              </w:rPr>
              <w:t>đạt</w:t>
            </w:r>
          </w:p>
        </w:tc>
        <w:tc>
          <w:tcPr>
            <w:tcW w:w="8082" w:type="dxa"/>
            <w:gridSpan w:val="12"/>
          </w:tcPr>
          <w:p w14:paraId="3AEF04A2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78" w:after="0" w:line="240" w:lineRule="auto"/>
              <w:ind w:left="2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Số</w:t>
            </w:r>
            <w:r w:rsidRPr="0095418F">
              <w:rPr>
                <w:rFonts w:ascii="Times New Roman" w:eastAsia="Times New Roman" w:hAnsi="Times New Roman" w:cs="Times New Roman"/>
                <w:b/>
                <w:spacing w:val="-15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câu</w:t>
            </w:r>
            <w:r w:rsidRPr="0095418F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hỏi</w:t>
            </w:r>
            <w:r w:rsidRPr="0095418F">
              <w:rPr>
                <w:rFonts w:ascii="Times New Roman" w:eastAsia="Times New Roman" w:hAnsi="Times New Roman" w:cs="Times New Roman"/>
                <w:b/>
                <w:spacing w:val="-15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ở</w:t>
            </w:r>
            <w:r w:rsidRPr="0095418F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các</w:t>
            </w:r>
            <w:r w:rsidRPr="0095418F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mức</w:t>
            </w:r>
            <w:r w:rsidRPr="0095418F">
              <w:rPr>
                <w:rFonts w:ascii="Times New Roman" w:eastAsia="Times New Roman" w:hAnsi="Times New Roman" w:cs="Times New Roman"/>
                <w:b/>
                <w:spacing w:val="-16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độ</w:t>
            </w:r>
            <w:r w:rsidRPr="0095418F">
              <w:rPr>
                <w:rFonts w:ascii="Times New Roman" w:eastAsia="Times New Roman" w:hAnsi="Times New Roman" w:cs="Times New Roman"/>
                <w:b/>
                <w:spacing w:val="-15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đánh</w:t>
            </w:r>
            <w:r w:rsidRPr="0095418F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giá</w:t>
            </w:r>
          </w:p>
        </w:tc>
      </w:tr>
      <w:tr w:rsidR="00585321" w:rsidRPr="0095418F" w14:paraId="4D9CDB3C" w14:textId="77777777" w:rsidTr="00541244">
        <w:trPr>
          <w:trHeight w:val="275"/>
        </w:trPr>
        <w:tc>
          <w:tcPr>
            <w:tcW w:w="521" w:type="dxa"/>
            <w:vMerge/>
            <w:tcBorders>
              <w:top w:val="nil"/>
            </w:tcBorders>
          </w:tcPr>
          <w:p w14:paraId="32415921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</w:tcPr>
          <w:p w14:paraId="10051272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 w14:paraId="2DA14F85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283" w:type="dxa"/>
            <w:vMerge/>
            <w:tcBorders>
              <w:top w:val="nil"/>
            </w:tcBorders>
          </w:tcPr>
          <w:p w14:paraId="20746C52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103" w:type="dxa"/>
            <w:gridSpan w:val="9"/>
          </w:tcPr>
          <w:p w14:paraId="2D6C58D0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56" w:lineRule="exact"/>
              <w:ind w:left="2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TNKQ</w:t>
            </w:r>
          </w:p>
        </w:tc>
        <w:tc>
          <w:tcPr>
            <w:tcW w:w="1979" w:type="dxa"/>
            <w:gridSpan w:val="3"/>
          </w:tcPr>
          <w:p w14:paraId="3097E0EE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56" w:lineRule="exact"/>
              <w:ind w:left="61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vi"/>
              </w:rPr>
              <w:t>Tự</w:t>
            </w:r>
            <w:r w:rsidRPr="0095418F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luận</w:t>
            </w:r>
          </w:p>
        </w:tc>
      </w:tr>
      <w:tr w:rsidR="00585321" w:rsidRPr="0095418F" w14:paraId="7672E0BF" w14:textId="77777777" w:rsidTr="00541244">
        <w:trPr>
          <w:trHeight w:val="275"/>
        </w:trPr>
        <w:tc>
          <w:tcPr>
            <w:tcW w:w="521" w:type="dxa"/>
            <w:vMerge/>
            <w:tcBorders>
              <w:top w:val="nil"/>
            </w:tcBorders>
          </w:tcPr>
          <w:p w14:paraId="15935F4C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</w:tcPr>
          <w:p w14:paraId="51BB998F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 w14:paraId="24FEF092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283" w:type="dxa"/>
            <w:vMerge/>
            <w:tcBorders>
              <w:top w:val="nil"/>
            </w:tcBorders>
          </w:tcPr>
          <w:p w14:paraId="635FE0E9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978" w:type="dxa"/>
            <w:gridSpan w:val="3"/>
          </w:tcPr>
          <w:p w14:paraId="70443C9C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56" w:lineRule="exact"/>
              <w:ind w:left="307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i/>
                <w:spacing w:val="-8"/>
                <w:sz w:val="24"/>
                <w:szCs w:val="24"/>
                <w:lang w:val="vi"/>
              </w:rPr>
              <w:t>Nhiều</w:t>
            </w:r>
            <w:r w:rsidRPr="0095418F">
              <w:rPr>
                <w:rFonts w:ascii="Times New Roman" w:eastAsia="Times New Roman" w:hAnsi="Times New Roman" w:cs="Times New Roman"/>
                <w:i/>
                <w:spacing w:val="-10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i/>
                <w:spacing w:val="-8"/>
                <w:sz w:val="24"/>
                <w:szCs w:val="24"/>
                <w:lang w:val="vi"/>
              </w:rPr>
              <w:t>lựa</w:t>
            </w:r>
            <w:r w:rsidRPr="0095418F">
              <w:rPr>
                <w:rFonts w:ascii="Times New Roman" w:eastAsia="Times New Roman" w:hAnsi="Times New Roman" w:cs="Times New Roman"/>
                <w:i/>
                <w:spacing w:val="-7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i/>
                <w:spacing w:val="-8"/>
                <w:sz w:val="24"/>
                <w:szCs w:val="24"/>
                <w:lang w:val="vi"/>
              </w:rPr>
              <w:t>chọn</w:t>
            </w:r>
          </w:p>
        </w:tc>
        <w:tc>
          <w:tcPr>
            <w:tcW w:w="2144" w:type="dxa"/>
            <w:gridSpan w:val="3"/>
          </w:tcPr>
          <w:p w14:paraId="04D61114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56" w:lineRule="exact"/>
              <w:ind w:left="45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“Đúng</w:t>
            </w:r>
            <w:r w:rsidRPr="0095418F">
              <w:rPr>
                <w:rFonts w:ascii="Times New Roman" w:eastAsia="Times New Roman" w:hAnsi="Times New Roman" w:cs="Times New Roman"/>
                <w:i/>
                <w:spacing w:val="-14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–</w:t>
            </w:r>
            <w:r w:rsidRPr="0095418F">
              <w:rPr>
                <w:rFonts w:ascii="Times New Roman" w:eastAsia="Times New Roman" w:hAnsi="Times New Roman" w:cs="Times New Roman"/>
                <w:i/>
                <w:spacing w:val="-15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Sai”</w:t>
            </w:r>
          </w:p>
        </w:tc>
        <w:tc>
          <w:tcPr>
            <w:tcW w:w="1981" w:type="dxa"/>
            <w:gridSpan w:val="3"/>
          </w:tcPr>
          <w:p w14:paraId="2359EF07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56" w:lineRule="exact"/>
              <w:ind w:left="438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Trả</w:t>
            </w:r>
            <w:r w:rsidRPr="0095418F">
              <w:rPr>
                <w:rFonts w:ascii="Times New Roman" w:eastAsia="Times New Roman" w:hAnsi="Times New Roman" w:cs="Times New Roman"/>
                <w:i/>
                <w:spacing w:val="-15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lời</w:t>
            </w:r>
            <w:r w:rsidRPr="0095418F">
              <w:rPr>
                <w:rFonts w:ascii="Times New Roman" w:eastAsia="Times New Roman" w:hAnsi="Times New Roman" w:cs="Times New Roman"/>
                <w:i/>
                <w:spacing w:val="-15"/>
                <w:sz w:val="24"/>
                <w:szCs w:val="24"/>
                <w:lang w:val="vi"/>
              </w:rPr>
              <w:t xml:space="preserve"> </w:t>
            </w:r>
            <w:r w:rsidRPr="0095418F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ngắn</w:t>
            </w:r>
          </w:p>
        </w:tc>
        <w:tc>
          <w:tcPr>
            <w:tcW w:w="1979" w:type="dxa"/>
            <w:gridSpan w:val="3"/>
          </w:tcPr>
          <w:p w14:paraId="4C33B350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5321" w:rsidRPr="0095418F" w14:paraId="51C4035B" w14:textId="77777777" w:rsidTr="00541244">
        <w:trPr>
          <w:trHeight w:val="551"/>
        </w:trPr>
        <w:tc>
          <w:tcPr>
            <w:tcW w:w="521" w:type="dxa"/>
            <w:vMerge/>
            <w:tcBorders>
              <w:top w:val="nil"/>
            </w:tcBorders>
          </w:tcPr>
          <w:p w14:paraId="3024F3AD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</w:tcPr>
          <w:p w14:paraId="14A50A18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 w14:paraId="1A80F0D2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283" w:type="dxa"/>
            <w:vMerge/>
            <w:tcBorders>
              <w:top w:val="nil"/>
            </w:tcBorders>
          </w:tcPr>
          <w:p w14:paraId="5FA3614F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9D8F64F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138"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Biết</w:t>
            </w:r>
          </w:p>
        </w:tc>
        <w:tc>
          <w:tcPr>
            <w:tcW w:w="676" w:type="dxa"/>
          </w:tcPr>
          <w:p w14:paraId="336DE9AD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138" w:after="0" w:line="240" w:lineRule="auto"/>
              <w:ind w:left="10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Hiểu</w:t>
            </w:r>
          </w:p>
        </w:tc>
        <w:tc>
          <w:tcPr>
            <w:tcW w:w="705" w:type="dxa"/>
          </w:tcPr>
          <w:p w14:paraId="1AAA5570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76" w:lineRule="exact"/>
              <w:ind w:left="111" w:right="75" w:firstLine="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Vận </w:t>
            </w:r>
            <w:r w:rsidRPr="0095418F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dụng</w:t>
            </w:r>
          </w:p>
        </w:tc>
        <w:tc>
          <w:tcPr>
            <w:tcW w:w="597" w:type="dxa"/>
          </w:tcPr>
          <w:p w14:paraId="139C5706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138" w:after="0" w:line="240" w:lineRule="auto"/>
              <w:ind w:left="11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Biết</w:t>
            </w:r>
          </w:p>
        </w:tc>
        <w:tc>
          <w:tcPr>
            <w:tcW w:w="842" w:type="dxa"/>
          </w:tcPr>
          <w:p w14:paraId="6FC33088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138" w:after="0" w:line="240" w:lineRule="auto"/>
              <w:ind w:left="194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Hiểu</w:t>
            </w:r>
          </w:p>
        </w:tc>
        <w:tc>
          <w:tcPr>
            <w:tcW w:w="705" w:type="dxa"/>
          </w:tcPr>
          <w:p w14:paraId="2E29C9D1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76" w:lineRule="exact"/>
              <w:ind w:left="113" w:right="73" w:firstLine="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Vận </w:t>
            </w:r>
            <w:r w:rsidRPr="0095418F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dụng</w:t>
            </w:r>
          </w:p>
        </w:tc>
        <w:tc>
          <w:tcPr>
            <w:tcW w:w="597" w:type="dxa"/>
          </w:tcPr>
          <w:p w14:paraId="14302CDF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138" w:after="0" w:line="240" w:lineRule="auto"/>
              <w:ind w:left="114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Biết</w:t>
            </w:r>
          </w:p>
        </w:tc>
        <w:tc>
          <w:tcPr>
            <w:tcW w:w="679" w:type="dxa"/>
          </w:tcPr>
          <w:p w14:paraId="1736279A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138" w:after="0" w:line="240" w:lineRule="auto"/>
              <w:ind w:left="11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Hiểu</w:t>
            </w:r>
          </w:p>
        </w:tc>
        <w:tc>
          <w:tcPr>
            <w:tcW w:w="705" w:type="dxa"/>
          </w:tcPr>
          <w:p w14:paraId="139A0874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76" w:lineRule="exact"/>
              <w:ind w:left="115" w:right="71" w:firstLine="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Vận </w:t>
            </w:r>
            <w:r w:rsidRPr="0095418F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dụng</w:t>
            </w:r>
          </w:p>
        </w:tc>
        <w:tc>
          <w:tcPr>
            <w:tcW w:w="597" w:type="dxa"/>
          </w:tcPr>
          <w:p w14:paraId="174304E3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138"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Biết</w:t>
            </w:r>
          </w:p>
        </w:tc>
        <w:tc>
          <w:tcPr>
            <w:tcW w:w="678" w:type="dxa"/>
          </w:tcPr>
          <w:p w14:paraId="011F3B88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before="138" w:after="0" w:line="240" w:lineRule="auto"/>
              <w:ind w:left="114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Hiểu</w:t>
            </w:r>
          </w:p>
        </w:tc>
        <w:tc>
          <w:tcPr>
            <w:tcW w:w="704" w:type="dxa"/>
          </w:tcPr>
          <w:p w14:paraId="263B7353" w14:textId="77777777" w:rsidR="00585321" w:rsidRPr="0095418F" w:rsidRDefault="00585321" w:rsidP="00585321">
            <w:pPr>
              <w:widowControl w:val="0"/>
              <w:autoSpaceDE w:val="0"/>
              <w:autoSpaceDN w:val="0"/>
              <w:spacing w:after="0" w:line="276" w:lineRule="exact"/>
              <w:ind w:left="118" w:right="67" w:firstLine="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95418F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Vận </w:t>
            </w:r>
            <w:r w:rsidRPr="0095418F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dụng</w:t>
            </w:r>
          </w:p>
        </w:tc>
      </w:tr>
      <w:tr w:rsidR="00541244" w:rsidRPr="00C127DF" w14:paraId="697C0979" w14:textId="77777777" w:rsidTr="00541244">
        <w:trPr>
          <w:trHeight w:val="504"/>
        </w:trPr>
        <w:tc>
          <w:tcPr>
            <w:tcW w:w="521" w:type="dxa"/>
            <w:vMerge w:val="restart"/>
          </w:tcPr>
          <w:p w14:paraId="67C194FB" w14:textId="65755043" w:rsidR="00541244" w:rsidRPr="00C127DF" w:rsidRDefault="00541244" w:rsidP="00C127DF">
            <w:pPr>
              <w:pStyle w:val="BodyText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310" w:type="dxa"/>
            <w:vMerge w:val="restart"/>
          </w:tcPr>
          <w:p w14:paraId="78305299" w14:textId="60E61BB0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127D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Chủ</w:t>
            </w:r>
            <w:r w:rsidRPr="00C127DF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Pr="00C127D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đề</w:t>
            </w:r>
            <w:r w:rsidRPr="00C127DF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pacing w:val="-10"/>
                <w:sz w:val="24"/>
                <w:szCs w:val="24"/>
                <w:lang w:val="vi"/>
              </w:rPr>
              <w:t>8</w:t>
            </w:r>
          </w:p>
          <w:p w14:paraId="2E0E1CA6" w14:textId="03FEA8E1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127D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  <w:t xml:space="preserve">  </w:t>
            </w:r>
          </w:p>
          <w:p w14:paraId="087D5E51" w14:textId="701699BB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127DF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1844" w:type="dxa"/>
          </w:tcPr>
          <w:p w14:paraId="4C9809F0" w14:textId="26C63B14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Đa dạng thực vật</w:t>
            </w:r>
          </w:p>
        </w:tc>
        <w:tc>
          <w:tcPr>
            <w:tcW w:w="2283" w:type="dxa"/>
          </w:tcPr>
          <w:p w14:paraId="5615A238" w14:textId="2EFEF25C" w:rsidR="00541244" w:rsidRPr="00680AD3" w:rsidRDefault="00541244" w:rsidP="00680AD3">
            <w:pPr>
              <w:spacing w:after="0" w:line="240" w:lineRule="auto"/>
              <w:ind w:right="9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01310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  <w:lang w:val="en-US"/>
              </w:rPr>
              <w:t xml:space="preserve">- </w:t>
            </w:r>
            <w:r w:rsidRPr="0001310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Nhận biết</w:t>
            </w:r>
            <w:r w:rsidRPr="0001310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r w:rsidR="00790539" w:rsidRPr="00790539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Nhận diện được 4 nhóm thực vật chính: </w:t>
            </w:r>
            <w:r w:rsidR="00790539" w:rsidRPr="00790539">
              <w:rPr>
                <w:rStyle w:val="Strong"/>
                <w:rFonts w:asciiTheme="majorHAnsi" w:hAnsiTheme="majorHAnsi" w:cstheme="majorHAnsi"/>
                <w:b w:val="0"/>
                <w:color w:val="0A0A0A"/>
                <w:sz w:val="20"/>
                <w:szCs w:val="20"/>
                <w:shd w:val="clear" w:color="auto" w:fill="FFFFFF"/>
              </w:rPr>
              <w:t>Rêu</w:t>
            </w:r>
            <w:r w:rsidR="00790539" w:rsidRPr="00790539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</w:rPr>
              <w:t>, </w:t>
            </w:r>
            <w:r w:rsidR="00790539" w:rsidRPr="00790539">
              <w:rPr>
                <w:rStyle w:val="Strong"/>
                <w:rFonts w:asciiTheme="majorHAnsi" w:hAnsiTheme="majorHAnsi" w:cstheme="majorHAnsi"/>
                <w:b w:val="0"/>
                <w:color w:val="0A0A0A"/>
                <w:sz w:val="20"/>
                <w:szCs w:val="20"/>
                <w:shd w:val="clear" w:color="auto" w:fill="FFFFFF"/>
              </w:rPr>
              <w:t>Dương xỉ</w:t>
            </w:r>
            <w:r w:rsidR="00790539" w:rsidRPr="00790539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</w:rPr>
              <w:t>, </w:t>
            </w:r>
            <w:r w:rsidR="00790539" w:rsidRPr="00790539">
              <w:rPr>
                <w:rStyle w:val="Strong"/>
                <w:rFonts w:asciiTheme="majorHAnsi" w:hAnsiTheme="majorHAnsi" w:cstheme="majorHAnsi"/>
                <w:b w:val="0"/>
                <w:color w:val="0A0A0A"/>
                <w:sz w:val="20"/>
                <w:szCs w:val="20"/>
                <w:shd w:val="clear" w:color="auto" w:fill="FFFFFF"/>
              </w:rPr>
              <w:t>Hạt trần</w:t>
            </w:r>
            <w:r w:rsidR="00790539" w:rsidRPr="00790539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</w:rPr>
              <w:t> và </w:t>
            </w:r>
            <w:r w:rsidR="00790539" w:rsidRPr="00790539">
              <w:rPr>
                <w:rStyle w:val="Strong"/>
                <w:rFonts w:asciiTheme="majorHAnsi" w:hAnsiTheme="majorHAnsi" w:cstheme="majorHAnsi"/>
                <w:b w:val="0"/>
                <w:color w:val="0A0A0A"/>
                <w:sz w:val="20"/>
                <w:szCs w:val="20"/>
                <w:shd w:val="clear" w:color="auto" w:fill="FFFFFF"/>
              </w:rPr>
              <w:t>Hạt kín</w:t>
            </w:r>
            <w:r w:rsidR="00790539" w:rsidRPr="00790539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</w:rPr>
              <w:t>.</w:t>
            </w:r>
            <w:r w:rsidRPr="00790539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97" w:type="dxa"/>
          </w:tcPr>
          <w:p w14:paraId="496B8D8D" w14:textId="68874559" w:rsidR="00A00946" w:rsidRDefault="00A00946" w:rsidP="00A0094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</w:t>
            </w:r>
          </w:p>
          <w:p w14:paraId="16FD2779" w14:textId="480A9E39" w:rsidR="00541244" w:rsidRPr="00C127DF" w:rsidRDefault="00A00946" w:rsidP="00A0094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="00680AD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76" w:type="dxa"/>
          </w:tcPr>
          <w:p w14:paraId="08DFFA5E" w14:textId="5FDC7AFC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13949E79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79055E2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073B9559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13DD2D6F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724B459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46277693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72FCC0BD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57AFC9B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3A39C084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549B6B9B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41244" w:rsidRPr="00C127DF" w14:paraId="7378A75A" w14:textId="77777777" w:rsidTr="00541244">
        <w:trPr>
          <w:trHeight w:val="422"/>
        </w:trPr>
        <w:tc>
          <w:tcPr>
            <w:tcW w:w="521" w:type="dxa"/>
            <w:vMerge/>
          </w:tcPr>
          <w:p w14:paraId="568463F0" w14:textId="205416D0" w:rsidR="00541244" w:rsidRPr="00C127DF" w:rsidRDefault="00541244" w:rsidP="00C127DF">
            <w:pPr>
              <w:pStyle w:val="BodyText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310" w:type="dxa"/>
            <w:vMerge/>
          </w:tcPr>
          <w:p w14:paraId="2FFAC721" w14:textId="4D228CC0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844" w:type="dxa"/>
          </w:tcPr>
          <w:p w14:paraId="42B607C4" w14:textId="2BEDE899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0: Vai trò của TV trong đời sống và trong tự nhiên</w:t>
            </w:r>
          </w:p>
        </w:tc>
        <w:tc>
          <w:tcPr>
            <w:tcW w:w="2283" w:type="dxa"/>
          </w:tcPr>
          <w:p w14:paraId="46731F30" w14:textId="45A306E2" w:rsidR="00541244" w:rsidRDefault="00680AD3" w:rsidP="00317D9C">
            <w:pPr>
              <w:widowControl w:val="0"/>
              <w:tabs>
                <w:tab w:val="left" w:pos="6405"/>
              </w:tabs>
              <w:spacing w:after="0" w:line="240" w:lineRule="auto"/>
              <w:ind w:right="151"/>
              <w:jc w:val="both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</w:pPr>
            <w:r w:rsidRPr="00317D9C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-</w:t>
            </w:r>
            <w:r w:rsidRPr="00680AD3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680AD3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Nhận b</w:t>
            </w:r>
            <w:r w:rsidRPr="00680AD3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</w:rPr>
              <w:t>iết</w:t>
            </w:r>
            <w:r w:rsidRPr="00680AD3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:</w:t>
            </w:r>
            <w:r w:rsidRPr="00680AD3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="00A0094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r w:rsidR="00A0094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>Đ</w:t>
            </w:r>
            <w:r w:rsidRPr="00680AD3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ược thực vật giúp điều hòa khí hậu (giảm nhiệt độ, tăng độ ẩm).</w:t>
            </w:r>
          </w:p>
          <w:p w14:paraId="486D2E35" w14:textId="1748D492" w:rsidR="008E1C35" w:rsidRDefault="008E1C35" w:rsidP="00317D9C">
            <w:pPr>
              <w:widowControl w:val="0"/>
              <w:tabs>
                <w:tab w:val="left" w:pos="6405"/>
              </w:tabs>
              <w:spacing w:after="0" w:line="240" w:lineRule="auto"/>
              <w:ind w:right="151"/>
              <w:jc w:val="both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A0A0A"/>
                <w:shd w:val="clear" w:color="auto" w:fill="FFFFFF"/>
                <w:lang w:val="en-US"/>
              </w:rPr>
              <w:t xml:space="preserve"> </w:t>
            </w:r>
            <w:r w:rsidR="008967D2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>+ B</w:t>
            </w:r>
            <w:r w:rsidRPr="008E1C35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iết </w:t>
            </w:r>
            <w:r w:rsidRPr="008E1C35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được các nhóm cây có ích như: cây lương thực, cây thực phẩm, cây lấy gỗ, cây làm thuốc, cây làm cảnh.</w:t>
            </w:r>
          </w:p>
          <w:p w14:paraId="3C89D94E" w14:textId="7A352A07" w:rsidR="00680AD3" w:rsidRPr="00317D9C" w:rsidRDefault="008E1C35" w:rsidP="00317D9C">
            <w:pPr>
              <w:shd w:val="clear" w:color="auto" w:fill="FFFFFF"/>
              <w:spacing w:line="240" w:lineRule="auto"/>
              <w:ind w:right="151"/>
              <w:jc w:val="both"/>
              <w:rPr>
                <w:rFonts w:asciiTheme="majorHAnsi" w:eastAsia="Times New Roman" w:hAnsiTheme="majorHAnsi" w:cstheme="majorHAnsi"/>
                <w:color w:val="0A0A0A"/>
                <w:sz w:val="20"/>
                <w:szCs w:val="20"/>
                <w:lang w:val="en-US"/>
              </w:rPr>
            </w:pPr>
            <w:r w:rsidRPr="00317D9C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- Vận dụng:</w:t>
            </w:r>
            <w:r w:rsidRPr="00317D9C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="00A00946">
              <w:rPr>
                <w:rFonts w:asciiTheme="majorHAnsi" w:eastAsia="Times New Roman" w:hAnsiTheme="majorHAnsi" w:cstheme="majorHAnsi"/>
                <w:color w:val="0A0A0A"/>
                <w:sz w:val="20"/>
                <w:szCs w:val="20"/>
                <w:lang w:val="en-US"/>
              </w:rPr>
              <w:t>S</w:t>
            </w:r>
            <w:r w:rsidRPr="00317D9C">
              <w:rPr>
                <w:rFonts w:asciiTheme="majorHAnsi" w:eastAsia="Times New Roman" w:hAnsiTheme="majorHAnsi" w:cstheme="majorHAnsi"/>
                <w:color w:val="0A0A0A"/>
                <w:sz w:val="20"/>
                <w:szCs w:val="20"/>
                <w:lang w:val="en-US"/>
              </w:rPr>
              <w:t>ử dụng kiến thức về thực vật để giải thích các vấn đề xả</w:t>
            </w:r>
            <w:r w:rsidR="00317D9C" w:rsidRPr="00317D9C">
              <w:rPr>
                <w:rFonts w:asciiTheme="majorHAnsi" w:eastAsia="Times New Roman" w:hAnsiTheme="majorHAnsi" w:cstheme="majorHAnsi"/>
                <w:color w:val="0A0A0A"/>
                <w:sz w:val="20"/>
                <w:szCs w:val="20"/>
                <w:lang w:val="en-US"/>
              </w:rPr>
              <w:t xml:space="preserve">y ra xung quanh môi trường sống </w:t>
            </w:r>
            <w:r w:rsidR="00317D9C">
              <w:rPr>
                <w:rFonts w:asciiTheme="majorHAnsi" w:eastAsia="Times New Roman" w:hAnsiTheme="majorHAnsi" w:cstheme="majorHAnsi"/>
                <w:color w:val="0A0A0A"/>
                <w:sz w:val="20"/>
                <w:szCs w:val="20"/>
                <w:lang w:val="en-US"/>
              </w:rPr>
              <w:t>( hiệu ứng nhà kính, biến đổi khí hậu….)</w:t>
            </w:r>
            <w:r w:rsidR="00317D9C" w:rsidRPr="00317D9C">
              <w:rPr>
                <w:rFonts w:asciiTheme="majorHAnsi" w:eastAsia="Times New Roman" w:hAnsiTheme="majorHAnsi" w:cstheme="majorHAnsi"/>
                <w:color w:val="0A0A0A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97" w:type="dxa"/>
          </w:tcPr>
          <w:p w14:paraId="7BFA61F1" w14:textId="29193700" w:rsidR="00B8167D" w:rsidRDefault="008E1C35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C3</w:t>
            </w:r>
          </w:p>
          <w:p w14:paraId="548E465D" w14:textId="77777777" w:rsidR="00B8167D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44CAFFB" w14:textId="77777777" w:rsidR="00B8167D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641F334" w14:textId="77777777" w:rsidR="00B8167D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F6254FD" w14:textId="475FD630" w:rsidR="00541244" w:rsidRPr="00C127DF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="008E1C3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76" w:type="dxa"/>
          </w:tcPr>
          <w:p w14:paraId="4A63249C" w14:textId="5297BC92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58803F13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B00A3E7" w14:textId="2064B59B" w:rsidR="00541244" w:rsidRPr="00C127DF" w:rsidRDefault="00541244" w:rsidP="00B85CE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729CB340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00959265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051DCECA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6392C14C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100E6280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2E59395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0C5B6EC2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6091D6B6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19E2B7DF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10460406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6B2C2FFF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6C3DEE21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5EB335F6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143A575D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4791A465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315D8958" w14:textId="77777777" w:rsidR="00B8167D" w:rsidRDefault="00B8167D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  <w:p w14:paraId="2AB4C1B9" w14:textId="395C9F71" w:rsidR="00541244" w:rsidRPr="00C127DF" w:rsidRDefault="00317D9C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0DD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C17</w:t>
            </w:r>
          </w:p>
        </w:tc>
      </w:tr>
      <w:tr w:rsidR="00541244" w:rsidRPr="00C127DF" w14:paraId="587E07A6" w14:textId="77777777" w:rsidTr="00541244">
        <w:trPr>
          <w:trHeight w:val="438"/>
        </w:trPr>
        <w:tc>
          <w:tcPr>
            <w:tcW w:w="521" w:type="dxa"/>
            <w:vMerge/>
          </w:tcPr>
          <w:p w14:paraId="699B31E7" w14:textId="69935960" w:rsidR="00541244" w:rsidRPr="00C127DF" w:rsidRDefault="00541244" w:rsidP="00C127DF">
            <w:pPr>
              <w:pStyle w:val="BodyText"/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"/>
              </w:rPr>
            </w:pPr>
          </w:p>
        </w:tc>
        <w:tc>
          <w:tcPr>
            <w:tcW w:w="1310" w:type="dxa"/>
            <w:vMerge/>
          </w:tcPr>
          <w:p w14:paraId="01D652C6" w14:textId="553E3424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</w:tc>
        <w:tc>
          <w:tcPr>
            <w:tcW w:w="1844" w:type="dxa"/>
          </w:tcPr>
          <w:p w14:paraId="16321FF8" w14:textId="5D404B6D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C0373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21: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Thực hành phân chia các nhóm thực vật</w:t>
            </w:r>
          </w:p>
        </w:tc>
        <w:tc>
          <w:tcPr>
            <w:tcW w:w="2283" w:type="dxa"/>
          </w:tcPr>
          <w:p w14:paraId="538866D5" w14:textId="4DCC2B98" w:rsidR="00B8167D" w:rsidRPr="00A00946" w:rsidRDefault="00B8167D" w:rsidP="00B8167D">
            <w:pPr>
              <w:spacing w:line="240" w:lineRule="auto"/>
              <w:ind w:right="151"/>
              <w:jc w:val="both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</w:pPr>
            <w:r w:rsidRPr="00804A58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- </w:t>
            </w:r>
            <w:r w:rsidR="00831560" w:rsidRPr="00804A58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</w:rPr>
              <w:t>Nhận biết</w:t>
            </w:r>
            <w:r w:rsidRPr="00804A58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:</w:t>
            </w:r>
            <w:r w:rsidR="00A0094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r w:rsidR="00A0094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>N</w:t>
            </w:r>
            <w:r w:rsidR="00831560" w:rsidRPr="00B8167D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 xml:space="preserve">hóm có hạt (Hạt trần, Hạt kín) và nhóm không có hạt, sinh sản bằng bào tử (Rêu, </w:t>
            </w:r>
            <w:r w:rsidR="00A0094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>Dương  xỉ)</w:t>
            </w:r>
          </w:p>
          <w:p w14:paraId="2964CFDA" w14:textId="260D5B78" w:rsidR="00B8167D" w:rsidRPr="00B8167D" w:rsidRDefault="00B8167D" w:rsidP="00B8167D">
            <w:pPr>
              <w:spacing w:line="240" w:lineRule="auto"/>
              <w:ind w:right="151"/>
              <w:jc w:val="both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</w:pPr>
            <w:r w:rsidRPr="00B8167D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+ </w:t>
            </w:r>
            <w:r w:rsidRPr="00B8167D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 xml:space="preserve">Nhận biết hạt nằm trong quả (Hạt kín) hay hạt nằm lộ trên lá noãn hở - nón (Hạt trần). </w:t>
            </w:r>
            <w:r w:rsidR="00831560" w:rsidRPr="00B8167D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Dương xỉ</w:t>
            </w:r>
            <w:r w:rsidR="00A0094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597" w:type="dxa"/>
          </w:tcPr>
          <w:p w14:paraId="0ECF78E4" w14:textId="77777777" w:rsidR="00B8167D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C5</w:t>
            </w:r>
          </w:p>
          <w:p w14:paraId="45D81144" w14:textId="77777777" w:rsidR="00B8167D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6B3323D" w14:textId="77777777" w:rsidR="00B8167D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3518E8C" w14:textId="77777777" w:rsidR="00B8167D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317F51D" w14:textId="77777777" w:rsidR="00B8167D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A1C4961" w14:textId="3ABECDBB" w:rsidR="00541244" w:rsidRPr="00C127DF" w:rsidRDefault="00B8167D" w:rsidP="00B8167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C6</w:t>
            </w:r>
          </w:p>
        </w:tc>
        <w:tc>
          <w:tcPr>
            <w:tcW w:w="676" w:type="dxa"/>
          </w:tcPr>
          <w:p w14:paraId="0A37F09F" w14:textId="03ED4A73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1F16CA32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857B01D" w14:textId="2C0982D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670C1B1B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5678BB17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0AE4ADA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697A83CE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1C1F645C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B59CDD2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3F39FE87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2EE66A05" w14:textId="22478016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41244" w:rsidRPr="00C127DF" w14:paraId="6203075F" w14:textId="77777777" w:rsidTr="00541244">
        <w:trPr>
          <w:trHeight w:val="536"/>
        </w:trPr>
        <w:tc>
          <w:tcPr>
            <w:tcW w:w="521" w:type="dxa"/>
            <w:vMerge/>
          </w:tcPr>
          <w:p w14:paraId="75F8503B" w14:textId="21B8E056" w:rsidR="00541244" w:rsidRPr="00C127DF" w:rsidRDefault="00541244" w:rsidP="00C127DF">
            <w:pPr>
              <w:pStyle w:val="BodyText"/>
              <w:spacing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val="vi"/>
              </w:rPr>
            </w:pPr>
          </w:p>
        </w:tc>
        <w:tc>
          <w:tcPr>
            <w:tcW w:w="1310" w:type="dxa"/>
            <w:vMerge/>
          </w:tcPr>
          <w:p w14:paraId="522ADAF9" w14:textId="367475F8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844" w:type="dxa"/>
          </w:tcPr>
          <w:p w14:paraId="511F5FE4" w14:textId="0DC6372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</w:t>
            </w:r>
            <w:r w:rsidRPr="00C0373A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22: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Đa dạng động vật không xương sống</w:t>
            </w:r>
          </w:p>
        </w:tc>
        <w:tc>
          <w:tcPr>
            <w:tcW w:w="2283" w:type="dxa"/>
          </w:tcPr>
          <w:p w14:paraId="728E6434" w14:textId="77777777" w:rsidR="00541244" w:rsidRPr="00804A58" w:rsidRDefault="0081099F" w:rsidP="00804A58">
            <w:pPr>
              <w:widowControl w:val="0"/>
              <w:tabs>
                <w:tab w:val="left" w:pos="6405"/>
              </w:tabs>
              <w:spacing w:after="0" w:line="240" w:lineRule="auto"/>
              <w:ind w:right="151"/>
              <w:jc w:val="both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</w:pP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- </w:t>
            </w:r>
            <w:r w:rsidRPr="00804A58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Nhận biết:</w:t>
            </w: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Nêu được đặc điểm chung của động vật không xương sống (không có xương sống)</w:t>
            </w:r>
          </w:p>
          <w:p w14:paraId="1D48B553" w14:textId="59FB7746" w:rsidR="0081099F" w:rsidRPr="00804A58" w:rsidRDefault="0081099F" w:rsidP="00804A58">
            <w:pPr>
              <w:widowControl w:val="0"/>
              <w:tabs>
                <w:tab w:val="left" w:pos="6405"/>
              </w:tabs>
              <w:spacing w:after="0" w:line="240" w:lineRule="auto"/>
              <w:ind w:right="151"/>
              <w:jc w:val="both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</w:pP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+ </w:t>
            </w: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Kể tên đượ</w:t>
            </w:r>
            <w:r w:rsidR="00412955"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 xml:space="preserve">c các </w:t>
            </w: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ngành chính</w:t>
            </w:r>
            <w:r w:rsidR="00412955"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 xml:space="preserve"> của động vật không </w:t>
            </w:r>
            <w:r w:rsidR="00412955"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lastRenderedPageBreak/>
              <w:t>xương sống</w:t>
            </w:r>
          </w:p>
          <w:p w14:paraId="1F1B9E2F" w14:textId="28AE2D29" w:rsidR="00804A58" w:rsidRDefault="00804A58" w:rsidP="00804A58">
            <w:pPr>
              <w:widowControl w:val="0"/>
              <w:tabs>
                <w:tab w:val="left" w:pos="6405"/>
              </w:tabs>
              <w:spacing w:after="0" w:line="240" w:lineRule="auto"/>
              <w:ind w:right="151"/>
              <w:jc w:val="both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</w:pPr>
            <w:r w:rsidRPr="00804A58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- Hiểu:</w:t>
            </w:r>
            <w:r w:rsidR="00A0094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Đ</w:t>
            </w: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ặc điểm nhận  biết, đại diện </w:t>
            </w: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các ngành động vật</w:t>
            </w:r>
            <w:r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>không  xương sống</w:t>
            </w:r>
          </w:p>
          <w:p w14:paraId="347FFB4C" w14:textId="22DC1BAD" w:rsidR="0081099F" w:rsidRPr="008967D2" w:rsidRDefault="008967D2" w:rsidP="008967D2">
            <w:pPr>
              <w:widowControl w:val="0"/>
              <w:tabs>
                <w:tab w:val="left" w:pos="6405"/>
              </w:tabs>
              <w:spacing w:after="0" w:line="240" w:lineRule="auto"/>
              <w:ind w:right="151"/>
              <w:jc w:val="both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- </w:t>
            </w:r>
            <w:r w:rsidRPr="008967D2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Vận dụng:</w:t>
            </w:r>
            <w:r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8967D2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Phân loạ</w:t>
            </w:r>
            <w:r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i ngành động và giải thích hiện tượng thực tiễn</w:t>
            </w:r>
          </w:p>
        </w:tc>
        <w:tc>
          <w:tcPr>
            <w:tcW w:w="597" w:type="dxa"/>
          </w:tcPr>
          <w:p w14:paraId="2CD872D2" w14:textId="6C53818C" w:rsidR="0081099F" w:rsidRDefault="0081099F" w:rsidP="00A0094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C7</w:t>
            </w:r>
          </w:p>
          <w:p w14:paraId="70434511" w14:textId="77A52376" w:rsidR="0081099F" w:rsidRDefault="0081099F" w:rsidP="00A009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54E69E5" w14:textId="77777777" w:rsidR="0081099F" w:rsidRDefault="0081099F" w:rsidP="00A009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6545A8C" w14:textId="5A9DCFAB" w:rsidR="0081099F" w:rsidRPr="0081099F" w:rsidRDefault="0081099F" w:rsidP="00A009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C8</w:t>
            </w:r>
          </w:p>
        </w:tc>
        <w:tc>
          <w:tcPr>
            <w:tcW w:w="676" w:type="dxa"/>
          </w:tcPr>
          <w:p w14:paraId="06B99E76" w14:textId="527AAD52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1A00C2E0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A40D315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25B5A12A" w14:textId="77777777" w:rsidR="00541244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1771F37F" w14:textId="77777777" w:rsidR="00804A58" w:rsidRDefault="00804A58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004C3E39" w14:textId="77777777" w:rsidR="00804A58" w:rsidRDefault="00804A58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5E0A0E9F" w14:textId="77777777" w:rsidR="00804A58" w:rsidRDefault="00804A58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1E64F4D7" w14:textId="77777777" w:rsidR="00804A58" w:rsidRDefault="00804A58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17A6EE54" w14:textId="77777777" w:rsidR="00804A58" w:rsidRDefault="00804A58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13EE9FF4" w14:textId="037D3B42" w:rsidR="00804A58" w:rsidRPr="00804A58" w:rsidRDefault="00804A58" w:rsidP="00804A5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C13</w:t>
            </w:r>
          </w:p>
        </w:tc>
        <w:tc>
          <w:tcPr>
            <w:tcW w:w="705" w:type="dxa"/>
          </w:tcPr>
          <w:p w14:paraId="447B0684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3EB5DC9B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61DCFA4D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757B4D90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65B753E" w14:textId="1E6637E2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8" w:type="dxa"/>
          </w:tcPr>
          <w:p w14:paraId="4DAD7C9A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38148FA7" w14:textId="77777777" w:rsidR="00541244" w:rsidRDefault="00541244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7C198812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04470D96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33D2C0B7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78496CA2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3BB63420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40395A42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3C751C6B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0ECE796F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23E982E8" w14:textId="77777777" w:rsid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1391F8D0" w14:textId="6E5ACA1E" w:rsidR="008967D2" w:rsidRPr="008967D2" w:rsidRDefault="008967D2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967D2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  <w:lang w:val="en-US"/>
              </w:rPr>
              <w:t>C18</w:t>
            </w:r>
          </w:p>
        </w:tc>
      </w:tr>
      <w:tr w:rsidR="00541244" w:rsidRPr="00C127DF" w14:paraId="46FA5F02" w14:textId="77777777" w:rsidTr="00541244">
        <w:trPr>
          <w:trHeight w:val="706"/>
        </w:trPr>
        <w:tc>
          <w:tcPr>
            <w:tcW w:w="521" w:type="dxa"/>
            <w:vMerge/>
          </w:tcPr>
          <w:p w14:paraId="27037047" w14:textId="3FDE3B63" w:rsidR="00541244" w:rsidRPr="00C127DF" w:rsidRDefault="00541244" w:rsidP="00C127DF">
            <w:pPr>
              <w:pStyle w:val="BodyText"/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310" w:type="dxa"/>
            <w:vMerge/>
          </w:tcPr>
          <w:p w14:paraId="49F72384" w14:textId="22FC4E19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844" w:type="dxa"/>
          </w:tcPr>
          <w:p w14:paraId="291A62FC" w14:textId="3A62561C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73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</w:t>
            </w:r>
            <w:r w:rsidRPr="00C0373A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23: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Đa dạng động vật có xương sống</w:t>
            </w:r>
          </w:p>
        </w:tc>
        <w:tc>
          <w:tcPr>
            <w:tcW w:w="2283" w:type="dxa"/>
          </w:tcPr>
          <w:p w14:paraId="1E647AE6" w14:textId="0F71EB2C" w:rsidR="00541244" w:rsidRDefault="008967D2" w:rsidP="00C127DF">
            <w:pPr>
              <w:spacing w:after="0" w:line="240" w:lineRule="auto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- </w:t>
            </w:r>
            <w:r w:rsidRPr="00804A58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Nhận biết:</w:t>
            </w:r>
            <w:r w:rsidRPr="00804A58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8967D2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Đặc điểm nào là chung nhất cho tất cả các động vật có xương sống</w:t>
            </w:r>
          </w:p>
          <w:p w14:paraId="2057B6FA" w14:textId="2675BC6B" w:rsidR="00464373" w:rsidRDefault="00464373" w:rsidP="00C127DF">
            <w:pPr>
              <w:spacing w:after="0" w:line="240" w:lineRule="auto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+ Nhận biết đặc điểm từng lớp động vật</w:t>
            </w:r>
          </w:p>
          <w:p w14:paraId="0DCA25B9" w14:textId="421321DB" w:rsidR="002C4D21" w:rsidRDefault="002C4D21" w:rsidP="00C127D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 w:themeFill="background1"/>
              </w:rPr>
            </w:pPr>
            <w:r w:rsidRPr="002C4D21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- Hiểu:</w:t>
            </w:r>
            <w:r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="00A00946">
              <w:rPr>
                <w:rFonts w:ascii="Times New Roman" w:hAnsi="Times New Roman" w:cs="Times New Roman"/>
                <w:sz w:val="20"/>
                <w:szCs w:val="20"/>
                <w:shd w:val="clear" w:color="auto" w:fill="FFFFFF" w:themeFill="background1"/>
                <w:lang w:val="en-US"/>
              </w:rPr>
              <w:t>P</w:t>
            </w:r>
            <w:r w:rsidRPr="002C4D21">
              <w:rPr>
                <w:rFonts w:ascii="Times New Roman" w:hAnsi="Times New Roman" w:cs="Times New Roman"/>
                <w:sz w:val="20"/>
                <w:szCs w:val="20"/>
                <w:shd w:val="clear" w:color="auto" w:fill="FFFFFF" w:themeFill="background1"/>
              </w:rPr>
              <w:t>hân biệt các loài dựa trên đặc điểm</w:t>
            </w:r>
          </w:p>
          <w:p w14:paraId="745423D4" w14:textId="7C0B7162" w:rsidR="00D6571E" w:rsidRPr="00B81413" w:rsidRDefault="009C00E6" w:rsidP="00C127DF">
            <w:pPr>
              <w:spacing w:after="0" w:line="240" w:lineRule="auto"/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</w:pPr>
            <w:r w:rsidRPr="009C00E6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FFFFF" w:themeFill="background1"/>
                <w:lang w:val="en-US"/>
              </w:rPr>
              <w:t>- Vận dụng</w:t>
            </w:r>
            <w:r w:rsidRPr="00B81413">
              <w:rPr>
                <w:rFonts w:ascii="Times New Roman" w:hAnsi="Times New Roman" w:cs="Times New Roman"/>
                <w:sz w:val="20"/>
                <w:szCs w:val="20"/>
                <w:shd w:val="clear" w:color="auto" w:fill="FFFFFF" w:themeFill="background1"/>
                <w:lang w:val="en-US"/>
              </w:rPr>
              <w:t xml:space="preserve">: </w:t>
            </w:r>
            <w:r w:rsidR="00B81413" w:rsidRPr="00B81413">
              <w:rPr>
                <w:rFonts w:ascii="Times New Roman" w:hAnsi="Times New Roman" w:cs="Times New Roman"/>
                <w:sz w:val="20"/>
                <w:szCs w:val="20"/>
                <w:shd w:val="clear" w:color="auto" w:fill="FFFFFF" w:themeFill="background1"/>
                <w:lang w:val="en-US"/>
              </w:rPr>
              <w:t xml:space="preserve"> Đưa   ra các biện pháp bảo  vệ động vật có xương sống</w:t>
            </w:r>
          </w:p>
        </w:tc>
        <w:tc>
          <w:tcPr>
            <w:tcW w:w="597" w:type="dxa"/>
          </w:tcPr>
          <w:p w14:paraId="5AEF6464" w14:textId="5AD9DB30" w:rsidR="00464373" w:rsidRDefault="00464373" w:rsidP="00A0094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C9</w:t>
            </w:r>
          </w:p>
          <w:p w14:paraId="72BAA3A4" w14:textId="7D24B74C" w:rsidR="00464373" w:rsidRDefault="00464373" w:rsidP="0046437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498CE08" w14:textId="4C2C5248" w:rsidR="00541244" w:rsidRPr="00464373" w:rsidRDefault="00464373" w:rsidP="00A009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C10</w:t>
            </w:r>
          </w:p>
        </w:tc>
        <w:tc>
          <w:tcPr>
            <w:tcW w:w="676" w:type="dxa"/>
          </w:tcPr>
          <w:p w14:paraId="2CEB2B38" w14:textId="27E273F2" w:rsidR="00541244" w:rsidRPr="00C127DF" w:rsidRDefault="00541244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54E5C37B" w14:textId="77777777" w:rsidR="00541244" w:rsidRPr="00C127DF" w:rsidRDefault="00541244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0D89321C" w14:textId="77777777" w:rsidR="00541244" w:rsidRPr="00C127DF" w:rsidRDefault="00541244" w:rsidP="00390B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460D01E3" w14:textId="77777777" w:rsidR="002C4D21" w:rsidRDefault="002C4D21" w:rsidP="002C4D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BA0D301" w14:textId="77777777" w:rsidR="002C4D21" w:rsidRDefault="002C4D21" w:rsidP="002C4D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741C2E8" w14:textId="77777777" w:rsidR="002C4D21" w:rsidRDefault="002C4D21" w:rsidP="002C4D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A6526A8" w14:textId="77777777" w:rsidR="002C4D21" w:rsidRDefault="002C4D21" w:rsidP="002C4D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E01F92F" w14:textId="77777777" w:rsidR="002C4D21" w:rsidRDefault="002C4D21" w:rsidP="002C4D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3540947" w14:textId="287C4F09" w:rsidR="00541244" w:rsidRPr="002C4D21" w:rsidRDefault="002C4D21" w:rsidP="00A00946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C14</w:t>
            </w:r>
          </w:p>
        </w:tc>
        <w:tc>
          <w:tcPr>
            <w:tcW w:w="705" w:type="dxa"/>
          </w:tcPr>
          <w:p w14:paraId="29F4CFF9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FDB3B81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0886989C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2E995CDC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C8C22A3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3719A254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6D75458F" w14:textId="5E09C3FF" w:rsidR="00B81413" w:rsidRDefault="00B81413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388D58FB" w14:textId="77777777" w:rsidR="00B81413" w:rsidRPr="00B81413" w:rsidRDefault="00B81413" w:rsidP="00B814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6204F61A" w14:textId="77777777" w:rsidR="00B81413" w:rsidRPr="00B81413" w:rsidRDefault="00B81413" w:rsidP="00B814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37B0F02B" w14:textId="73622A18" w:rsidR="00B81413" w:rsidRDefault="00B81413" w:rsidP="00B814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17F5D514" w14:textId="43F0CEBB" w:rsidR="00541244" w:rsidRPr="00B81413" w:rsidRDefault="00B81413" w:rsidP="00A009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81413">
              <w:rPr>
                <w:rFonts w:ascii="Times New Roman" w:eastAsia="Times New Roman" w:hAnsi="Times New Roman" w:cs="Times New Roman"/>
                <w:color w:val="C00000"/>
                <w:sz w:val="24"/>
                <w:szCs w:val="24"/>
                <w:lang w:val="en-US"/>
              </w:rPr>
              <w:t>C19</w:t>
            </w:r>
          </w:p>
        </w:tc>
      </w:tr>
      <w:tr w:rsidR="00541244" w:rsidRPr="00C127DF" w14:paraId="39EA7A7D" w14:textId="77777777" w:rsidTr="0001310F">
        <w:trPr>
          <w:trHeight w:val="678"/>
        </w:trPr>
        <w:tc>
          <w:tcPr>
            <w:tcW w:w="521" w:type="dxa"/>
            <w:vMerge/>
          </w:tcPr>
          <w:p w14:paraId="3A59634A" w14:textId="0B828260" w:rsidR="00541244" w:rsidRPr="00C127DF" w:rsidRDefault="00541244" w:rsidP="00C127DF">
            <w:pPr>
              <w:pStyle w:val="BodyText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10" w:type="dxa"/>
            <w:vMerge/>
          </w:tcPr>
          <w:p w14:paraId="1242EE95" w14:textId="700C62B6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844" w:type="dxa"/>
          </w:tcPr>
          <w:p w14:paraId="2CC77A16" w14:textId="17E391EF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203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</w:t>
            </w:r>
            <w:r w:rsidRPr="00C0373A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24: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Đa dạng sinh học</w:t>
            </w:r>
          </w:p>
        </w:tc>
        <w:tc>
          <w:tcPr>
            <w:tcW w:w="2283" w:type="dxa"/>
          </w:tcPr>
          <w:p w14:paraId="7BA35B0E" w14:textId="000DB17D" w:rsidR="00541244" w:rsidRPr="00C127DF" w:rsidRDefault="00A00946" w:rsidP="00C127DF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- </w:t>
            </w:r>
            <w:r w:rsidRPr="00804A58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Nhận biết:</w:t>
            </w:r>
            <w:r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>K</w:t>
            </w:r>
            <w:r w:rsidRPr="00A0094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>hái niệm đa dạng sinh  học,  nơi có độ đa dạng sinh  học cao hoặc thấp</w:t>
            </w:r>
            <w:r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597" w:type="dxa"/>
          </w:tcPr>
          <w:p w14:paraId="2E22AECE" w14:textId="77777777" w:rsidR="00541244" w:rsidRDefault="00A00946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C11</w:t>
            </w:r>
          </w:p>
          <w:p w14:paraId="44E929B6" w14:textId="46DECC61" w:rsidR="00A00946" w:rsidRPr="00C127DF" w:rsidRDefault="00A00946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C12</w:t>
            </w:r>
          </w:p>
        </w:tc>
        <w:tc>
          <w:tcPr>
            <w:tcW w:w="676" w:type="dxa"/>
          </w:tcPr>
          <w:p w14:paraId="3FF20E3F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44196CA4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E699CAF" w14:textId="2266E515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54AC9587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7BF13F78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11CE038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7BD2A778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5B6FB2C9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72A9D29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68DC2D6C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61C767EB" w14:textId="77777777" w:rsidR="00541244" w:rsidRPr="00C127DF" w:rsidRDefault="00541244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01310F" w:rsidRPr="00C127DF" w14:paraId="01315FF2" w14:textId="77777777" w:rsidTr="0001310F">
        <w:trPr>
          <w:trHeight w:val="1120"/>
        </w:trPr>
        <w:tc>
          <w:tcPr>
            <w:tcW w:w="521" w:type="dxa"/>
            <w:vMerge/>
          </w:tcPr>
          <w:p w14:paraId="301F4106" w14:textId="0805FB42" w:rsidR="0001310F" w:rsidRPr="00C127DF" w:rsidRDefault="0001310F" w:rsidP="00C127DF">
            <w:pPr>
              <w:pStyle w:val="BodyText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310" w:type="dxa"/>
            <w:vMerge/>
          </w:tcPr>
          <w:p w14:paraId="3A0E50E2" w14:textId="0144EADA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844" w:type="dxa"/>
          </w:tcPr>
          <w:p w14:paraId="5241AF70" w14:textId="5121CE7E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73A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Bài 25: </w:t>
            </w:r>
            <w:r w:rsidRPr="00C0373A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Tìm hiểu sinh vật ngoài thiên nhiên</w:t>
            </w:r>
          </w:p>
        </w:tc>
        <w:tc>
          <w:tcPr>
            <w:tcW w:w="2283" w:type="dxa"/>
          </w:tcPr>
          <w:p w14:paraId="3CF44483" w14:textId="68A954CD" w:rsidR="0001310F" w:rsidRPr="005402C6" w:rsidRDefault="005402C6" w:rsidP="00C127DF">
            <w:pPr>
              <w:spacing w:after="0" w:line="240" w:lineRule="auto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n-US"/>
              </w:rPr>
            </w:pPr>
            <w:r w:rsidRPr="005402C6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 xml:space="preserve">- </w:t>
            </w:r>
            <w:r w:rsidRPr="005402C6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</w:rPr>
              <w:t>Hiểu</w:t>
            </w:r>
            <w:r w:rsidRPr="005402C6">
              <w:rPr>
                <w:rFonts w:asciiTheme="majorHAnsi" w:hAnsiTheme="majorHAnsi" w:cstheme="majorHAnsi"/>
                <w:b/>
                <w:color w:val="0A0A0A"/>
                <w:sz w:val="20"/>
                <w:szCs w:val="20"/>
                <w:shd w:val="clear" w:color="auto" w:fill="FFFFFF"/>
                <w:lang w:val="en-US"/>
              </w:rPr>
              <w:t>:</w:t>
            </w:r>
            <w:r w:rsidRPr="005402C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 xml:space="preserve"> </w:t>
            </w:r>
            <w:r w:rsidRPr="005402C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  <w:lang w:val="en-US"/>
              </w:rPr>
              <w:t>Mục đích của v</w:t>
            </w:r>
            <w:r w:rsidRPr="005402C6">
              <w:rPr>
                <w:rFonts w:asciiTheme="majorHAnsi" w:hAnsiTheme="majorHAnsi" w:cstheme="majorHAnsi"/>
                <w:color w:val="0A0A0A"/>
                <w:sz w:val="20"/>
                <w:szCs w:val="20"/>
                <w:shd w:val="clear" w:color="auto" w:fill="FFFFFF"/>
              </w:rPr>
              <w:t>iệc tìm hiểu thiên nhiên phải đi đôi với bảo tồn; tuyệt đối không xâm hại, ngắt phá hay làm thay đổi môi trường sống của sinh vật</w:t>
            </w:r>
          </w:p>
        </w:tc>
        <w:tc>
          <w:tcPr>
            <w:tcW w:w="597" w:type="dxa"/>
          </w:tcPr>
          <w:p w14:paraId="58A2B788" w14:textId="4D027B86" w:rsidR="0001310F" w:rsidRPr="00C127DF" w:rsidRDefault="0001310F" w:rsidP="00C127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</w:tcPr>
          <w:p w14:paraId="36D2F901" w14:textId="19B4ED5B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56A767CB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F45ABB6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2CE89DF8" w14:textId="77777777" w:rsidR="0001310F" w:rsidRDefault="00A00946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C15</w:t>
            </w:r>
          </w:p>
          <w:p w14:paraId="5ED96492" w14:textId="7A7F7841" w:rsidR="00A00946" w:rsidRPr="00A00946" w:rsidRDefault="00A00946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C16</w:t>
            </w:r>
          </w:p>
        </w:tc>
        <w:tc>
          <w:tcPr>
            <w:tcW w:w="705" w:type="dxa"/>
          </w:tcPr>
          <w:p w14:paraId="54F40DD4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31C36139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2F758E11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4BD7EB28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35653439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06914E9E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0F81CA0F" w14:textId="77777777" w:rsidR="0001310F" w:rsidRPr="00C127DF" w:rsidRDefault="0001310F" w:rsidP="00C127D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41244" w:rsidRPr="00C127DF" w14:paraId="1E96E450" w14:textId="77777777" w:rsidTr="000A6C58">
        <w:trPr>
          <w:trHeight w:val="514"/>
        </w:trPr>
        <w:tc>
          <w:tcPr>
            <w:tcW w:w="5958" w:type="dxa"/>
            <w:gridSpan w:val="4"/>
          </w:tcPr>
          <w:p w14:paraId="61B7127E" w14:textId="750FBDCA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ind w:left="10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127DF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/>
              </w:rPr>
              <w:t>Tổng số câu</w:t>
            </w:r>
          </w:p>
        </w:tc>
        <w:tc>
          <w:tcPr>
            <w:tcW w:w="597" w:type="dxa"/>
          </w:tcPr>
          <w:p w14:paraId="474D4EE7" w14:textId="6EEC2913" w:rsidR="00541244" w:rsidRPr="00C127DF" w:rsidRDefault="0001310F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676" w:type="dxa"/>
          </w:tcPr>
          <w:p w14:paraId="7BD8D9AB" w14:textId="6C011950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49236896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E7018E2" w14:textId="2BB2234D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5D778080" w14:textId="68672249" w:rsidR="00541244" w:rsidRPr="0001310F" w:rsidRDefault="0001310F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5" w:type="dxa"/>
          </w:tcPr>
          <w:p w14:paraId="4C8985A4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52D8C7EF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617AF01E" w14:textId="3AFA2EDF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445A9600" w14:textId="0BBDE6B4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2395571" w14:textId="02B8EF38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4C8FA8EA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3E50032E" w14:textId="51A5EFF8" w:rsidR="00541244" w:rsidRPr="0001310F" w:rsidRDefault="0001310F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41244" w:rsidRPr="00C127DF" w14:paraId="23958CBD" w14:textId="77777777" w:rsidTr="000A6C58">
        <w:trPr>
          <w:trHeight w:val="423"/>
        </w:trPr>
        <w:tc>
          <w:tcPr>
            <w:tcW w:w="5958" w:type="dxa"/>
            <w:gridSpan w:val="4"/>
          </w:tcPr>
          <w:p w14:paraId="2FDD6DF6" w14:textId="77F0DE8C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ind w:left="10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127DF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/>
              </w:rPr>
              <w:t>Tổng số điểm</w:t>
            </w:r>
          </w:p>
        </w:tc>
        <w:tc>
          <w:tcPr>
            <w:tcW w:w="597" w:type="dxa"/>
          </w:tcPr>
          <w:p w14:paraId="5CD042A5" w14:textId="74F0B6E9" w:rsidR="00541244" w:rsidRPr="0001310F" w:rsidRDefault="0001310F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76" w:type="dxa"/>
          </w:tcPr>
          <w:p w14:paraId="3C998A56" w14:textId="237F9B7B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695CC946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7A27FF0" w14:textId="13C5BA0F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2012D72E" w14:textId="579B43E7" w:rsidR="00541244" w:rsidRPr="0001310F" w:rsidRDefault="0001310F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5" w:type="dxa"/>
          </w:tcPr>
          <w:p w14:paraId="0DD5D402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5F331177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4531D9AC" w14:textId="66A4BD59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2478745A" w14:textId="5544752B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3C146482" w14:textId="463E0B4D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75609176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14B94B97" w14:textId="65F3E983" w:rsidR="00541244" w:rsidRPr="0001310F" w:rsidRDefault="0001310F" w:rsidP="0054124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541244" w:rsidRPr="00C127DF" w14:paraId="1F5B4B34" w14:textId="77777777" w:rsidTr="000A6C58">
        <w:trPr>
          <w:trHeight w:val="414"/>
        </w:trPr>
        <w:tc>
          <w:tcPr>
            <w:tcW w:w="5958" w:type="dxa"/>
            <w:gridSpan w:val="4"/>
            <w:tcBorders>
              <w:top w:val="nil"/>
            </w:tcBorders>
          </w:tcPr>
          <w:p w14:paraId="5DC78EF3" w14:textId="6E969DEA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ind w:left="10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127DF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/>
              </w:rPr>
              <w:t>Tỉ lệ %</w:t>
            </w:r>
          </w:p>
        </w:tc>
        <w:tc>
          <w:tcPr>
            <w:tcW w:w="1978" w:type="dxa"/>
            <w:gridSpan w:val="3"/>
          </w:tcPr>
          <w:p w14:paraId="71DE34B3" w14:textId="77777777" w:rsidR="00541244" w:rsidRPr="0010203B" w:rsidRDefault="00541244" w:rsidP="00541244">
            <w:pPr>
              <w:widowControl w:val="0"/>
              <w:autoSpaceDE w:val="0"/>
              <w:autoSpaceDN w:val="0"/>
              <w:spacing w:after="0" w:line="298" w:lineRule="exact"/>
              <w:ind w:left="1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</w:t>
            </w: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0%</w:t>
            </w:r>
          </w:p>
          <w:p w14:paraId="4C1CF7D5" w14:textId="315C1FAE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</w:tc>
        <w:tc>
          <w:tcPr>
            <w:tcW w:w="2144" w:type="dxa"/>
            <w:gridSpan w:val="3"/>
          </w:tcPr>
          <w:p w14:paraId="7498B009" w14:textId="62E78F08" w:rsidR="00541244" w:rsidRPr="0010203B" w:rsidRDefault="0001310F" w:rsidP="00541244">
            <w:pPr>
              <w:widowControl w:val="0"/>
              <w:autoSpaceDE w:val="0"/>
              <w:autoSpaceDN w:val="0"/>
              <w:spacing w:after="0" w:line="298" w:lineRule="exact"/>
              <w:ind w:left="16" w:right="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4</w:t>
            </w:r>
            <w:r w:rsidR="00541244"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0%</w:t>
            </w:r>
          </w:p>
          <w:p w14:paraId="09412CC1" w14:textId="77777777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981" w:type="dxa"/>
            <w:gridSpan w:val="3"/>
          </w:tcPr>
          <w:p w14:paraId="62C71FEC" w14:textId="77777777" w:rsidR="00541244" w:rsidRPr="00C127DF" w:rsidRDefault="00541244" w:rsidP="0001310F">
            <w:pPr>
              <w:widowControl w:val="0"/>
              <w:autoSpaceDE w:val="0"/>
              <w:autoSpaceDN w:val="0"/>
              <w:spacing w:after="0" w:line="298" w:lineRule="exact"/>
              <w:ind w:left="12"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979" w:type="dxa"/>
            <w:gridSpan w:val="3"/>
          </w:tcPr>
          <w:p w14:paraId="22A323A4" w14:textId="77777777" w:rsidR="00541244" w:rsidRPr="0010203B" w:rsidRDefault="00541244" w:rsidP="00541244">
            <w:pPr>
              <w:widowControl w:val="0"/>
              <w:autoSpaceDE w:val="0"/>
              <w:autoSpaceDN w:val="0"/>
              <w:spacing w:after="0" w:line="298" w:lineRule="exact"/>
              <w:ind w:left="11" w:right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30%</w:t>
            </w:r>
          </w:p>
          <w:p w14:paraId="68B914AE" w14:textId="5205535E" w:rsidR="00541244" w:rsidRPr="00C127DF" w:rsidRDefault="00541244" w:rsidP="00541244">
            <w:pPr>
              <w:widowControl w:val="0"/>
              <w:autoSpaceDE w:val="0"/>
              <w:autoSpaceDN w:val="0"/>
              <w:spacing w:after="0" w:line="240" w:lineRule="auto"/>
              <w:ind w:left="11" w:right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</w:tc>
      </w:tr>
    </w:tbl>
    <w:p w14:paraId="178D2ADA" w14:textId="2CDC9942" w:rsidR="00DE7B79" w:rsidRPr="0029221A" w:rsidRDefault="00DE7B79" w:rsidP="0029221A">
      <w:pPr>
        <w:tabs>
          <w:tab w:val="left" w:pos="1440"/>
        </w:tabs>
        <w:rPr>
          <w:rFonts w:asciiTheme="majorHAnsi" w:hAnsiTheme="majorHAnsi" w:cstheme="majorHAnsi"/>
          <w:sz w:val="28"/>
          <w:szCs w:val="28"/>
        </w:rPr>
        <w:sectPr w:rsidR="00DE7B79" w:rsidRPr="0029221A" w:rsidSect="004A5947">
          <w:pgSz w:w="16838" w:h="11906" w:orient="landscape"/>
          <w:pgMar w:top="568" w:right="567" w:bottom="993" w:left="1134" w:header="709" w:footer="709" w:gutter="0"/>
          <w:cols w:space="708"/>
          <w:docGrid w:linePitch="360"/>
        </w:sectPr>
      </w:pPr>
      <w:bookmarkStart w:id="1" w:name="_GoBack"/>
      <w:bookmarkEnd w:id="1"/>
    </w:p>
    <w:p w14:paraId="0E6FD336" w14:textId="5CA9BA94" w:rsidR="005E3B9D" w:rsidRPr="00E64B2C" w:rsidRDefault="005E3B9D" w:rsidP="00E64B2C">
      <w:pPr>
        <w:rPr>
          <w:rFonts w:ascii="Times New Roman" w:eastAsia="MS Mincho" w:hAnsi="Times New Roman" w:cs="Times New Roman"/>
          <w:sz w:val="28"/>
          <w:szCs w:val="28"/>
          <w:lang w:val="pt-BR"/>
        </w:rPr>
      </w:pPr>
    </w:p>
    <w:sectPr w:rsidR="005E3B9D" w:rsidRPr="00E64B2C" w:rsidSect="005E3B9D">
      <w:pgSz w:w="11907" w:h="16840" w:code="9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600762" w14:textId="77777777" w:rsidR="003D02D1" w:rsidRDefault="003D02D1" w:rsidP="00CC4DB1">
      <w:pPr>
        <w:spacing w:after="0" w:line="240" w:lineRule="auto"/>
      </w:pPr>
      <w:r>
        <w:separator/>
      </w:r>
    </w:p>
  </w:endnote>
  <w:endnote w:type="continuationSeparator" w:id="0">
    <w:p w14:paraId="69658FC1" w14:textId="77777777" w:rsidR="003D02D1" w:rsidRDefault="003D02D1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2B1D8C" w14:textId="77777777" w:rsidR="003D02D1" w:rsidRDefault="003D02D1" w:rsidP="00CC4DB1">
      <w:pPr>
        <w:spacing w:after="0" w:line="240" w:lineRule="auto"/>
      </w:pPr>
      <w:r>
        <w:separator/>
      </w:r>
    </w:p>
  </w:footnote>
  <w:footnote w:type="continuationSeparator" w:id="0">
    <w:p w14:paraId="76AB818A" w14:textId="77777777" w:rsidR="003D02D1" w:rsidRDefault="003D02D1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2" w15:restartNumberingAfterBreak="0">
    <w:nsid w:val="1AC77AF6"/>
    <w:multiLevelType w:val="multilevel"/>
    <w:tmpl w:val="001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8334F"/>
    <w:multiLevelType w:val="multilevel"/>
    <w:tmpl w:val="136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0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13"/>
  </w:num>
  <w:num w:numId="5">
    <w:abstractNumId w:val="5"/>
  </w:num>
  <w:num w:numId="6">
    <w:abstractNumId w:val="11"/>
  </w:num>
  <w:num w:numId="7">
    <w:abstractNumId w:val="15"/>
  </w:num>
  <w:num w:numId="8">
    <w:abstractNumId w:val="10"/>
  </w:num>
  <w:num w:numId="9">
    <w:abstractNumId w:val="16"/>
  </w:num>
  <w:num w:numId="10">
    <w:abstractNumId w:val="7"/>
  </w:num>
  <w:num w:numId="11">
    <w:abstractNumId w:val="12"/>
  </w:num>
  <w:num w:numId="12">
    <w:abstractNumId w:val="9"/>
  </w:num>
  <w:num w:numId="13">
    <w:abstractNumId w:val="4"/>
  </w:num>
  <w:num w:numId="14">
    <w:abstractNumId w:val="3"/>
  </w:num>
  <w:num w:numId="15">
    <w:abstractNumId w:val="1"/>
  </w:num>
  <w:num w:numId="1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12A94"/>
    <w:rsid w:val="0001310F"/>
    <w:rsid w:val="00015078"/>
    <w:rsid w:val="000156B0"/>
    <w:rsid w:val="00015884"/>
    <w:rsid w:val="0002286A"/>
    <w:rsid w:val="00022E36"/>
    <w:rsid w:val="00025434"/>
    <w:rsid w:val="00055164"/>
    <w:rsid w:val="000706E2"/>
    <w:rsid w:val="000725B8"/>
    <w:rsid w:val="00081C18"/>
    <w:rsid w:val="00093630"/>
    <w:rsid w:val="00093AE2"/>
    <w:rsid w:val="00095D7A"/>
    <w:rsid w:val="000A3945"/>
    <w:rsid w:val="000A6C58"/>
    <w:rsid w:val="000A7854"/>
    <w:rsid w:val="000A79A4"/>
    <w:rsid w:val="000B0F89"/>
    <w:rsid w:val="000B47BE"/>
    <w:rsid w:val="000C2B79"/>
    <w:rsid w:val="000C2EE9"/>
    <w:rsid w:val="000C3568"/>
    <w:rsid w:val="000C44DD"/>
    <w:rsid w:val="000C7AEE"/>
    <w:rsid w:val="000E09CE"/>
    <w:rsid w:val="000E1EA7"/>
    <w:rsid w:val="000F205F"/>
    <w:rsid w:val="000F2955"/>
    <w:rsid w:val="000F58EE"/>
    <w:rsid w:val="0010203B"/>
    <w:rsid w:val="0010512B"/>
    <w:rsid w:val="00106DC9"/>
    <w:rsid w:val="001109F6"/>
    <w:rsid w:val="0011569F"/>
    <w:rsid w:val="00123B37"/>
    <w:rsid w:val="00125A2F"/>
    <w:rsid w:val="001344B5"/>
    <w:rsid w:val="00134B43"/>
    <w:rsid w:val="00155E27"/>
    <w:rsid w:val="001564FF"/>
    <w:rsid w:val="001909E5"/>
    <w:rsid w:val="00193DCF"/>
    <w:rsid w:val="0019793C"/>
    <w:rsid w:val="001A4A4B"/>
    <w:rsid w:val="001B08CE"/>
    <w:rsid w:val="001B163D"/>
    <w:rsid w:val="001B44CE"/>
    <w:rsid w:val="001C0ABF"/>
    <w:rsid w:val="001C21F5"/>
    <w:rsid w:val="001D479E"/>
    <w:rsid w:val="001D5184"/>
    <w:rsid w:val="001D5D05"/>
    <w:rsid w:val="001E0D85"/>
    <w:rsid w:val="001E3651"/>
    <w:rsid w:val="001E5AD7"/>
    <w:rsid w:val="001F6A39"/>
    <w:rsid w:val="002055BD"/>
    <w:rsid w:val="00205C43"/>
    <w:rsid w:val="00212272"/>
    <w:rsid w:val="0021502F"/>
    <w:rsid w:val="0021722C"/>
    <w:rsid w:val="002275E3"/>
    <w:rsid w:val="00235254"/>
    <w:rsid w:val="00237693"/>
    <w:rsid w:val="00242410"/>
    <w:rsid w:val="0025031E"/>
    <w:rsid w:val="002540D6"/>
    <w:rsid w:val="00264F4E"/>
    <w:rsid w:val="00266603"/>
    <w:rsid w:val="00270369"/>
    <w:rsid w:val="0027344D"/>
    <w:rsid w:val="00276E47"/>
    <w:rsid w:val="0028320E"/>
    <w:rsid w:val="002848E5"/>
    <w:rsid w:val="00284F50"/>
    <w:rsid w:val="0028609D"/>
    <w:rsid w:val="0028703E"/>
    <w:rsid w:val="0029221A"/>
    <w:rsid w:val="002A100C"/>
    <w:rsid w:val="002A17C9"/>
    <w:rsid w:val="002A676D"/>
    <w:rsid w:val="002C0847"/>
    <w:rsid w:val="002C1E49"/>
    <w:rsid w:val="002C4D21"/>
    <w:rsid w:val="002E4337"/>
    <w:rsid w:val="002E4FF0"/>
    <w:rsid w:val="002F0018"/>
    <w:rsid w:val="002F6864"/>
    <w:rsid w:val="002F7040"/>
    <w:rsid w:val="002F7855"/>
    <w:rsid w:val="003011E7"/>
    <w:rsid w:val="00305E87"/>
    <w:rsid w:val="003150C1"/>
    <w:rsid w:val="00317D9C"/>
    <w:rsid w:val="0032529E"/>
    <w:rsid w:val="00327193"/>
    <w:rsid w:val="00335162"/>
    <w:rsid w:val="003401C3"/>
    <w:rsid w:val="003402E8"/>
    <w:rsid w:val="0035023F"/>
    <w:rsid w:val="00352AE6"/>
    <w:rsid w:val="00353627"/>
    <w:rsid w:val="00355037"/>
    <w:rsid w:val="00361F7D"/>
    <w:rsid w:val="00370DDF"/>
    <w:rsid w:val="00376906"/>
    <w:rsid w:val="00387F60"/>
    <w:rsid w:val="00390B8E"/>
    <w:rsid w:val="00395C09"/>
    <w:rsid w:val="003964E7"/>
    <w:rsid w:val="00396D5F"/>
    <w:rsid w:val="003A3C96"/>
    <w:rsid w:val="003C4754"/>
    <w:rsid w:val="003D02D1"/>
    <w:rsid w:val="003D4B5F"/>
    <w:rsid w:val="003D7104"/>
    <w:rsid w:val="003E0BE0"/>
    <w:rsid w:val="003F3154"/>
    <w:rsid w:val="003F54D6"/>
    <w:rsid w:val="003F6CBA"/>
    <w:rsid w:val="00405904"/>
    <w:rsid w:val="00406284"/>
    <w:rsid w:val="004064F7"/>
    <w:rsid w:val="004103BC"/>
    <w:rsid w:val="00411057"/>
    <w:rsid w:val="00412955"/>
    <w:rsid w:val="004153BA"/>
    <w:rsid w:val="004168D2"/>
    <w:rsid w:val="00421D5C"/>
    <w:rsid w:val="00422A76"/>
    <w:rsid w:val="004278A1"/>
    <w:rsid w:val="004329B5"/>
    <w:rsid w:val="004360E8"/>
    <w:rsid w:val="004409F4"/>
    <w:rsid w:val="004411BD"/>
    <w:rsid w:val="004428D5"/>
    <w:rsid w:val="004430CE"/>
    <w:rsid w:val="00464373"/>
    <w:rsid w:val="00482ACC"/>
    <w:rsid w:val="0049235A"/>
    <w:rsid w:val="00495A74"/>
    <w:rsid w:val="0049696C"/>
    <w:rsid w:val="004A327A"/>
    <w:rsid w:val="004A4714"/>
    <w:rsid w:val="004A5947"/>
    <w:rsid w:val="004B4BF1"/>
    <w:rsid w:val="004C01DC"/>
    <w:rsid w:val="004C18AC"/>
    <w:rsid w:val="004E4622"/>
    <w:rsid w:val="004E672A"/>
    <w:rsid w:val="004F2903"/>
    <w:rsid w:val="005009C0"/>
    <w:rsid w:val="00502239"/>
    <w:rsid w:val="00514AF8"/>
    <w:rsid w:val="00525D38"/>
    <w:rsid w:val="00537880"/>
    <w:rsid w:val="005402C6"/>
    <w:rsid w:val="00541244"/>
    <w:rsid w:val="005422B1"/>
    <w:rsid w:val="00550ADF"/>
    <w:rsid w:val="00554103"/>
    <w:rsid w:val="00557095"/>
    <w:rsid w:val="00560564"/>
    <w:rsid w:val="00566814"/>
    <w:rsid w:val="00577306"/>
    <w:rsid w:val="00577C2B"/>
    <w:rsid w:val="00580DD4"/>
    <w:rsid w:val="00581C93"/>
    <w:rsid w:val="00585321"/>
    <w:rsid w:val="00590A1B"/>
    <w:rsid w:val="005A16A7"/>
    <w:rsid w:val="005A25BC"/>
    <w:rsid w:val="005A2729"/>
    <w:rsid w:val="005B40E7"/>
    <w:rsid w:val="005B497E"/>
    <w:rsid w:val="005B5131"/>
    <w:rsid w:val="005D43B5"/>
    <w:rsid w:val="005E24FA"/>
    <w:rsid w:val="005E3B9D"/>
    <w:rsid w:val="005E607A"/>
    <w:rsid w:val="005E7963"/>
    <w:rsid w:val="005F6013"/>
    <w:rsid w:val="006032E3"/>
    <w:rsid w:val="0060457D"/>
    <w:rsid w:val="00604664"/>
    <w:rsid w:val="00605EB6"/>
    <w:rsid w:val="0061038C"/>
    <w:rsid w:val="006109FA"/>
    <w:rsid w:val="00623B11"/>
    <w:rsid w:val="00641CF6"/>
    <w:rsid w:val="00680AD3"/>
    <w:rsid w:val="00682F71"/>
    <w:rsid w:val="00684F44"/>
    <w:rsid w:val="006856C5"/>
    <w:rsid w:val="00694A11"/>
    <w:rsid w:val="00696847"/>
    <w:rsid w:val="006A1C58"/>
    <w:rsid w:val="006A44B1"/>
    <w:rsid w:val="006A508E"/>
    <w:rsid w:val="006A5410"/>
    <w:rsid w:val="006A67BC"/>
    <w:rsid w:val="006B2A1D"/>
    <w:rsid w:val="006D0FA1"/>
    <w:rsid w:val="006D7C31"/>
    <w:rsid w:val="006E0DBC"/>
    <w:rsid w:val="006E2D34"/>
    <w:rsid w:val="007044CE"/>
    <w:rsid w:val="00704D90"/>
    <w:rsid w:val="00705985"/>
    <w:rsid w:val="007122E0"/>
    <w:rsid w:val="00716290"/>
    <w:rsid w:val="00717F48"/>
    <w:rsid w:val="00720A8B"/>
    <w:rsid w:val="00722CE4"/>
    <w:rsid w:val="00726233"/>
    <w:rsid w:val="0073325D"/>
    <w:rsid w:val="00733404"/>
    <w:rsid w:val="0075045F"/>
    <w:rsid w:val="0075285E"/>
    <w:rsid w:val="00752AEE"/>
    <w:rsid w:val="00760159"/>
    <w:rsid w:val="007714C2"/>
    <w:rsid w:val="00772E73"/>
    <w:rsid w:val="00784DB9"/>
    <w:rsid w:val="00790539"/>
    <w:rsid w:val="007A0CDB"/>
    <w:rsid w:val="007B7F3D"/>
    <w:rsid w:val="007D1D37"/>
    <w:rsid w:val="007D5103"/>
    <w:rsid w:val="007D6C92"/>
    <w:rsid w:val="007D6EE9"/>
    <w:rsid w:val="007E0ED6"/>
    <w:rsid w:val="007E7DB8"/>
    <w:rsid w:val="007F0A88"/>
    <w:rsid w:val="007F1696"/>
    <w:rsid w:val="007F285C"/>
    <w:rsid w:val="007F7ACB"/>
    <w:rsid w:val="00804A58"/>
    <w:rsid w:val="0081099F"/>
    <w:rsid w:val="00824484"/>
    <w:rsid w:val="00831560"/>
    <w:rsid w:val="0083263D"/>
    <w:rsid w:val="0083381E"/>
    <w:rsid w:val="00833DC9"/>
    <w:rsid w:val="008463C6"/>
    <w:rsid w:val="00855991"/>
    <w:rsid w:val="00862800"/>
    <w:rsid w:val="00864079"/>
    <w:rsid w:val="00875661"/>
    <w:rsid w:val="008762F2"/>
    <w:rsid w:val="00877662"/>
    <w:rsid w:val="00884AA0"/>
    <w:rsid w:val="00885609"/>
    <w:rsid w:val="00885818"/>
    <w:rsid w:val="00890540"/>
    <w:rsid w:val="008967D2"/>
    <w:rsid w:val="008A4650"/>
    <w:rsid w:val="008B5B60"/>
    <w:rsid w:val="008B75F4"/>
    <w:rsid w:val="008B7608"/>
    <w:rsid w:val="008C3067"/>
    <w:rsid w:val="008C66CB"/>
    <w:rsid w:val="008D0121"/>
    <w:rsid w:val="008D2923"/>
    <w:rsid w:val="008D4E85"/>
    <w:rsid w:val="008D538C"/>
    <w:rsid w:val="008D5FC3"/>
    <w:rsid w:val="008D75C4"/>
    <w:rsid w:val="008E1C35"/>
    <w:rsid w:val="008E6B2F"/>
    <w:rsid w:val="008F4575"/>
    <w:rsid w:val="008F5484"/>
    <w:rsid w:val="008F6D55"/>
    <w:rsid w:val="009011C3"/>
    <w:rsid w:val="0090749C"/>
    <w:rsid w:val="00934BC8"/>
    <w:rsid w:val="00943969"/>
    <w:rsid w:val="00950761"/>
    <w:rsid w:val="0095418F"/>
    <w:rsid w:val="00956DC3"/>
    <w:rsid w:val="009630DF"/>
    <w:rsid w:val="009767D5"/>
    <w:rsid w:val="00977710"/>
    <w:rsid w:val="00991FA6"/>
    <w:rsid w:val="00994967"/>
    <w:rsid w:val="00994E41"/>
    <w:rsid w:val="009B54CD"/>
    <w:rsid w:val="009C00E6"/>
    <w:rsid w:val="009C6BF4"/>
    <w:rsid w:val="009D18D8"/>
    <w:rsid w:val="009E1EBC"/>
    <w:rsid w:val="009E2BA6"/>
    <w:rsid w:val="009E35E1"/>
    <w:rsid w:val="009E3E55"/>
    <w:rsid w:val="009F428E"/>
    <w:rsid w:val="009F68A2"/>
    <w:rsid w:val="00A00946"/>
    <w:rsid w:val="00A126ED"/>
    <w:rsid w:val="00A15F02"/>
    <w:rsid w:val="00A202B7"/>
    <w:rsid w:val="00A24C6A"/>
    <w:rsid w:val="00A42EFD"/>
    <w:rsid w:val="00A56E73"/>
    <w:rsid w:val="00A62735"/>
    <w:rsid w:val="00A643AC"/>
    <w:rsid w:val="00A71350"/>
    <w:rsid w:val="00A72580"/>
    <w:rsid w:val="00A7280E"/>
    <w:rsid w:val="00A7708C"/>
    <w:rsid w:val="00A811F8"/>
    <w:rsid w:val="00A83D08"/>
    <w:rsid w:val="00A842C6"/>
    <w:rsid w:val="00A8780F"/>
    <w:rsid w:val="00A91FB5"/>
    <w:rsid w:val="00AA018C"/>
    <w:rsid w:val="00AA141D"/>
    <w:rsid w:val="00AA5401"/>
    <w:rsid w:val="00AB076C"/>
    <w:rsid w:val="00AB3BC8"/>
    <w:rsid w:val="00AC5CC7"/>
    <w:rsid w:val="00AC616B"/>
    <w:rsid w:val="00AC7C31"/>
    <w:rsid w:val="00AD44A1"/>
    <w:rsid w:val="00AD4F28"/>
    <w:rsid w:val="00AE1B13"/>
    <w:rsid w:val="00AF089F"/>
    <w:rsid w:val="00AF58D9"/>
    <w:rsid w:val="00B00601"/>
    <w:rsid w:val="00B0285B"/>
    <w:rsid w:val="00B0419C"/>
    <w:rsid w:val="00B05895"/>
    <w:rsid w:val="00B1019F"/>
    <w:rsid w:val="00B1589C"/>
    <w:rsid w:val="00B23A4A"/>
    <w:rsid w:val="00B2475F"/>
    <w:rsid w:val="00B24CDF"/>
    <w:rsid w:val="00B301E8"/>
    <w:rsid w:val="00B3189E"/>
    <w:rsid w:val="00B365DD"/>
    <w:rsid w:val="00B368CC"/>
    <w:rsid w:val="00B50A2C"/>
    <w:rsid w:val="00B5503A"/>
    <w:rsid w:val="00B56546"/>
    <w:rsid w:val="00B6494C"/>
    <w:rsid w:val="00B66D4E"/>
    <w:rsid w:val="00B71F7B"/>
    <w:rsid w:val="00B7580A"/>
    <w:rsid w:val="00B76572"/>
    <w:rsid w:val="00B77392"/>
    <w:rsid w:val="00B81413"/>
    <w:rsid w:val="00B8163F"/>
    <w:rsid w:val="00B8167D"/>
    <w:rsid w:val="00B816F8"/>
    <w:rsid w:val="00B85CED"/>
    <w:rsid w:val="00B939E0"/>
    <w:rsid w:val="00B93D59"/>
    <w:rsid w:val="00B944A4"/>
    <w:rsid w:val="00B955FC"/>
    <w:rsid w:val="00BA2101"/>
    <w:rsid w:val="00BA3D3B"/>
    <w:rsid w:val="00BB063E"/>
    <w:rsid w:val="00BB26EB"/>
    <w:rsid w:val="00BD1465"/>
    <w:rsid w:val="00BD6C9C"/>
    <w:rsid w:val="00BE5380"/>
    <w:rsid w:val="00BE74BB"/>
    <w:rsid w:val="00C00B0B"/>
    <w:rsid w:val="00C0373A"/>
    <w:rsid w:val="00C04320"/>
    <w:rsid w:val="00C06B69"/>
    <w:rsid w:val="00C11739"/>
    <w:rsid w:val="00C127DF"/>
    <w:rsid w:val="00C17E8C"/>
    <w:rsid w:val="00C252D2"/>
    <w:rsid w:val="00C30510"/>
    <w:rsid w:val="00C41628"/>
    <w:rsid w:val="00C447EE"/>
    <w:rsid w:val="00C4505B"/>
    <w:rsid w:val="00C47B8F"/>
    <w:rsid w:val="00C51A28"/>
    <w:rsid w:val="00C56D11"/>
    <w:rsid w:val="00C651F0"/>
    <w:rsid w:val="00C8239B"/>
    <w:rsid w:val="00C84D9A"/>
    <w:rsid w:val="00C864C4"/>
    <w:rsid w:val="00C96B85"/>
    <w:rsid w:val="00CA2F83"/>
    <w:rsid w:val="00CA31A6"/>
    <w:rsid w:val="00CA412F"/>
    <w:rsid w:val="00CC4DB1"/>
    <w:rsid w:val="00CC7454"/>
    <w:rsid w:val="00CC7A90"/>
    <w:rsid w:val="00CD6B14"/>
    <w:rsid w:val="00CE328F"/>
    <w:rsid w:val="00CE744B"/>
    <w:rsid w:val="00D10EFB"/>
    <w:rsid w:val="00D14941"/>
    <w:rsid w:val="00D1534F"/>
    <w:rsid w:val="00D17C0C"/>
    <w:rsid w:val="00D21ACA"/>
    <w:rsid w:val="00D40325"/>
    <w:rsid w:val="00D42361"/>
    <w:rsid w:val="00D42DC0"/>
    <w:rsid w:val="00D42F62"/>
    <w:rsid w:val="00D65116"/>
    <w:rsid w:val="00D6571E"/>
    <w:rsid w:val="00D659C2"/>
    <w:rsid w:val="00D76999"/>
    <w:rsid w:val="00D77798"/>
    <w:rsid w:val="00D81FDC"/>
    <w:rsid w:val="00D83134"/>
    <w:rsid w:val="00D909D4"/>
    <w:rsid w:val="00D92D0C"/>
    <w:rsid w:val="00D94CAF"/>
    <w:rsid w:val="00D969CF"/>
    <w:rsid w:val="00DA0BDB"/>
    <w:rsid w:val="00DA0C06"/>
    <w:rsid w:val="00DD0A63"/>
    <w:rsid w:val="00DE5153"/>
    <w:rsid w:val="00DE5E6D"/>
    <w:rsid w:val="00DE6BCF"/>
    <w:rsid w:val="00DE7B79"/>
    <w:rsid w:val="00DF173D"/>
    <w:rsid w:val="00E02C76"/>
    <w:rsid w:val="00E07DF7"/>
    <w:rsid w:val="00E11A56"/>
    <w:rsid w:val="00E13E12"/>
    <w:rsid w:val="00E173CF"/>
    <w:rsid w:val="00E2113E"/>
    <w:rsid w:val="00E22D8F"/>
    <w:rsid w:val="00E2370E"/>
    <w:rsid w:val="00E26AD5"/>
    <w:rsid w:val="00E32B48"/>
    <w:rsid w:val="00E420BA"/>
    <w:rsid w:val="00E45279"/>
    <w:rsid w:val="00E61F7E"/>
    <w:rsid w:val="00E64B2C"/>
    <w:rsid w:val="00E724EE"/>
    <w:rsid w:val="00E72F58"/>
    <w:rsid w:val="00E80F72"/>
    <w:rsid w:val="00E81825"/>
    <w:rsid w:val="00EA53BB"/>
    <w:rsid w:val="00EA6A7B"/>
    <w:rsid w:val="00EB1CE2"/>
    <w:rsid w:val="00EB53A5"/>
    <w:rsid w:val="00EC12A5"/>
    <w:rsid w:val="00EC1B5D"/>
    <w:rsid w:val="00EC2863"/>
    <w:rsid w:val="00EC5621"/>
    <w:rsid w:val="00EC63C0"/>
    <w:rsid w:val="00EC7ABE"/>
    <w:rsid w:val="00ED1BC5"/>
    <w:rsid w:val="00ED2046"/>
    <w:rsid w:val="00ED3FF1"/>
    <w:rsid w:val="00ED41F8"/>
    <w:rsid w:val="00EF08DF"/>
    <w:rsid w:val="00EF55D0"/>
    <w:rsid w:val="00F07582"/>
    <w:rsid w:val="00F079C2"/>
    <w:rsid w:val="00F114DD"/>
    <w:rsid w:val="00F15C76"/>
    <w:rsid w:val="00F37F7A"/>
    <w:rsid w:val="00F440A4"/>
    <w:rsid w:val="00F50958"/>
    <w:rsid w:val="00F53AF4"/>
    <w:rsid w:val="00F5649F"/>
    <w:rsid w:val="00F56638"/>
    <w:rsid w:val="00F650A0"/>
    <w:rsid w:val="00F75AD5"/>
    <w:rsid w:val="00F81966"/>
    <w:rsid w:val="00F83138"/>
    <w:rsid w:val="00F9262F"/>
    <w:rsid w:val="00F93D5A"/>
    <w:rsid w:val="00F95EF3"/>
    <w:rsid w:val="00FB0B8C"/>
    <w:rsid w:val="00FB2336"/>
    <w:rsid w:val="00FB3440"/>
    <w:rsid w:val="00FC1ED4"/>
    <w:rsid w:val="00FC35B9"/>
    <w:rsid w:val="00FC52B0"/>
    <w:rsid w:val="00FD0E62"/>
    <w:rsid w:val="00FD4D0F"/>
    <w:rsid w:val="00FD7139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5D38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64B2C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64B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7FE51-AA48-497E-909D-B4868DFBF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5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129</cp:revision>
  <cp:lastPrinted>2022-12-02T00:26:00Z</cp:lastPrinted>
  <dcterms:created xsi:type="dcterms:W3CDTF">2024-10-13T03:20:00Z</dcterms:created>
  <dcterms:modified xsi:type="dcterms:W3CDTF">2026-03-12T14:10:00Z</dcterms:modified>
</cp:coreProperties>
</file>