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B27E21" w14:textId="2A8AAAFE" w:rsidR="004E4622" w:rsidRPr="004E4622" w:rsidRDefault="004E4622" w:rsidP="007E0ED6">
      <w:pPr>
        <w:tabs>
          <w:tab w:val="left" w:pos="7305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bookmarkStart w:id="0" w:name="_Toc98351562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Trường THCS</w:t>
      </w:r>
      <w:r w:rsidRPr="004E462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Giồng Trôm                                           </w:t>
      </w:r>
      <w:r w:rsidR="007E0E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        </w:t>
      </w:r>
      <w:r w:rsidRPr="004E462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="00BB083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ĐÁNH GIÁ CUỐI</w:t>
      </w:r>
      <w:r w:rsidR="007E0E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="007E0ED6" w:rsidRPr="004E462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HỌC KÌ I</w:t>
      </w:r>
    </w:p>
    <w:p w14:paraId="5A9D6B50" w14:textId="27D11B44" w:rsidR="004E4622" w:rsidRPr="004E4622" w:rsidRDefault="004E4622" w:rsidP="007E0ED6">
      <w:pPr>
        <w:tabs>
          <w:tab w:val="left" w:pos="730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E4622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                          </w:t>
      </w:r>
      <w:r w:rsidR="007E0E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   </w:t>
      </w:r>
      <w:r w:rsidR="00622B4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     MÔN:  KHOA HỌC TỰ NHIÊN  7</w:t>
      </w:r>
      <w:r w:rsidR="007E0E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642AC629" w14:textId="7F0483A2" w:rsidR="004E4622" w:rsidRPr="004E4622" w:rsidRDefault="004E4622" w:rsidP="007E0ED6">
      <w:pPr>
        <w:tabs>
          <w:tab w:val="left" w:pos="730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E462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</w:t>
      </w:r>
      <w:r w:rsidR="003150C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Năm học  2025 - 2026</w:t>
      </w:r>
    </w:p>
    <w:p w14:paraId="39F73347" w14:textId="61CD689E" w:rsidR="0028320E" w:rsidRPr="00612830" w:rsidRDefault="007E0ED6" w:rsidP="00D65116">
      <w:pPr>
        <w:spacing w:after="0" w:line="276" w:lineRule="auto"/>
        <w:jc w:val="both"/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nl-NL"/>
        </w:rPr>
      </w:pPr>
      <w:r w:rsidRPr="00612830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nl-NL"/>
        </w:rPr>
        <w:t>1. Ma trận đề</w:t>
      </w:r>
    </w:p>
    <w:p w14:paraId="23B28362" w14:textId="17D03989" w:rsidR="00D65116" w:rsidRPr="00612830" w:rsidRDefault="00D65116" w:rsidP="00C84D9A">
      <w:pPr>
        <w:spacing w:before="40" w:after="40" w:line="360" w:lineRule="auto"/>
        <w:rPr>
          <w:rFonts w:ascii="Times New Roman" w:eastAsia="Batang" w:hAnsi="Times New Roman" w:cs="Times New Roman"/>
          <w:i/>
          <w:sz w:val="26"/>
          <w:szCs w:val="26"/>
          <w:lang w:val="en-US" w:eastAsia="ko-KR"/>
        </w:rPr>
      </w:pPr>
      <w:r w:rsidRPr="00612830">
        <w:rPr>
          <w:rFonts w:ascii="Times New Roman" w:eastAsia="Batang" w:hAnsi="Times New Roman" w:cs="Times New Roman"/>
          <w:sz w:val="26"/>
          <w:szCs w:val="26"/>
          <w:lang w:val="en-US" w:eastAsia="ko-KR"/>
        </w:rPr>
        <w:t xml:space="preserve">- </w:t>
      </w:r>
      <w:r w:rsidRPr="00612830">
        <w:rPr>
          <w:rFonts w:ascii="Times New Roman" w:eastAsia="Batang" w:hAnsi="Times New Roman" w:cs="Times New Roman"/>
          <w:sz w:val="26"/>
          <w:szCs w:val="26"/>
          <w:lang w:eastAsia="ko-KR"/>
        </w:rPr>
        <w:t>Thời điểm kiểm tra:</w:t>
      </w:r>
      <w:r w:rsidRPr="00612830">
        <w:rPr>
          <w:rFonts w:ascii="Times New Roman" w:eastAsia="Batang" w:hAnsi="Times New Roman" w:cs="Times New Roman"/>
          <w:b/>
          <w:sz w:val="26"/>
          <w:szCs w:val="26"/>
          <w:lang w:eastAsia="ko-KR"/>
        </w:rPr>
        <w:t xml:space="preserve"> </w:t>
      </w:r>
      <w:r w:rsidRPr="00612830">
        <w:rPr>
          <w:rFonts w:ascii="Times New Roman" w:eastAsia="Batang" w:hAnsi="Times New Roman" w:cs="Times New Roman"/>
          <w:i/>
          <w:sz w:val="26"/>
          <w:szCs w:val="26"/>
          <w:lang w:eastAsia="ko-KR"/>
        </w:rPr>
        <w:t xml:space="preserve">Kiểm tra </w:t>
      </w:r>
      <w:r w:rsidRPr="00612830">
        <w:rPr>
          <w:rFonts w:ascii="Times New Roman" w:eastAsia="Batang" w:hAnsi="Times New Roman" w:cs="Times New Roman"/>
          <w:i/>
          <w:sz w:val="26"/>
          <w:szCs w:val="26"/>
          <w:lang w:val="en-US" w:eastAsia="ko-KR"/>
        </w:rPr>
        <w:t xml:space="preserve">giữa kì I </w:t>
      </w:r>
      <w:r w:rsidRPr="00612830">
        <w:rPr>
          <w:rFonts w:ascii="Times New Roman" w:eastAsia="Batang" w:hAnsi="Times New Roman" w:cs="Times New Roman"/>
          <w:i/>
          <w:sz w:val="26"/>
          <w:szCs w:val="26"/>
          <w:lang w:eastAsia="ko-KR"/>
        </w:rPr>
        <w:t>khi kết thúc nội dung</w:t>
      </w:r>
    </w:p>
    <w:p w14:paraId="12671B33" w14:textId="512F286F" w:rsidR="00D65116" w:rsidRPr="00612830" w:rsidRDefault="00F32D34" w:rsidP="00C84D9A">
      <w:pPr>
        <w:widowControl w:val="0"/>
        <w:spacing w:after="0" w:line="360" w:lineRule="auto"/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</w:pPr>
      <w:r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1</w:t>
      </w:r>
      <w:r w:rsidR="00622B48" w:rsidRPr="00612830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. Chủ đề 1: Nguyên tử. Nguyên tố hóa học (8</w:t>
      </w:r>
      <w:r w:rsidR="005A25BC" w:rsidRPr="00612830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 xml:space="preserve"> </w:t>
      </w:r>
      <w:r w:rsidR="00D65116" w:rsidRPr="00612830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tiết)</w:t>
      </w:r>
      <w:r w:rsidR="00D65116" w:rsidRPr="00612830"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  <w:t xml:space="preserve">; </w:t>
      </w:r>
    </w:p>
    <w:p w14:paraId="188B29C7" w14:textId="2B683C92" w:rsidR="00D65116" w:rsidRPr="00612830" w:rsidRDefault="00F32D34" w:rsidP="00C84D9A">
      <w:pPr>
        <w:widowControl w:val="0"/>
        <w:spacing w:after="0" w:line="360" w:lineRule="auto"/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  <w:t>2</w:t>
      </w:r>
      <w:r w:rsidR="00D65116" w:rsidRPr="00612830"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  <w:t xml:space="preserve">. </w:t>
      </w:r>
      <w:r w:rsidR="00622B48" w:rsidRPr="00612830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Chủ đề 2: Sơ lược về bảng tuần hoàn các nguyên tố hóa học</w:t>
      </w:r>
      <w:r w:rsidR="00934BC8" w:rsidRPr="00612830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 xml:space="preserve"> </w:t>
      </w:r>
      <w:r w:rsidR="00622B48" w:rsidRPr="00612830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(7</w:t>
      </w:r>
      <w:r w:rsidR="00D65116" w:rsidRPr="00612830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 xml:space="preserve"> tiết)</w:t>
      </w:r>
      <w:r w:rsidR="00D65116" w:rsidRPr="00612830"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  <w:t>;</w:t>
      </w:r>
      <w:r w:rsidR="00D65116" w:rsidRPr="00612830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 xml:space="preserve"> </w:t>
      </w:r>
    </w:p>
    <w:p w14:paraId="268E3324" w14:textId="2F797F15" w:rsidR="00BB083E" w:rsidRDefault="00F32D34" w:rsidP="00C84D9A">
      <w:pPr>
        <w:widowControl w:val="0"/>
        <w:spacing w:after="0" w:line="360" w:lineRule="auto"/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</w:pPr>
      <w:r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3</w:t>
      </w:r>
      <w:r w:rsidR="00622B48" w:rsidRPr="00612830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. Chủ đề 4: Tốc độ (11</w:t>
      </w:r>
      <w:r w:rsidR="00D65116" w:rsidRPr="00612830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tiết)</w:t>
      </w:r>
      <w:r w:rsidR="00D65116" w:rsidRPr="00612830"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  <w:t>;</w:t>
      </w:r>
    </w:p>
    <w:p w14:paraId="2DCE7E40" w14:textId="539CC0C6" w:rsidR="00D65116" w:rsidRDefault="00F32D34" w:rsidP="00C84D9A">
      <w:pPr>
        <w:widowControl w:val="0"/>
        <w:spacing w:after="0" w:line="360" w:lineRule="auto"/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  <w:t>4</w:t>
      </w:r>
      <w:r w:rsidR="00BB083E"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  <w:t>.</w:t>
      </w:r>
      <w:r w:rsidR="00D65116" w:rsidRPr="00612830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 xml:space="preserve"> </w:t>
      </w:r>
      <w:r w:rsidR="00FB4EDE">
        <w:rPr>
          <w:rFonts w:ascii="Times New Roman" w:eastAsia="Times New Roman" w:hAnsi="Times New Roman" w:cs="Times New Roman"/>
          <w:iCs/>
          <w:sz w:val="26"/>
          <w:szCs w:val="26"/>
          <w:lang w:val="en-US"/>
        </w:rPr>
        <w:t>Chủ đề 8: Trao đổi chất và chuyển hóa năng lượng ở sinh vật ( 24 tiết)</w:t>
      </w:r>
    </w:p>
    <w:p w14:paraId="560C3B01" w14:textId="337DF2F1" w:rsidR="00FB4EDE" w:rsidRPr="00FB4EDE" w:rsidRDefault="00F32D34" w:rsidP="00C84D9A">
      <w:pPr>
        <w:widowControl w:val="0"/>
        <w:spacing w:after="0" w:line="360" w:lineRule="auto"/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</w:pPr>
      <w:r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  <w:t>5</w:t>
      </w:r>
      <w:r w:rsidR="00EC1D33">
        <w:rPr>
          <w:rFonts w:ascii="Times New Roman" w:eastAsia="Times New Roman" w:hAnsi="Times New Roman" w:cs="Times New Roman"/>
          <w:iCs/>
          <w:sz w:val="26"/>
          <w:szCs w:val="26"/>
          <w:lang w:val="fr-FR" w:eastAsia="fr-FR"/>
        </w:rPr>
        <w:t>. Chủ đề 3 : Phân tử ( 4 tiết)</w:t>
      </w:r>
    </w:p>
    <w:p w14:paraId="5127ADA5" w14:textId="218EE271" w:rsidR="00D65116" w:rsidRPr="00612830" w:rsidRDefault="00D65116" w:rsidP="00C84D9A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12830">
        <w:rPr>
          <w:rFonts w:ascii="Times New Roman" w:eastAsia="Times New Roman" w:hAnsi="Times New Roman" w:cs="Times New Roman"/>
          <w:sz w:val="26"/>
          <w:szCs w:val="26"/>
          <w:lang w:val="en-US"/>
        </w:rPr>
        <w:t>- Thời gian làm bài:</w:t>
      </w:r>
      <w:r w:rsidR="00D42F62" w:rsidRPr="00612830">
        <w:rPr>
          <w:rFonts w:ascii="Times New Roman" w:eastAsia="Times New Roman" w:hAnsi="Times New Roman" w:cs="Times New Roman"/>
          <w:bCs/>
          <w:i/>
          <w:sz w:val="26"/>
          <w:szCs w:val="26"/>
          <w:lang w:val="en-US"/>
        </w:rPr>
        <w:t xml:space="preserve"> 60 phút</w:t>
      </w:r>
    </w:p>
    <w:p w14:paraId="7A3D662F" w14:textId="30AE0FD9" w:rsidR="00D65116" w:rsidRPr="00612830" w:rsidRDefault="00D65116" w:rsidP="00C84D9A">
      <w:pPr>
        <w:spacing w:after="0" w:line="360" w:lineRule="auto"/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</w:pPr>
      <w:r w:rsidRPr="00612830">
        <w:rPr>
          <w:rFonts w:ascii="Times New Roman" w:eastAsia="Batang" w:hAnsi="Times New Roman" w:cs="Times New Roman"/>
          <w:sz w:val="26"/>
          <w:szCs w:val="26"/>
          <w:lang w:val="en-US" w:eastAsia="ko-KR"/>
        </w:rPr>
        <w:t xml:space="preserve">- Hình thức kiểm tra: </w:t>
      </w:r>
      <w:r w:rsidRPr="00612830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>Kết hợp giữa trắc nghiệm và tự luận (tỉ lệ 70% trắc nghiệm</w:t>
      </w:r>
      <w:r w:rsidR="00D42F62" w:rsidRPr="00612830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 xml:space="preserve"> </w:t>
      </w:r>
      <w:r w:rsidRPr="00612830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>,30% tự luậ</w:t>
      </w:r>
      <w:r w:rsidR="00D42F62" w:rsidRPr="00612830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>n)</w:t>
      </w:r>
    </w:p>
    <w:p w14:paraId="208611B6" w14:textId="45D66CED" w:rsidR="00D65116" w:rsidRDefault="00D65116" w:rsidP="00C84D9A">
      <w:pPr>
        <w:spacing w:after="0" w:line="360" w:lineRule="auto"/>
        <w:rPr>
          <w:rFonts w:ascii="Times New Roman" w:eastAsia="Batang" w:hAnsi="Times New Roman" w:cs="Times New Roman"/>
          <w:sz w:val="26"/>
          <w:szCs w:val="26"/>
          <w:lang w:val="nl-NL" w:eastAsia="ko-KR"/>
        </w:rPr>
      </w:pPr>
      <w:r w:rsidRPr="00612830">
        <w:rPr>
          <w:rFonts w:ascii="Times New Roman" w:eastAsia="Batang" w:hAnsi="Times New Roman" w:cs="Times New Roman"/>
          <w:sz w:val="26"/>
          <w:szCs w:val="26"/>
          <w:lang w:val="nl-NL" w:eastAsia="ko-KR"/>
        </w:rPr>
        <w:t>- Cấu trúc:</w:t>
      </w:r>
    </w:p>
    <w:p w14:paraId="4E1D9E22" w14:textId="2F2C5917" w:rsidR="00FB4EDE" w:rsidRPr="00FB4EDE" w:rsidRDefault="00FB4EDE" w:rsidP="00C84D9A">
      <w:pPr>
        <w:spacing w:after="0" w:line="360" w:lineRule="auto"/>
        <w:rPr>
          <w:rFonts w:ascii="Times New Roman" w:eastAsia="Batang" w:hAnsi="Times New Roman" w:cs="Times New Roman"/>
          <w:i/>
          <w:sz w:val="26"/>
          <w:szCs w:val="26"/>
          <w:lang w:val="nl-NL" w:eastAsia="ko-KR"/>
        </w:rPr>
      </w:pPr>
      <w:r w:rsidRPr="00147DAC">
        <w:rPr>
          <w:rFonts w:ascii="Times New Roman" w:eastAsia="Batang" w:hAnsi="Times New Roman" w:cs="Times New Roman"/>
          <w:sz w:val="26"/>
          <w:szCs w:val="26"/>
          <w:lang w:val="nl-NL" w:eastAsia="ko-KR"/>
        </w:rPr>
        <w:t xml:space="preserve">         </w:t>
      </w:r>
      <w:r w:rsidRPr="00147DAC">
        <w:rPr>
          <w:rFonts w:ascii="Times New Roman" w:eastAsia="Batang" w:hAnsi="Times New Roman" w:cs="Times New Roman"/>
          <w:b/>
          <w:sz w:val="26"/>
          <w:szCs w:val="26"/>
          <w:lang w:val="nl-NL" w:eastAsia="ko-KR"/>
        </w:rPr>
        <w:t>+</w:t>
      </w:r>
      <w:r>
        <w:rPr>
          <w:rFonts w:ascii="Times New Roman" w:eastAsia="Batang" w:hAnsi="Times New Roman" w:cs="Times New Roman"/>
          <w:b/>
          <w:sz w:val="26"/>
          <w:szCs w:val="26"/>
          <w:lang w:val="nl-NL" w:eastAsia="ko-KR"/>
        </w:rPr>
        <w:t xml:space="preserve"> </w:t>
      </w:r>
      <w:r w:rsidRPr="00147DAC">
        <w:rPr>
          <w:rFonts w:ascii="Times New Roman" w:eastAsia="Batang" w:hAnsi="Times New Roman" w:cs="Times New Roman"/>
          <w:sz w:val="26"/>
          <w:szCs w:val="26"/>
          <w:lang w:val="nl-NL" w:eastAsia="ko-KR"/>
        </w:rPr>
        <w:t>Trước kiể</w:t>
      </w:r>
      <w:r w:rsidR="00F32D34">
        <w:rPr>
          <w:rFonts w:ascii="Times New Roman" w:eastAsia="Batang" w:hAnsi="Times New Roman" w:cs="Times New Roman"/>
          <w:sz w:val="26"/>
          <w:szCs w:val="26"/>
          <w:lang w:val="nl-NL" w:eastAsia="ko-KR"/>
        </w:rPr>
        <w:t xml:space="preserve">m tra ĐGGK I: </w:t>
      </w:r>
      <w:r w:rsidRPr="00147DAC">
        <w:rPr>
          <w:rFonts w:ascii="Times New Roman" w:eastAsia="Batang" w:hAnsi="Times New Roman" w:cs="Times New Roman"/>
          <w:sz w:val="26"/>
          <w:szCs w:val="26"/>
          <w:lang w:val="nl-NL" w:eastAsia="ko-KR"/>
        </w:rPr>
        <w:t xml:space="preserve">Chủ đề </w:t>
      </w:r>
      <w:r>
        <w:rPr>
          <w:rFonts w:ascii="Times New Roman" w:eastAsia="Batang" w:hAnsi="Times New Roman" w:cs="Times New Roman"/>
          <w:sz w:val="26"/>
          <w:szCs w:val="26"/>
          <w:lang w:val="nl-NL" w:eastAsia="ko-KR"/>
        </w:rPr>
        <w:t>1,2,4</w:t>
      </w:r>
      <w:r w:rsidRPr="00147DAC">
        <w:rPr>
          <w:rFonts w:ascii="Times New Roman" w:eastAsia="Batang" w:hAnsi="Times New Roman" w:cs="Times New Roman"/>
          <w:i/>
          <w:sz w:val="26"/>
          <w:szCs w:val="26"/>
          <w:lang w:val="nl-NL" w:eastAsia="ko-KR"/>
        </w:rPr>
        <w:t xml:space="preserve"> ( 25% = 2,5điểm</w:t>
      </w:r>
      <w:r w:rsidRPr="00B6054E">
        <w:rPr>
          <w:rFonts w:ascii="Times New Roman" w:eastAsia="Batang" w:hAnsi="Times New Roman" w:cs="Times New Roman"/>
          <w:sz w:val="26"/>
          <w:szCs w:val="26"/>
          <w:lang w:val="nl-NL" w:eastAsia="ko-KR"/>
        </w:rPr>
        <w:t>)  - Sau kiểm tra ĐGGK I:</w:t>
      </w:r>
      <w:r w:rsidRPr="00147DAC">
        <w:rPr>
          <w:rFonts w:ascii="Times New Roman" w:eastAsia="Batang" w:hAnsi="Times New Roman" w:cs="Times New Roman"/>
          <w:i/>
          <w:sz w:val="26"/>
          <w:szCs w:val="26"/>
          <w:lang w:val="nl-NL" w:eastAsia="ko-KR"/>
        </w:rPr>
        <w:t xml:space="preserve"> </w:t>
      </w:r>
      <w:r w:rsidRPr="00147DAC">
        <w:rPr>
          <w:rFonts w:ascii="Times New Roman" w:eastAsia="Batang" w:hAnsi="Times New Roman" w:cs="Times New Roman"/>
          <w:sz w:val="26"/>
          <w:szCs w:val="26"/>
          <w:lang w:val="nl-NL" w:eastAsia="ko-KR"/>
        </w:rPr>
        <w:t>Chủ đề</w:t>
      </w:r>
      <w:r>
        <w:rPr>
          <w:rFonts w:ascii="Times New Roman" w:eastAsia="Batang" w:hAnsi="Times New Roman" w:cs="Times New Roman"/>
          <w:sz w:val="26"/>
          <w:szCs w:val="26"/>
          <w:lang w:val="nl-NL" w:eastAsia="ko-KR"/>
        </w:rPr>
        <w:t xml:space="preserve"> 3</w:t>
      </w:r>
      <w:r w:rsidRPr="00147DAC">
        <w:rPr>
          <w:rFonts w:ascii="Times New Roman" w:eastAsia="Batang" w:hAnsi="Times New Roman" w:cs="Times New Roman"/>
          <w:sz w:val="26"/>
          <w:szCs w:val="26"/>
          <w:lang w:val="nl-NL" w:eastAsia="ko-KR"/>
        </w:rPr>
        <w:t>,8</w:t>
      </w:r>
      <w:r w:rsidRPr="00147DAC">
        <w:rPr>
          <w:rFonts w:ascii="Times New Roman" w:eastAsia="Batang" w:hAnsi="Times New Roman" w:cs="Times New Roman"/>
          <w:i/>
          <w:sz w:val="26"/>
          <w:szCs w:val="26"/>
          <w:lang w:val="nl-NL" w:eastAsia="ko-KR"/>
        </w:rPr>
        <w:t xml:space="preserve"> ( 75% =7,5đ)</w:t>
      </w:r>
    </w:p>
    <w:p w14:paraId="526237AD" w14:textId="0DDC0B3B" w:rsidR="00D65116" w:rsidRPr="00612830" w:rsidRDefault="0029221A" w:rsidP="00C84D9A">
      <w:pPr>
        <w:spacing w:after="0" w:line="360" w:lineRule="auto"/>
        <w:ind w:left="567"/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</w:pPr>
      <w:r w:rsidRPr="00612830">
        <w:rPr>
          <w:rFonts w:ascii="Times New Roman" w:eastAsia="Batang" w:hAnsi="Times New Roman" w:cs="Times New Roman"/>
          <w:sz w:val="26"/>
          <w:szCs w:val="26"/>
          <w:lang w:val="nl-NL" w:eastAsia="ko-KR"/>
        </w:rPr>
        <w:t>+</w:t>
      </w:r>
      <w:r w:rsidR="00D65116" w:rsidRPr="00612830">
        <w:rPr>
          <w:rFonts w:ascii="Times New Roman" w:eastAsia="Batang" w:hAnsi="Times New Roman" w:cs="Times New Roman"/>
          <w:sz w:val="26"/>
          <w:szCs w:val="26"/>
          <w:lang w:val="nl-NL" w:eastAsia="ko-KR"/>
        </w:rPr>
        <w:t xml:space="preserve"> Mức độ đề: </w:t>
      </w:r>
      <w:r w:rsidR="00D65116" w:rsidRPr="00612830">
        <w:rPr>
          <w:rFonts w:ascii="Times New Roman" w:eastAsia="Batang" w:hAnsi="Times New Roman" w:cs="Times New Roman"/>
          <w:i/>
          <w:iCs/>
          <w:sz w:val="26"/>
          <w:szCs w:val="26"/>
          <w:bdr w:val="none" w:sz="0" w:space="0" w:color="auto" w:frame="1"/>
          <w:lang w:val="nl-NL" w:eastAsia="ko-KR"/>
        </w:rPr>
        <w:t>30% Nhận biết; 40% Thông hiểu; 30% Vận dụng</w:t>
      </w:r>
    </w:p>
    <w:p w14:paraId="1CFEC968" w14:textId="07FC491D" w:rsidR="00D65116" w:rsidRPr="00B565B0" w:rsidRDefault="0029221A" w:rsidP="00C84D9A">
      <w:pPr>
        <w:spacing w:after="0" w:line="360" w:lineRule="auto"/>
        <w:ind w:left="567"/>
        <w:rPr>
          <w:rFonts w:ascii="Times New Roman" w:eastAsia="Batang" w:hAnsi="Times New Roman" w:cs="Times New Roman"/>
          <w:bCs/>
          <w:i/>
          <w:sz w:val="26"/>
          <w:szCs w:val="26"/>
          <w:lang w:val="nl-NL" w:eastAsia="ko-KR"/>
        </w:rPr>
      </w:pPr>
      <w:r w:rsidRPr="00612830">
        <w:rPr>
          <w:rFonts w:ascii="Times New Roman" w:eastAsia="Batang" w:hAnsi="Times New Roman" w:cs="Times New Roman"/>
          <w:iCs/>
          <w:sz w:val="26"/>
          <w:szCs w:val="26"/>
          <w:bdr w:val="none" w:sz="0" w:space="0" w:color="auto" w:frame="1"/>
          <w:lang w:val="nl-NL" w:eastAsia="ko-KR"/>
        </w:rPr>
        <w:t>+</w:t>
      </w:r>
      <w:r w:rsidR="00D65116" w:rsidRPr="00612830">
        <w:rPr>
          <w:rFonts w:ascii="Times New Roman" w:eastAsia="Batang" w:hAnsi="Times New Roman" w:cs="Times New Roman"/>
          <w:iCs/>
          <w:sz w:val="26"/>
          <w:szCs w:val="26"/>
          <w:bdr w:val="none" w:sz="0" w:space="0" w:color="auto" w:frame="1"/>
          <w:lang w:val="nl-NL" w:eastAsia="ko-KR"/>
        </w:rPr>
        <w:t xml:space="preserve"> Phần trắc nghiệm: </w:t>
      </w:r>
      <w:r w:rsidR="00D65116" w:rsidRPr="00612830">
        <w:rPr>
          <w:rFonts w:ascii="Times New Roman" w:eastAsia="Batang" w:hAnsi="Times New Roman" w:cs="Times New Roman"/>
          <w:bCs/>
          <w:iCs/>
          <w:sz w:val="26"/>
          <w:szCs w:val="26"/>
          <w:lang w:val="nl-NL" w:eastAsia="ko-KR"/>
        </w:rPr>
        <w:t>7,0 điểm</w:t>
      </w:r>
      <w:r w:rsidR="00D65116" w:rsidRPr="00612830">
        <w:rPr>
          <w:rFonts w:ascii="Times New Roman" w:eastAsia="Batang" w:hAnsi="Times New Roman" w:cs="Times New Roman"/>
          <w:bCs/>
          <w:iCs/>
          <w:color w:val="FF0000"/>
          <w:sz w:val="26"/>
          <w:szCs w:val="26"/>
          <w:lang w:val="nl-NL" w:eastAsia="ko-KR"/>
        </w:rPr>
        <w:t xml:space="preserve"> </w:t>
      </w:r>
      <w:r w:rsidR="00D65116" w:rsidRPr="00B565B0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 xml:space="preserve">(gồm </w:t>
      </w:r>
      <w:r w:rsidR="0033396D" w:rsidRPr="00B565B0">
        <w:rPr>
          <w:rFonts w:ascii="Times New Roman" w:eastAsia="Batang" w:hAnsi="Times New Roman" w:cs="Times New Roman"/>
          <w:bCs/>
          <w:i/>
          <w:iCs/>
          <w:sz w:val="26"/>
          <w:szCs w:val="26"/>
          <w:lang w:eastAsia="ko-KR"/>
        </w:rPr>
        <w:t>21</w:t>
      </w:r>
      <w:r w:rsidR="00B1589C" w:rsidRPr="00B565B0">
        <w:rPr>
          <w:rFonts w:ascii="Times New Roman" w:eastAsia="Batang" w:hAnsi="Times New Roman" w:cs="Times New Roman"/>
          <w:bCs/>
          <w:i/>
          <w:iCs/>
          <w:sz w:val="26"/>
          <w:szCs w:val="26"/>
          <w:lang w:eastAsia="ko-KR"/>
        </w:rPr>
        <w:t xml:space="preserve"> </w:t>
      </w:r>
      <w:r w:rsidR="00D65116" w:rsidRPr="00B565B0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>câu hỏi: nhận biế</w:t>
      </w:r>
      <w:r w:rsidR="00720C23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>t: 12</w:t>
      </w:r>
      <w:r w:rsidR="00D65116" w:rsidRPr="00B565B0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 xml:space="preserve"> câu, thông hiể</w:t>
      </w:r>
      <w:r w:rsidR="00720C23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>u: 4</w:t>
      </w:r>
      <w:r w:rsidR="00D65116" w:rsidRPr="00B565B0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 xml:space="preserve"> câu</w:t>
      </w:r>
      <w:r w:rsidR="0033396D" w:rsidRPr="00B565B0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 xml:space="preserve"> </w:t>
      </w:r>
      <w:r w:rsidR="00D76999" w:rsidRPr="00B565B0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 xml:space="preserve"> </w:t>
      </w:r>
      <w:r w:rsidR="00D65116" w:rsidRPr="00B565B0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>)</w:t>
      </w:r>
    </w:p>
    <w:p w14:paraId="04F4E679" w14:textId="644BD42C" w:rsidR="00D65116" w:rsidRPr="00612830" w:rsidRDefault="0029221A" w:rsidP="007E0ED6">
      <w:pPr>
        <w:spacing w:after="0" w:line="360" w:lineRule="auto"/>
        <w:ind w:left="567" w:right="-320"/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</w:pPr>
      <w:r w:rsidRPr="00612830">
        <w:rPr>
          <w:rFonts w:ascii="Times New Roman" w:eastAsia="Batang" w:hAnsi="Times New Roman" w:cs="Times New Roman"/>
          <w:bCs/>
          <w:sz w:val="26"/>
          <w:szCs w:val="26"/>
          <w:lang w:val="nl-NL" w:eastAsia="ko-KR"/>
        </w:rPr>
        <w:t>+</w:t>
      </w:r>
      <w:r w:rsidR="00D65116" w:rsidRPr="00612830">
        <w:rPr>
          <w:rFonts w:ascii="Times New Roman" w:eastAsia="Batang" w:hAnsi="Times New Roman" w:cs="Times New Roman"/>
          <w:bCs/>
          <w:sz w:val="26"/>
          <w:szCs w:val="26"/>
          <w:lang w:val="nl-NL" w:eastAsia="ko-KR"/>
        </w:rPr>
        <w:t xml:space="preserve"> </w:t>
      </w:r>
      <w:r w:rsidR="00D65116" w:rsidRPr="00612830">
        <w:rPr>
          <w:rFonts w:ascii="Times New Roman" w:eastAsia="Batang" w:hAnsi="Times New Roman" w:cs="Times New Roman"/>
          <w:bCs/>
          <w:iCs/>
          <w:sz w:val="26"/>
          <w:szCs w:val="26"/>
          <w:lang w:val="nl-NL" w:eastAsia="ko-KR"/>
        </w:rPr>
        <w:t>Phần tự luận: 3,0 điểm</w:t>
      </w:r>
      <w:r w:rsidR="00D65116" w:rsidRPr="00612830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 xml:space="preserve"> ( Vận dụ</w:t>
      </w:r>
      <w:r w:rsidR="00720C23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>ng: 3 câu</w:t>
      </w:r>
      <w:r w:rsidR="007E0ED6" w:rsidRPr="00612830">
        <w:rPr>
          <w:rFonts w:ascii="Times New Roman" w:eastAsia="Batang" w:hAnsi="Times New Roman" w:cs="Times New Roman"/>
          <w:bCs/>
          <w:i/>
          <w:iCs/>
          <w:sz w:val="26"/>
          <w:szCs w:val="26"/>
          <w:lang w:val="nl-NL" w:eastAsia="ko-KR"/>
        </w:rPr>
        <w:t xml:space="preserve"> )</w:t>
      </w:r>
    </w:p>
    <w:p w14:paraId="423A502D" w14:textId="77777777" w:rsidR="00D65116" w:rsidRPr="00D65116" w:rsidRDefault="00D65116" w:rsidP="00D65116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fr-FR" w:eastAsia="ko-KR"/>
        </w:rPr>
      </w:pPr>
    </w:p>
    <w:p w14:paraId="5B76FA24" w14:textId="4CCC20A7" w:rsidR="0028320E" w:rsidRPr="006D7C31" w:rsidRDefault="0019793C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  <w:r w:rsidRPr="006D7C31"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  <w:tab/>
      </w:r>
    </w:p>
    <w:p w14:paraId="4E0D81C8" w14:textId="40BE639E" w:rsidR="0019793C" w:rsidRDefault="0019793C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630082CE" w14:textId="77145D11" w:rsidR="00C84D9A" w:rsidRDefault="00C84D9A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6343402C" w14:textId="77777777" w:rsidR="006E0DBC" w:rsidRDefault="006E0DBC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15B4EF1A" w14:textId="6DD49FA6" w:rsidR="00C84D9A" w:rsidRDefault="00C84D9A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10FD9BA5" w14:textId="77777777" w:rsidR="00AB076C" w:rsidRDefault="00AB076C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0A59E6AE" w14:textId="2835EED6" w:rsidR="00622B48" w:rsidRDefault="00622B48" w:rsidP="00456B47">
      <w:pPr>
        <w:tabs>
          <w:tab w:val="left" w:pos="2421"/>
        </w:tabs>
        <w:spacing w:after="0" w:line="276" w:lineRule="auto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4313B5A0" w14:textId="662B8FDE" w:rsidR="00C84D9A" w:rsidRDefault="00C84D9A" w:rsidP="000A79A4">
      <w:pPr>
        <w:tabs>
          <w:tab w:val="left" w:pos="2421"/>
        </w:tabs>
        <w:spacing w:after="0" w:line="276" w:lineRule="auto"/>
        <w:ind w:left="720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tbl>
      <w:tblPr>
        <w:tblW w:w="1559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"/>
        <w:gridCol w:w="1863"/>
        <w:gridCol w:w="1843"/>
        <w:gridCol w:w="567"/>
        <w:gridCol w:w="709"/>
        <w:gridCol w:w="708"/>
        <w:gridCol w:w="709"/>
        <w:gridCol w:w="567"/>
        <w:gridCol w:w="709"/>
        <w:gridCol w:w="709"/>
        <w:gridCol w:w="567"/>
        <w:gridCol w:w="567"/>
        <w:gridCol w:w="708"/>
        <w:gridCol w:w="709"/>
        <w:gridCol w:w="567"/>
        <w:gridCol w:w="709"/>
        <w:gridCol w:w="709"/>
        <w:gridCol w:w="708"/>
        <w:gridCol w:w="1418"/>
      </w:tblGrid>
      <w:tr w:rsidR="00864079" w:rsidRPr="002055BD" w14:paraId="5475740B" w14:textId="77777777" w:rsidTr="0010203B">
        <w:trPr>
          <w:trHeight w:val="433"/>
        </w:trPr>
        <w:tc>
          <w:tcPr>
            <w:tcW w:w="547" w:type="dxa"/>
            <w:vMerge w:val="restart"/>
          </w:tcPr>
          <w:p w14:paraId="5900E4F9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286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  <w:p w14:paraId="125D10CE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ind w:left="11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TT</w:t>
            </w:r>
          </w:p>
        </w:tc>
        <w:tc>
          <w:tcPr>
            <w:tcW w:w="1863" w:type="dxa"/>
            <w:vMerge w:val="restart"/>
          </w:tcPr>
          <w:p w14:paraId="175A7B57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137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  <w:p w14:paraId="053A7D8B" w14:textId="77777777" w:rsidR="00864079" w:rsidRPr="0010203B" w:rsidRDefault="00864079" w:rsidP="002055BD">
            <w:pPr>
              <w:widowControl w:val="0"/>
              <w:autoSpaceDE w:val="0"/>
              <w:autoSpaceDN w:val="0"/>
              <w:spacing w:after="0" w:line="240" w:lineRule="auto"/>
              <w:ind w:left="303" w:right="132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 xml:space="preserve">Chương/ </w:t>
            </w:r>
            <w:r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chủ</w:t>
            </w:r>
            <w:r w:rsidRPr="0010203B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đề</w:t>
            </w:r>
          </w:p>
        </w:tc>
        <w:tc>
          <w:tcPr>
            <w:tcW w:w="1843" w:type="dxa"/>
            <w:vMerge w:val="restart"/>
          </w:tcPr>
          <w:p w14:paraId="2FEEF52B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287" w:after="0" w:line="240" w:lineRule="auto"/>
              <w:ind w:left="124" w:right="105" w:hang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 xml:space="preserve">Nội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dung/đơn</w:t>
            </w:r>
            <w:r w:rsidRPr="0010203B">
              <w:rPr>
                <w:rFonts w:ascii="Times New Roman" w:eastAsia="Times New Roman" w:hAnsi="Times New Roman" w:cs="Times New Roman"/>
                <w:b/>
                <w:spacing w:val="-18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 xml:space="preserve">vị </w:t>
            </w:r>
            <w:r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kiến</w:t>
            </w:r>
            <w:r w:rsidRPr="0010203B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thức</w:t>
            </w:r>
          </w:p>
        </w:tc>
        <w:tc>
          <w:tcPr>
            <w:tcW w:w="7796" w:type="dxa"/>
            <w:gridSpan w:val="12"/>
          </w:tcPr>
          <w:p w14:paraId="7D404AE2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69"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Mức</w:t>
            </w:r>
            <w:r w:rsidRPr="0010203B">
              <w:rPr>
                <w:rFonts w:ascii="Times New Roman" w:eastAsia="Times New Roman" w:hAnsi="Times New Roman" w:cs="Times New Roman"/>
                <w:b/>
                <w:spacing w:val="-10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độ</w:t>
            </w:r>
            <w:r w:rsidRPr="0010203B">
              <w:rPr>
                <w:rFonts w:ascii="Times New Roman" w:eastAsia="Times New Roman" w:hAnsi="Times New Roman" w:cs="Times New Roman"/>
                <w:b/>
                <w:spacing w:val="-10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đánh</w:t>
            </w:r>
            <w:r w:rsidRPr="0010203B">
              <w:rPr>
                <w:rFonts w:ascii="Times New Roman" w:eastAsia="Times New Roman" w:hAnsi="Times New Roman" w:cs="Times New Roman"/>
                <w:b/>
                <w:spacing w:val="-9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giá</w:t>
            </w:r>
          </w:p>
        </w:tc>
        <w:tc>
          <w:tcPr>
            <w:tcW w:w="2126" w:type="dxa"/>
            <w:gridSpan w:val="3"/>
            <w:vMerge w:val="restart"/>
          </w:tcPr>
          <w:p w14:paraId="2685BF42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7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  <w:p w14:paraId="740703E4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ind w:left="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Tổng</w:t>
            </w:r>
          </w:p>
        </w:tc>
        <w:tc>
          <w:tcPr>
            <w:tcW w:w="1418" w:type="dxa"/>
            <w:vMerge w:val="restart"/>
          </w:tcPr>
          <w:p w14:paraId="7D6AF42C" w14:textId="0DF1C200" w:rsidR="00864079" w:rsidRPr="0010203B" w:rsidRDefault="00864079" w:rsidP="0010203B">
            <w:pPr>
              <w:widowControl w:val="0"/>
              <w:autoSpaceDE w:val="0"/>
              <w:autoSpaceDN w:val="0"/>
              <w:spacing w:before="287" w:after="0" w:line="298" w:lineRule="exact"/>
              <w:ind w:left="19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>Tỉ</w:t>
            </w:r>
            <w:r w:rsidRPr="0010203B">
              <w:rPr>
                <w:rFonts w:ascii="Times New Roman" w:eastAsia="Times New Roman" w:hAnsi="Times New Roman" w:cs="Times New Roman"/>
                <w:b/>
                <w:spacing w:val="-14"/>
                <w:sz w:val="20"/>
                <w:szCs w:val="20"/>
                <w:lang w:val="vi"/>
              </w:rPr>
              <w:t xml:space="preserve"> </w:t>
            </w:r>
            <w:r w:rsid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 xml:space="preserve">lệ </w:t>
            </w:r>
            <w:r w:rsidRPr="0010203B">
              <w:rPr>
                <w:rFonts w:ascii="Times New Roman" w:eastAsia="Times New Roman" w:hAnsi="Times New Roman" w:cs="Times New Roman"/>
                <w:b/>
                <w:spacing w:val="-10"/>
                <w:sz w:val="20"/>
                <w:szCs w:val="20"/>
                <w:lang w:val="vi"/>
              </w:rPr>
              <w:t>%</w:t>
            </w:r>
          </w:p>
          <w:p w14:paraId="0B26396B" w14:textId="77777777" w:rsidR="00864079" w:rsidRPr="0010203B" w:rsidRDefault="00864079" w:rsidP="0010203B">
            <w:pPr>
              <w:widowControl w:val="0"/>
              <w:autoSpaceDE w:val="0"/>
              <w:autoSpaceDN w:val="0"/>
              <w:spacing w:before="1" w:after="0" w:line="240" w:lineRule="auto"/>
              <w:ind w:left="16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điểm</w:t>
            </w:r>
          </w:p>
        </w:tc>
      </w:tr>
      <w:tr w:rsidR="00864079" w:rsidRPr="002055BD" w14:paraId="54455595" w14:textId="77777777" w:rsidTr="0010203B">
        <w:trPr>
          <w:trHeight w:val="599"/>
        </w:trPr>
        <w:tc>
          <w:tcPr>
            <w:tcW w:w="547" w:type="dxa"/>
            <w:vMerge/>
            <w:tcBorders>
              <w:top w:val="nil"/>
            </w:tcBorders>
          </w:tcPr>
          <w:p w14:paraId="38F1B059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863" w:type="dxa"/>
            <w:vMerge/>
            <w:tcBorders>
              <w:top w:val="nil"/>
            </w:tcBorders>
          </w:tcPr>
          <w:p w14:paraId="2B0724D1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4C1C41A3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984" w:type="dxa"/>
            <w:gridSpan w:val="3"/>
          </w:tcPr>
          <w:p w14:paraId="0A314BDB" w14:textId="0E44B73C" w:rsidR="00D76999" w:rsidRPr="0010203B" w:rsidRDefault="00864079" w:rsidP="00D76999">
            <w:pPr>
              <w:widowControl w:val="0"/>
              <w:autoSpaceDE w:val="0"/>
              <w:autoSpaceDN w:val="0"/>
              <w:spacing w:after="0" w:line="298" w:lineRule="exact"/>
              <w:ind w:left="362" w:hanging="87"/>
              <w:jc w:val="center"/>
              <w:rPr>
                <w:rFonts w:ascii="Times New Roman" w:eastAsia="Times New Roman" w:hAnsi="Times New Roman" w:cs="Times New Roman"/>
                <w:b/>
                <w:spacing w:val="-17"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TNKQ</w:t>
            </w:r>
          </w:p>
          <w:p w14:paraId="730EF0A4" w14:textId="5D9E44E0" w:rsidR="00864079" w:rsidRPr="0010203B" w:rsidRDefault="00D76999" w:rsidP="00D76999">
            <w:pPr>
              <w:widowControl w:val="0"/>
              <w:autoSpaceDE w:val="0"/>
              <w:autoSpaceDN w:val="0"/>
              <w:spacing w:after="0" w:line="298" w:lineRule="exact"/>
              <w:ind w:left="121" w:right="-184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en-US"/>
              </w:rPr>
              <w:t>N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 xml:space="preserve">hiều 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lựa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17"/>
                <w:sz w:val="20"/>
                <w:szCs w:val="20"/>
                <w:lang w:val="vi"/>
              </w:rPr>
              <w:t xml:space="preserve"> 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chọn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16"/>
                <w:sz w:val="20"/>
                <w:szCs w:val="20"/>
                <w:lang w:val="vi"/>
              </w:rPr>
              <w:t xml:space="preserve"> 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(I)</w:t>
            </w:r>
          </w:p>
        </w:tc>
        <w:tc>
          <w:tcPr>
            <w:tcW w:w="1985" w:type="dxa"/>
            <w:gridSpan w:val="3"/>
          </w:tcPr>
          <w:p w14:paraId="21927383" w14:textId="0A661B05" w:rsidR="00D76999" w:rsidRPr="0010203B" w:rsidRDefault="00864079" w:rsidP="00D76999">
            <w:pPr>
              <w:widowControl w:val="0"/>
              <w:autoSpaceDE w:val="0"/>
              <w:autoSpaceDN w:val="0"/>
              <w:spacing w:after="0" w:line="298" w:lineRule="exact"/>
              <w:ind w:left="623" w:hanging="413"/>
              <w:jc w:val="center"/>
              <w:rPr>
                <w:rFonts w:ascii="Times New Roman" w:eastAsia="Times New Roman" w:hAnsi="Times New Roman" w:cs="Times New Roman"/>
                <w:b/>
                <w:spacing w:val="-15"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TNKQ</w:t>
            </w:r>
          </w:p>
          <w:p w14:paraId="1F32A909" w14:textId="342D6C10" w:rsidR="00864079" w:rsidRPr="0010203B" w:rsidRDefault="00D76999" w:rsidP="00864079">
            <w:pPr>
              <w:widowControl w:val="0"/>
              <w:autoSpaceDE w:val="0"/>
              <w:autoSpaceDN w:val="0"/>
              <w:spacing w:after="0" w:line="298" w:lineRule="exact"/>
              <w:ind w:left="623" w:hanging="41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en-US"/>
              </w:rPr>
              <w:t xml:space="preserve">    Đ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úng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15"/>
                <w:sz w:val="20"/>
                <w:szCs w:val="20"/>
                <w:lang w:val="vi"/>
              </w:rPr>
              <w:t xml:space="preserve"> 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 xml:space="preserve">– </w:t>
            </w:r>
            <w:r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S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ai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 xml:space="preserve"> 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(II)</w:t>
            </w:r>
          </w:p>
        </w:tc>
        <w:tc>
          <w:tcPr>
            <w:tcW w:w="1843" w:type="dxa"/>
            <w:gridSpan w:val="3"/>
          </w:tcPr>
          <w:p w14:paraId="473EA98A" w14:textId="77777777" w:rsidR="00D76999" w:rsidRPr="0010203B" w:rsidRDefault="00864079" w:rsidP="00D76999">
            <w:pPr>
              <w:widowControl w:val="0"/>
              <w:autoSpaceDE w:val="0"/>
              <w:autoSpaceDN w:val="0"/>
              <w:spacing w:after="0" w:line="298" w:lineRule="exact"/>
              <w:ind w:left="458" w:hanging="207"/>
              <w:jc w:val="center"/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TNKQ</w:t>
            </w:r>
          </w:p>
          <w:p w14:paraId="758B6FA5" w14:textId="297103F0" w:rsidR="00864079" w:rsidRPr="0010203B" w:rsidRDefault="00D76999" w:rsidP="00D76999">
            <w:pPr>
              <w:widowControl w:val="0"/>
              <w:autoSpaceDE w:val="0"/>
              <w:autoSpaceDN w:val="0"/>
              <w:spacing w:after="0" w:line="298" w:lineRule="exact"/>
              <w:ind w:left="93" w:right="-15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en-US"/>
              </w:rPr>
              <w:t>T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rả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17"/>
                <w:sz w:val="20"/>
                <w:szCs w:val="20"/>
                <w:lang w:val="vi"/>
              </w:rPr>
              <w:t xml:space="preserve"> 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 xml:space="preserve">lời 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ngắn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 xml:space="preserve"> </w:t>
            </w:r>
            <w:r w:rsidR="00864079" w:rsidRPr="0010203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(III)</w:t>
            </w:r>
          </w:p>
        </w:tc>
        <w:tc>
          <w:tcPr>
            <w:tcW w:w="1984" w:type="dxa"/>
            <w:gridSpan w:val="3"/>
          </w:tcPr>
          <w:p w14:paraId="014701AF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150" w:after="0" w:line="240" w:lineRule="auto"/>
              <w:ind w:left="304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Tự</w:t>
            </w:r>
            <w:r w:rsidRPr="0010203B">
              <w:rPr>
                <w:rFonts w:ascii="Times New Roman" w:eastAsia="Times New Roman" w:hAnsi="Times New Roman" w:cs="Times New Roman"/>
                <w:b/>
                <w:spacing w:val="-11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luận</w:t>
            </w:r>
            <w:r w:rsidRPr="0010203B">
              <w:rPr>
                <w:rFonts w:ascii="Times New Roman" w:eastAsia="Times New Roman" w:hAnsi="Times New Roman" w:cs="Times New Roman"/>
                <w:b/>
                <w:spacing w:val="-15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(IV)</w:t>
            </w:r>
          </w:p>
        </w:tc>
        <w:tc>
          <w:tcPr>
            <w:tcW w:w="2126" w:type="dxa"/>
            <w:gridSpan w:val="3"/>
            <w:vMerge/>
            <w:tcBorders>
              <w:top w:val="nil"/>
            </w:tcBorders>
          </w:tcPr>
          <w:p w14:paraId="1C184A0D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6ADDA665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</w:tr>
      <w:tr w:rsidR="003011E7" w:rsidRPr="002055BD" w14:paraId="5430F4E2" w14:textId="77777777" w:rsidTr="0010203B">
        <w:trPr>
          <w:trHeight w:val="417"/>
        </w:trPr>
        <w:tc>
          <w:tcPr>
            <w:tcW w:w="547" w:type="dxa"/>
            <w:vMerge/>
            <w:tcBorders>
              <w:top w:val="nil"/>
            </w:tcBorders>
          </w:tcPr>
          <w:p w14:paraId="02F1121E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863" w:type="dxa"/>
            <w:vMerge/>
            <w:tcBorders>
              <w:top w:val="nil"/>
            </w:tcBorders>
          </w:tcPr>
          <w:p w14:paraId="7550CC55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37BBC501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98185F7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Biết</w:t>
            </w:r>
          </w:p>
        </w:tc>
        <w:tc>
          <w:tcPr>
            <w:tcW w:w="709" w:type="dxa"/>
          </w:tcPr>
          <w:p w14:paraId="38FD1CF6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Hiểu</w:t>
            </w:r>
          </w:p>
        </w:tc>
        <w:tc>
          <w:tcPr>
            <w:tcW w:w="708" w:type="dxa"/>
          </w:tcPr>
          <w:p w14:paraId="614CE71A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VD</w:t>
            </w:r>
          </w:p>
        </w:tc>
        <w:tc>
          <w:tcPr>
            <w:tcW w:w="709" w:type="dxa"/>
          </w:tcPr>
          <w:p w14:paraId="5E4AB333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Biết</w:t>
            </w:r>
          </w:p>
        </w:tc>
        <w:tc>
          <w:tcPr>
            <w:tcW w:w="567" w:type="dxa"/>
          </w:tcPr>
          <w:p w14:paraId="72C994CC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2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Hiểu</w:t>
            </w:r>
          </w:p>
        </w:tc>
        <w:tc>
          <w:tcPr>
            <w:tcW w:w="709" w:type="dxa"/>
          </w:tcPr>
          <w:p w14:paraId="3A5E5E2E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VD</w:t>
            </w:r>
          </w:p>
        </w:tc>
        <w:tc>
          <w:tcPr>
            <w:tcW w:w="709" w:type="dxa"/>
          </w:tcPr>
          <w:p w14:paraId="514FDF28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Biết</w:t>
            </w:r>
          </w:p>
        </w:tc>
        <w:tc>
          <w:tcPr>
            <w:tcW w:w="567" w:type="dxa"/>
          </w:tcPr>
          <w:p w14:paraId="0030D036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Hiểu</w:t>
            </w:r>
          </w:p>
        </w:tc>
        <w:tc>
          <w:tcPr>
            <w:tcW w:w="567" w:type="dxa"/>
          </w:tcPr>
          <w:p w14:paraId="6BB05073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4" w:right="6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VD</w:t>
            </w:r>
          </w:p>
        </w:tc>
        <w:tc>
          <w:tcPr>
            <w:tcW w:w="708" w:type="dxa"/>
          </w:tcPr>
          <w:p w14:paraId="660B4BC1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07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Biết</w:t>
            </w:r>
          </w:p>
        </w:tc>
        <w:tc>
          <w:tcPr>
            <w:tcW w:w="709" w:type="dxa"/>
          </w:tcPr>
          <w:p w14:paraId="5A661CA1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21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Hiểu</w:t>
            </w:r>
          </w:p>
        </w:tc>
        <w:tc>
          <w:tcPr>
            <w:tcW w:w="567" w:type="dxa"/>
          </w:tcPr>
          <w:p w14:paraId="1A652D73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VD</w:t>
            </w:r>
          </w:p>
        </w:tc>
        <w:tc>
          <w:tcPr>
            <w:tcW w:w="709" w:type="dxa"/>
          </w:tcPr>
          <w:p w14:paraId="368D49E7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Biết</w:t>
            </w:r>
          </w:p>
        </w:tc>
        <w:tc>
          <w:tcPr>
            <w:tcW w:w="709" w:type="dxa"/>
          </w:tcPr>
          <w:p w14:paraId="6558F470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val="vi"/>
              </w:rPr>
              <w:t>Hiểu</w:t>
            </w:r>
          </w:p>
        </w:tc>
        <w:tc>
          <w:tcPr>
            <w:tcW w:w="708" w:type="dxa"/>
          </w:tcPr>
          <w:p w14:paraId="20A65E81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before="59" w:after="0" w:line="240" w:lineRule="auto"/>
              <w:ind w:left="178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5"/>
                <w:sz w:val="20"/>
                <w:szCs w:val="20"/>
                <w:lang w:val="vi"/>
              </w:rPr>
              <w:t>VD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 w14:paraId="29845155" w14:textId="77777777" w:rsidR="00864079" w:rsidRPr="0010203B" w:rsidRDefault="00864079" w:rsidP="0086407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</w:tr>
      <w:tr w:rsidR="00693052" w:rsidRPr="00DE1EC0" w14:paraId="0CC6DB81" w14:textId="77777777" w:rsidTr="0010203B">
        <w:trPr>
          <w:trHeight w:val="371"/>
        </w:trPr>
        <w:tc>
          <w:tcPr>
            <w:tcW w:w="547" w:type="dxa"/>
            <w:vMerge w:val="restart"/>
          </w:tcPr>
          <w:p w14:paraId="752F551F" w14:textId="77777777" w:rsidR="00693052" w:rsidRPr="0010203B" w:rsidRDefault="00693052" w:rsidP="00693052">
            <w:pPr>
              <w:widowControl w:val="0"/>
              <w:autoSpaceDE w:val="0"/>
              <w:autoSpaceDN w:val="0"/>
              <w:spacing w:before="188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  <w:p w14:paraId="33E169FE" w14:textId="5205E6D5" w:rsidR="00693052" w:rsidRPr="0010203B" w:rsidRDefault="00693052" w:rsidP="00693052">
            <w:pPr>
              <w:widowControl w:val="0"/>
              <w:autoSpaceDE w:val="0"/>
              <w:autoSpaceDN w:val="0"/>
              <w:spacing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  <w:lang w:val="vi"/>
              </w:rPr>
              <w:t>2</w:t>
            </w:r>
          </w:p>
        </w:tc>
        <w:tc>
          <w:tcPr>
            <w:tcW w:w="1863" w:type="dxa"/>
            <w:vMerge w:val="restart"/>
          </w:tcPr>
          <w:p w14:paraId="69AC061E" w14:textId="77777777" w:rsidR="00693052" w:rsidRPr="006A2A9D" w:rsidRDefault="00693052" w:rsidP="00693052">
            <w:pPr>
              <w:widowControl w:val="0"/>
              <w:autoSpaceDE w:val="0"/>
              <w:autoSpaceDN w:val="0"/>
              <w:spacing w:before="39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  <w:p w14:paraId="7C17287A" w14:textId="22920B00" w:rsidR="00693052" w:rsidRPr="006A2A9D" w:rsidRDefault="00693052" w:rsidP="00693052">
            <w:pPr>
              <w:widowControl w:val="0"/>
              <w:autoSpaceDE w:val="0"/>
              <w:autoSpaceDN w:val="0"/>
              <w:spacing w:after="0" w:line="240" w:lineRule="auto"/>
              <w:ind w:left="300" w:right="7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A2A9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Chủ đề 1</w:t>
            </w:r>
            <w:r w:rsidRPr="006A2A9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:</w:t>
            </w:r>
          </w:p>
          <w:p w14:paraId="6A5E72D2" w14:textId="77777777" w:rsidR="00693052" w:rsidRPr="006A2A9D" w:rsidRDefault="00693052" w:rsidP="00693052">
            <w:pPr>
              <w:widowControl w:val="0"/>
              <w:autoSpaceDE w:val="0"/>
              <w:autoSpaceDN w:val="0"/>
              <w:spacing w:after="0" w:line="240" w:lineRule="auto"/>
              <w:ind w:left="285" w:right="-62" w:hanging="284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6A2A9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 xml:space="preserve">Nguyên tử. </w:t>
            </w:r>
          </w:p>
          <w:p w14:paraId="0773ACBB" w14:textId="64E96F44" w:rsidR="00693052" w:rsidRPr="006A2A9D" w:rsidRDefault="00693052" w:rsidP="00693052">
            <w:pPr>
              <w:widowControl w:val="0"/>
              <w:autoSpaceDE w:val="0"/>
              <w:autoSpaceDN w:val="0"/>
              <w:spacing w:after="0" w:line="240" w:lineRule="auto"/>
              <w:ind w:left="285" w:right="-62" w:hanging="284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6A2A9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Nguyên tố hóa học</w:t>
            </w:r>
          </w:p>
        </w:tc>
        <w:tc>
          <w:tcPr>
            <w:tcW w:w="1843" w:type="dxa"/>
          </w:tcPr>
          <w:p w14:paraId="7BB630C3" w14:textId="1E205414" w:rsidR="00693052" w:rsidRPr="006A2A9D" w:rsidRDefault="00693052" w:rsidP="00693052">
            <w:pPr>
              <w:widowControl w:val="0"/>
              <w:autoSpaceDE w:val="0"/>
              <w:autoSpaceDN w:val="0"/>
              <w:spacing w:before="28" w:after="0" w:line="240" w:lineRule="auto"/>
              <w:ind w:left="19" w:right="7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6A2A9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Bài 1: Nguyên tử</w:t>
            </w:r>
          </w:p>
        </w:tc>
        <w:tc>
          <w:tcPr>
            <w:tcW w:w="567" w:type="dxa"/>
          </w:tcPr>
          <w:p w14:paraId="4304E48D" w14:textId="396F96FE" w:rsidR="00693052" w:rsidRDefault="00F32D34" w:rsidP="00693052">
            <w:pPr>
              <w:widowControl w:val="0"/>
              <w:autoSpaceDE w:val="0"/>
              <w:autoSpaceDN w:val="0"/>
              <w:spacing w:before="28" w:after="0" w:line="276" w:lineRule="auto"/>
              <w:ind w:left="-145" w:right="-8" w:firstLine="14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</w:p>
          <w:p w14:paraId="177996D6" w14:textId="6D486D7E" w:rsidR="00693052" w:rsidRPr="00DE1EC0" w:rsidRDefault="00F32D34" w:rsidP="00693052">
            <w:pPr>
              <w:widowControl w:val="0"/>
              <w:autoSpaceDE w:val="0"/>
              <w:autoSpaceDN w:val="0"/>
              <w:spacing w:before="28" w:after="0" w:line="276" w:lineRule="auto"/>
              <w:ind w:left="-145" w:right="-8" w:firstLine="14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</w:t>
            </w:r>
            <w:r w:rsidR="00693052" w:rsidRPr="008414FF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709" w:type="dxa"/>
          </w:tcPr>
          <w:p w14:paraId="2E9C5C18" w14:textId="2FE380E5" w:rsidR="00693052" w:rsidRPr="00DE1EC0" w:rsidRDefault="00693052" w:rsidP="00693052">
            <w:pPr>
              <w:widowControl w:val="0"/>
              <w:autoSpaceDE w:val="0"/>
              <w:autoSpaceDN w:val="0"/>
              <w:spacing w:before="28" w:after="0" w:line="276" w:lineRule="auto"/>
              <w:ind w:left="21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3F85E214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0E3EFF8C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1DE4F04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688A05EC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121214CA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AB44BFE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1D43B78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55FA4F85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7EC994DA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66072D9" w14:textId="1BE5A178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0099465" w14:textId="406DAB09" w:rsidR="00693052" w:rsidRDefault="00F32D34" w:rsidP="00693052">
            <w:pPr>
              <w:widowControl w:val="0"/>
              <w:autoSpaceDE w:val="0"/>
              <w:autoSpaceDN w:val="0"/>
              <w:spacing w:before="28" w:after="0" w:line="276" w:lineRule="auto"/>
              <w:ind w:left="-145" w:right="-8" w:firstLine="14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</w:p>
          <w:p w14:paraId="0D22A7DB" w14:textId="26F77BB9" w:rsidR="00693052" w:rsidRPr="00DE1EC0" w:rsidRDefault="00F32D34" w:rsidP="00693052">
            <w:pPr>
              <w:widowControl w:val="0"/>
              <w:autoSpaceDE w:val="0"/>
              <w:autoSpaceDN w:val="0"/>
              <w:spacing w:before="28"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</w:t>
            </w:r>
            <w:r w:rsidR="00693052" w:rsidRPr="008414FF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58E38CE" w14:textId="193218BB" w:rsidR="00693052" w:rsidRPr="00DE1EC0" w:rsidRDefault="00693052" w:rsidP="00693052">
            <w:pPr>
              <w:widowControl w:val="0"/>
              <w:autoSpaceDE w:val="0"/>
              <w:autoSpaceDN w:val="0"/>
              <w:spacing w:before="28"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3C25EBD0" w14:textId="7F130BEE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418" w:type="dxa"/>
          </w:tcPr>
          <w:p w14:paraId="212E658A" w14:textId="2E6D7F1A" w:rsidR="00693052" w:rsidRPr="00456B47" w:rsidRDefault="00F32D34" w:rsidP="00693052">
            <w:pPr>
              <w:widowControl w:val="0"/>
              <w:autoSpaceDE w:val="0"/>
              <w:autoSpaceDN w:val="0"/>
              <w:spacing w:before="28" w:after="0" w:line="276" w:lineRule="auto"/>
              <w:ind w:left="23" w:right="5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</w:t>
            </w:r>
            <w:r w:rsidR="00456B47" w:rsidRPr="00456B47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5đ</w:t>
            </w:r>
          </w:p>
          <w:p w14:paraId="15D44E27" w14:textId="5BB7839F" w:rsidR="00456B47" w:rsidRPr="00DE1EC0" w:rsidRDefault="00456B47" w:rsidP="00693052">
            <w:pPr>
              <w:widowControl w:val="0"/>
              <w:autoSpaceDE w:val="0"/>
              <w:autoSpaceDN w:val="0"/>
              <w:spacing w:before="28" w:after="0" w:line="276" w:lineRule="auto"/>
              <w:ind w:left="23" w:right="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5%</w:t>
            </w:r>
          </w:p>
        </w:tc>
      </w:tr>
      <w:tr w:rsidR="00693052" w:rsidRPr="00DE1EC0" w14:paraId="11EAB19D" w14:textId="77777777" w:rsidTr="0010203B">
        <w:trPr>
          <w:trHeight w:val="692"/>
        </w:trPr>
        <w:tc>
          <w:tcPr>
            <w:tcW w:w="547" w:type="dxa"/>
            <w:vMerge/>
            <w:tcBorders>
              <w:top w:val="nil"/>
            </w:tcBorders>
          </w:tcPr>
          <w:p w14:paraId="43DF9338" w14:textId="77777777" w:rsidR="00693052" w:rsidRPr="0010203B" w:rsidRDefault="00693052" w:rsidP="006930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863" w:type="dxa"/>
            <w:vMerge/>
            <w:tcBorders>
              <w:top w:val="nil"/>
            </w:tcBorders>
          </w:tcPr>
          <w:p w14:paraId="731F9D63" w14:textId="77777777" w:rsidR="00693052" w:rsidRPr="006A2A9D" w:rsidRDefault="00693052" w:rsidP="006930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1843" w:type="dxa"/>
          </w:tcPr>
          <w:p w14:paraId="7316ED4B" w14:textId="3C12CE56" w:rsidR="00693052" w:rsidRPr="006A2A9D" w:rsidRDefault="00693052" w:rsidP="00693052">
            <w:pPr>
              <w:widowControl w:val="0"/>
              <w:autoSpaceDE w:val="0"/>
              <w:autoSpaceDN w:val="0"/>
              <w:spacing w:before="1" w:after="0" w:line="285" w:lineRule="exact"/>
              <w:ind w:left="19" w:right="10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  <w:r w:rsidRPr="006A2A9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Bài 2: Nguyên tố hóa học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D5CD7FA" w14:textId="77213641" w:rsidR="00693052" w:rsidRDefault="00F32D34" w:rsidP="00693052">
            <w:pPr>
              <w:widowControl w:val="0"/>
              <w:autoSpaceDE w:val="0"/>
              <w:autoSpaceDN w:val="0"/>
              <w:spacing w:before="141" w:after="0" w:line="276" w:lineRule="auto"/>
              <w:ind w:left="-145" w:right="-1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</w:p>
          <w:p w14:paraId="519A582C" w14:textId="290402F8" w:rsidR="00693052" w:rsidRPr="008414FF" w:rsidRDefault="00F32D34" w:rsidP="00693052">
            <w:pPr>
              <w:widowControl w:val="0"/>
              <w:autoSpaceDE w:val="0"/>
              <w:autoSpaceDN w:val="0"/>
              <w:spacing w:before="141" w:after="0" w:line="276" w:lineRule="auto"/>
              <w:ind w:left="-145" w:right="-15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</w:t>
            </w:r>
            <w:r w:rsidR="00693052" w:rsidRPr="008414FF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3568A0" w14:textId="27D9B975" w:rsidR="00693052" w:rsidRPr="00DE1EC0" w:rsidRDefault="00693052" w:rsidP="00693052">
            <w:pPr>
              <w:widowControl w:val="0"/>
              <w:autoSpaceDE w:val="0"/>
              <w:autoSpaceDN w:val="0"/>
              <w:spacing w:before="141" w:after="0" w:line="240" w:lineRule="auto"/>
              <w:ind w:left="21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00FB9766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4EEBCC4A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709217A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44562E85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39437F0E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D6E14A6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31B18F8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3199B4E4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70BD5DA6" w14:textId="439A98BE" w:rsidR="00693052" w:rsidRPr="00DE1EC0" w:rsidRDefault="00693052" w:rsidP="00693052">
            <w:pPr>
              <w:widowControl w:val="0"/>
              <w:autoSpaceDE w:val="0"/>
              <w:autoSpaceDN w:val="0"/>
              <w:spacing w:before="141" w:after="0" w:line="276" w:lineRule="auto"/>
              <w:ind w:left="21" w:right="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BBEACCE" w14:textId="56B4243D" w:rsidR="00693052" w:rsidRPr="00DE1EC0" w:rsidRDefault="00693052" w:rsidP="00693052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vi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E4B1C27" w14:textId="5961F8D3" w:rsidR="00693052" w:rsidRDefault="00F32D34" w:rsidP="00693052">
            <w:pPr>
              <w:widowControl w:val="0"/>
              <w:autoSpaceDE w:val="0"/>
              <w:autoSpaceDN w:val="0"/>
              <w:spacing w:before="28" w:after="0" w:line="276" w:lineRule="auto"/>
              <w:ind w:left="-145" w:right="-8" w:firstLine="14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</w:p>
          <w:p w14:paraId="4CF82C48" w14:textId="2267F1EA" w:rsidR="00693052" w:rsidRPr="00DE1EC0" w:rsidRDefault="00F32D34" w:rsidP="00693052">
            <w:pPr>
              <w:widowControl w:val="0"/>
              <w:autoSpaceDE w:val="0"/>
              <w:autoSpaceDN w:val="0"/>
              <w:spacing w:before="141"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</w:t>
            </w:r>
            <w:r w:rsidR="00693052" w:rsidRPr="008414FF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7C7B100" w14:textId="666EC257" w:rsidR="00693052" w:rsidRPr="00DE1EC0" w:rsidRDefault="00693052" w:rsidP="00693052">
            <w:pPr>
              <w:widowControl w:val="0"/>
              <w:autoSpaceDE w:val="0"/>
              <w:autoSpaceDN w:val="0"/>
              <w:spacing w:before="141"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72DE4DF3" w14:textId="1E459A14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503ABA4" w14:textId="0EB75AD3" w:rsidR="00456B47" w:rsidRPr="00456B47" w:rsidRDefault="00F32D34" w:rsidP="00456B47">
            <w:pPr>
              <w:widowControl w:val="0"/>
              <w:autoSpaceDE w:val="0"/>
              <w:autoSpaceDN w:val="0"/>
              <w:spacing w:before="28" w:after="0" w:line="240" w:lineRule="auto"/>
              <w:ind w:left="23" w:right="5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</w:t>
            </w:r>
            <w:r w:rsidR="00456B47" w:rsidRPr="00456B47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5đ</w:t>
            </w:r>
          </w:p>
          <w:p w14:paraId="55615445" w14:textId="09D32A21" w:rsidR="00693052" w:rsidRPr="00DE1EC0" w:rsidRDefault="00456B47" w:rsidP="00456B47">
            <w:pPr>
              <w:widowControl w:val="0"/>
              <w:autoSpaceDE w:val="0"/>
              <w:autoSpaceDN w:val="0"/>
              <w:spacing w:before="141" w:after="0" w:line="240" w:lineRule="auto"/>
              <w:ind w:left="23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5%</w:t>
            </w:r>
          </w:p>
        </w:tc>
      </w:tr>
      <w:tr w:rsidR="00693052" w:rsidRPr="00DE1EC0" w14:paraId="6B9D807A" w14:textId="77777777" w:rsidTr="00586F9E">
        <w:trPr>
          <w:trHeight w:val="1275"/>
        </w:trPr>
        <w:tc>
          <w:tcPr>
            <w:tcW w:w="547" w:type="dxa"/>
          </w:tcPr>
          <w:p w14:paraId="5E2DB0C3" w14:textId="77777777" w:rsidR="00693052" w:rsidRPr="0010203B" w:rsidRDefault="00693052" w:rsidP="00693052">
            <w:pPr>
              <w:widowControl w:val="0"/>
              <w:autoSpaceDE w:val="0"/>
              <w:autoSpaceDN w:val="0"/>
              <w:spacing w:before="151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  <w:p w14:paraId="19E31D95" w14:textId="06A95216" w:rsidR="00693052" w:rsidRPr="0010203B" w:rsidRDefault="00693052" w:rsidP="00693052">
            <w:pPr>
              <w:widowControl w:val="0"/>
              <w:autoSpaceDE w:val="0"/>
              <w:autoSpaceDN w:val="0"/>
              <w:spacing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  <w:lang w:val="vi"/>
              </w:rPr>
              <w:t>3</w:t>
            </w:r>
          </w:p>
        </w:tc>
        <w:tc>
          <w:tcPr>
            <w:tcW w:w="1863" w:type="dxa"/>
          </w:tcPr>
          <w:p w14:paraId="7C589E0E" w14:textId="57BCBD7D" w:rsidR="00693052" w:rsidRPr="006A2A9D" w:rsidRDefault="00693052" w:rsidP="00693052">
            <w:pPr>
              <w:widowControl w:val="0"/>
              <w:autoSpaceDE w:val="0"/>
              <w:autoSpaceDN w:val="0"/>
              <w:spacing w:before="150" w:after="0" w:line="240" w:lineRule="auto"/>
              <w:ind w:left="91" w:right="71"/>
              <w:jc w:val="center"/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en-US"/>
              </w:rPr>
            </w:pPr>
            <w:r w:rsidRPr="006A2A9D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Chủ đề</w:t>
            </w:r>
            <w:r w:rsidRPr="006A2A9D">
              <w:rPr>
                <w:rFonts w:ascii="Times New Roman" w:eastAsia="Times New Roman" w:hAnsi="Times New Roman" w:cs="Times New Roman"/>
                <w:b/>
                <w:spacing w:val="-18"/>
                <w:sz w:val="20"/>
                <w:szCs w:val="20"/>
                <w:lang w:val="vi"/>
              </w:rPr>
              <w:t xml:space="preserve"> </w:t>
            </w:r>
            <w:r w:rsidRPr="006A2A9D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2</w:t>
            </w:r>
            <w:r w:rsidRPr="006A2A9D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en-US"/>
              </w:rPr>
              <w:t>:</w:t>
            </w:r>
          </w:p>
          <w:p w14:paraId="38F29075" w14:textId="33862883" w:rsidR="00693052" w:rsidRPr="006A2A9D" w:rsidRDefault="00693052" w:rsidP="00693052">
            <w:pPr>
              <w:widowControl w:val="0"/>
              <w:autoSpaceDE w:val="0"/>
              <w:autoSpaceDN w:val="0"/>
              <w:spacing w:before="150" w:after="0" w:line="240" w:lineRule="auto"/>
              <w:ind w:left="91" w:right="7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A2A9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Sơ lược về bảng tuần hoàn các nguyên tố hóa học</w:t>
            </w:r>
          </w:p>
        </w:tc>
        <w:tc>
          <w:tcPr>
            <w:tcW w:w="1843" w:type="dxa"/>
          </w:tcPr>
          <w:p w14:paraId="0F72E04C" w14:textId="77777777" w:rsidR="00693052" w:rsidRPr="006A2A9D" w:rsidRDefault="00693052" w:rsidP="00693052">
            <w:pPr>
              <w:widowControl w:val="0"/>
              <w:autoSpaceDE w:val="0"/>
              <w:autoSpaceDN w:val="0"/>
              <w:spacing w:before="1" w:after="0" w:line="285" w:lineRule="exact"/>
              <w:ind w:right="-135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6A2A9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Bài 3: </w:t>
            </w:r>
            <w:r w:rsidRPr="006A2A9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Sơ lược về bảng tuần hoàn các nguyên</w:t>
            </w:r>
          </w:p>
          <w:p w14:paraId="2F22B1CB" w14:textId="0B607B9D" w:rsidR="00693052" w:rsidRPr="006A2A9D" w:rsidRDefault="00693052" w:rsidP="00693052">
            <w:pPr>
              <w:widowControl w:val="0"/>
              <w:autoSpaceDE w:val="0"/>
              <w:autoSpaceDN w:val="0"/>
              <w:spacing w:before="1" w:after="0" w:line="285" w:lineRule="exact"/>
              <w:ind w:right="-135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A2A9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 xml:space="preserve"> tố hóa học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5A0DC92" w14:textId="77777777" w:rsidR="00693052" w:rsidRDefault="00693052" w:rsidP="006930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  <w:t>2</w:t>
            </w:r>
          </w:p>
          <w:p w14:paraId="610B8638" w14:textId="68048442" w:rsidR="00693052" w:rsidRPr="00DE1EC0" w:rsidRDefault="00693052" w:rsidP="00693052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US"/>
              </w:rPr>
            </w:pPr>
            <w:r w:rsidRPr="008414FF"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val="en-US"/>
              </w:rPr>
              <w:t>0,5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290B82" w14:textId="0B63ECD9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4BAB22B0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7F5E9712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AD68546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42C3B276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68A21F39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E94BD0D" w14:textId="1D922A0D" w:rsidR="00693052" w:rsidRPr="00DE1EC0" w:rsidRDefault="00693052" w:rsidP="00693052">
            <w:pPr>
              <w:widowControl w:val="0"/>
              <w:autoSpaceDE w:val="0"/>
              <w:autoSpaceDN w:val="0"/>
              <w:spacing w:before="141" w:after="0" w:line="276" w:lineRule="auto"/>
              <w:ind w:left="21" w:right="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1B25726B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06A32C6B" w14:textId="09A151F2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3CEBCB87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CEBDEE6" w14:textId="2A6C735B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88C4811" w14:textId="77777777" w:rsidR="00693052" w:rsidRDefault="00693052" w:rsidP="00693052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2</w:t>
            </w:r>
          </w:p>
          <w:p w14:paraId="3FD2E3C3" w14:textId="78B58B77" w:rsidR="00693052" w:rsidRPr="00DE1EC0" w:rsidRDefault="00693052" w:rsidP="00693052">
            <w:pPr>
              <w:widowControl w:val="0"/>
              <w:autoSpaceDE w:val="0"/>
              <w:autoSpaceDN w:val="0"/>
              <w:spacing w:before="141"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414FF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0,5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789140" w14:textId="0C5EC306" w:rsidR="00693052" w:rsidRPr="00DE1EC0" w:rsidRDefault="00693052" w:rsidP="00693052">
            <w:pPr>
              <w:widowControl w:val="0"/>
              <w:autoSpaceDE w:val="0"/>
              <w:autoSpaceDN w:val="0"/>
              <w:spacing w:before="141"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6468FCD2" w14:textId="6FE05661" w:rsidR="00693052" w:rsidRPr="00DE1EC0" w:rsidRDefault="00693052" w:rsidP="00693052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294293E" w14:textId="77777777" w:rsidR="00F32D34" w:rsidRDefault="00F32D34" w:rsidP="00456B4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</w:p>
          <w:p w14:paraId="3423B683" w14:textId="77777777" w:rsidR="00F32D34" w:rsidRDefault="00F32D34" w:rsidP="00456B4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</w:p>
          <w:p w14:paraId="6A03FE47" w14:textId="08FEDAFC" w:rsidR="00456B47" w:rsidRPr="00456B47" w:rsidRDefault="00456B47" w:rsidP="00456B4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456B47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0,5đ</w:t>
            </w:r>
          </w:p>
          <w:p w14:paraId="051AB0D4" w14:textId="363EDADC" w:rsidR="00693052" w:rsidRPr="00DE1EC0" w:rsidRDefault="00456B47" w:rsidP="00456B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5%</w:t>
            </w:r>
          </w:p>
        </w:tc>
      </w:tr>
      <w:tr w:rsidR="00693052" w:rsidRPr="00DE1EC0" w14:paraId="31917F42" w14:textId="77777777" w:rsidTr="0010203B">
        <w:trPr>
          <w:trHeight w:val="568"/>
        </w:trPr>
        <w:tc>
          <w:tcPr>
            <w:tcW w:w="547" w:type="dxa"/>
            <w:vMerge w:val="restart"/>
          </w:tcPr>
          <w:p w14:paraId="68E811E2" w14:textId="77777777" w:rsidR="00693052" w:rsidRPr="0010203B" w:rsidRDefault="00693052" w:rsidP="00693052">
            <w:pPr>
              <w:widowControl w:val="0"/>
              <w:autoSpaceDE w:val="0"/>
              <w:autoSpaceDN w:val="0"/>
              <w:spacing w:before="142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  <w:p w14:paraId="2A02E8C3" w14:textId="33540AC5" w:rsidR="00693052" w:rsidRPr="0010203B" w:rsidRDefault="00693052" w:rsidP="00693052">
            <w:pPr>
              <w:widowControl w:val="0"/>
              <w:autoSpaceDE w:val="0"/>
              <w:autoSpaceDN w:val="0"/>
              <w:spacing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sz w:val="20"/>
                <w:szCs w:val="20"/>
                <w:lang w:val="vi"/>
              </w:rPr>
              <w:t>4</w:t>
            </w:r>
          </w:p>
        </w:tc>
        <w:tc>
          <w:tcPr>
            <w:tcW w:w="1863" w:type="dxa"/>
            <w:vMerge w:val="restart"/>
          </w:tcPr>
          <w:p w14:paraId="58E647EA" w14:textId="77777777" w:rsidR="00693052" w:rsidRPr="006A2A9D" w:rsidRDefault="00693052" w:rsidP="00693052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465CFF1F" w14:textId="1DDCF30B" w:rsidR="00693052" w:rsidRPr="006A2A9D" w:rsidRDefault="00693052" w:rsidP="00693052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A2A9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  <w:t>Chủ đề 4</w:t>
            </w:r>
            <w:r w:rsidRPr="006A2A9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:</w:t>
            </w:r>
          </w:p>
          <w:p w14:paraId="1669223B" w14:textId="212100B5" w:rsidR="00693052" w:rsidRPr="006A2A9D" w:rsidRDefault="00693052" w:rsidP="00693052">
            <w:pPr>
              <w:widowControl w:val="0"/>
              <w:autoSpaceDE w:val="0"/>
              <w:autoSpaceDN w:val="0"/>
              <w:spacing w:after="0" w:line="240" w:lineRule="auto"/>
              <w:ind w:left="146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A2A9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Tốc độ</w:t>
            </w:r>
          </w:p>
        </w:tc>
        <w:tc>
          <w:tcPr>
            <w:tcW w:w="1843" w:type="dxa"/>
          </w:tcPr>
          <w:p w14:paraId="11EEF6A7" w14:textId="5E2432C4" w:rsidR="00693052" w:rsidRPr="006A2A9D" w:rsidRDefault="00693052" w:rsidP="00693052">
            <w:pPr>
              <w:widowControl w:val="0"/>
              <w:autoSpaceDE w:val="0"/>
              <w:autoSpaceDN w:val="0"/>
              <w:spacing w:before="290" w:after="0" w:line="240" w:lineRule="auto"/>
              <w:ind w:right="7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A2A9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Bài 7: Tốc độ của chuyển động</w:t>
            </w:r>
          </w:p>
        </w:tc>
        <w:tc>
          <w:tcPr>
            <w:tcW w:w="567" w:type="dxa"/>
          </w:tcPr>
          <w:p w14:paraId="47D1B489" w14:textId="77777777" w:rsidR="00693052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</w:p>
          <w:p w14:paraId="1B5B1838" w14:textId="6A83D70B" w:rsidR="00693052" w:rsidRPr="008414FF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414FF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0BCE58D" w14:textId="15D3542A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39BF1775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0AC23582" w14:textId="273A450A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1B601D08" w14:textId="19DBFB09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16E98BBE" w14:textId="75CB7888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18A2A79B" w14:textId="22258E5D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45D320F" w14:textId="71F1610D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21" w:right="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07771304" w14:textId="14B9CCC0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14"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7E21235E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5856BFB6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9B0D24E" w14:textId="1035D0FE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67B44585" w14:textId="77777777" w:rsidR="00693052" w:rsidRDefault="00693052" w:rsidP="00693052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2</w:t>
            </w:r>
          </w:p>
          <w:p w14:paraId="41045E38" w14:textId="09DBF1BC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  <w:r w:rsidRPr="008414FF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0,5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939C93" w14:textId="7BCE2922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3CCC828" w14:textId="64DE23D9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2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32CBC9F" w14:textId="77777777" w:rsidR="00456B47" w:rsidRPr="00456B47" w:rsidRDefault="00456B47" w:rsidP="00456B4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456B47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0,5đ</w:t>
            </w:r>
          </w:p>
          <w:p w14:paraId="0AB474A8" w14:textId="264D007F" w:rsidR="00693052" w:rsidRPr="00DE1EC0" w:rsidRDefault="00456B47" w:rsidP="00456B4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5%</w:t>
            </w:r>
          </w:p>
        </w:tc>
      </w:tr>
      <w:tr w:rsidR="00693052" w:rsidRPr="00DE1EC0" w14:paraId="279E9494" w14:textId="77777777" w:rsidTr="00242410">
        <w:trPr>
          <w:trHeight w:val="719"/>
        </w:trPr>
        <w:tc>
          <w:tcPr>
            <w:tcW w:w="547" w:type="dxa"/>
            <w:vMerge/>
          </w:tcPr>
          <w:p w14:paraId="78B93D5E" w14:textId="77777777" w:rsidR="00693052" w:rsidRPr="0010203B" w:rsidRDefault="00693052" w:rsidP="00693052">
            <w:pPr>
              <w:widowControl w:val="0"/>
              <w:autoSpaceDE w:val="0"/>
              <w:autoSpaceDN w:val="0"/>
              <w:spacing w:before="14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1863" w:type="dxa"/>
            <w:vMerge/>
          </w:tcPr>
          <w:p w14:paraId="75744AD0" w14:textId="77777777" w:rsidR="00693052" w:rsidRPr="00650E64" w:rsidRDefault="00693052" w:rsidP="00693052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0966FD95" w14:textId="72746F9D" w:rsidR="00693052" w:rsidRPr="006A2A9D" w:rsidRDefault="00693052" w:rsidP="00693052">
            <w:pPr>
              <w:widowControl w:val="0"/>
              <w:autoSpaceDE w:val="0"/>
              <w:autoSpaceDN w:val="0"/>
              <w:spacing w:before="29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A2A9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Bài 8: Đồ thị quãng đường, thời gian</w:t>
            </w:r>
          </w:p>
        </w:tc>
        <w:tc>
          <w:tcPr>
            <w:tcW w:w="567" w:type="dxa"/>
          </w:tcPr>
          <w:p w14:paraId="2FC60332" w14:textId="77777777" w:rsidR="00693052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</w:p>
          <w:p w14:paraId="52FC1F18" w14:textId="26ED1DE8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414FF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</w:t>
            </w:r>
          </w:p>
        </w:tc>
        <w:tc>
          <w:tcPr>
            <w:tcW w:w="709" w:type="dxa"/>
          </w:tcPr>
          <w:p w14:paraId="5ABD9740" w14:textId="726B0C4B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36605E86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2A170037" w14:textId="29E2873E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F700709" w14:textId="73D97848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17CAC1EF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587EA33F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0D499549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21" w:right="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AF0CC7D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14"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62E1AF60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0711D929" w14:textId="77777777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2C4A0DB" w14:textId="25E6FF72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55D57AC8" w14:textId="77777777" w:rsidR="00693052" w:rsidRDefault="00693052" w:rsidP="00693052">
            <w:pPr>
              <w:widowControl w:val="0"/>
              <w:autoSpaceDE w:val="0"/>
              <w:autoSpaceDN w:val="0"/>
              <w:spacing w:before="59" w:after="0" w:line="240" w:lineRule="auto"/>
              <w:ind w:left="18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en-US"/>
              </w:rPr>
              <w:t>2</w:t>
            </w:r>
          </w:p>
          <w:p w14:paraId="5C5BDCC8" w14:textId="79D4416A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8414FF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  <w:szCs w:val="20"/>
                <w:lang w:val="en-US"/>
              </w:rPr>
              <w:t>0,5</w:t>
            </w:r>
          </w:p>
        </w:tc>
        <w:tc>
          <w:tcPr>
            <w:tcW w:w="709" w:type="dxa"/>
          </w:tcPr>
          <w:p w14:paraId="4B31BBB9" w14:textId="3E472AB4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4DFB8498" w14:textId="16AE783B" w:rsidR="00693052" w:rsidRPr="00DE1EC0" w:rsidRDefault="00693052" w:rsidP="00693052">
            <w:pPr>
              <w:widowControl w:val="0"/>
              <w:autoSpaceDE w:val="0"/>
              <w:autoSpaceDN w:val="0"/>
              <w:spacing w:after="0" w:line="276" w:lineRule="auto"/>
              <w:ind w:left="2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A093E56" w14:textId="77777777" w:rsidR="00456B47" w:rsidRPr="00456B47" w:rsidRDefault="00456B47" w:rsidP="00456B4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456B47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0,5đ</w:t>
            </w:r>
          </w:p>
          <w:p w14:paraId="03858F4A" w14:textId="2FA9513E" w:rsidR="00693052" w:rsidRPr="00DE1EC0" w:rsidRDefault="00456B47" w:rsidP="00456B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5%</w:t>
            </w:r>
          </w:p>
        </w:tc>
      </w:tr>
      <w:tr w:rsidR="00456B47" w:rsidRPr="00DE1EC0" w14:paraId="5ACFF907" w14:textId="77777777" w:rsidTr="00242410">
        <w:trPr>
          <w:trHeight w:val="719"/>
        </w:trPr>
        <w:tc>
          <w:tcPr>
            <w:tcW w:w="547" w:type="dxa"/>
            <w:vMerge w:val="restart"/>
          </w:tcPr>
          <w:p w14:paraId="1BEEB6C4" w14:textId="77777777" w:rsidR="00456B47" w:rsidRDefault="00456B47" w:rsidP="00693052">
            <w:pPr>
              <w:widowControl w:val="0"/>
              <w:autoSpaceDE w:val="0"/>
              <w:autoSpaceDN w:val="0"/>
              <w:spacing w:before="14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     </w:t>
            </w:r>
          </w:p>
          <w:p w14:paraId="2E284666" w14:textId="77777777" w:rsidR="00456B47" w:rsidRDefault="00456B47" w:rsidP="00693052">
            <w:pPr>
              <w:widowControl w:val="0"/>
              <w:autoSpaceDE w:val="0"/>
              <w:autoSpaceDN w:val="0"/>
              <w:spacing w:before="14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548135B5" w14:textId="77777777" w:rsidR="00456B47" w:rsidRDefault="00456B47" w:rsidP="00693052">
            <w:pPr>
              <w:widowControl w:val="0"/>
              <w:autoSpaceDE w:val="0"/>
              <w:autoSpaceDN w:val="0"/>
              <w:spacing w:before="14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3238139D" w14:textId="77777777" w:rsidR="00456B47" w:rsidRDefault="00456B47" w:rsidP="00693052">
            <w:pPr>
              <w:widowControl w:val="0"/>
              <w:autoSpaceDE w:val="0"/>
              <w:autoSpaceDN w:val="0"/>
              <w:spacing w:before="14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45E2FDFA" w14:textId="7BF64814" w:rsidR="00456B47" w:rsidRPr="008414FF" w:rsidRDefault="00456B47" w:rsidP="00456B47">
            <w:pPr>
              <w:widowControl w:val="0"/>
              <w:autoSpaceDE w:val="0"/>
              <w:autoSpaceDN w:val="0"/>
              <w:spacing w:before="142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1863" w:type="dxa"/>
            <w:vMerge w:val="restart"/>
          </w:tcPr>
          <w:p w14:paraId="3E41FC05" w14:textId="77777777" w:rsidR="00456B47" w:rsidRDefault="00456B47" w:rsidP="00693052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0EF5633C" w14:textId="77777777" w:rsidR="00456B47" w:rsidRDefault="00456B47" w:rsidP="00693052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7133E943" w14:textId="77777777" w:rsidR="00456B47" w:rsidRDefault="00456B47" w:rsidP="00693052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66DD9A9B" w14:textId="77777777" w:rsidR="00456B47" w:rsidRDefault="00456B47" w:rsidP="00693052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0BFD2551" w14:textId="6F889C35" w:rsidR="00456B47" w:rsidRPr="00456B47" w:rsidRDefault="00456B47" w:rsidP="00693052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456B47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Chủ đề 8:</w:t>
            </w:r>
          </w:p>
          <w:p w14:paraId="303641FA" w14:textId="098D4ECC" w:rsidR="00456B47" w:rsidRPr="008414FF" w:rsidRDefault="00456B47" w:rsidP="00693052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8414FF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Trao đổi chất và chuyển hóa năng lượng ở sinh vật</w:t>
            </w:r>
          </w:p>
        </w:tc>
        <w:tc>
          <w:tcPr>
            <w:tcW w:w="1843" w:type="dxa"/>
          </w:tcPr>
          <w:p w14:paraId="2C8DEBB6" w14:textId="1B739599" w:rsidR="00456B47" w:rsidRPr="006A2A9D" w:rsidRDefault="00456B47" w:rsidP="00693052">
            <w:pPr>
              <w:widowControl w:val="0"/>
              <w:autoSpaceDE w:val="0"/>
              <w:autoSpaceDN w:val="0"/>
              <w:spacing w:before="29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Bài 17: Vai trò của TĐC và chuyển hóa năng lượng ở sinh vật</w:t>
            </w:r>
          </w:p>
        </w:tc>
        <w:tc>
          <w:tcPr>
            <w:tcW w:w="567" w:type="dxa"/>
          </w:tcPr>
          <w:p w14:paraId="5B98816D" w14:textId="77777777" w:rsidR="00456B47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04AA2A69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0F29C2A2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501C7513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E99D208" w14:textId="77777777" w:rsidR="00456B47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   1</w:t>
            </w:r>
          </w:p>
          <w:p w14:paraId="6EC44AE4" w14:textId="5E1B4822" w:rsidR="00456B47" w:rsidRPr="00693052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93052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9" w:type="dxa"/>
          </w:tcPr>
          <w:p w14:paraId="7B7A09BB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13D44359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51285CE9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21" w:right="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14813D99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14"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3D24E016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4AB58D19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1F2E182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4DC20182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612DD6DB" w14:textId="77777777" w:rsidR="00456B47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26C0A46E" w14:textId="36986B92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F2A7F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8" w:type="dxa"/>
          </w:tcPr>
          <w:p w14:paraId="4770DF63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2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E168290" w14:textId="77777777" w:rsidR="00456B47" w:rsidRPr="00456B47" w:rsidRDefault="00456B47" w:rsidP="0069305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456B47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1đ</w:t>
            </w:r>
          </w:p>
          <w:p w14:paraId="5036A11F" w14:textId="4ED1D3FC" w:rsidR="00456B47" w:rsidRPr="00DE1EC0" w:rsidRDefault="00456B47" w:rsidP="0069305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10%</w:t>
            </w:r>
          </w:p>
        </w:tc>
      </w:tr>
      <w:tr w:rsidR="00456B47" w:rsidRPr="00DE1EC0" w14:paraId="10E70EF7" w14:textId="77777777" w:rsidTr="00242410">
        <w:trPr>
          <w:trHeight w:val="719"/>
        </w:trPr>
        <w:tc>
          <w:tcPr>
            <w:tcW w:w="547" w:type="dxa"/>
            <w:vMerge/>
          </w:tcPr>
          <w:p w14:paraId="47C36833" w14:textId="5344C412" w:rsidR="00456B47" w:rsidRPr="0010203B" w:rsidRDefault="00456B47" w:rsidP="00693052">
            <w:pPr>
              <w:widowControl w:val="0"/>
              <w:autoSpaceDE w:val="0"/>
              <w:autoSpaceDN w:val="0"/>
              <w:spacing w:before="14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1863" w:type="dxa"/>
            <w:vMerge/>
          </w:tcPr>
          <w:p w14:paraId="2E8138F5" w14:textId="3366DB70" w:rsidR="00456B47" w:rsidRPr="00650E64" w:rsidRDefault="00456B47" w:rsidP="00693052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2E72CCF9" w14:textId="4BDCFF1F" w:rsidR="00456B47" w:rsidRPr="006A2A9D" w:rsidRDefault="00456B47" w:rsidP="00693052">
            <w:pPr>
              <w:widowControl w:val="0"/>
              <w:autoSpaceDE w:val="0"/>
              <w:autoSpaceDN w:val="0"/>
              <w:spacing w:before="29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Bài 18: Quang hợp ở TV</w:t>
            </w:r>
          </w:p>
        </w:tc>
        <w:tc>
          <w:tcPr>
            <w:tcW w:w="567" w:type="dxa"/>
          </w:tcPr>
          <w:p w14:paraId="052E2841" w14:textId="77777777" w:rsidR="00456B47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56CAF724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4377FC64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6D1A59C6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6F2EBC8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504C0C08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1076677A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96C5B42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21" w:right="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CF5C5B3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14"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3BAE2BE2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23D65E5C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177C5FFB" w14:textId="77777777" w:rsidR="00456B47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71EEC06B" w14:textId="197AE91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  <w:r w:rsidRPr="00EF2A7F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9" w:type="dxa"/>
          </w:tcPr>
          <w:p w14:paraId="6F58B045" w14:textId="7A7D8974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386F3A62" w14:textId="77777777" w:rsidR="00456B47" w:rsidRPr="00DE1EC0" w:rsidRDefault="00456B47" w:rsidP="00693052">
            <w:pPr>
              <w:widowControl w:val="0"/>
              <w:autoSpaceDE w:val="0"/>
              <w:autoSpaceDN w:val="0"/>
              <w:spacing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10639BFB" w14:textId="77777777" w:rsidR="00456B47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1E1F8A0F" w14:textId="58639ACA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F2A7F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418" w:type="dxa"/>
          </w:tcPr>
          <w:p w14:paraId="41F5E662" w14:textId="77777777" w:rsidR="00456B47" w:rsidRPr="00456B47" w:rsidRDefault="00456B47" w:rsidP="00456B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456B47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1đ</w:t>
            </w:r>
          </w:p>
          <w:p w14:paraId="3B002DBA" w14:textId="119427EE" w:rsidR="00456B47" w:rsidRPr="00DE1EC0" w:rsidRDefault="00456B47" w:rsidP="00456B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10%</w:t>
            </w:r>
          </w:p>
        </w:tc>
      </w:tr>
      <w:tr w:rsidR="00456B47" w:rsidRPr="00DE1EC0" w14:paraId="75812281" w14:textId="77777777" w:rsidTr="00242410">
        <w:trPr>
          <w:trHeight w:val="719"/>
        </w:trPr>
        <w:tc>
          <w:tcPr>
            <w:tcW w:w="547" w:type="dxa"/>
            <w:vMerge/>
          </w:tcPr>
          <w:p w14:paraId="36B9968F" w14:textId="0F31AF3C" w:rsidR="00456B47" w:rsidRPr="0010203B" w:rsidRDefault="00456B47" w:rsidP="00456B47">
            <w:pPr>
              <w:widowControl w:val="0"/>
              <w:autoSpaceDE w:val="0"/>
              <w:autoSpaceDN w:val="0"/>
              <w:spacing w:before="14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1863" w:type="dxa"/>
            <w:vMerge/>
          </w:tcPr>
          <w:p w14:paraId="08D1CF75" w14:textId="4A2B8DA9" w:rsidR="00456B47" w:rsidRPr="00650E64" w:rsidRDefault="00456B47" w:rsidP="00456B47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7410775E" w14:textId="238D8782" w:rsidR="00456B47" w:rsidRPr="006A2A9D" w:rsidRDefault="00456B47" w:rsidP="00456B47">
            <w:pPr>
              <w:widowControl w:val="0"/>
              <w:autoSpaceDE w:val="0"/>
              <w:autoSpaceDN w:val="0"/>
              <w:spacing w:before="29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Bài 19: Các yếu tố ảnh hưởng đến quang hợp</w:t>
            </w:r>
          </w:p>
        </w:tc>
        <w:tc>
          <w:tcPr>
            <w:tcW w:w="567" w:type="dxa"/>
          </w:tcPr>
          <w:p w14:paraId="531C57C4" w14:textId="77777777" w:rsidR="00456B47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36C0565F" w14:textId="015FD53F" w:rsidR="00456B47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30012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0,25</w:t>
            </w:r>
          </w:p>
        </w:tc>
        <w:tc>
          <w:tcPr>
            <w:tcW w:w="709" w:type="dxa"/>
          </w:tcPr>
          <w:p w14:paraId="0BBE52DB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1F7D54F5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2630F3BA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F02ED4E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6E568ECB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09B0EA33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3156218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1" w:right="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6611C11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4"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167EA0DA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12ED9B86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0740C5E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7E25A799" w14:textId="77777777" w:rsidR="00456B47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3F0B3DD4" w14:textId="059B835C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030012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0,25</w:t>
            </w:r>
          </w:p>
        </w:tc>
        <w:tc>
          <w:tcPr>
            <w:tcW w:w="709" w:type="dxa"/>
          </w:tcPr>
          <w:p w14:paraId="2D4FB307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6593D22E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085DE15" w14:textId="77777777" w:rsidR="00456B47" w:rsidRPr="00456B47" w:rsidRDefault="00456B47" w:rsidP="00456B47">
            <w:pPr>
              <w:widowControl w:val="0"/>
              <w:autoSpaceDE w:val="0"/>
              <w:autoSpaceDN w:val="0"/>
              <w:spacing w:before="28" w:after="0" w:line="276" w:lineRule="auto"/>
              <w:ind w:left="23" w:right="5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456B47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0,25đ</w:t>
            </w:r>
          </w:p>
          <w:p w14:paraId="72F32937" w14:textId="2AA56DCC" w:rsidR="00456B47" w:rsidRPr="00DE1EC0" w:rsidRDefault="00456B47" w:rsidP="00456B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2,5%</w:t>
            </w:r>
          </w:p>
        </w:tc>
      </w:tr>
      <w:tr w:rsidR="00456B47" w:rsidRPr="00DE1EC0" w14:paraId="4F0E2589" w14:textId="77777777" w:rsidTr="00B52E0E">
        <w:trPr>
          <w:trHeight w:val="448"/>
        </w:trPr>
        <w:tc>
          <w:tcPr>
            <w:tcW w:w="547" w:type="dxa"/>
            <w:vMerge/>
          </w:tcPr>
          <w:p w14:paraId="4C8D3936" w14:textId="08E3E41A" w:rsidR="00456B47" w:rsidRPr="0010203B" w:rsidRDefault="00456B47" w:rsidP="00456B47">
            <w:pPr>
              <w:widowControl w:val="0"/>
              <w:autoSpaceDE w:val="0"/>
              <w:autoSpaceDN w:val="0"/>
              <w:spacing w:before="14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1863" w:type="dxa"/>
            <w:vMerge/>
          </w:tcPr>
          <w:p w14:paraId="60D8B195" w14:textId="77777777" w:rsidR="00456B47" w:rsidRPr="00650E64" w:rsidRDefault="00456B47" w:rsidP="00456B47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742184EE" w14:textId="5D65DFEA" w:rsidR="00B52E0E" w:rsidRDefault="00456B47" w:rsidP="00456B47">
            <w:pPr>
              <w:widowControl w:val="0"/>
              <w:autoSpaceDE w:val="0"/>
              <w:autoSpaceDN w:val="0"/>
              <w:spacing w:before="29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Bài 21: Hô hấp tế bào</w:t>
            </w:r>
          </w:p>
        </w:tc>
        <w:tc>
          <w:tcPr>
            <w:tcW w:w="567" w:type="dxa"/>
          </w:tcPr>
          <w:p w14:paraId="44F59C91" w14:textId="6B5CAA8F" w:rsidR="00456B47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1D843521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73F6ED48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62F9C922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3A5FF6F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3245163F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1F734F52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5B6CDDD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1" w:right="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71045F4A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4"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4FC88913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5B3F8D05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FA48372" w14:textId="77777777" w:rsidR="00456B47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3011E0F8" w14:textId="755383B4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  <w:r w:rsidRPr="00EF2A7F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9" w:type="dxa"/>
          </w:tcPr>
          <w:p w14:paraId="38F05001" w14:textId="3D0F173C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7639FBE5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0036107A" w14:textId="77777777" w:rsidR="00456B47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29816F9D" w14:textId="3522CAAC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F2A7F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418" w:type="dxa"/>
          </w:tcPr>
          <w:p w14:paraId="7B245649" w14:textId="77777777" w:rsidR="00456B47" w:rsidRPr="00456B47" w:rsidRDefault="00456B47" w:rsidP="00456B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456B47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1đ</w:t>
            </w:r>
          </w:p>
          <w:p w14:paraId="65A39168" w14:textId="3C0F2CA0" w:rsidR="00456B47" w:rsidRPr="00DE1EC0" w:rsidRDefault="00456B47" w:rsidP="00456B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10%</w:t>
            </w:r>
          </w:p>
        </w:tc>
      </w:tr>
      <w:tr w:rsidR="00456B47" w:rsidRPr="00DE1EC0" w14:paraId="05839905" w14:textId="77777777" w:rsidTr="00B52E0E">
        <w:trPr>
          <w:trHeight w:val="274"/>
        </w:trPr>
        <w:tc>
          <w:tcPr>
            <w:tcW w:w="547" w:type="dxa"/>
            <w:vMerge/>
          </w:tcPr>
          <w:p w14:paraId="2DEE6ABF" w14:textId="77777777" w:rsidR="00456B47" w:rsidRPr="0010203B" w:rsidRDefault="00456B47" w:rsidP="00456B47">
            <w:pPr>
              <w:widowControl w:val="0"/>
              <w:autoSpaceDE w:val="0"/>
              <w:autoSpaceDN w:val="0"/>
              <w:spacing w:before="14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1863" w:type="dxa"/>
            <w:vMerge/>
          </w:tcPr>
          <w:p w14:paraId="2E81FE60" w14:textId="77777777" w:rsidR="00456B47" w:rsidRPr="00650E64" w:rsidRDefault="00456B47" w:rsidP="00456B47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4C086C4F" w14:textId="7A262637" w:rsidR="00456B47" w:rsidRDefault="00456B47" w:rsidP="00456B47">
            <w:pPr>
              <w:widowControl w:val="0"/>
              <w:autoSpaceDE w:val="0"/>
              <w:autoSpaceDN w:val="0"/>
              <w:spacing w:before="29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Bài  22: Các yếu tố ảnh hưởng đến hô hấp tế bào</w:t>
            </w:r>
          </w:p>
        </w:tc>
        <w:tc>
          <w:tcPr>
            <w:tcW w:w="567" w:type="dxa"/>
          </w:tcPr>
          <w:p w14:paraId="7A2FFED1" w14:textId="77777777" w:rsidR="00456B47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1E4F9C40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6F2A14B2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3C68DB83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0A7DC6B1" w14:textId="77777777" w:rsidR="00456B47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    1</w:t>
            </w:r>
          </w:p>
          <w:p w14:paraId="1DBA0B55" w14:textId="1D084C61" w:rsidR="00456B47" w:rsidRPr="00693052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 xml:space="preserve"> </w:t>
            </w:r>
            <w:r w:rsidRPr="00693052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9" w:type="dxa"/>
          </w:tcPr>
          <w:p w14:paraId="05516E16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1FF8E9EE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2B33222F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1" w:right="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3B32CEE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4"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6BCF87B7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13966ED8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0D271596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2F73C90D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6A6EA1F7" w14:textId="77777777" w:rsidR="00456B47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07F4BBFC" w14:textId="31487C83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F2A7F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8" w:type="dxa"/>
          </w:tcPr>
          <w:p w14:paraId="52DC783B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D2FC494" w14:textId="77777777" w:rsidR="00456B47" w:rsidRPr="00456B47" w:rsidRDefault="00456B47" w:rsidP="00456B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456B47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1đ</w:t>
            </w:r>
          </w:p>
          <w:p w14:paraId="6EFD466C" w14:textId="1C951C10" w:rsidR="00456B47" w:rsidRPr="00DE1EC0" w:rsidRDefault="00456B47" w:rsidP="00456B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10%</w:t>
            </w:r>
          </w:p>
        </w:tc>
      </w:tr>
      <w:tr w:rsidR="00456B47" w:rsidRPr="00DE1EC0" w14:paraId="0DB14F7E" w14:textId="77777777" w:rsidTr="00F32D34">
        <w:trPr>
          <w:trHeight w:val="266"/>
        </w:trPr>
        <w:tc>
          <w:tcPr>
            <w:tcW w:w="547" w:type="dxa"/>
            <w:vMerge/>
          </w:tcPr>
          <w:p w14:paraId="20979EED" w14:textId="77777777" w:rsidR="00456B47" w:rsidRPr="0010203B" w:rsidRDefault="00456B47" w:rsidP="00456B47">
            <w:pPr>
              <w:widowControl w:val="0"/>
              <w:autoSpaceDE w:val="0"/>
              <w:autoSpaceDN w:val="0"/>
              <w:spacing w:before="14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1863" w:type="dxa"/>
            <w:vMerge/>
          </w:tcPr>
          <w:p w14:paraId="73B8BFAA" w14:textId="77777777" w:rsidR="00456B47" w:rsidRPr="00650E64" w:rsidRDefault="00456B47" w:rsidP="00456B47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119DC73C" w14:textId="109DDD7E" w:rsidR="00456B47" w:rsidRDefault="00456B47" w:rsidP="00456B47">
            <w:pPr>
              <w:widowControl w:val="0"/>
              <w:autoSpaceDE w:val="0"/>
              <w:autoSpaceDN w:val="0"/>
              <w:spacing w:before="29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Bài 23: Trao đổi khí ở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lastRenderedPageBreak/>
              <w:t>sinh vật</w:t>
            </w:r>
          </w:p>
        </w:tc>
        <w:tc>
          <w:tcPr>
            <w:tcW w:w="567" w:type="dxa"/>
          </w:tcPr>
          <w:p w14:paraId="630314F3" w14:textId="77777777" w:rsidR="00456B47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lastRenderedPageBreak/>
              <w:t>1</w:t>
            </w:r>
          </w:p>
          <w:p w14:paraId="6CF1009E" w14:textId="08479635" w:rsidR="00456B47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8547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0,25</w:t>
            </w:r>
          </w:p>
        </w:tc>
        <w:tc>
          <w:tcPr>
            <w:tcW w:w="709" w:type="dxa"/>
          </w:tcPr>
          <w:p w14:paraId="74B19399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5B784B7E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30F504CE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2C6191E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44BE7C46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5AB2643E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08BC7E10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1" w:right="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23CCFA1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4"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31F62696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4B330CD4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007FEDAC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112C8ED8" w14:textId="77777777" w:rsidR="00456B47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46CD8BFE" w14:textId="7570B7D4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85476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0,25</w:t>
            </w:r>
          </w:p>
        </w:tc>
        <w:tc>
          <w:tcPr>
            <w:tcW w:w="709" w:type="dxa"/>
          </w:tcPr>
          <w:p w14:paraId="56806511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16B221A8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38326E4" w14:textId="77777777" w:rsidR="00456B47" w:rsidRPr="00456B47" w:rsidRDefault="00456B47" w:rsidP="00456B47">
            <w:pPr>
              <w:widowControl w:val="0"/>
              <w:autoSpaceDE w:val="0"/>
              <w:autoSpaceDN w:val="0"/>
              <w:spacing w:before="28" w:after="0" w:line="276" w:lineRule="auto"/>
              <w:ind w:left="23" w:right="5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456B47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0,25đ</w:t>
            </w:r>
          </w:p>
          <w:p w14:paraId="4AC1F3C3" w14:textId="3977F00A" w:rsidR="00456B47" w:rsidRPr="00DE1EC0" w:rsidRDefault="00456B47" w:rsidP="00456B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2,5%</w:t>
            </w:r>
          </w:p>
        </w:tc>
      </w:tr>
      <w:tr w:rsidR="00456B47" w:rsidRPr="00DE1EC0" w14:paraId="5222B2DB" w14:textId="77777777" w:rsidTr="00242410">
        <w:trPr>
          <w:trHeight w:val="719"/>
        </w:trPr>
        <w:tc>
          <w:tcPr>
            <w:tcW w:w="547" w:type="dxa"/>
            <w:vMerge/>
          </w:tcPr>
          <w:p w14:paraId="5215E91F" w14:textId="77777777" w:rsidR="00456B47" w:rsidRPr="0010203B" w:rsidRDefault="00456B47" w:rsidP="00456B47">
            <w:pPr>
              <w:widowControl w:val="0"/>
              <w:autoSpaceDE w:val="0"/>
              <w:autoSpaceDN w:val="0"/>
              <w:spacing w:before="14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1863" w:type="dxa"/>
            <w:vMerge/>
          </w:tcPr>
          <w:p w14:paraId="2D9D28D3" w14:textId="77777777" w:rsidR="00456B47" w:rsidRPr="00650E64" w:rsidRDefault="00456B47" w:rsidP="00456B47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0133E2F9" w14:textId="75E012C4" w:rsidR="00456B47" w:rsidRDefault="00456B47" w:rsidP="00456B47">
            <w:pPr>
              <w:widowControl w:val="0"/>
              <w:autoSpaceDE w:val="0"/>
              <w:autoSpaceDN w:val="0"/>
              <w:spacing w:before="29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Bài 24: Vai trò của nước và các chất dinh dưỡng đối với cơ thể sinh vật</w:t>
            </w:r>
          </w:p>
        </w:tc>
        <w:tc>
          <w:tcPr>
            <w:tcW w:w="567" w:type="dxa"/>
          </w:tcPr>
          <w:p w14:paraId="3E972666" w14:textId="77777777" w:rsidR="00456B47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47A8FCE2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38FA49A3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74E7BC64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49ADE26" w14:textId="5CDF5C31" w:rsidR="00456B47" w:rsidRPr="00693052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   </w:t>
            </w:r>
          </w:p>
          <w:p w14:paraId="793341C9" w14:textId="5882265D" w:rsidR="00456B47" w:rsidRPr="00693052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3E6FA6CB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5C5E8D71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264FDC5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1" w:right="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768409C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4"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25839CE8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452729E7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50D6889" w14:textId="77777777" w:rsidR="00456B47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0A7F508C" w14:textId="5E70106E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  <w:r w:rsidRPr="00693052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9" w:type="dxa"/>
          </w:tcPr>
          <w:p w14:paraId="5141C53A" w14:textId="49095F13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63382F04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27B8FC4F" w14:textId="77777777" w:rsidR="00456B47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7D708A56" w14:textId="7EB4180C" w:rsidR="00456B47" w:rsidRPr="00DE1EC0" w:rsidRDefault="00456B47" w:rsidP="00456B47">
            <w:pPr>
              <w:widowControl w:val="0"/>
              <w:autoSpaceDE w:val="0"/>
              <w:autoSpaceDN w:val="0"/>
              <w:spacing w:after="0" w:line="276" w:lineRule="auto"/>
              <w:ind w:left="2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F2A7F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418" w:type="dxa"/>
          </w:tcPr>
          <w:p w14:paraId="1A13E1F4" w14:textId="77777777" w:rsidR="00456B47" w:rsidRPr="00456B47" w:rsidRDefault="00456B47" w:rsidP="00456B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456B47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1đ</w:t>
            </w:r>
          </w:p>
          <w:p w14:paraId="6177F5EF" w14:textId="07D004A4" w:rsidR="00456B47" w:rsidRPr="00DE1EC0" w:rsidRDefault="00456B47" w:rsidP="00456B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10%</w:t>
            </w:r>
          </w:p>
        </w:tc>
      </w:tr>
      <w:tr w:rsidR="00281968" w:rsidRPr="00DE1EC0" w14:paraId="35B7DC87" w14:textId="77777777" w:rsidTr="00242410">
        <w:trPr>
          <w:trHeight w:val="719"/>
        </w:trPr>
        <w:tc>
          <w:tcPr>
            <w:tcW w:w="547" w:type="dxa"/>
            <w:vMerge/>
          </w:tcPr>
          <w:p w14:paraId="2C9B06E6" w14:textId="77777777" w:rsidR="00281968" w:rsidRPr="0010203B" w:rsidRDefault="00281968" w:rsidP="00456B47">
            <w:pPr>
              <w:widowControl w:val="0"/>
              <w:autoSpaceDE w:val="0"/>
              <w:autoSpaceDN w:val="0"/>
              <w:spacing w:before="14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1863" w:type="dxa"/>
            <w:vMerge/>
          </w:tcPr>
          <w:p w14:paraId="526469AA" w14:textId="77777777" w:rsidR="00281968" w:rsidRPr="00650E64" w:rsidRDefault="00281968" w:rsidP="00456B47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71367CDD" w14:textId="119A7E2A" w:rsidR="00281968" w:rsidRDefault="00281968" w:rsidP="00456B47">
            <w:pPr>
              <w:widowControl w:val="0"/>
              <w:autoSpaceDE w:val="0"/>
              <w:autoSpaceDN w:val="0"/>
              <w:spacing w:before="29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Bài 25: Trao đổi nước và các chất dinh dưỡng ở thực vật</w:t>
            </w:r>
          </w:p>
        </w:tc>
        <w:tc>
          <w:tcPr>
            <w:tcW w:w="567" w:type="dxa"/>
            <w:vMerge w:val="restart"/>
          </w:tcPr>
          <w:p w14:paraId="52612FE2" w14:textId="77777777" w:rsidR="00281968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vMerge w:val="restart"/>
          </w:tcPr>
          <w:p w14:paraId="7576C5D8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  <w:vMerge w:val="restart"/>
          </w:tcPr>
          <w:p w14:paraId="6890DA04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  <w:vMerge w:val="restart"/>
          </w:tcPr>
          <w:p w14:paraId="1808B0AF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  <w:vMerge w:val="restart"/>
          </w:tcPr>
          <w:p w14:paraId="21F46744" w14:textId="77777777" w:rsidR="00281968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   1</w:t>
            </w:r>
          </w:p>
          <w:p w14:paraId="206EEC43" w14:textId="2276F7DE" w:rsidR="00281968" w:rsidRPr="00693052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93052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9" w:type="dxa"/>
            <w:vMerge w:val="restart"/>
          </w:tcPr>
          <w:p w14:paraId="5A6A9324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  <w:vMerge w:val="restart"/>
          </w:tcPr>
          <w:p w14:paraId="459BACE3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  <w:vMerge w:val="restart"/>
          </w:tcPr>
          <w:p w14:paraId="00444E05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21" w:right="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  <w:vMerge w:val="restart"/>
          </w:tcPr>
          <w:p w14:paraId="5771C937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14"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8" w:type="dxa"/>
            <w:vMerge w:val="restart"/>
          </w:tcPr>
          <w:p w14:paraId="4341340D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  <w:vMerge w:val="restart"/>
          </w:tcPr>
          <w:p w14:paraId="37769C42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  <w:vMerge w:val="restart"/>
          </w:tcPr>
          <w:p w14:paraId="5C555908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  <w:vMerge w:val="restart"/>
          </w:tcPr>
          <w:p w14:paraId="51456591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vMerge w:val="restart"/>
          </w:tcPr>
          <w:p w14:paraId="039EC621" w14:textId="77777777" w:rsidR="00281968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  <w:p w14:paraId="6E564776" w14:textId="7D23879F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EF2A7F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8" w:type="dxa"/>
            <w:vMerge w:val="restart"/>
          </w:tcPr>
          <w:p w14:paraId="7F006742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2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vMerge w:val="restart"/>
          </w:tcPr>
          <w:p w14:paraId="524EC77E" w14:textId="77777777" w:rsidR="00281968" w:rsidRPr="00456B47" w:rsidRDefault="00281968" w:rsidP="00456B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456B47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1đ</w:t>
            </w:r>
          </w:p>
          <w:p w14:paraId="4D8656AC" w14:textId="3348044A" w:rsidR="00281968" w:rsidRPr="00DE1EC0" w:rsidRDefault="00281968" w:rsidP="00456B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10%</w:t>
            </w:r>
          </w:p>
        </w:tc>
      </w:tr>
      <w:tr w:rsidR="00281968" w:rsidRPr="00DE1EC0" w14:paraId="7E6E4903" w14:textId="77777777" w:rsidTr="00242410">
        <w:trPr>
          <w:trHeight w:val="719"/>
        </w:trPr>
        <w:tc>
          <w:tcPr>
            <w:tcW w:w="547" w:type="dxa"/>
            <w:vMerge/>
          </w:tcPr>
          <w:p w14:paraId="5A0F84EB" w14:textId="77777777" w:rsidR="00281968" w:rsidRPr="0010203B" w:rsidRDefault="00281968" w:rsidP="00456B47">
            <w:pPr>
              <w:widowControl w:val="0"/>
              <w:autoSpaceDE w:val="0"/>
              <w:autoSpaceDN w:val="0"/>
              <w:spacing w:before="14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</w:p>
        </w:tc>
        <w:tc>
          <w:tcPr>
            <w:tcW w:w="1863" w:type="dxa"/>
            <w:vMerge/>
          </w:tcPr>
          <w:p w14:paraId="206B1EC3" w14:textId="77777777" w:rsidR="00281968" w:rsidRPr="00650E64" w:rsidRDefault="00281968" w:rsidP="00456B47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</w:tcPr>
          <w:p w14:paraId="4887EE30" w14:textId="70C1FC3C" w:rsidR="00281968" w:rsidRDefault="00281968" w:rsidP="00456B47">
            <w:pPr>
              <w:widowControl w:val="0"/>
              <w:autoSpaceDE w:val="0"/>
              <w:autoSpaceDN w:val="0"/>
              <w:spacing w:before="29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Bài 26: Trao đổi nước và các chất dinh dưỡng ở động vật</w:t>
            </w:r>
          </w:p>
        </w:tc>
        <w:tc>
          <w:tcPr>
            <w:tcW w:w="567" w:type="dxa"/>
            <w:vMerge/>
          </w:tcPr>
          <w:p w14:paraId="21C98EFE" w14:textId="77777777" w:rsidR="00281968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vMerge/>
          </w:tcPr>
          <w:p w14:paraId="4C7F5ACC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  <w:vMerge/>
          </w:tcPr>
          <w:p w14:paraId="4CCB2A9C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  <w:vMerge/>
          </w:tcPr>
          <w:p w14:paraId="292E8F18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  <w:vMerge/>
          </w:tcPr>
          <w:p w14:paraId="7A345F30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  <w:vMerge/>
          </w:tcPr>
          <w:p w14:paraId="46349B9D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  <w:vMerge/>
          </w:tcPr>
          <w:p w14:paraId="6B42B484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  <w:vMerge/>
          </w:tcPr>
          <w:p w14:paraId="79142E07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21" w:right="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  <w:vMerge/>
          </w:tcPr>
          <w:p w14:paraId="1636A8F9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14"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8" w:type="dxa"/>
            <w:vMerge/>
          </w:tcPr>
          <w:p w14:paraId="49FD179F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  <w:vMerge/>
          </w:tcPr>
          <w:p w14:paraId="0D800D53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  <w:vMerge/>
          </w:tcPr>
          <w:p w14:paraId="048BE579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  <w:vMerge/>
          </w:tcPr>
          <w:p w14:paraId="05EF0EE7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vMerge/>
          </w:tcPr>
          <w:p w14:paraId="3F1B7362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  <w:vMerge/>
          </w:tcPr>
          <w:p w14:paraId="1B264AAC" w14:textId="77777777" w:rsidR="00281968" w:rsidRPr="00DE1EC0" w:rsidRDefault="00281968" w:rsidP="00456B47">
            <w:pPr>
              <w:widowControl w:val="0"/>
              <w:autoSpaceDE w:val="0"/>
              <w:autoSpaceDN w:val="0"/>
              <w:spacing w:after="0" w:line="276" w:lineRule="auto"/>
              <w:ind w:left="2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vMerge/>
          </w:tcPr>
          <w:p w14:paraId="270B7AAF" w14:textId="77777777" w:rsidR="00281968" w:rsidRPr="00DE1EC0" w:rsidRDefault="00281968" w:rsidP="00456B4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F4E99" w:rsidRPr="00DE1EC0" w14:paraId="1F804047" w14:textId="77777777" w:rsidTr="00242410">
        <w:trPr>
          <w:trHeight w:val="719"/>
        </w:trPr>
        <w:tc>
          <w:tcPr>
            <w:tcW w:w="547" w:type="dxa"/>
          </w:tcPr>
          <w:p w14:paraId="7138AA97" w14:textId="288AE537" w:rsidR="002F4E99" w:rsidRPr="002F4E99" w:rsidRDefault="002F4E99" w:rsidP="00456B47">
            <w:pPr>
              <w:widowControl w:val="0"/>
              <w:autoSpaceDE w:val="0"/>
              <w:autoSpaceDN w:val="0"/>
              <w:spacing w:before="142"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     6</w:t>
            </w:r>
          </w:p>
        </w:tc>
        <w:tc>
          <w:tcPr>
            <w:tcW w:w="1863" w:type="dxa"/>
          </w:tcPr>
          <w:p w14:paraId="7C599AFC" w14:textId="77777777" w:rsidR="002F4E99" w:rsidRDefault="002F4E99" w:rsidP="002F4E99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41045B9D" w14:textId="07C3C497" w:rsidR="002F4E99" w:rsidRPr="00456B47" w:rsidRDefault="002F4E99" w:rsidP="002F4E99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456B47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Chủ đề 3: </w:t>
            </w:r>
          </w:p>
          <w:p w14:paraId="25F55B31" w14:textId="5F3B79FD" w:rsidR="002F4E99" w:rsidRPr="00650E64" w:rsidRDefault="002F4E99" w:rsidP="002F4E99">
            <w:pPr>
              <w:widowControl w:val="0"/>
              <w:autoSpaceDE w:val="0"/>
              <w:autoSpaceDN w:val="0"/>
              <w:spacing w:after="0" w:line="240" w:lineRule="auto"/>
              <w:ind w:left="146" w:right="130" w:firstLine="3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456B47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Phân tử</w:t>
            </w:r>
          </w:p>
        </w:tc>
        <w:tc>
          <w:tcPr>
            <w:tcW w:w="1843" w:type="dxa"/>
          </w:tcPr>
          <w:p w14:paraId="50B835D9" w14:textId="69E6FB9A" w:rsidR="002F4E99" w:rsidRDefault="002F4E99" w:rsidP="00456B47">
            <w:pPr>
              <w:widowControl w:val="0"/>
              <w:autoSpaceDE w:val="0"/>
              <w:autoSpaceDN w:val="0"/>
              <w:spacing w:before="29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Bài 4: Phân tử, đơn chất, hợp chất</w:t>
            </w:r>
          </w:p>
        </w:tc>
        <w:tc>
          <w:tcPr>
            <w:tcW w:w="567" w:type="dxa"/>
          </w:tcPr>
          <w:p w14:paraId="45F6B7DF" w14:textId="77777777" w:rsidR="002F4E99" w:rsidRDefault="002F4E99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24F8D163" w14:textId="77777777" w:rsidR="002F4E99" w:rsidRPr="00DE1EC0" w:rsidRDefault="002F4E99" w:rsidP="00456B47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7885819A" w14:textId="77777777" w:rsidR="002F4E99" w:rsidRPr="00DE1EC0" w:rsidRDefault="002F4E99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34C9EB74" w14:textId="77777777" w:rsidR="002F4E99" w:rsidRPr="00DE1EC0" w:rsidRDefault="002F4E99" w:rsidP="00456B47">
            <w:pPr>
              <w:widowControl w:val="0"/>
              <w:autoSpaceDE w:val="0"/>
              <w:autoSpaceDN w:val="0"/>
              <w:spacing w:after="0" w:line="276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391FF7AC" w14:textId="13CC4DD5" w:rsidR="002F4E99" w:rsidRDefault="002F4E99" w:rsidP="002F4E99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   1</w:t>
            </w:r>
          </w:p>
          <w:p w14:paraId="415A9A61" w14:textId="1A6D6511" w:rsidR="002F4E99" w:rsidRPr="002F4E99" w:rsidRDefault="002F4E99" w:rsidP="002F4E99">
            <w:pPr>
              <w:widowControl w:val="0"/>
              <w:autoSpaceDE w:val="0"/>
              <w:autoSpaceDN w:val="0"/>
              <w:spacing w:after="0" w:line="276" w:lineRule="auto"/>
              <w:ind w:left="21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93052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709" w:type="dxa"/>
          </w:tcPr>
          <w:p w14:paraId="4BE161E4" w14:textId="77777777" w:rsidR="002F4E99" w:rsidRPr="00DE1EC0" w:rsidRDefault="002F4E99" w:rsidP="00456B47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20753BD3" w14:textId="77777777" w:rsidR="002F4E99" w:rsidRPr="00DE1EC0" w:rsidRDefault="002F4E99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4C84D8E1" w14:textId="77777777" w:rsidR="002F4E99" w:rsidRPr="00DE1EC0" w:rsidRDefault="002F4E99" w:rsidP="00456B47">
            <w:pPr>
              <w:widowControl w:val="0"/>
              <w:autoSpaceDE w:val="0"/>
              <w:autoSpaceDN w:val="0"/>
              <w:spacing w:after="0" w:line="276" w:lineRule="auto"/>
              <w:ind w:left="21" w:right="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1F8117AB" w14:textId="77777777" w:rsidR="002F4E99" w:rsidRPr="00DE1EC0" w:rsidRDefault="002F4E99" w:rsidP="00456B47">
            <w:pPr>
              <w:widowControl w:val="0"/>
              <w:autoSpaceDE w:val="0"/>
              <w:autoSpaceDN w:val="0"/>
              <w:spacing w:after="0" w:line="276" w:lineRule="auto"/>
              <w:ind w:left="14"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8" w:type="dxa"/>
          </w:tcPr>
          <w:p w14:paraId="3675AC20" w14:textId="77777777" w:rsidR="002F4E99" w:rsidRPr="00DE1EC0" w:rsidRDefault="002F4E99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5B591985" w14:textId="77777777" w:rsidR="002F4E99" w:rsidRPr="00DE1EC0" w:rsidRDefault="002F4E99" w:rsidP="00456B47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0434F19D" w14:textId="77777777" w:rsidR="002F4E99" w:rsidRPr="00DE1EC0" w:rsidRDefault="002F4E99" w:rsidP="00456B47">
            <w:pPr>
              <w:widowControl w:val="0"/>
              <w:autoSpaceDE w:val="0"/>
              <w:autoSpaceDN w:val="0"/>
              <w:spacing w:after="0" w:line="276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7E25D5E5" w14:textId="77777777" w:rsidR="002F4E99" w:rsidRPr="00DE1EC0" w:rsidRDefault="002F4E99" w:rsidP="00456B47">
            <w:pPr>
              <w:widowControl w:val="0"/>
              <w:autoSpaceDE w:val="0"/>
              <w:autoSpaceDN w:val="0"/>
              <w:spacing w:after="0" w:line="276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0C8BA56F" w14:textId="77777777" w:rsidR="002F4E99" w:rsidRPr="00DE1EC0" w:rsidRDefault="002F4E99" w:rsidP="00456B47">
            <w:pPr>
              <w:widowControl w:val="0"/>
              <w:autoSpaceDE w:val="0"/>
              <w:autoSpaceDN w:val="0"/>
              <w:spacing w:after="0" w:line="276" w:lineRule="auto"/>
              <w:ind w:left="20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645654E2" w14:textId="77777777" w:rsidR="002F4E99" w:rsidRPr="00DE1EC0" w:rsidRDefault="002F4E99" w:rsidP="00456B47">
            <w:pPr>
              <w:widowControl w:val="0"/>
              <w:autoSpaceDE w:val="0"/>
              <w:autoSpaceDN w:val="0"/>
              <w:spacing w:after="0" w:line="276" w:lineRule="auto"/>
              <w:ind w:left="2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E8BD4B8" w14:textId="77777777" w:rsidR="002F4E99" w:rsidRPr="00456B47" w:rsidRDefault="002F4E99" w:rsidP="002F4E9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 w:rsidRPr="00456B47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  <w:t>1đ</w:t>
            </w:r>
          </w:p>
          <w:p w14:paraId="5F035FD4" w14:textId="556C965F" w:rsidR="002F4E99" w:rsidRPr="00DE1EC0" w:rsidRDefault="002F4E99" w:rsidP="002F4E9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10%</w:t>
            </w:r>
          </w:p>
        </w:tc>
      </w:tr>
      <w:tr w:rsidR="00456B47" w:rsidRPr="00DE1EC0" w14:paraId="6477083F" w14:textId="77777777" w:rsidTr="0010203B">
        <w:trPr>
          <w:trHeight w:val="374"/>
        </w:trPr>
        <w:tc>
          <w:tcPr>
            <w:tcW w:w="4253" w:type="dxa"/>
            <w:gridSpan w:val="3"/>
          </w:tcPr>
          <w:p w14:paraId="35CBC4B8" w14:textId="77777777" w:rsidR="00456B47" w:rsidRPr="0010203B" w:rsidRDefault="00456B47" w:rsidP="00456B47">
            <w:pPr>
              <w:widowControl w:val="0"/>
              <w:autoSpaceDE w:val="0"/>
              <w:autoSpaceDN w:val="0"/>
              <w:spacing w:before="38" w:after="0" w:line="240" w:lineRule="auto"/>
              <w:ind w:left="24" w:right="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Tổng</w:t>
            </w:r>
            <w:r w:rsidRPr="0010203B">
              <w:rPr>
                <w:rFonts w:ascii="Times New Roman" w:eastAsia="Times New Roman" w:hAnsi="Times New Roman" w:cs="Times New Roman"/>
                <w:b/>
                <w:spacing w:val="-11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số</w:t>
            </w:r>
            <w:r w:rsidRPr="0010203B">
              <w:rPr>
                <w:rFonts w:ascii="Times New Roman" w:eastAsia="Times New Roman" w:hAnsi="Times New Roman" w:cs="Times New Roman"/>
                <w:b/>
                <w:spacing w:val="-14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câu</w:t>
            </w:r>
          </w:p>
        </w:tc>
        <w:tc>
          <w:tcPr>
            <w:tcW w:w="567" w:type="dxa"/>
          </w:tcPr>
          <w:p w14:paraId="65469418" w14:textId="1590D9EC" w:rsidR="00456B47" w:rsidRPr="00DE1EC0" w:rsidRDefault="00456B47" w:rsidP="00456B47">
            <w:pPr>
              <w:widowControl w:val="0"/>
              <w:autoSpaceDE w:val="0"/>
              <w:autoSpaceDN w:val="0"/>
              <w:spacing w:before="38" w:after="0" w:line="240" w:lineRule="auto"/>
              <w:ind w:left="18" w:right="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12</w:t>
            </w:r>
          </w:p>
        </w:tc>
        <w:tc>
          <w:tcPr>
            <w:tcW w:w="709" w:type="dxa"/>
          </w:tcPr>
          <w:p w14:paraId="5FAC40F9" w14:textId="2CEE63FB" w:rsidR="00456B47" w:rsidRPr="00DE1EC0" w:rsidRDefault="00456B47" w:rsidP="00456B47">
            <w:pPr>
              <w:widowControl w:val="0"/>
              <w:autoSpaceDE w:val="0"/>
              <w:autoSpaceDN w:val="0"/>
              <w:spacing w:before="38" w:after="0" w:line="240" w:lineRule="auto"/>
              <w:ind w:left="21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6E456BA4" w14:textId="77777777" w:rsidR="00456B47" w:rsidRPr="00DE1EC0" w:rsidRDefault="00456B47" w:rsidP="00456B4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783F74F3" w14:textId="6AE6A254" w:rsidR="00456B47" w:rsidRPr="00DE1EC0" w:rsidRDefault="00456B47" w:rsidP="00456B47">
            <w:pPr>
              <w:widowControl w:val="0"/>
              <w:autoSpaceDE w:val="0"/>
              <w:autoSpaceDN w:val="0"/>
              <w:spacing w:before="38" w:after="0" w:line="240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35769094" w14:textId="57AB2847" w:rsidR="00456B47" w:rsidRPr="00DE1EC0" w:rsidRDefault="00456B47" w:rsidP="00456B47">
            <w:pPr>
              <w:widowControl w:val="0"/>
              <w:autoSpaceDE w:val="0"/>
              <w:autoSpaceDN w:val="0"/>
              <w:spacing w:before="38" w:after="0" w:line="240" w:lineRule="auto"/>
              <w:ind w:left="21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09" w:type="dxa"/>
          </w:tcPr>
          <w:p w14:paraId="209552D0" w14:textId="594DCC73" w:rsidR="00456B47" w:rsidRPr="00DE1EC0" w:rsidRDefault="00456B47" w:rsidP="00456B47">
            <w:pPr>
              <w:widowControl w:val="0"/>
              <w:autoSpaceDE w:val="0"/>
              <w:autoSpaceDN w:val="0"/>
              <w:spacing w:before="38" w:after="0" w:line="240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1B96AF43" w14:textId="3BFD28E9" w:rsidR="00456B47" w:rsidRPr="00DE1EC0" w:rsidRDefault="00456B47" w:rsidP="00456B4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7ECE4B91" w14:textId="31699EC8" w:rsidR="00456B47" w:rsidRPr="00DE1EC0" w:rsidRDefault="00456B47" w:rsidP="00456B47">
            <w:pPr>
              <w:widowControl w:val="0"/>
              <w:autoSpaceDE w:val="0"/>
              <w:autoSpaceDN w:val="0"/>
              <w:spacing w:before="38" w:after="0" w:line="240" w:lineRule="auto"/>
              <w:ind w:left="21" w:right="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4B35FCA6" w14:textId="68D8D4D6" w:rsidR="00456B47" w:rsidRPr="00DE1EC0" w:rsidRDefault="00456B47" w:rsidP="00456B47">
            <w:pPr>
              <w:widowControl w:val="0"/>
              <w:autoSpaceDE w:val="0"/>
              <w:autoSpaceDN w:val="0"/>
              <w:spacing w:before="38" w:after="0" w:line="240" w:lineRule="auto"/>
              <w:ind w:left="14"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712A599F" w14:textId="0AC95544" w:rsidR="00456B47" w:rsidRPr="00DE1EC0" w:rsidRDefault="00456B47" w:rsidP="00456B4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00BD297E" w14:textId="3284B789" w:rsidR="00456B47" w:rsidRPr="00DE1EC0" w:rsidRDefault="00456B47" w:rsidP="00456B47">
            <w:pPr>
              <w:widowControl w:val="0"/>
              <w:autoSpaceDE w:val="0"/>
              <w:autoSpaceDN w:val="0"/>
              <w:spacing w:before="38" w:after="0" w:line="240" w:lineRule="auto"/>
              <w:ind w:left="21" w:right="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73ED7CA5" w14:textId="079139DE" w:rsidR="00456B47" w:rsidRPr="00DE1EC0" w:rsidRDefault="00456B47" w:rsidP="00456B47">
            <w:pPr>
              <w:widowControl w:val="0"/>
              <w:autoSpaceDE w:val="0"/>
              <w:autoSpaceDN w:val="0"/>
              <w:spacing w:before="38" w:after="0" w:line="240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709" w:type="dxa"/>
          </w:tcPr>
          <w:p w14:paraId="78D3B6C8" w14:textId="49E01635" w:rsidR="00456B47" w:rsidRPr="00DE1EC0" w:rsidRDefault="00456B47" w:rsidP="00456B47">
            <w:pPr>
              <w:widowControl w:val="0"/>
              <w:autoSpaceDE w:val="0"/>
              <w:autoSpaceDN w:val="0"/>
              <w:spacing w:before="38" w:after="0" w:line="240" w:lineRule="auto"/>
              <w:ind w:left="19" w:right="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12</w:t>
            </w:r>
          </w:p>
        </w:tc>
        <w:tc>
          <w:tcPr>
            <w:tcW w:w="709" w:type="dxa"/>
          </w:tcPr>
          <w:p w14:paraId="6D181129" w14:textId="290F94E4" w:rsidR="00456B47" w:rsidRPr="00DE1EC0" w:rsidRDefault="00456B47" w:rsidP="00456B47">
            <w:pPr>
              <w:widowControl w:val="0"/>
              <w:autoSpaceDE w:val="0"/>
              <w:autoSpaceDN w:val="0"/>
              <w:spacing w:before="38" w:after="0" w:line="240" w:lineRule="auto"/>
              <w:ind w:left="20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08" w:type="dxa"/>
          </w:tcPr>
          <w:p w14:paraId="4F57517F" w14:textId="1A5B92F5" w:rsidR="00456B47" w:rsidRPr="00DE1EC0" w:rsidRDefault="00456B47" w:rsidP="00456B47">
            <w:pPr>
              <w:widowControl w:val="0"/>
              <w:autoSpaceDE w:val="0"/>
              <w:autoSpaceDN w:val="0"/>
              <w:spacing w:before="38" w:after="0" w:line="240" w:lineRule="auto"/>
              <w:ind w:left="2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418" w:type="dxa"/>
          </w:tcPr>
          <w:p w14:paraId="63DE5BDD" w14:textId="2257D86C" w:rsidR="00456B47" w:rsidRPr="00DE1EC0" w:rsidRDefault="00456B47" w:rsidP="00456B47">
            <w:pPr>
              <w:widowControl w:val="0"/>
              <w:autoSpaceDE w:val="0"/>
              <w:autoSpaceDN w:val="0"/>
              <w:spacing w:before="38" w:after="0" w:line="240" w:lineRule="auto"/>
              <w:ind w:left="23" w:right="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19</w:t>
            </w:r>
          </w:p>
        </w:tc>
      </w:tr>
      <w:tr w:rsidR="00456B47" w:rsidRPr="00DE1EC0" w14:paraId="25DD75DA" w14:textId="77777777" w:rsidTr="0010203B">
        <w:trPr>
          <w:trHeight w:val="424"/>
        </w:trPr>
        <w:tc>
          <w:tcPr>
            <w:tcW w:w="4253" w:type="dxa"/>
            <w:gridSpan w:val="3"/>
          </w:tcPr>
          <w:p w14:paraId="4584465B" w14:textId="3B200D79" w:rsidR="00456B47" w:rsidRPr="0010203B" w:rsidRDefault="00456B47" w:rsidP="00456B47">
            <w:pPr>
              <w:widowControl w:val="0"/>
              <w:autoSpaceDE w:val="0"/>
              <w:autoSpaceDN w:val="0"/>
              <w:spacing w:before="62" w:after="0" w:line="240" w:lineRule="auto"/>
              <w:ind w:left="1363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en-US"/>
              </w:rPr>
              <w:t xml:space="preserve">       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Tổng</w:t>
            </w:r>
            <w:r w:rsidRPr="0010203B">
              <w:rPr>
                <w:rFonts w:ascii="Times New Roman" w:eastAsia="Times New Roman" w:hAnsi="Times New Roman" w:cs="Times New Roman"/>
                <w:b/>
                <w:spacing w:val="-12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số</w:t>
            </w:r>
            <w:r w:rsidRPr="0010203B">
              <w:rPr>
                <w:rFonts w:ascii="Times New Roman" w:eastAsia="Times New Roman" w:hAnsi="Times New Roman" w:cs="Times New Roman"/>
                <w:b/>
                <w:spacing w:val="-11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8"/>
                <w:sz w:val="20"/>
                <w:szCs w:val="20"/>
                <w:lang w:val="vi"/>
              </w:rPr>
              <w:t>điểm</w:t>
            </w:r>
          </w:p>
        </w:tc>
        <w:tc>
          <w:tcPr>
            <w:tcW w:w="567" w:type="dxa"/>
          </w:tcPr>
          <w:p w14:paraId="7E8BF95B" w14:textId="7104FA97" w:rsidR="00456B47" w:rsidRPr="00DE1EC0" w:rsidRDefault="00456B47" w:rsidP="00456B47">
            <w:pPr>
              <w:widowControl w:val="0"/>
              <w:autoSpaceDE w:val="0"/>
              <w:autoSpaceDN w:val="0"/>
              <w:spacing w:before="62" w:after="0" w:line="240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709" w:type="dxa"/>
          </w:tcPr>
          <w:p w14:paraId="5AEA1244" w14:textId="7546FEE2" w:rsidR="00456B47" w:rsidRPr="00DE1EC0" w:rsidRDefault="00456B47" w:rsidP="00456B47">
            <w:pPr>
              <w:widowControl w:val="0"/>
              <w:autoSpaceDE w:val="0"/>
              <w:autoSpaceDN w:val="0"/>
              <w:spacing w:before="62" w:after="0" w:line="240" w:lineRule="auto"/>
              <w:ind w:left="21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60CB9E6E" w14:textId="036D2443" w:rsidR="00456B47" w:rsidRPr="00DE1EC0" w:rsidRDefault="00456B47" w:rsidP="00456B47">
            <w:pPr>
              <w:widowControl w:val="0"/>
              <w:autoSpaceDE w:val="0"/>
              <w:autoSpaceDN w:val="0"/>
              <w:spacing w:before="62" w:after="0" w:line="240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7E89D918" w14:textId="3070DFD0" w:rsidR="00456B47" w:rsidRPr="00DE1EC0" w:rsidRDefault="00456B47" w:rsidP="00456B47">
            <w:pPr>
              <w:widowControl w:val="0"/>
              <w:autoSpaceDE w:val="0"/>
              <w:autoSpaceDN w:val="0"/>
              <w:spacing w:before="62" w:after="0" w:line="240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095A6695" w14:textId="5C350328" w:rsidR="00456B47" w:rsidRPr="00DE1EC0" w:rsidRDefault="00456B47" w:rsidP="00456B47">
            <w:pPr>
              <w:widowControl w:val="0"/>
              <w:autoSpaceDE w:val="0"/>
              <w:autoSpaceDN w:val="0"/>
              <w:spacing w:before="62" w:after="0" w:line="240" w:lineRule="auto"/>
              <w:ind w:left="21" w:right="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09" w:type="dxa"/>
          </w:tcPr>
          <w:p w14:paraId="6C1E1527" w14:textId="1993EABE" w:rsidR="00456B47" w:rsidRPr="00DE1EC0" w:rsidRDefault="00456B47" w:rsidP="00456B47">
            <w:pPr>
              <w:widowControl w:val="0"/>
              <w:autoSpaceDE w:val="0"/>
              <w:autoSpaceDN w:val="0"/>
              <w:spacing w:before="62" w:after="0" w:line="240" w:lineRule="auto"/>
              <w:ind w:left="14" w:right="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709" w:type="dxa"/>
          </w:tcPr>
          <w:p w14:paraId="591E6DC1" w14:textId="7471FB6F" w:rsidR="00456B47" w:rsidRPr="00DE1EC0" w:rsidRDefault="00456B47" w:rsidP="00456B47">
            <w:pPr>
              <w:widowControl w:val="0"/>
              <w:autoSpaceDE w:val="0"/>
              <w:autoSpaceDN w:val="0"/>
              <w:spacing w:before="62" w:after="0" w:line="240" w:lineRule="auto"/>
              <w:ind w:left="18" w:right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7F65773A" w14:textId="14F41FBB" w:rsidR="00456B47" w:rsidRPr="00DE1EC0" w:rsidRDefault="00456B47" w:rsidP="00456B47">
            <w:pPr>
              <w:widowControl w:val="0"/>
              <w:autoSpaceDE w:val="0"/>
              <w:autoSpaceDN w:val="0"/>
              <w:spacing w:before="62" w:after="0" w:line="240" w:lineRule="auto"/>
              <w:ind w:left="21" w:right="1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729BDE68" w14:textId="1E0A8A06" w:rsidR="00456B47" w:rsidRPr="00DE1EC0" w:rsidRDefault="00456B47" w:rsidP="00456B47">
            <w:pPr>
              <w:widowControl w:val="0"/>
              <w:autoSpaceDE w:val="0"/>
              <w:autoSpaceDN w:val="0"/>
              <w:spacing w:before="62" w:after="0" w:line="240" w:lineRule="auto"/>
              <w:ind w:left="14" w:right="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60B0432D" w14:textId="6D98E809" w:rsidR="00456B47" w:rsidRPr="00DE1EC0" w:rsidRDefault="00456B47" w:rsidP="00456B4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650DF7E0" w14:textId="7D77D7AE" w:rsidR="00456B47" w:rsidRPr="00DE1EC0" w:rsidRDefault="00456B47" w:rsidP="00456B47">
            <w:pPr>
              <w:widowControl w:val="0"/>
              <w:autoSpaceDE w:val="0"/>
              <w:autoSpaceDN w:val="0"/>
              <w:spacing w:before="62" w:after="0" w:line="240" w:lineRule="auto"/>
              <w:ind w:left="21" w:right="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vi"/>
              </w:rPr>
            </w:pPr>
          </w:p>
        </w:tc>
        <w:tc>
          <w:tcPr>
            <w:tcW w:w="567" w:type="dxa"/>
          </w:tcPr>
          <w:p w14:paraId="63EB471B" w14:textId="56FEF376" w:rsidR="00456B47" w:rsidRPr="00DE1EC0" w:rsidRDefault="00456B47" w:rsidP="00456B47">
            <w:pPr>
              <w:widowControl w:val="0"/>
              <w:autoSpaceDE w:val="0"/>
              <w:autoSpaceDN w:val="0"/>
              <w:spacing w:before="62" w:after="0" w:line="240" w:lineRule="auto"/>
              <w:ind w:left="1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709" w:type="dxa"/>
          </w:tcPr>
          <w:p w14:paraId="5413C4E1" w14:textId="34C0CAAB" w:rsidR="00456B47" w:rsidRPr="00DE1EC0" w:rsidRDefault="00456B47" w:rsidP="00456B47">
            <w:pPr>
              <w:widowControl w:val="0"/>
              <w:autoSpaceDE w:val="0"/>
              <w:autoSpaceDN w:val="0"/>
              <w:spacing w:before="62" w:after="0" w:line="240" w:lineRule="auto"/>
              <w:ind w:left="19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709" w:type="dxa"/>
          </w:tcPr>
          <w:p w14:paraId="1574BF10" w14:textId="55CFA78C" w:rsidR="00456B47" w:rsidRPr="00DE1EC0" w:rsidRDefault="00456B47" w:rsidP="00456B47">
            <w:pPr>
              <w:widowControl w:val="0"/>
              <w:autoSpaceDE w:val="0"/>
              <w:autoSpaceDN w:val="0"/>
              <w:spacing w:before="62" w:after="0" w:line="240" w:lineRule="auto"/>
              <w:ind w:left="20" w:right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08" w:type="dxa"/>
          </w:tcPr>
          <w:p w14:paraId="3AD27BB1" w14:textId="46218676" w:rsidR="00456B47" w:rsidRPr="00DE1EC0" w:rsidRDefault="00456B47" w:rsidP="00456B47">
            <w:pPr>
              <w:widowControl w:val="0"/>
              <w:autoSpaceDE w:val="0"/>
              <w:autoSpaceDN w:val="0"/>
              <w:spacing w:before="62" w:after="0" w:line="240" w:lineRule="auto"/>
              <w:ind w:left="2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418" w:type="dxa"/>
          </w:tcPr>
          <w:p w14:paraId="37DFF597" w14:textId="3CD2CE0A" w:rsidR="00456B47" w:rsidRPr="00DE1EC0" w:rsidRDefault="00456B47" w:rsidP="00456B47">
            <w:pPr>
              <w:widowControl w:val="0"/>
              <w:autoSpaceDE w:val="0"/>
              <w:autoSpaceDN w:val="0"/>
              <w:spacing w:before="62" w:after="0" w:line="240" w:lineRule="auto"/>
              <w:ind w:left="23" w:right="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</w:tr>
      <w:tr w:rsidR="00456B47" w:rsidRPr="004E36DC" w14:paraId="1B1A9F91" w14:textId="77777777" w:rsidTr="0010203B">
        <w:trPr>
          <w:trHeight w:val="597"/>
        </w:trPr>
        <w:tc>
          <w:tcPr>
            <w:tcW w:w="4253" w:type="dxa"/>
            <w:gridSpan w:val="3"/>
          </w:tcPr>
          <w:p w14:paraId="3BFEF76D" w14:textId="77777777" w:rsidR="00456B47" w:rsidRPr="0010203B" w:rsidRDefault="00456B47" w:rsidP="00456B47">
            <w:pPr>
              <w:widowControl w:val="0"/>
              <w:autoSpaceDE w:val="0"/>
              <w:autoSpaceDN w:val="0"/>
              <w:spacing w:before="148" w:after="0" w:line="240" w:lineRule="auto"/>
              <w:ind w:left="24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vi"/>
              </w:rPr>
            </w:pPr>
            <w:r w:rsidRPr="0010203B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>Tỉ</w:t>
            </w:r>
            <w:r w:rsidRPr="0010203B">
              <w:rPr>
                <w:rFonts w:ascii="Times New Roman" w:eastAsia="Times New Roman" w:hAnsi="Times New Roman" w:cs="Times New Roman"/>
                <w:b/>
                <w:spacing w:val="-14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6"/>
                <w:sz w:val="20"/>
                <w:szCs w:val="20"/>
                <w:lang w:val="vi"/>
              </w:rPr>
              <w:t>lệ</w:t>
            </w:r>
            <w:r w:rsidRPr="0010203B">
              <w:rPr>
                <w:rFonts w:ascii="Times New Roman" w:eastAsia="Times New Roman" w:hAnsi="Times New Roman" w:cs="Times New Roman"/>
                <w:b/>
                <w:spacing w:val="-13"/>
                <w:sz w:val="20"/>
                <w:szCs w:val="20"/>
                <w:lang w:val="vi"/>
              </w:rPr>
              <w:t xml:space="preserve"> </w:t>
            </w:r>
            <w:r w:rsidRPr="0010203B">
              <w:rPr>
                <w:rFonts w:ascii="Times New Roman" w:eastAsia="Times New Roman" w:hAnsi="Times New Roman" w:cs="Times New Roman"/>
                <w:b/>
                <w:spacing w:val="-10"/>
                <w:sz w:val="20"/>
                <w:szCs w:val="20"/>
                <w:lang w:val="vi"/>
              </w:rPr>
              <w:t>%</w:t>
            </w:r>
          </w:p>
        </w:tc>
        <w:tc>
          <w:tcPr>
            <w:tcW w:w="1984" w:type="dxa"/>
            <w:gridSpan w:val="3"/>
          </w:tcPr>
          <w:p w14:paraId="66994642" w14:textId="1078EE56" w:rsidR="00456B47" w:rsidRPr="00246841" w:rsidRDefault="00456B47" w:rsidP="00456B47">
            <w:pPr>
              <w:widowControl w:val="0"/>
              <w:autoSpaceDE w:val="0"/>
              <w:autoSpaceDN w:val="0"/>
              <w:spacing w:before="1" w:after="0" w:line="278" w:lineRule="exact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30%</w:t>
            </w:r>
          </w:p>
        </w:tc>
        <w:tc>
          <w:tcPr>
            <w:tcW w:w="1985" w:type="dxa"/>
            <w:gridSpan w:val="3"/>
          </w:tcPr>
          <w:p w14:paraId="4811CE17" w14:textId="5836D792" w:rsidR="00456B47" w:rsidRPr="00246841" w:rsidRDefault="00456B47" w:rsidP="00456B47">
            <w:pPr>
              <w:widowControl w:val="0"/>
              <w:autoSpaceDE w:val="0"/>
              <w:autoSpaceDN w:val="0"/>
              <w:spacing w:before="1" w:after="0" w:line="278" w:lineRule="exact"/>
              <w:ind w:left="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40%</w:t>
            </w:r>
          </w:p>
        </w:tc>
        <w:tc>
          <w:tcPr>
            <w:tcW w:w="1843" w:type="dxa"/>
            <w:gridSpan w:val="3"/>
          </w:tcPr>
          <w:p w14:paraId="4A809101" w14:textId="1BFBE1D8" w:rsidR="00456B47" w:rsidRPr="00DE1EC0" w:rsidRDefault="00456B47" w:rsidP="00456B47">
            <w:pPr>
              <w:widowControl w:val="0"/>
              <w:autoSpaceDE w:val="0"/>
              <w:autoSpaceDN w:val="0"/>
              <w:spacing w:before="1" w:after="0" w:line="278" w:lineRule="exact"/>
              <w:ind w:left="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  <w:gridSpan w:val="3"/>
          </w:tcPr>
          <w:p w14:paraId="77E8DD3F" w14:textId="0D59AF98" w:rsidR="00456B47" w:rsidRPr="00246841" w:rsidRDefault="00456B47" w:rsidP="00456B47">
            <w:pPr>
              <w:widowControl w:val="0"/>
              <w:autoSpaceDE w:val="0"/>
              <w:autoSpaceDN w:val="0"/>
              <w:spacing w:before="1" w:after="0" w:line="278" w:lineRule="exact"/>
              <w:ind w:left="1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30%</w:t>
            </w:r>
          </w:p>
        </w:tc>
        <w:tc>
          <w:tcPr>
            <w:tcW w:w="709" w:type="dxa"/>
          </w:tcPr>
          <w:p w14:paraId="3B7CB226" w14:textId="627135E3" w:rsidR="00456B47" w:rsidRPr="00246841" w:rsidRDefault="00456B47" w:rsidP="00456B47">
            <w:pPr>
              <w:widowControl w:val="0"/>
              <w:autoSpaceDE w:val="0"/>
              <w:autoSpaceDN w:val="0"/>
              <w:spacing w:after="0" w:line="298" w:lineRule="exact"/>
              <w:ind w:left="19" w:righ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  <w:r w:rsidRPr="00246841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vi"/>
              </w:rPr>
              <w:t>30%</w:t>
            </w:r>
          </w:p>
        </w:tc>
        <w:tc>
          <w:tcPr>
            <w:tcW w:w="709" w:type="dxa"/>
          </w:tcPr>
          <w:p w14:paraId="39CB23D0" w14:textId="695A20F3" w:rsidR="00456B47" w:rsidRPr="00246841" w:rsidRDefault="00456B47" w:rsidP="00456B47">
            <w:pPr>
              <w:widowControl w:val="0"/>
              <w:autoSpaceDE w:val="0"/>
              <w:autoSpaceDN w:val="0"/>
              <w:spacing w:after="0" w:line="298" w:lineRule="exact"/>
              <w:ind w:left="20" w:righ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  <w:r w:rsidRPr="00246841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vi"/>
              </w:rPr>
              <w:t>40%</w:t>
            </w:r>
          </w:p>
        </w:tc>
        <w:tc>
          <w:tcPr>
            <w:tcW w:w="708" w:type="dxa"/>
          </w:tcPr>
          <w:p w14:paraId="4129AB65" w14:textId="77777777" w:rsidR="00456B47" w:rsidRPr="00246841" w:rsidRDefault="00456B47" w:rsidP="00456B47">
            <w:pPr>
              <w:widowControl w:val="0"/>
              <w:autoSpaceDE w:val="0"/>
              <w:autoSpaceDN w:val="0"/>
              <w:spacing w:after="0" w:line="298" w:lineRule="exact"/>
              <w:ind w:left="111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  <w:r w:rsidRPr="00246841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vi"/>
              </w:rPr>
              <w:t>30%</w:t>
            </w:r>
          </w:p>
        </w:tc>
        <w:tc>
          <w:tcPr>
            <w:tcW w:w="1418" w:type="dxa"/>
          </w:tcPr>
          <w:p w14:paraId="76A10A72" w14:textId="77777777" w:rsidR="00456B47" w:rsidRPr="00246841" w:rsidRDefault="00456B47" w:rsidP="00456B47">
            <w:pPr>
              <w:widowControl w:val="0"/>
              <w:autoSpaceDE w:val="0"/>
              <w:autoSpaceDN w:val="0"/>
              <w:spacing w:after="0" w:line="298" w:lineRule="exact"/>
              <w:ind w:left="23" w:right="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  <w:r w:rsidRPr="00246841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vi"/>
              </w:rPr>
              <w:t>100%</w:t>
            </w:r>
          </w:p>
        </w:tc>
      </w:tr>
    </w:tbl>
    <w:p w14:paraId="19732A69" w14:textId="38A037FA" w:rsidR="002055BD" w:rsidRDefault="002055BD" w:rsidP="00422A76">
      <w:pPr>
        <w:spacing w:after="0" w:line="360" w:lineRule="auto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759050FA" w14:textId="3C7F7AE3" w:rsidR="005B558D" w:rsidRDefault="005B558D" w:rsidP="00422A76">
      <w:pPr>
        <w:spacing w:after="0" w:line="360" w:lineRule="auto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019A17E2" w14:textId="0F92DC2C" w:rsidR="005B558D" w:rsidRDefault="005B558D" w:rsidP="00422A76">
      <w:pPr>
        <w:spacing w:after="0" w:line="360" w:lineRule="auto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597C84A2" w14:textId="7DE3AF88" w:rsidR="005B558D" w:rsidRDefault="005B558D" w:rsidP="00422A76">
      <w:pPr>
        <w:spacing w:after="0" w:line="360" w:lineRule="auto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22D1E3AD" w14:textId="691833A5" w:rsidR="00456B47" w:rsidRDefault="00456B47" w:rsidP="00422A76">
      <w:pPr>
        <w:spacing w:after="0" w:line="360" w:lineRule="auto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60822BF0" w14:textId="7CDC7EB6" w:rsidR="00456B47" w:rsidRDefault="00456B47" w:rsidP="00422A76">
      <w:pPr>
        <w:spacing w:after="0" w:line="360" w:lineRule="auto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31F5F4DE" w14:textId="43BFC017" w:rsidR="00456B47" w:rsidRDefault="00456B47" w:rsidP="00422A76">
      <w:pPr>
        <w:spacing w:after="0" w:line="360" w:lineRule="auto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2E390B39" w14:textId="77777777" w:rsidR="00456B47" w:rsidRPr="006D7C31" w:rsidRDefault="00456B47" w:rsidP="00422A76">
      <w:pPr>
        <w:spacing w:after="0" w:line="360" w:lineRule="auto"/>
        <w:jc w:val="both"/>
        <w:rPr>
          <w:rFonts w:asciiTheme="majorHAnsi" w:hAnsiTheme="majorHAnsi" w:cstheme="majorHAnsi"/>
          <w:bCs/>
          <w:i/>
          <w:color w:val="000000" w:themeColor="text1"/>
          <w:sz w:val="28"/>
          <w:szCs w:val="28"/>
          <w:lang w:val="nl-NL"/>
        </w:rPr>
      </w:pPr>
    </w:p>
    <w:p w14:paraId="24A95D2B" w14:textId="6DAE8B5C" w:rsidR="002F0018" w:rsidRDefault="00DB46DB" w:rsidP="00422A76">
      <w:pPr>
        <w:spacing w:after="0" w:line="36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5C25307F" w14:textId="19C25D84" w:rsidR="00F32D34" w:rsidRDefault="00F32D34" w:rsidP="00422A76">
      <w:pPr>
        <w:spacing w:after="0" w:line="36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US"/>
        </w:rPr>
      </w:pPr>
    </w:p>
    <w:p w14:paraId="508A6193" w14:textId="77777777" w:rsidR="00F32D34" w:rsidRDefault="00F32D34" w:rsidP="00422A76">
      <w:pPr>
        <w:spacing w:after="0" w:line="360" w:lineRule="auto"/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US"/>
        </w:rPr>
      </w:pPr>
    </w:p>
    <w:p w14:paraId="3906C35D" w14:textId="77777777" w:rsidR="00DB46DB" w:rsidRPr="00DB46DB" w:rsidRDefault="00DB46DB" w:rsidP="00422A76">
      <w:pPr>
        <w:spacing w:after="0" w:line="360" w:lineRule="auto"/>
        <w:rPr>
          <w:rFonts w:asciiTheme="majorHAnsi" w:hAnsiTheme="majorHAnsi" w:cstheme="majorHAnsi"/>
          <w:b/>
          <w:bCs/>
          <w:vanish/>
          <w:color w:val="000000" w:themeColor="text1"/>
          <w:sz w:val="24"/>
          <w:szCs w:val="24"/>
          <w:lang w:val="en-US"/>
        </w:rPr>
      </w:pPr>
    </w:p>
    <w:bookmarkEnd w:id="0"/>
    <w:p w14:paraId="073271FA" w14:textId="64D33914" w:rsidR="002055BD" w:rsidRPr="00DB46DB" w:rsidRDefault="00BE74BB" w:rsidP="0095418F">
      <w:pPr>
        <w:pStyle w:val="Heading2"/>
        <w:spacing w:before="0" w:line="240" w:lineRule="auto"/>
        <w:rPr>
          <w:b/>
          <w:color w:val="000000" w:themeColor="text1"/>
          <w:sz w:val="24"/>
          <w:szCs w:val="24"/>
        </w:rPr>
      </w:pPr>
      <w:r w:rsidRPr="00DB46DB">
        <w:rPr>
          <w:rFonts w:cstheme="majorHAnsi"/>
          <w:b/>
          <w:bCs/>
          <w:color w:val="000000" w:themeColor="text1"/>
          <w:sz w:val="24"/>
          <w:szCs w:val="24"/>
        </w:rPr>
        <w:t>2. Bản</w:t>
      </w:r>
      <w:r w:rsidR="00006445" w:rsidRPr="00DB46DB">
        <w:rPr>
          <w:rFonts w:cstheme="majorHAnsi"/>
          <w:b/>
          <w:bCs/>
          <w:color w:val="000000" w:themeColor="text1"/>
          <w:sz w:val="24"/>
          <w:szCs w:val="24"/>
        </w:rPr>
        <w:t>g</w:t>
      </w:r>
      <w:r w:rsidRPr="00DB46DB">
        <w:rPr>
          <w:rFonts w:cstheme="majorHAnsi"/>
          <w:b/>
          <w:bCs/>
          <w:color w:val="000000" w:themeColor="text1"/>
          <w:sz w:val="24"/>
          <w:szCs w:val="24"/>
        </w:rPr>
        <w:t xml:space="preserve"> đặc tả</w:t>
      </w:r>
      <w:r w:rsidR="007F1696" w:rsidRPr="00DB46DB">
        <w:rPr>
          <w:b/>
          <w:bCs/>
          <w:color w:val="000000" w:themeColor="text1"/>
          <w:sz w:val="24"/>
          <w:szCs w:val="24"/>
        </w:rPr>
        <w:t xml:space="preserve"> </w:t>
      </w: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"/>
        <w:gridCol w:w="1027"/>
        <w:gridCol w:w="1795"/>
        <w:gridCol w:w="2615"/>
        <w:gridCol w:w="597"/>
        <w:gridCol w:w="676"/>
        <w:gridCol w:w="705"/>
        <w:gridCol w:w="597"/>
        <w:gridCol w:w="842"/>
        <w:gridCol w:w="705"/>
        <w:gridCol w:w="597"/>
        <w:gridCol w:w="679"/>
        <w:gridCol w:w="705"/>
        <w:gridCol w:w="597"/>
        <w:gridCol w:w="678"/>
        <w:gridCol w:w="704"/>
      </w:tblGrid>
      <w:tr w:rsidR="00585321" w:rsidRPr="00C3471A" w14:paraId="7E919656" w14:textId="77777777" w:rsidTr="00A56303">
        <w:trPr>
          <w:trHeight w:val="433"/>
        </w:trPr>
        <w:tc>
          <w:tcPr>
            <w:tcW w:w="521" w:type="dxa"/>
            <w:vMerge w:val="restart"/>
          </w:tcPr>
          <w:p w14:paraId="3F7E39CD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687C5300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before="92"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04890590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ind w:left="10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vi"/>
              </w:rPr>
              <w:t>TT</w:t>
            </w:r>
          </w:p>
        </w:tc>
        <w:tc>
          <w:tcPr>
            <w:tcW w:w="1027" w:type="dxa"/>
            <w:vMerge w:val="restart"/>
          </w:tcPr>
          <w:p w14:paraId="17A721A2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before="231"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560CC3F9" w14:textId="42C7068B" w:rsidR="0095418F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ind w:left="17" w:right="-5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vi"/>
              </w:rPr>
              <w:t>Chủ</w:t>
            </w:r>
            <w:r w:rsidR="0095418F" w:rsidRPr="00C3471A"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en-US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vi"/>
              </w:rPr>
              <w:t>đề/</w:t>
            </w:r>
          </w:p>
          <w:p w14:paraId="0A7EF494" w14:textId="483FE3A3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ind w:left="17" w:right="-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vi"/>
              </w:rPr>
              <w:t>Chương</w:t>
            </w:r>
          </w:p>
        </w:tc>
        <w:tc>
          <w:tcPr>
            <w:tcW w:w="1795" w:type="dxa"/>
            <w:vMerge w:val="restart"/>
          </w:tcPr>
          <w:p w14:paraId="43797F79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before="92"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06E1639F" w14:textId="77777777" w:rsidR="0095418F" w:rsidRPr="00C3471A" w:rsidRDefault="0095418F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</w:pPr>
          </w:p>
          <w:p w14:paraId="271C2E26" w14:textId="511DFF8B" w:rsidR="00585321" w:rsidRPr="00C3471A" w:rsidRDefault="0095418F" w:rsidP="007C270E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 xml:space="preserve">Nội </w:t>
            </w:r>
            <w:r w:rsidR="00585321" w:rsidRPr="00C3471A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  <w:lang w:val="vi"/>
              </w:rPr>
              <w:t>dung/</w:t>
            </w:r>
            <w:r w:rsidRPr="00C3471A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  <w:lang w:val="en-US"/>
              </w:rPr>
              <w:t xml:space="preserve"> </w:t>
            </w:r>
            <w:r w:rsidR="00585321" w:rsidRPr="00C3471A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  <w:lang w:val="vi"/>
              </w:rPr>
              <w:t>đơn</w:t>
            </w:r>
            <w:r w:rsidR="00585321" w:rsidRPr="00C3471A">
              <w:rPr>
                <w:rFonts w:ascii="Times New Roman" w:eastAsia="Times New Roman" w:hAnsi="Times New Roman" w:cs="Times New Roman"/>
                <w:b/>
                <w:spacing w:val="-16"/>
                <w:sz w:val="24"/>
                <w:szCs w:val="24"/>
                <w:lang w:val="vi"/>
              </w:rPr>
              <w:t xml:space="preserve"> </w:t>
            </w:r>
            <w:r w:rsidR="00585321" w:rsidRPr="00C3471A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  <w:lang w:val="vi"/>
              </w:rPr>
              <w:t xml:space="preserve">vị </w:t>
            </w:r>
            <w:r w:rsidR="00585321" w:rsidRPr="00C347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  <w:t>kiến</w:t>
            </w:r>
            <w:r w:rsidR="00585321" w:rsidRPr="00C3471A">
              <w:rPr>
                <w:rFonts w:ascii="Times New Roman" w:eastAsia="Times New Roman" w:hAnsi="Times New Roman" w:cs="Times New Roman"/>
                <w:b/>
                <w:spacing w:val="-9"/>
                <w:sz w:val="24"/>
                <w:szCs w:val="24"/>
                <w:lang w:val="vi"/>
              </w:rPr>
              <w:t xml:space="preserve"> </w:t>
            </w:r>
            <w:r w:rsidR="00585321" w:rsidRPr="00C347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  <w:t>thức</w:t>
            </w:r>
          </w:p>
        </w:tc>
        <w:tc>
          <w:tcPr>
            <w:tcW w:w="2615" w:type="dxa"/>
            <w:vMerge w:val="restart"/>
          </w:tcPr>
          <w:p w14:paraId="7F233341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04724173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before="92" w:after="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</w:p>
          <w:p w14:paraId="2E457D92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ind w:left="54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  <w:lang w:val="vi"/>
              </w:rPr>
              <w:t>Yêu</w:t>
            </w:r>
            <w:r w:rsidRPr="00C3471A">
              <w:rPr>
                <w:rFonts w:ascii="Times New Roman" w:eastAsia="Times New Roman" w:hAnsi="Times New Roman" w:cs="Times New Roman"/>
                <w:b/>
                <w:spacing w:val="-9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  <w:lang w:val="vi"/>
              </w:rPr>
              <w:t>cầu cần</w:t>
            </w:r>
            <w:r w:rsidRPr="00C3471A">
              <w:rPr>
                <w:rFonts w:ascii="Times New Roman" w:eastAsia="Times New Roman" w:hAnsi="Times New Roman" w:cs="Times New Roman"/>
                <w:b/>
                <w:spacing w:val="-10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  <w:lang w:val="vi"/>
              </w:rPr>
              <w:t>đạt</w:t>
            </w:r>
          </w:p>
        </w:tc>
        <w:tc>
          <w:tcPr>
            <w:tcW w:w="8082" w:type="dxa"/>
            <w:gridSpan w:val="12"/>
          </w:tcPr>
          <w:p w14:paraId="3AEF04A2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before="78" w:after="0" w:line="276" w:lineRule="auto"/>
              <w:ind w:left="2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Số</w:t>
            </w:r>
            <w:r w:rsidRPr="00C3471A">
              <w:rPr>
                <w:rFonts w:ascii="Times New Roman" w:eastAsia="Times New Roman" w:hAnsi="Times New Roman" w:cs="Times New Roman"/>
                <w:b/>
                <w:spacing w:val="-15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câu</w:t>
            </w:r>
            <w:r w:rsidRPr="00C3471A">
              <w:rPr>
                <w:rFonts w:ascii="Times New Roman" w:eastAsia="Times New Roman" w:hAnsi="Times New Roman" w:cs="Times New Roman"/>
                <w:b/>
                <w:spacing w:val="-14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hỏi</w:t>
            </w:r>
            <w:r w:rsidRPr="00C3471A">
              <w:rPr>
                <w:rFonts w:ascii="Times New Roman" w:eastAsia="Times New Roman" w:hAnsi="Times New Roman" w:cs="Times New Roman"/>
                <w:b/>
                <w:spacing w:val="-15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ở</w:t>
            </w:r>
            <w:r w:rsidRPr="00C3471A">
              <w:rPr>
                <w:rFonts w:ascii="Times New Roman" w:eastAsia="Times New Roman" w:hAnsi="Times New Roman" w:cs="Times New Roman"/>
                <w:b/>
                <w:spacing w:val="-14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các</w:t>
            </w:r>
            <w:r w:rsidRPr="00C3471A">
              <w:rPr>
                <w:rFonts w:ascii="Times New Roman" w:eastAsia="Times New Roman" w:hAnsi="Times New Roman" w:cs="Times New Roman"/>
                <w:b/>
                <w:spacing w:val="-14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mức</w:t>
            </w:r>
            <w:r w:rsidRPr="00C3471A">
              <w:rPr>
                <w:rFonts w:ascii="Times New Roman" w:eastAsia="Times New Roman" w:hAnsi="Times New Roman" w:cs="Times New Roman"/>
                <w:b/>
                <w:spacing w:val="-16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độ</w:t>
            </w:r>
            <w:r w:rsidRPr="00C3471A">
              <w:rPr>
                <w:rFonts w:ascii="Times New Roman" w:eastAsia="Times New Roman" w:hAnsi="Times New Roman" w:cs="Times New Roman"/>
                <w:b/>
                <w:spacing w:val="-15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đánh</w:t>
            </w:r>
            <w:r w:rsidRPr="00C3471A">
              <w:rPr>
                <w:rFonts w:ascii="Times New Roman" w:eastAsia="Times New Roman" w:hAnsi="Times New Roman" w:cs="Times New Roman"/>
                <w:b/>
                <w:spacing w:val="-13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giá</w:t>
            </w:r>
          </w:p>
        </w:tc>
      </w:tr>
      <w:tr w:rsidR="00585321" w:rsidRPr="00C3471A" w14:paraId="4D9CDB3C" w14:textId="77777777" w:rsidTr="00A56303">
        <w:trPr>
          <w:trHeight w:val="275"/>
        </w:trPr>
        <w:tc>
          <w:tcPr>
            <w:tcW w:w="521" w:type="dxa"/>
            <w:vMerge/>
            <w:tcBorders>
              <w:top w:val="nil"/>
            </w:tcBorders>
          </w:tcPr>
          <w:p w14:paraId="32415921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027" w:type="dxa"/>
            <w:vMerge/>
            <w:tcBorders>
              <w:top w:val="nil"/>
            </w:tcBorders>
          </w:tcPr>
          <w:p w14:paraId="10051272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795" w:type="dxa"/>
            <w:vMerge/>
            <w:tcBorders>
              <w:top w:val="nil"/>
            </w:tcBorders>
          </w:tcPr>
          <w:p w14:paraId="2DA14F85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2615" w:type="dxa"/>
            <w:vMerge/>
            <w:tcBorders>
              <w:top w:val="nil"/>
            </w:tcBorders>
          </w:tcPr>
          <w:p w14:paraId="20746C52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103" w:type="dxa"/>
            <w:gridSpan w:val="9"/>
          </w:tcPr>
          <w:p w14:paraId="2D6C58D0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ind w:left="2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TNKQ</w:t>
            </w:r>
          </w:p>
        </w:tc>
        <w:tc>
          <w:tcPr>
            <w:tcW w:w="1979" w:type="dxa"/>
            <w:gridSpan w:val="3"/>
          </w:tcPr>
          <w:p w14:paraId="3097E0EE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ind w:left="615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5"/>
                <w:sz w:val="24"/>
                <w:szCs w:val="24"/>
                <w:lang w:val="vi"/>
              </w:rPr>
              <w:t>Tự</w:t>
            </w:r>
            <w:r w:rsidRPr="00C3471A">
              <w:rPr>
                <w:rFonts w:ascii="Times New Roman" w:eastAsia="Times New Roman" w:hAnsi="Times New Roman" w:cs="Times New Roman"/>
                <w:b/>
                <w:spacing w:val="-14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luận</w:t>
            </w:r>
          </w:p>
        </w:tc>
      </w:tr>
      <w:tr w:rsidR="00585321" w:rsidRPr="00C3471A" w14:paraId="7672E0BF" w14:textId="77777777" w:rsidTr="00A56303">
        <w:trPr>
          <w:trHeight w:val="275"/>
        </w:trPr>
        <w:tc>
          <w:tcPr>
            <w:tcW w:w="521" w:type="dxa"/>
            <w:vMerge/>
            <w:tcBorders>
              <w:top w:val="nil"/>
            </w:tcBorders>
          </w:tcPr>
          <w:p w14:paraId="15935F4C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027" w:type="dxa"/>
            <w:vMerge/>
            <w:tcBorders>
              <w:top w:val="nil"/>
            </w:tcBorders>
          </w:tcPr>
          <w:p w14:paraId="51BB998F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795" w:type="dxa"/>
            <w:vMerge/>
            <w:tcBorders>
              <w:top w:val="nil"/>
            </w:tcBorders>
          </w:tcPr>
          <w:p w14:paraId="24FEF092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2615" w:type="dxa"/>
            <w:vMerge/>
            <w:tcBorders>
              <w:top w:val="nil"/>
            </w:tcBorders>
          </w:tcPr>
          <w:p w14:paraId="635FE0E9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978" w:type="dxa"/>
            <w:gridSpan w:val="3"/>
          </w:tcPr>
          <w:p w14:paraId="70443C9C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ind w:left="307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i/>
                <w:spacing w:val="-8"/>
                <w:sz w:val="24"/>
                <w:szCs w:val="24"/>
                <w:lang w:val="vi"/>
              </w:rPr>
              <w:t>Nhiều</w:t>
            </w:r>
            <w:r w:rsidRPr="00C3471A">
              <w:rPr>
                <w:rFonts w:ascii="Times New Roman" w:eastAsia="Times New Roman" w:hAnsi="Times New Roman" w:cs="Times New Roman"/>
                <w:i/>
                <w:spacing w:val="-10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i/>
                <w:spacing w:val="-8"/>
                <w:sz w:val="24"/>
                <w:szCs w:val="24"/>
                <w:lang w:val="vi"/>
              </w:rPr>
              <w:t>lựa</w:t>
            </w:r>
            <w:r w:rsidRPr="00C3471A">
              <w:rPr>
                <w:rFonts w:ascii="Times New Roman" w:eastAsia="Times New Roman" w:hAnsi="Times New Roman" w:cs="Times New Roman"/>
                <w:i/>
                <w:spacing w:val="-7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i/>
                <w:spacing w:val="-8"/>
                <w:sz w:val="24"/>
                <w:szCs w:val="24"/>
                <w:lang w:val="vi"/>
              </w:rPr>
              <w:t>chọn</w:t>
            </w:r>
          </w:p>
        </w:tc>
        <w:tc>
          <w:tcPr>
            <w:tcW w:w="2144" w:type="dxa"/>
            <w:gridSpan w:val="3"/>
          </w:tcPr>
          <w:p w14:paraId="04D61114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ind w:left="450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i/>
                <w:spacing w:val="-6"/>
                <w:sz w:val="24"/>
                <w:szCs w:val="24"/>
                <w:lang w:val="vi"/>
              </w:rPr>
              <w:t>“Đúng</w:t>
            </w:r>
            <w:r w:rsidRPr="00C3471A">
              <w:rPr>
                <w:rFonts w:ascii="Times New Roman" w:eastAsia="Times New Roman" w:hAnsi="Times New Roman" w:cs="Times New Roman"/>
                <w:i/>
                <w:spacing w:val="-14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i/>
                <w:spacing w:val="-6"/>
                <w:sz w:val="24"/>
                <w:szCs w:val="24"/>
                <w:lang w:val="vi"/>
              </w:rPr>
              <w:t>–</w:t>
            </w:r>
            <w:r w:rsidRPr="00C3471A">
              <w:rPr>
                <w:rFonts w:ascii="Times New Roman" w:eastAsia="Times New Roman" w:hAnsi="Times New Roman" w:cs="Times New Roman"/>
                <w:i/>
                <w:spacing w:val="-15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i/>
                <w:spacing w:val="-6"/>
                <w:sz w:val="24"/>
                <w:szCs w:val="24"/>
                <w:lang w:val="vi"/>
              </w:rPr>
              <w:t>Sai”</w:t>
            </w:r>
          </w:p>
        </w:tc>
        <w:tc>
          <w:tcPr>
            <w:tcW w:w="1981" w:type="dxa"/>
            <w:gridSpan w:val="3"/>
          </w:tcPr>
          <w:p w14:paraId="2359EF07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ind w:left="438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i/>
                <w:spacing w:val="-6"/>
                <w:sz w:val="24"/>
                <w:szCs w:val="24"/>
                <w:lang w:val="vi"/>
              </w:rPr>
              <w:t>Trả</w:t>
            </w:r>
            <w:r w:rsidRPr="00C3471A">
              <w:rPr>
                <w:rFonts w:ascii="Times New Roman" w:eastAsia="Times New Roman" w:hAnsi="Times New Roman" w:cs="Times New Roman"/>
                <w:i/>
                <w:spacing w:val="-15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i/>
                <w:spacing w:val="-6"/>
                <w:sz w:val="24"/>
                <w:szCs w:val="24"/>
                <w:lang w:val="vi"/>
              </w:rPr>
              <w:t>lời</w:t>
            </w:r>
            <w:r w:rsidRPr="00C3471A">
              <w:rPr>
                <w:rFonts w:ascii="Times New Roman" w:eastAsia="Times New Roman" w:hAnsi="Times New Roman" w:cs="Times New Roman"/>
                <w:i/>
                <w:spacing w:val="-15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i/>
                <w:spacing w:val="-6"/>
                <w:sz w:val="24"/>
                <w:szCs w:val="24"/>
                <w:lang w:val="vi"/>
              </w:rPr>
              <w:t>ngắn</w:t>
            </w:r>
          </w:p>
        </w:tc>
        <w:tc>
          <w:tcPr>
            <w:tcW w:w="1979" w:type="dxa"/>
            <w:gridSpan w:val="3"/>
          </w:tcPr>
          <w:p w14:paraId="4C33B350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585321" w:rsidRPr="00C3471A" w14:paraId="51C4035B" w14:textId="77777777" w:rsidTr="00A56303">
        <w:trPr>
          <w:trHeight w:val="551"/>
        </w:trPr>
        <w:tc>
          <w:tcPr>
            <w:tcW w:w="521" w:type="dxa"/>
            <w:vMerge/>
            <w:tcBorders>
              <w:top w:val="nil"/>
            </w:tcBorders>
          </w:tcPr>
          <w:p w14:paraId="3024F3AD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027" w:type="dxa"/>
            <w:vMerge/>
            <w:tcBorders>
              <w:top w:val="nil"/>
            </w:tcBorders>
          </w:tcPr>
          <w:p w14:paraId="14A50A18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795" w:type="dxa"/>
            <w:vMerge/>
            <w:tcBorders>
              <w:top w:val="nil"/>
            </w:tcBorders>
          </w:tcPr>
          <w:p w14:paraId="1A80F0D2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2615" w:type="dxa"/>
            <w:vMerge/>
            <w:tcBorders>
              <w:top w:val="nil"/>
            </w:tcBorders>
          </w:tcPr>
          <w:p w14:paraId="5FA3614F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19D8F64F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before="138" w:after="0" w:line="276" w:lineRule="auto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Biết</w:t>
            </w:r>
          </w:p>
        </w:tc>
        <w:tc>
          <w:tcPr>
            <w:tcW w:w="676" w:type="dxa"/>
          </w:tcPr>
          <w:p w14:paraId="336DE9AD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before="138" w:after="0" w:line="276" w:lineRule="auto"/>
              <w:ind w:left="108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Hiểu</w:t>
            </w:r>
          </w:p>
        </w:tc>
        <w:tc>
          <w:tcPr>
            <w:tcW w:w="705" w:type="dxa"/>
          </w:tcPr>
          <w:p w14:paraId="1AAA5570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ind w:left="111" w:right="75" w:firstLine="4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 xml:space="preserve">Vận </w:t>
            </w:r>
            <w:r w:rsidRPr="00C3471A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  <w:lang w:val="vi"/>
              </w:rPr>
              <w:t>dụng</w:t>
            </w:r>
          </w:p>
        </w:tc>
        <w:tc>
          <w:tcPr>
            <w:tcW w:w="597" w:type="dxa"/>
          </w:tcPr>
          <w:p w14:paraId="139C5706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before="138" w:after="0" w:line="276" w:lineRule="auto"/>
              <w:ind w:left="11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Biết</w:t>
            </w:r>
          </w:p>
        </w:tc>
        <w:tc>
          <w:tcPr>
            <w:tcW w:w="842" w:type="dxa"/>
          </w:tcPr>
          <w:p w14:paraId="6FC33088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before="138" w:after="0" w:line="276" w:lineRule="auto"/>
              <w:ind w:left="194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Hiểu</w:t>
            </w:r>
          </w:p>
        </w:tc>
        <w:tc>
          <w:tcPr>
            <w:tcW w:w="705" w:type="dxa"/>
          </w:tcPr>
          <w:p w14:paraId="2E29C9D1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ind w:left="113" w:right="73" w:firstLine="4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 xml:space="preserve">Vận </w:t>
            </w:r>
            <w:r w:rsidRPr="00C3471A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  <w:lang w:val="vi"/>
              </w:rPr>
              <w:t>dụng</w:t>
            </w:r>
          </w:p>
        </w:tc>
        <w:tc>
          <w:tcPr>
            <w:tcW w:w="597" w:type="dxa"/>
          </w:tcPr>
          <w:p w14:paraId="14302CDF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before="138" w:after="0" w:line="276" w:lineRule="auto"/>
              <w:ind w:left="114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Biết</w:t>
            </w:r>
          </w:p>
        </w:tc>
        <w:tc>
          <w:tcPr>
            <w:tcW w:w="679" w:type="dxa"/>
          </w:tcPr>
          <w:p w14:paraId="1736279A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before="138" w:after="0" w:line="276" w:lineRule="auto"/>
              <w:ind w:left="115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Hiểu</w:t>
            </w:r>
          </w:p>
        </w:tc>
        <w:tc>
          <w:tcPr>
            <w:tcW w:w="705" w:type="dxa"/>
          </w:tcPr>
          <w:p w14:paraId="139A0874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ind w:left="115" w:right="71" w:firstLine="4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 xml:space="preserve">Vận </w:t>
            </w:r>
            <w:r w:rsidRPr="00C3471A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  <w:lang w:val="vi"/>
              </w:rPr>
              <w:t>dụng</w:t>
            </w:r>
          </w:p>
        </w:tc>
        <w:tc>
          <w:tcPr>
            <w:tcW w:w="597" w:type="dxa"/>
          </w:tcPr>
          <w:p w14:paraId="174304E3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before="138" w:after="0" w:line="276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Biết</w:t>
            </w:r>
          </w:p>
        </w:tc>
        <w:tc>
          <w:tcPr>
            <w:tcW w:w="678" w:type="dxa"/>
          </w:tcPr>
          <w:p w14:paraId="011F3B88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before="138" w:after="0" w:line="276" w:lineRule="auto"/>
              <w:ind w:left="114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>Hiểu</w:t>
            </w:r>
          </w:p>
        </w:tc>
        <w:tc>
          <w:tcPr>
            <w:tcW w:w="704" w:type="dxa"/>
          </w:tcPr>
          <w:p w14:paraId="263B7353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ind w:left="118" w:right="67" w:firstLine="4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4"/>
                <w:sz w:val="24"/>
                <w:szCs w:val="24"/>
                <w:lang w:val="vi"/>
              </w:rPr>
              <w:t xml:space="preserve">Vận </w:t>
            </w:r>
            <w:r w:rsidRPr="00C3471A">
              <w:rPr>
                <w:rFonts w:ascii="Times New Roman" w:eastAsia="Times New Roman" w:hAnsi="Times New Roman" w:cs="Times New Roman"/>
                <w:b/>
                <w:spacing w:val="-8"/>
                <w:sz w:val="24"/>
                <w:szCs w:val="24"/>
                <w:lang w:val="vi"/>
              </w:rPr>
              <w:t>dụng</w:t>
            </w:r>
          </w:p>
        </w:tc>
      </w:tr>
      <w:tr w:rsidR="00585321" w:rsidRPr="00C3471A" w14:paraId="697C0979" w14:textId="77777777" w:rsidTr="00F915FD">
        <w:trPr>
          <w:trHeight w:val="843"/>
        </w:trPr>
        <w:tc>
          <w:tcPr>
            <w:tcW w:w="521" w:type="dxa"/>
            <w:vMerge w:val="restart"/>
          </w:tcPr>
          <w:p w14:paraId="67C194FB" w14:textId="0E187EB8" w:rsidR="00585321" w:rsidRPr="00C3471A" w:rsidRDefault="00F32D34" w:rsidP="007C270E">
            <w:pPr>
              <w:widowControl w:val="0"/>
              <w:autoSpaceDE w:val="0"/>
              <w:autoSpaceDN w:val="0"/>
              <w:spacing w:after="0" w:line="276" w:lineRule="auto"/>
              <w:ind w:left="1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  <w:r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vi"/>
              </w:rPr>
              <w:t>1</w:t>
            </w:r>
          </w:p>
        </w:tc>
        <w:tc>
          <w:tcPr>
            <w:tcW w:w="1027" w:type="dxa"/>
            <w:vMerge w:val="restart"/>
          </w:tcPr>
          <w:p w14:paraId="087D5E51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Chủ</w:t>
            </w:r>
            <w:r w:rsidRPr="00C3471A">
              <w:rPr>
                <w:rFonts w:ascii="Times New Roman" w:eastAsia="Times New Roman" w:hAnsi="Times New Roman" w:cs="Times New Roman"/>
                <w:b/>
                <w:spacing w:val="-13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đề</w:t>
            </w:r>
            <w:r w:rsidRPr="00C3471A">
              <w:rPr>
                <w:rFonts w:ascii="Times New Roman" w:eastAsia="Times New Roman" w:hAnsi="Times New Roman" w:cs="Times New Roman"/>
                <w:b/>
                <w:spacing w:val="-13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b/>
                <w:spacing w:val="-10"/>
                <w:sz w:val="24"/>
                <w:szCs w:val="24"/>
                <w:lang w:val="vi"/>
              </w:rPr>
              <w:t>1</w:t>
            </w:r>
          </w:p>
        </w:tc>
        <w:tc>
          <w:tcPr>
            <w:tcW w:w="1795" w:type="dxa"/>
          </w:tcPr>
          <w:p w14:paraId="4C9809F0" w14:textId="44A47316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Bài 1</w:t>
            </w:r>
            <w:r w:rsidR="0033396D"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Nguyên tử</w:t>
            </w:r>
          </w:p>
        </w:tc>
        <w:tc>
          <w:tcPr>
            <w:tcW w:w="2615" w:type="dxa"/>
          </w:tcPr>
          <w:p w14:paraId="4A41B451" w14:textId="77777777" w:rsidR="002F4E99" w:rsidRDefault="003E313D" w:rsidP="007C270E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00C347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Nhận biết</w:t>
            </w: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</w:p>
          <w:p w14:paraId="0F2035B3" w14:textId="77777777" w:rsidR="00585321" w:rsidRDefault="002F4E99" w:rsidP="007C270E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+ K</w:t>
            </w:r>
            <w:r w:rsidR="003E313D"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hối lượng của các hạt trong nguyên tử</w:t>
            </w:r>
          </w:p>
          <w:p w14:paraId="5615A238" w14:textId="4B06FA99" w:rsidR="002F4E99" w:rsidRPr="00C3471A" w:rsidRDefault="002F4E99" w:rsidP="007C270E">
            <w:pPr>
              <w:spacing w:after="0" w:line="276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+ Các hạt trong nguyên tử</w:t>
            </w:r>
          </w:p>
        </w:tc>
        <w:tc>
          <w:tcPr>
            <w:tcW w:w="597" w:type="dxa"/>
          </w:tcPr>
          <w:p w14:paraId="2DE4FE55" w14:textId="77777777" w:rsidR="00C63AAC" w:rsidRDefault="002F4E99" w:rsidP="007C270E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C1</w:t>
            </w:r>
          </w:p>
          <w:p w14:paraId="16FD2779" w14:textId="6CFEB959" w:rsidR="00F32D34" w:rsidRPr="00C3471A" w:rsidRDefault="00F32D34" w:rsidP="007C270E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C2</w:t>
            </w:r>
          </w:p>
        </w:tc>
        <w:tc>
          <w:tcPr>
            <w:tcW w:w="676" w:type="dxa"/>
          </w:tcPr>
          <w:p w14:paraId="08DFFA5E" w14:textId="6473D5AE" w:rsidR="00C63AAC" w:rsidRPr="00C3471A" w:rsidRDefault="00C63AAC" w:rsidP="007C270E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13949E79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479055E2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073B9559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13DD2D6F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2724B459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46277693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72FCC0BD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657AFC9B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3A39C084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549B6B9B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585321" w:rsidRPr="00C3471A" w14:paraId="7378A75A" w14:textId="77777777" w:rsidTr="00F915FD">
        <w:trPr>
          <w:trHeight w:val="761"/>
        </w:trPr>
        <w:tc>
          <w:tcPr>
            <w:tcW w:w="521" w:type="dxa"/>
            <w:vMerge/>
            <w:tcBorders>
              <w:top w:val="nil"/>
            </w:tcBorders>
          </w:tcPr>
          <w:p w14:paraId="568463F0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027" w:type="dxa"/>
            <w:vMerge/>
            <w:tcBorders>
              <w:top w:val="nil"/>
            </w:tcBorders>
          </w:tcPr>
          <w:p w14:paraId="2FFAC721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795" w:type="dxa"/>
          </w:tcPr>
          <w:p w14:paraId="42B607C4" w14:textId="3BF275CC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Bài 2: </w:t>
            </w:r>
            <w:r w:rsidR="0033396D"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Nguyên tố hóa học</w:t>
            </w:r>
          </w:p>
        </w:tc>
        <w:tc>
          <w:tcPr>
            <w:tcW w:w="2615" w:type="dxa"/>
          </w:tcPr>
          <w:p w14:paraId="3C89D94E" w14:textId="0543CCCD" w:rsidR="00DE5153" w:rsidRPr="00C3471A" w:rsidRDefault="00F915FD" w:rsidP="007C270E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C3471A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00C347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Nhận biết</w:t>
            </w: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kí hiệu hóa học của một số nguyên tố </w:t>
            </w:r>
          </w:p>
        </w:tc>
        <w:tc>
          <w:tcPr>
            <w:tcW w:w="597" w:type="dxa"/>
          </w:tcPr>
          <w:p w14:paraId="04616BA9" w14:textId="5D00D8E1" w:rsidR="00F32D34" w:rsidRDefault="00F915FD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="00F32D3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C3</w:t>
            </w:r>
          </w:p>
          <w:p w14:paraId="0F6254FD" w14:textId="048D271A" w:rsidR="00585321" w:rsidRPr="00C3471A" w:rsidRDefault="00F32D34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="00F915FD"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C4</w:t>
            </w:r>
          </w:p>
        </w:tc>
        <w:tc>
          <w:tcPr>
            <w:tcW w:w="676" w:type="dxa"/>
          </w:tcPr>
          <w:p w14:paraId="4A63249C" w14:textId="00BDF94B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58803F13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4B00A3E7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729CB340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00959265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051DCECA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6392C14C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100E6280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12E59395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0C5B6EC2" w14:textId="77777777" w:rsidR="00585321" w:rsidRPr="00C3471A" w:rsidRDefault="00585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2AB4C1B9" w14:textId="3100200F" w:rsidR="008F629E" w:rsidRPr="00C3471A" w:rsidRDefault="008F629E" w:rsidP="007C270E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468EC" w:rsidRPr="00C3471A" w14:paraId="587E07A6" w14:textId="77777777" w:rsidTr="00F915FD">
        <w:trPr>
          <w:trHeight w:val="970"/>
        </w:trPr>
        <w:tc>
          <w:tcPr>
            <w:tcW w:w="521" w:type="dxa"/>
          </w:tcPr>
          <w:p w14:paraId="699B31E7" w14:textId="5A222884" w:rsidR="000468EC" w:rsidRPr="00C3471A" w:rsidRDefault="00F32D34" w:rsidP="007C270E">
            <w:pPr>
              <w:widowControl w:val="0"/>
              <w:autoSpaceDE w:val="0"/>
              <w:autoSpaceDN w:val="0"/>
              <w:spacing w:after="0" w:line="276" w:lineRule="auto"/>
              <w:ind w:left="17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val="vi"/>
              </w:rPr>
            </w:pPr>
            <w:r>
              <w:rPr>
                <w:rFonts w:asciiTheme="majorHAnsi" w:eastAsia="Times New Roman" w:hAnsiTheme="majorHAnsi" w:cstheme="majorHAnsi"/>
                <w:spacing w:val="-10"/>
                <w:sz w:val="24"/>
                <w:szCs w:val="24"/>
                <w:lang w:val="vi"/>
              </w:rPr>
              <w:t>2</w:t>
            </w:r>
          </w:p>
        </w:tc>
        <w:tc>
          <w:tcPr>
            <w:tcW w:w="1027" w:type="dxa"/>
          </w:tcPr>
          <w:p w14:paraId="01D652C6" w14:textId="77777777" w:rsidR="000468EC" w:rsidRPr="00C3471A" w:rsidRDefault="000468EC" w:rsidP="007C270E">
            <w:pPr>
              <w:widowControl w:val="0"/>
              <w:autoSpaceDE w:val="0"/>
              <w:autoSpaceDN w:val="0"/>
              <w:spacing w:after="0" w:line="276" w:lineRule="auto"/>
              <w:ind w:left="10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Chủ</w:t>
            </w:r>
            <w:r w:rsidRPr="00C3471A">
              <w:rPr>
                <w:rFonts w:ascii="Times New Roman" w:eastAsia="Times New Roman" w:hAnsi="Times New Roman" w:cs="Times New Roman"/>
                <w:b/>
                <w:spacing w:val="-13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đề</w:t>
            </w:r>
            <w:r w:rsidRPr="00C3471A">
              <w:rPr>
                <w:rFonts w:ascii="Times New Roman" w:eastAsia="Times New Roman" w:hAnsi="Times New Roman" w:cs="Times New Roman"/>
                <w:b/>
                <w:spacing w:val="-13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b/>
                <w:spacing w:val="-10"/>
                <w:sz w:val="24"/>
                <w:szCs w:val="24"/>
                <w:lang w:val="vi"/>
              </w:rPr>
              <w:t>2</w:t>
            </w:r>
          </w:p>
        </w:tc>
        <w:tc>
          <w:tcPr>
            <w:tcW w:w="1795" w:type="dxa"/>
          </w:tcPr>
          <w:p w14:paraId="2734500A" w14:textId="77777777" w:rsidR="00A56303" w:rsidRPr="00C3471A" w:rsidRDefault="00A56303" w:rsidP="007C270E">
            <w:pPr>
              <w:widowControl w:val="0"/>
              <w:autoSpaceDE w:val="0"/>
              <w:autoSpaceDN w:val="0"/>
              <w:spacing w:before="1" w:after="0" w:line="276" w:lineRule="auto"/>
              <w:ind w:right="-135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Bài 3: </w:t>
            </w:r>
            <w:r w:rsidR="000468EC" w:rsidRPr="00C3471A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Sơ lư</w:t>
            </w:r>
            <w:r w:rsidRPr="00C3471A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ợc về bảng tuần hoàn </w:t>
            </w:r>
          </w:p>
          <w:p w14:paraId="16321FF8" w14:textId="583E39CC" w:rsidR="000468EC" w:rsidRPr="00C3471A" w:rsidRDefault="00A56303" w:rsidP="007C270E">
            <w:pPr>
              <w:widowControl w:val="0"/>
              <w:autoSpaceDE w:val="0"/>
              <w:autoSpaceDN w:val="0"/>
              <w:spacing w:before="1" w:after="0" w:line="276" w:lineRule="auto"/>
              <w:ind w:right="-135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các nguyên </w:t>
            </w:r>
            <w:r w:rsidR="000468EC" w:rsidRPr="00C3471A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tố hóa học</w:t>
            </w:r>
          </w:p>
        </w:tc>
        <w:tc>
          <w:tcPr>
            <w:tcW w:w="2615" w:type="dxa"/>
          </w:tcPr>
          <w:p w14:paraId="52525195" w14:textId="77777777" w:rsidR="00405122" w:rsidRPr="00C3471A" w:rsidRDefault="00F915FD" w:rsidP="0003001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00C347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Nhận biết</w:t>
            </w: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</w:p>
          <w:p w14:paraId="6F6A03A3" w14:textId="77777777" w:rsidR="00405122" w:rsidRPr="00C3471A" w:rsidRDefault="00405122" w:rsidP="0003001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C</w:t>
            </w:r>
            <w:r w:rsidR="00F915FD"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ấu tạo bảng tuần hoàn</w:t>
            </w:r>
          </w:p>
          <w:p w14:paraId="2964CFDA" w14:textId="52CA5DA7" w:rsidR="000468EC" w:rsidRPr="00C3471A" w:rsidRDefault="00405122" w:rsidP="00030012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Sử dụng được bảng tuần hoàn để chỉ ra các nhóm nguyên tố </w:t>
            </w:r>
            <w:r w:rsidR="00F915FD"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97" w:type="dxa"/>
          </w:tcPr>
          <w:p w14:paraId="6554E7DE" w14:textId="77777777" w:rsidR="00405122" w:rsidRPr="00C3471A" w:rsidRDefault="00F915FD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  <w:p w14:paraId="6AF8ED09" w14:textId="77777777" w:rsidR="00405122" w:rsidRPr="00C3471A" w:rsidRDefault="00405122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A1C4961" w14:textId="26CE4AF4" w:rsidR="00405122" w:rsidRPr="00C3471A" w:rsidRDefault="00F915FD" w:rsidP="007C270E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C5</w:t>
            </w:r>
          </w:p>
          <w:p w14:paraId="531E2823" w14:textId="46F6BB14" w:rsidR="00405122" w:rsidRPr="00C3471A" w:rsidRDefault="00405122" w:rsidP="007C270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273CB7B" w14:textId="72FE3627" w:rsidR="000468EC" w:rsidRPr="00C3471A" w:rsidRDefault="00405122" w:rsidP="007C270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C6</w:t>
            </w:r>
          </w:p>
        </w:tc>
        <w:tc>
          <w:tcPr>
            <w:tcW w:w="676" w:type="dxa"/>
          </w:tcPr>
          <w:p w14:paraId="0A37F09F" w14:textId="00CA68A5" w:rsidR="005F1D00" w:rsidRPr="00C3471A" w:rsidRDefault="005F1D00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1F16CA32" w14:textId="77777777" w:rsidR="000468EC" w:rsidRPr="00C3471A" w:rsidRDefault="000468EC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4857B01D" w14:textId="77777777" w:rsidR="000468EC" w:rsidRPr="00C3471A" w:rsidRDefault="000468EC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670C1B1B" w14:textId="77777777" w:rsidR="000468EC" w:rsidRPr="00C3471A" w:rsidRDefault="000468EC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5678BB17" w14:textId="77777777" w:rsidR="000468EC" w:rsidRPr="00C3471A" w:rsidRDefault="000468EC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70AE4ADA" w14:textId="77777777" w:rsidR="000468EC" w:rsidRPr="00C3471A" w:rsidRDefault="000468EC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697A83CE" w14:textId="0B0E32FE" w:rsidR="000468EC" w:rsidRPr="00C3471A" w:rsidRDefault="000468EC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1C1F645C" w14:textId="77777777" w:rsidR="000468EC" w:rsidRPr="00C3471A" w:rsidRDefault="000468EC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7B59CDD2" w14:textId="77777777" w:rsidR="000468EC" w:rsidRPr="00C3471A" w:rsidRDefault="000468EC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3F39FE87" w14:textId="77777777" w:rsidR="000468EC" w:rsidRPr="00C3471A" w:rsidRDefault="000468EC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2EE66A05" w14:textId="4801E07F" w:rsidR="000468EC" w:rsidRPr="00C3471A" w:rsidRDefault="000468EC" w:rsidP="007C270E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B7608" w:rsidRPr="00C3471A" w14:paraId="46FA5F02" w14:textId="77777777" w:rsidTr="00F32D34">
        <w:trPr>
          <w:trHeight w:val="1372"/>
        </w:trPr>
        <w:tc>
          <w:tcPr>
            <w:tcW w:w="521" w:type="dxa"/>
            <w:vMerge w:val="restart"/>
            <w:tcBorders>
              <w:top w:val="nil"/>
            </w:tcBorders>
          </w:tcPr>
          <w:p w14:paraId="27037047" w14:textId="4EA4A98E" w:rsidR="008B7608" w:rsidRPr="00C3471A" w:rsidRDefault="00F32D34" w:rsidP="007C270E">
            <w:pPr>
              <w:pStyle w:val="BodyText"/>
              <w:spacing w:line="276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027" w:type="dxa"/>
            <w:vMerge w:val="restart"/>
            <w:tcBorders>
              <w:top w:val="nil"/>
            </w:tcBorders>
          </w:tcPr>
          <w:p w14:paraId="49F72384" w14:textId="65071E6F" w:rsidR="008B7608" w:rsidRPr="00C3471A" w:rsidRDefault="008B7608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en-US"/>
              </w:rPr>
              <w:t xml:space="preserve">  </w:t>
            </w:r>
            <w:r w:rsidRPr="00C3471A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Chủ</w:t>
            </w:r>
            <w:r w:rsidRPr="00C3471A">
              <w:rPr>
                <w:rFonts w:ascii="Times New Roman" w:eastAsia="Times New Roman" w:hAnsi="Times New Roman" w:cs="Times New Roman"/>
                <w:b/>
                <w:spacing w:val="-13"/>
                <w:sz w:val="24"/>
                <w:szCs w:val="24"/>
                <w:lang w:val="vi"/>
              </w:rPr>
              <w:t xml:space="preserve"> </w:t>
            </w:r>
            <w:r w:rsidRPr="00C3471A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đề</w:t>
            </w:r>
            <w:r w:rsidRPr="00C3471A">
              <w:rPr>
                <w:rFonts w:ascii="Times New Roman" w:eastAsia="Times New Roman" w:hAnsi="Times New Roman" w:cs="Times New Roman"/>
                <w:b/>
                <w:spacing w:val="-13"/>
                <w:sz w:val="24"/>
                <w:szCs w:val="24"/>
                <w:lang w:val="vi"/>
              </w:rPr>
              <w:t xml:space="preserve"> </w:t>
            </w:r>
            <w:r w:rsidR="000468EC" w:rsidRPr="00C3471A"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vi"/>
              </w:rPr>
              <w:t>4</w:t>
            </w:r>
          </w:p>
        </w:tc>
        <w:tc>
          <w:tcPr>
            <w:tcW w:w="1795" w:type="dxa"/>
          </w:tcPr>
          <w:p w14:paraId="291A62FC" w14:textId="09DD853D" w:rsidR="008B7608" w:rsidRPr="00C3471A" w:rsidRDefault="000468EC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Bài 7</w:t>
            </w:r>
            <w:r w:rsidR="008B7608"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Tốc độ của chuyển động</w:t>
            </w:r>
          </w:p>
        </w:tc>
        <w:tc>
          <w:tcPr>
            <w:tcW w:w="2615" w:type="dxa"/>
          </w:tcPr>
          <w:p w14:paraId="2489E9B4" w14:textId="59D76C64" w:rsidR="007C270E" w:rsidRPr="00C3471A" w:rsidRDefault="007C270E" w:rsidP="0003001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r w:rsidRPr="00C347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Nhận biết</w:t>
            </w: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</w:p>
          <w:p w14:paraId="3866158A" w14:textId="77296917" w:rsidR="007C270E" w:rsidRPr="00C3471A" w:rsidRDefault="007C270E" w:rsidP="0003001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Ý nghĩa vật lí của tốc độ</w:t>
            </w:r>
          </w:p>
          <w:p w14:paraId="745423D4" w14:textId="58C8F7E4" w:rsidR="008B7608" w:rsidRPr="00C3471A" w:rsidRDefault="007C270E" w:rsidP="0003001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Đơn vị đo tốc độ </w:t>
            </w:r>
            <w:r w:rsidR="00030012"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thường dùng</w:t>
            </w:r>
          </w:p>
        </w:tc>
        <w:tc>
          <w:tcPr>
            <w:tcW w:w="597" w:type="dxa"/>
          </w:tcPr>
          <w:p w14:paraId="3D55BDDD" w14:textId="77777777" w:rsidR="00030012" w:rsidRPr="00C3471A" w:rsidRDefault="00030012" w:rsidP="0003001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28F3B68" w14:textId="77777777" w:rsidR="00030012" w:rsidRPr="00C3471A" w:rsidRDefault="00030012" w:rsidP="0003001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E969130" w14:textId="1D618DF2" w:rsidR="008B7608" w:rsidRPr="00C3471A" w:rsidRDefault="00030012" w:rsidP="0003001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C7</w:t>
            </w:r>
          </w:p>
          <w:p w14:paraId="5AEF6464" w14:textId="52EDDF83" w:rsidR="00030012" w:rsidRPr="00C3471A" w:rsidRDefault="00030012" w:rsidP="00030012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C8</w:t>
            </w:r>
          </w:p>
        </w:tc>
        <w:tc>
          <w:tcPr>
            <w:tcW w:w="676" w:type="dxa"/>
          </w:tcPr>
          <w:p w14:paraId="2CEB2B38" w14:textId="1B1C2EED" w:rsidR="00CA2F83" w:rsidRPr="00C3471A" w:rsidRDefault="00CA2F83" w:rsidP="007C270E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54E5C37B" w14:textId="77777777" w:rsidR="008B7608" w:rsidRPr="00C3471A" w:rsidRDefault="008B7608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0D89321C" w14:textId="77777777" w:rsidR="008B7608" w:rsidRPr="00C3471A" w:rsidRDefault="008B7608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63540947" w14:textId="77777777" w:rsidR="008B7608" w:rsidRPr="00C3471A" w:rsidRDefault="008B7608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29F4CFF9" w14:textId="77777777" w:rsidR="008B7608" w:rsidRPr="00C3471A" w:rsidRDefault="008B7608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2FDB3B81" w14:textId="317CC848" w:rsidR="006B50D4" w:rsidRPr="00C3471A" w:rsidRDefault="006B50D4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79" w:type="dxa"/>
          </w:tcPr>
          <w:p w14:paraId="0886989C" w14:textId="77777777" w:rsidR="008B7608" w:rsidRPr="00C3471A" w:rsidRDefault="008B7608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2E995CDC" w14:textId="77777777" w:rsidR="008B7608" w:rsidRPr="00C3471A" w:rsidRDefault="008B7608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4C8C22A3" w14:textId="77777777" w:rsidR="008B7608" w:rsidRPr="00C3471A" w:rsidRDefault="008B7608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3719A254" w14:textId="77777777" w:rsidR="008B7608" w:rsidRPr="00C3471A" w:rsidRDefault="008B7608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6D75458F" w14:textId="0EC57AEB" w:rsidR="008B7608" w:rsidRPr="00C3471A" w:rsidRDefault="00321321" w:rsidP="007C270E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</w:tr>
      <w:tr w:rsidR="008B7608" w:rsidRPr="00C3471A" w14:paraId="39EA7A7D" w14:textId="77777777" w:rsidTr="00A56303">
        <w:trPr>
          <w:trHeight w:val="1112"/>
        </w:trPr>
        <w:tc>
          <w:tcPr>
            <w:tcW w:w="521" w:type="dxa"/>
            <w:vMerge/>
          </w:tcPr>
          <w:p w14:paraId="3A59634A" w14:textId="77777777" w:rsidR="008B7608" w:rsidRPr="00C3471A" w:rsidRDefault="008B7608" w:rsidP="008B7608">
            <w:pPr>
              <w:pStyle w:val="BodyText"/>
              <w:ind w:firstLine="0"/>
              <w:rPr>
                <w:sz w:val="24"/>
                <w:szCs w:val="24"/>
              </w:rPr>
            </w:pPr>
          </w:p>
        </w:tc>
        <w:tc>
          <w:tcPr>
            <w:tcW w:w="1027" w:type="dxa"/>
            <w:vMerge/>
          </w:tcPr>
          <w:p w14:paraId="1242EE95" w14:textId="77777777" w:rsidR="008B7608" w:rsidRPr="00C3471A" w:rsidRDefault="008B7608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en-US"/>
              </w:rPr>
            </w:pPr>
          </w:p>
        </w:tc>
        <w:tc>
          <w:tcPr>
            <w:tcW w:w="1795" w:type="dxa"/>
          </w:tcPr>
          <w:p w14:paraId="3916F4D6" w14:textId="77777777" w:rsidR="008B7608" w:rsidRPr="00C3471A" w:rsidRDefault="000468EC" w:rsidP="000468E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Bài 8</w:t>
            </w:r>
            <w:r w:rsidR="008B7608"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Đồ thị quãng đường, thời gian</w:t>
            </w:r>
          </w:p>
          <w:p w14:paraId="2CC77A16" w14:textId="22EA3C42" w:rsidR="007036D7" w:rsidRPr="00C3471A" w:rsidRDefault="007036D7" w:rsidP="000468E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15" w:type="dxa"/>
          </w:tcPr>
          <w:p w14:paraId="7BA35B0E" w14:textId="236F2FE9" w:rsidR="00542760" w:rsidRPr="00C3471A" w:rsidRDefault="003C6457" w:rsidP="00EB033F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 Nhận biết</w:t>
            </w: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  <w:r w:rsidR="00D65EF9"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Các trục trong </w:t>
            </w: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đồ thị quãng đường- thời gian</w:t>
            </w:r>
          </w:p>
        </w:tc>
        <w:tc>
          <w:tcPr>
            <w:tcW w:w="597" w:type="dxa"/>
          </w:tcPr>
          <w:p w14:paraId="5376D984" w14:textId="77777777" w:rsidR="00D65EF9" w:rsidRPr="00C3471A" w:rsidRDefault="00D65EF9" w:rsidP="00D65EF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6E1BC17" w14:textId="0415CD6F" w:rsidR="006A056F" w:rsidRPr="00C3471A" w:rsidRDefault="003C6457" w:rsidP="00D65EF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C9</w:t>
            </w:r>
          </w:p>
          <w:p w14:paraId="44E929B6" w14:textId="58A916C0" w:rsidR="00D65EF9" w:rsidRPr="00C3471A" w:rsidRDefault="00D65EF9" w:rsidP="006A05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C10</w:t>
            </w:r>
          </w:p>
        </w:tc>
        <w:tc>
          <w:tcPr>
            <w:tcW w:w="676" w:type="dxa"/>
          </w:tcPr>
          <w:p w14:paraId="3FF20E3F" w14:textId="1CD673D4" w:rsidR="006A056F" w:rsidRPr="00C3471A" w:rsidRDefault="006A056F" w:rsidP="006A05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44196CA4" w14:textId="77777777" w:rsidR="008B7608" w:rsidRPr="00C3471A" w:rsidRDefault="008B7608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1E699CAF" w14:textId="73083497" w:rsidR="008B7608" w:rsidRPr="00C3471A" w:rsidRDefault="008B7608" w:rsidP="00D8597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54AC9587" w14:textId="321E5547" w:rsidR="008B7608" w:rsidRPr="00C3471A" w:rsidRDefault="008B7608" w:rsidP="0054276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7BF13F78" w14:textId="77777777" w:rsidR="008B7608" w:rsidRPr="00C3471A" w:rsidRDefault="008B7608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711CE038" w14:textId="77777777" w:rsidR="008B7608" w:rsidRPr="00C3471A" w:rsidRDefault="008B7608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7BD2A778" w14:textId="77777777" w:rsidR="008B7608" w:rsidRPr="00C3471A" w:rsidRDefault="008B7608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5B6FB2C9" w14:textId="77777777" w:rsidR="008B7608" w:rsidRPr="00C3471A" w:rsidRDefault="008B7608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672A9D29" w14:textId="77777777" w:rsidR="008B7608" w:rsidRPr="00C3471A" w:rsidRDefault="008B7608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68DC2D6C" w14:textId="77777777" w:rsidR="008B7608" w:rsidRPr="00C3471A" w:rsidRDefault="008B7608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61C767EB" w14:textId="08D07246" w:rsidR="008B7608" w:rsidRPr="00C3471A" w:rsidRDefault="008B7608" w:rsidP="006A05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7036D7" w:rsidRPr="00C3471A" w14:paraId="24292FFE" w14:textId="77777777" w:rsidTr="003721F5">
        <w:trPr>
          <w:trHeight w:val="699"/>
        </w:trPr>
        <w:tc>
          <w:tcPr>
            <w:tcW w:w="521" w:type="dxa"/>
            <w:vMerge w:val="restart"/>
          </w:tcPr>
          <w:p w14:paraId="22C2BF0B" w14:textId="77777777" w:rsidR="007036D7" w:rsidRPr="00C3471A" w:rsidRDefault="007036D7" w:rsidP="007036D7">
            <w:pPr>
              <w:pStyle w:val="BodyText"/>
              <w:ind w:right="51" w:firstLine="0"/>
              <w:rPr>
                <w:rFonts w:asciiTheme="majorHAnsi" w:hAnsiTheme="majorHAnsi" w:cstheme="majorHAnsi"/>
                <w:sz w:val="24"/>
                <w:szCs w:val="24"/>
              </w:rPr>
            </w:pPr>
            <w:r w:rsidRPr="00C3471A">
              <w:rPr>
                <w:rFonts w:asciiTheme="majorHAnsi" w:hAnsiTheme="majorHAnsi" w:cstheme="majorHAnsi"/>
                <w:sz w:val="24"/>
                <w:szCs w:val="24"/>
              </w:rPr>
              <w:t xml:space="preserve">   </w:t>
            </w:r>
          </w:p>
          <w:p w14:paraId="285E671E" w14:textId="77777777" w:rsidR="007036D7" w:rsidRPr="00C3471A" w:rsidRDefault="007036D7" w:rsidP="007036D7">
            <w:pPr>
              <w:pStyle w:val="BodyText"/>
              <w:ind w:right="51" w:firstLine="0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B325A93" w14:textId="77777777" w:rsidR="007036D7" w:rsidRPr="00C3471A" w:rsidRDefault="007036D7" w:rsidP="007036D7">
            <w:pPr>
              <w:pStyle w:val="BodyText"/>
              <w:ind w:right="51" w:firstLine="0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E5C8323" w14:textId="77777777" w:rsidR="007036D7" w:rsidRPr="00C3471A" w:rsidRDefault="007036D7" w:rsidP="007036D7">
            <w:pPr>
              <w:pStyle w:val="BodyText"/>
              <w:ind w:right="51" w:firstLine="0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39E29E0" w14:textId="77777777" w:rsidR="007036D7" w:rsidRPr="00C3471A" w:rsidRDefault="007036D7" w:rsidP="007036D7">
            <w:pPr>
              <w:pStyle w:val="BodyText"/>
              <w:ind w:right="51" w:firstLine="0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523F32A" w14:textId="77777777" w:rsidR="007036D7" w:rsidRPr="00C3471A" w:rsidRDefault="007036D7" w:rsidP="007036D7">
            <w:pPr>
              <w:pStyle w:val="BodyText"/>
              <w:ind w:right="51" w:firstLine="0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A6E36E8" w14:textId="679B3ED1" w:rsidR="007036D7" w:rsidRPr="00C3471A" w:rsidRDefault="00F32D34" w:rsidP="007036D7">
            <w:pPr>
              <w:pStyle w:val="BodyText"/>
              <w:ind w:right="51"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027" w:type="dxa"/>
            <w:vMerge w:val="restart"/>
          </w:tcPr>
          <w:p w14:paraId="44EDA593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50BD6420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641F89CB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0775EF51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5FC2E313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3300EE67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74259E56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713D6A6D" w14:textId="45C6BBF6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Chủ đề 8</w:t>
            </w:r>
          </w:p>
        </w:tc>
        <w:tc>
          <w:tcPr>
            <w:tcW w:w="1795" w:type="dxa"/>
          </w:tcPr>
          <w:p w14:paraId="5C28BE9F" w14:textId="0ED59CA6" w:rsidR="007036D7" w:rsidRPr="00C3471A" w:rsidRDefault="007036D7" w:rsidP="000468E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Bài 17: Vai trò của TĐC và chuyển hóa năng lượng ở sinh vật</w:t>
            </w:r>
          </w:p>
        </w:tc>
        <w:tc>
          <w:tcPr>
            <w:tcW w:w="2615" w:type="dxa"/>
          </w:tcPr>
          <w:p w14:paraId="407A7C4A" w14:textId="77777777" w:rsidR="001438C2" w:rsidRPr="00C3471A" w:rsidRDefault="001438C2" w:rsidP="00EB033F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 Thông hiểu:</w:t>
            </w: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54A23B4C" w14:textId="77777777" w:rsidR="007036D7" w:rsidRPr="00C3471A" w:rsidRDefault="001438C2" w:rsidP="00EB033F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+ Chuyển hóa năng lượng là gì ?</w:t>
            </w:r>
          </w:p>
          <w:p w14:paraId="2225D0AD" w14:textId="6B0D2B2C" w:rsidR="001438C2" w:rsidRPr="00C3471A" w:rsidRDefault="001438C2" w:rsidP="00EB033F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+ Vai trò của TĐC và </w:t>
            </w: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chuyển hóa năng lượng trong cơ thể </w:t>
            </w:r>
          </w:p>
        </w:tc>
        <w:tc>
          <w:tcPr>
            <w:tcW w:w="597" w:type="dxa"/>
          </w:tcPr>
          <w:p w14:paraId="1FC33A71" w14:textId="77777777" w:rsidR="007036D7" w:rsidRPr="00C3471A" w:rsidRDefault="007036D7" w:rsidP="006A05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76" w:type="dxa"/>
          </w:tcPr>
          <w:p w14:paraId="1FA5C05E" w14:textId="77777777" w:rsidR="007036D7" w:rsidRPr="00C3471A" w:rsidRDefault="007036D7" w:rsidP="006A05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34D19C48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68655098" w14:textId="77777777" w:rsidR="007036D7" w:rsidRPr="00C3471A" w:rsidRDefault="007036D7" w:rsidP="00D8597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7C8EE89A" w14:textId="77777777" w:rsidR="001438C2" w:rsidRPr="00C3471A" w:rsidRDefault="001438C2" w:rsidP="0054276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4467625" w14:textId="77777777" w:rsidR="001438C2" w:rsidRPr="00C3471A" w:rsidRDefault="001438C2" w:rsidP="0054276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6D30BB7" w14:textId="77777777" w:rsidR="001438C2" w:rsidRPr="00C3471A" w:rsidRDefault="001438C2" w:rsidP="0054276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1D1BA47" w14:textId="0E2F4768" w:rsidR="007036D7" w:rsidRPr="00C3471A" w:rsidRDefault="001438C2" w:rsidP="0054276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C13</w:t>
            </w:r>
          </w:p>
        </w:tc>
        <w:tc>
          <w:tcPr>
            <w:tcW w:w="705" w:type="dxa"/>
          </w:tcPr>
          <w:p w14:paraId="35E3EE37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04368535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3AA0F1D6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4B6A5F54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4AD80962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5CECD5B5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04CF6A2F" w14:textId="77777777" w:rsidR="007036D7" w:rsidRPr="00C3471A" w:rsidRDefault="007036D7" w:rsidP="006A05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7036D7" w:rsidRPr="00C3471A" w14:paraId="17A5F6F4" w14:textId="77777777" w:rsidTr="00A56303">
        <w:trPr>
          <w:trHeight w:val="1112"/>
        </w:trPr>
        <w:tc>
          <w:tcPr>
            <w:tcW w:w="521" w:type="dxa"/>
            <w:vMerge/>
          </w:tcPr>
          <w:p w14:paraId="41B80555" w14:textId="6F49BB56" w:rsidR="007036D7" w:rsidRPr="00C3471A" w:rsidRDefault="007036D7" w:rsidP="007036D7">
            <w:pPr>
              <w:pStyle w:val="BodyText"/>
              <w:rPr>
                <w:sz w:val="24"/>
                <w:szCs w:val="24"/>
              </w:rPr>
            </w:pPr>
          </w:p>
        </w:tc>
        <w:tc>
          <w:tcPr>
            <w:tcW w:w="1027" w:type="dxa"/>
            <w:vMerge/>
          </w:tcPr>
          <w:p w14:paraId="4BB16818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en-US"/>
              </w:rPr>
            </w:pPr>
          </w:p>
        </w:tc>
        <w:tc>
          <w:tcPr>
            <w:tcW w:w="1795" w:type="dxa"/>
          </w:tcPr>
          <w:p w14:paraId="6FF345DF" w14:textId="019CCFDA" w:rsidR="007036D7" w:rsidRPr="00C3471A" w:rsidRDefault="007036D7" w:rsidP="000468E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Bài 18: Quang hợp ở TV</w:t>
            </w:r>
          </w:p>
        </w:tc>
        <w:tc>
          <w:tcPr>
            <w:tcW w:w="2615" w:type="dxa"/>
          </w:tcPr>
          <w:p w14:paraId="51AE11E8" w14:textId="77777777" w:rsidR="007036D7" w:rsidRDefault="00887B45" w:rsidP="00EB033F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r w:rsidRPr="0029315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Vận dụng: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466C08F6" w14:textId="77777777" w:rsidR="00887B45" w:rsidRDefault="00887B45" w:rsidP="00EB033F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+ Vẽ được sơ đồ quang hợp</w:t>
            </w:r>
          </w:p>
          <w:p w14:paraId="62CC5E17" w14:textId="73D5DB13" w:rsidR="00887B45" w:rsidRPr="00887B45" w:rsidRDefault="00887B45" w:rsidP="00EB033F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+ Xác định được nguyên liệu, sản phẩm quang hợp</w:t>
            </w:r>
          </w:p>
        </w:tc>
        <w:tc>
          <w:tcPr>
            <w:tcW w:w="597" w:type="dxa"/>
          </w:tcPr>
          <w:p w14:paraId="55428FB7" w14:textId="77777777" w:rsidR="007036D7" w:rsidRPr="00C3471A" w:rsidRDefault="007036D7" w:rsidP="006A05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76" w:type="dxa"/>
          </w:tcPr>
          <w:p w14:paraId="759046E1" w14:textId="77777777" w:rsidR="007036D7" w:rsidRPr="00C3471A" w:rsidRDefault="007036D7" w:rsidP="006A05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3AFC190E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7459F68A" w14:textId="77777777" w:rsidR="007036D7" w:rsidRPr="00C3471A" w:rsidRDefault="007036D7" w:rsidP="00D8597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3A53FEC6" w14:textId="77777777" w:rsidR="007036D7" w:rsidRPr="00C3471A" w:rsidRDefault="007036D7" w:rsidP="0054276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4361C879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19549BEE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5DEEC85C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2C895587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2BA2E94C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23DCC681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67B7F7B0" w14:textId="34130673" w:rsidR="007036D7" w:rsidRPr="00887B45" w:rsidRDefault="00887B45" w:rsidP="006A05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87B4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C17</w:t>
            </w:r>
          </w:p>
        </w:tc>
      </w:tr>
      <w:tr w:rsidR="007036D7" w:rsidRPr="00C3471A" w14:paraId="68E7AE86" w14:textId="77777777" w:rsidTr="00A56303">
        <w:trPr>
          <w:trHeight w:val="1112"/>
        </w:trPr>
        <w:tc>
          <w:tcPr>
            <w:tcW w:w="521" w:type="dxa"/>
            <w:vMerge/>
          </w:tcPr>
          <w:p w14:paraId="0F9C0679" w14:textId="6554E125" w:rsidR="007036D7" w:rsidRPr="00C3471A" w:rsidRDefault="007036D7" w:rsidP="007036D7">
            <w:pPr>
              <w:pStyle w:val="BodyText"/>
              <w:rPr>
                <w:sz w:val="24"/>
                <w:szCs w:val="24"/>
              </w:rPr>
            </w:pPr>
          </w:p>
        </w:tc>
        <w:tc>
          <w:tcPr>
            <w:tcW w:w="1027" w:type="dxa"/>
            <w:vMerge/>
          </w:tcPr>
          <w:p w14:paraId="6FB0FBCA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en-US"/>
              </w:rPr>
            </w:pPr>
          </w:p>
        </w:tc>
        <w:tc>
          <w:tcPr>
            <w:tcW w:w="1795" w:type="dxa"/>
          </w:tcPr>
          <w:p w14:paraId="73B8582F" w14:textId="7D89B22D" w:rsidR="007036D7" w:rsidRPr="00C3471A" w:rsidRDefault="007036D7" w:rsidP="000468E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Bài 19: Các yếu tố ảnh hưởng đến quang hợp</w:t>
            </w:r>
          </w:p>
        </w:tc>
        <w:tc>
          <w:tcPr>
            <w:tcW w:w="2615" w:type="dxa"/>
          </w:tcPr>
          <w:p w14:paraId="021C012F" w14:textId="5DF62255" w:rsidR="007036D7" w:rsidRPr="00C3471A" w:rsidRDefault="00396485" w:rsidP="00EB033F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 Nhận biết</w:t>
            </w: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Được một số yếu tố ảnh hưởng đến quang hợp</w:t>
            </w:r>
          </w:p>
        </w:tc>
        <w:tc>
          <w:tcPr>
            <w:tcW w:w="597" w:type="dxa"/>
          </w:tcPr>
          <w:p w14:paraId="55BA5B3D" w14:textId="77777777" w:rsidR="00585476" w:rsidRPr="00C3471A" w:rsidRDefault="00585476" w:rsidP="006A05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766102A" w14:textId="4589E245" w:rsidR="007036D7" w:rsidRPr="00C3471A" w:rsidRDefault="00396485" w:rsidP="006A05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C11</w:t>
            </w:r>
          </w:p>
        </w:tc>
        <w:tc>
          <w:tcPr>
            <w:tcW w:w="676" w:type="dxa"/>
          </w:tcPr>
          <w:p w14:paraId="7186D58D" w14:textId="77777777" w:rsidR="007036D7" w:rsidRPr="00C3471A" w:rsidRDefault="007036D7" w:rsidP="006A05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5CBB7F31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200B6AF9" w14:textId="77777777" w:rsidR="007036D7" w:rsidRPr="00C3471A" w:rsidRDefault="007036D7" w:rsidP="00D8597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711382B5" w14:textId="77777777" w:rsidR="007036D7" w:rsidRPr="00C3471A" w:rsidRDefault="007036D7" w:rsidP="0054276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148A590F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1A875F4E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565FF86B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3ACA0CD8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745B8A7D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76DCDD4F" w14:textId="77777777" w:rsidR="007036D7" w:rsidRPr="00C3471A" w:rsidRDefault="007036D7" w:rsidP="0058532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1223224D" w14:textId="77777777" w:rsidR="007036D7" w:rsidRPr="00C3471A" w:rsidRDefault="007036D7" w:rsidP="006A056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7036D7" w:rsidRPr="00C3471A" w14:paraId="6B32FB08" w14:textId="77777777" w:rsidTr="00A56303">
        <w:trPr>
          <w:trHeight w:val="1112"/>
        </w:trPr>
        <w:tc>
          <w:tcPr>
            <w:tcW w:w="521" w:type="dxa"/>
            <w:vMerge/>
          </w:tcPr>
          <w:p w14:paraId="2DB1F75C" w14:textId="4AD07B99" w:rsidR="007036D7" w:rsidRPr="00C3471A" w:rsidRDefault="007036D7" w:rsidP="007036D7">
            <w:pPr>
              <w:pStyle w:val="BodyText"/>
              <w:rPr>
                <w:sz w:val="24"/>
                <w:szCs w:val="24"/>
              </w:rPr>
            </w:pPr>
          </w:p>
        </w:tc>
        <w:tc>
          <w:tcPr>
            <w:tcW w:w="1027" w:type="dxa"/>
            <w:vMerge/>
          </w:tcPr>
          <w:p w14:paraId="1F6B4144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en-US"/>
              </w:rPr>
            </w:pPr>
          </w:p>
        </w:tc>
        <w:tc>
          <w:tcPr>
            <w:tcW w:w="1795" w:type="dxa"/>
          </w:tcPr>
          <w:p w14:paraId="70B3940F" w14:textId="6CA33918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Bài 21: Hô hấp tế bào</w:t>
            </w:r>
          </w:p>
        </w:tc>
        <w:tc>
          <w:tcPr>
            <w:tcW w:w="2615" w:type="dxa"/>
          </w:tcPr>
          <w:p w14:paraId="7C92925D" w14:textId="77777777" w:rsidR="007036D7" w:rsidRPr="00293151" w:rsidRDefault="00293151" w:rsidP="007036D7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9315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- Vận dụng: </w:t>
            </w:r>
          </w:p>
          <w:p w14:paraId="09585A5A" w14:textId="77777777" w:rsidR="00293151" w:rsidRDefault="00293151" w:rsidP="007036D7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+ Mô tả tổng quát quá trình hô hấp tế bào</w:t>
            </w:r>
          </w:p>
          <w:p w14:paraId="3443F2CB" w14:textId="555D6DC5" w:rsidR="00293151" w:rsidRPr="00293151" w:rsidRDefault="00293151" w:rsidP="00293151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+ Mối quan hệ hai chiều tổng hợp và phân giải chất hữu cơ ở tế bào </w:t>
            </w:r>
          </w:p>
        </w:tc>
        <w:tc>
          <w:tcPr>
            <w:tcW w:w="597" w:type="dxa"/>
          </w:tcPr>
          <w:p w14:paraId="2DC62C97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76" w:type="dxa"/>
          </w:tcPr>
          <w:p w14:paraId="26A96457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4B7B1C05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4CEED16B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00E4DB67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66C1B69D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308787B8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5A6E6540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582F260F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23D3F72D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15BE3824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7B92B6FA" w14:textId="77777777" w:rsidR="00293151" w:rsidRDefault="00293151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C4DE57A" w14:textId="77777777" w:rsidR="00293151" w:rsidRDefault="00293151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D7C78CC" w14:textId="4682A056" w:rsidR="007036D7" w:rsidRPr="00293151" w:rsidRDefault="00293151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315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C18</w:t>
            </w:r>
          </w:p>
        </w:tc>
      </w:tr>
      <w:tr w:rsidR="007036D7" w:rsidRPr="00C3471A" w14:paraId="1B907AB3" w14:textId="77777777" w:rsidTr="00A56303">
        <w:trPr>
          <w:trHeight w:val="1112"/>
        </w:trPr>
        <w:tc>
          <w:tcPr>
            <w:tcW w:w="521" w:type="dxa"/>
            <w:vMerge/>
          </w:tcPr>
          <w:p w14:paraId="1F68678B" w14:textId="7572D5B7" w:rsidR="007036D7" w:rsidRPr="00C3471A" w:rsidRDefault="007036D7" w:rsidP="007036D7">
            <w:pPr>
              <w:pStyle w:val="BodyText"/>
              <w:ind w:firstLine="0"/>
              <w:rPr>
                <w:sz w:val="24"/>
                <w:szCs w:val="24"/>
              </w:rPr>
            </w:pPr>
          </w:p>
        </w:tc>
        <w:tc>
          <w:tcPr>
            <w:tcW w:w="1027" w:type="dxa"/>
            <w:vMerge/>
          </w:tcPr>
          <w:p w14:paraId="03590841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en-US"/>
              </w:rPr>
            </w:pPr>
          </w:p>
        </w:tc>
        <w:tc>
          <w:tcPr>
            <w:tcW w:w="1795" w:type="dxa"/>
          </w:tcPr>
          <w:p w14:paraId="099E6767" w14:textId="4E890AF1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Bài  22: Các yếu tố ảnh hưởng đến hô hấp tế bào</w:t>
            </w:r>
          </w:p>
        </w:tc>
        <w:tc>
          <w:tcPr>
            <w:tcW w:w="2615" w:type="dxa"/>
          </w:tcPr>
          <w:p w14:paraId="352C4C9B" w14:textId="7F83A175" w:rsidR="00B52E0E" w:rsidRPr="00C3471A" w:rsidRDefault="00B52E0E" w:rsidP="00B52E0E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 Thông hiểu:</w:t>
            </w: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77D60CD2" w14:textId="1CEE746A" w:rsidR="00B52E0E" w:rsidRPr="00C3471A" w:rsidRDefault="00B52E0E" w:rsidP="00B52E0E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Hiểu biết về hô hấp tế bào trong thực tiễn</w:t>
            </w:r>
          </w:p>
          <w:p w14:paraId="1CF1A054" w14:textId="139665F8" w:rsidR="007036D7" w:rsidRPr="00C3471A" w:rsidRDefault="00B52E0E" w:rsidP="007036D7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Ảnh hưởng của một số yếu tố đến hô hấp tế bào</w:t>
            </w:r>
          </w:p>
        </w:tc>
        <w:tc>
          <w:tcPr>
            <w:tcW w:w="597" w:type="dxa"/>
          </w:tcPr>
          <w:p w14:paraId="7CA07C0C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76" w:type="dxa"/>
          </w:tcPr>
          <w:p w14:paraId="33C3C7C7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78D3FB06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77521E4C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53FF40BB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33A3941D" w14:textId="77777777" w:rsidR="00B52E0E" w:rsidRPr="00C3471A" w:rsidRDefault="00B52E0E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24613309" w14:textId="4C5DC894" w:rsidR="00B52E0E" w:rsidRPr="00C3471A" w:rsidRDefault="00B52E0E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C14</w:t>
            </w:r>
          </w:p>
        </w:tc>
        <w:tc>
          <w:tcPr>
            <w:tcW w:w="705" w:type="dxa"/>
          </w:tcPr>
          <w:p w14:paraId="3FEFA9A0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684B324B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27D558EA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3EC0D18A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06336E62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7E1E5182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6C29D2FF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7036D7" w:rsidRPr="00C3471A" w14:paraId="6393D23E" w14:textId="77777777" w:rsidTr="00C3471A">
        <w:trPr>
          <w:trHeight w:val="556"/>
        </w:trPr>
        <w:tc>
          <w:tcPr>
            <w:tcW w:w="521" w:type="dxa"/>
            <w:vMerge/>
          </w:tcPr>
          <w:p w14:paraId="088EA96D" w14:textId="77777777" w:rsidR="007036D7" w:rsidRPr="00C3471A" w:rsidRDefault="007036D7" w:rsidP="007036D7">
            <w:pPr>
              <w:pStyle w:val="BodyText"/>
              <w:ind w:firstLine="0"/>
              <w:rPr>
                <w:sz w:val="24"/>
                <w:szCs w:val="24"/>
              </w:rPr>
            </w:pPr>
          </w:p>
        </w:tc>
        <w:tc>
          <w:tcPr>
            <w:tcW w:w="1027" w:type="dxa"/>
            <w:vMerge/>
          </w:tcPr>
          <w:p w14:paraId="64066D19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en-US"/>
              </w:rPr>
            </w:pPr>
          </w:p>
        </w:tc>
        <w:tc>
          <w:tcPr>
            <w:tcW w:w="1795" w:type="dxa"/>
          </w:tcPr>
          <w:p w14:paraId="65944241" w14:textId="1FC8C4AF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Bài 23: Trao đổi khí ở sinh vật</w:t>
            </w:r>
          </w:p>
        </w:tc>
        <w:tc>
          <w:tcPr>
            <w:tcW w:w="2615" w:type="dxa"/>
          </w:tcPr>
          <w:p w14:paraId="03BEA038" w14:textId="7B2029D2" w:rsidR="007036D7" w:rsidRPr="00C3471A" w:rsidRDefault="00585476" w:rsidP="007036D7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 Nhận biết</w:t>
            </w: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Cơ quan thực hiện trao đổi khí ở người </w:t>
            </w:r>
          </w:p>
        </w:tc>
        <w:tc>
          <w:tcPr>
            <w:tcW w:w="597" w:type="dxa"/>
          </w:tcPr>
          <w:p w14:paraId="0174D133" w14:textId="77777777" w:rsidR="00585476" w:rsidRPr="00C3471A" w:rsidRDefault="00585476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3152756" w14:textId="694B1BC2" w:rsidR="007036D7" w:rsidRPr="00C3471A" w:rsidRDefault="00585476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C12</w:t>
            </w:r>
          </w:p>
        </w:tc>
        <w:tc>
          <w:tcPr>
            <w:tcW w:w="676" w:type="dxa"/>
          </w:tcPr>
          <w:p w14:paraId="1D92E16A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26DE6AD0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3DB47618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4F2349F7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17D95B01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0884F9C7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706EF48C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6BA893F8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3D418DB3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16E5E891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0D17C2AB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7036D7" w:rsidRPr="00C3471A" w14:paraId="225F22B5" w14:textId="77777777" w:rsidTr="00F32D34">
        <w:trPr>
          <w:trHeight w:val="416"/>
        </w:trPr>
        <w:tc>
          <w:tcPr>
            <w:tcW w:w="521" w:type="dxa"/>
            <w:vMerge/>
          </w:tcPr>
          <w:p w14:paraId="2511A5B2" w14:textId="77777777" w:rsidR="007036D7" w:rsidRPr="00C3471A" w:rsidRDefault="007036D7" w:rsidP="007036D7">
            <w:pPr>
              <w:pStyle w:val="BodyText"/>
              <w:ind w:firstLine="0"/>
              <w:rPr>
                <w:sz w:val="24"/>
                <w:szCs w:val="24"/>
              </w:rPr>
            </w:pPr>
          </w:p>
        </w:tc>
        <w:tc>
          <w:tcPr>
            <w:tcW w:w="1027" w:type="dxa"/>
            <w:vMerge/>
          </w:tcPr>
          <w:p w14:paraId="310E6539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en-US"/>
              </w:rPr>
            </w:pPr>
          </w:p>
        </w:tc>
        <w:tc>
          <w:tcPr>
            <w:tcW w:w="1795" w:type="dxa"/>
          </w:tcPr>
          <w:p w14:paraId="104E0118" w14:textId="42B0318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Bài 24: Vai trò của nước và các chất dinh dưỡng đối với cơ thể sinh vật</w:t>
            </w:r>
          </w:p>
        </w:tc>
        <w:tc>
          <w:tcPr>
            <w:tcW w:w="2615" w:type="dxa"/>
          </w:tcPr>
          <w:p w14:paraId="428F16B1" w14:textId="77777777" w:rsidR="005C1E18" w:rsidRPr="00293151" w:rsidRDefault="005C1E18" w:rsidP="005C1E18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9315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- Vận dụng: </w:t>
            </w:r>
          </w:p>
          <w:p w14:paraId="507EB9FB" w14:textId="6C65C761" w:rsidR="007036D7" w:rsidRDefault="005C1E18" w:rsidP="007036D7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+ Vai trò của nước đối với cơ thể </w:t>
            </w:r>
          </w:p>
          <w:p w14:paraId="1B8CB0D7" w14:textId="501684FD" w:rsidR="00281968" w:rsidRPr="005C1E18" w:rsidRDefault="005C1E18" w:rsidP="007036D7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+ Vận dụng giải thích hiện tượng thực tế</w:t>
            </w:r>
          </w:p>
        </w:tc>
        <w:tc>
          <w:tcPr>
            <w:tcW w:w="597" w:type="dxa"/>
          </w:tcPr>
          <w:p w14:paraId="7F68E7A4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76" w:type="dxa"/>
          </w:tcPr>
          <w:p w14:paraId="768B7FFA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60B98E55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49963E1A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23D94284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60D977FA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11DC8A3D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54B00686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7FF71DA4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46390A0C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154356BD" w14:textId="77777777" w:rsidR="007036D7" w:rsidRPr="00C3471A" w:rsidRDefault="007036D7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03F003F1" w14:textId="77777777" w:rsidR="007036D7" w:rsidRDefault="007036D7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5363451C" w14:textId="65AECBC6" w:rsidR="005C1E18" w:rsidRPr="005C1E18" w:rsidRDefault="005C1E18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C1E1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US"/>
              </w:rPr>
              <w:t>C19</w:t>
            </w:r>
          </w:p>
        </w:tc>
      </w:tr>
      <w:tr w:rsidR="00C3471A" w:rsidRPr="00C3471A" w14:paraId="715EDAC8" w14:textId="77777777" w:rsidTr="00A56303">
        <w:trPr>
          <w:trHeight w:val="1112"/>
        </w:trPr>
        <w:tc>
          <w:tcPr>
            <w:tcW w:w="521" w:type="dxa"/>
            <w:vMerge/>
          </w:tcPr>
          <w:p w14:paraId="640FACBC" w14:textId="77777777" w:rsidR="00C3471A" w:rsidRPr="00C3471A" w:rsidRDefault="00C3471A" w:rsidP="007036D7">
            <w:pPr>
              <w:pStyle w:val="BodyText"/>
              <w:ind w:firstLine="0"/>
              <w:rPr>
                <w:sz w:val="24"/>
                <w:szCs w:val="24"/>
              </w:rPr>
            </w:pPr>
          </w:p>
        </w:tc>
        <w:tc>
          <w:tcPr>
            <w:tcW w:w="1027" w:type="dxa"/>
            <w:vMerge/>
          </w:tcPr>
          <w:p w14:paraId="4862891B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en-US"/>
              </w:rPr>
            </w:pPr>
          </w:p>
        </w:tc>
        <w:tc>
          <w:tcPr>
            <w:tcW w:w="1795" w:type="dxa"/>
          </w:tcPr>
          <w:p w14:paraId="07329E5D" w14:textId="37B93DF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Bài 25: Trao đổi nước và các chất dinh dưỡng ở thực vật</w:t>
            </w:r>
          </w:p>
        </w:tc>
        <w:tc>
          <w:tcPr>
            <w:tcW w:w="2615" w:type="dxa"/>
            <w:vMerge w:val="restart"/>
          </w:tcPr>
          <w:p w14:paraId="1CA54670" w14:textId="0B8BE765" w:rsidR="00C3471A" w:rsidRPr="00C3471A" w:rsidRDefault="00C3471A" w:rsidP="001F01BB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 Thông hiểu:</w:t>
            </w: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1956E122" w14:textId="0A3662AA" w:rsidR="00C3471A" w:rsidRPr="00C3471A" w:rsidRDefault="00C3471A" w:rsidP="001F01BB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Con đường hấp thụ các chất từ môi trường ngoài</w:t>
            </w:r>
          </w:p>
          <w:p w14:paraId="6373C8E1" w14:textId="16215945" w:rsidR="00C3471A" w:rsidRPr="00C3471A" w:rsidRDefault="00C3471A" w:rsidP="001F01BB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Vai trò thoát hơi nước ở lá </w:t>
            </w:r>
          </w:p>
          <w:p w14:paraId="3BF20930" w14:textId="3A60825C" w:rsidR="00C3471A" w:rsidRPr="00C3471A" w:rsidRDefault="00C3471A" w:rsidP="007036D7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Trao đổi chất và chuyển hóa năng lượng ở động vật vào thực tiễn  (VD: dinh dưỡng)</w:t>
            </w:r>
          </w:p>
        </w:tc>
        <w:tc>
          <w:tcPr>
            <w:tcW w:w="597" w:type="dxa"/>
            <w:vMerge w:val="restart"/>
          </w:tcPr>
          <w:p w14:paraId="4F574124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76" w:type="dxa"/>
            <w:vMerge w:val="restart"/>
          </w:tcPr>
          <w:p w14:paraId="616ADF96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  <w:vMerge w:val="restart"/>
          </w:tcPr>
          <w:p w14:paraId="5C1071B4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  <w:vMerge w:val="restart"/>
          </w:tcPr>
          <w:p w14:paraId="7DE6FC06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  <w:vMerge w:val="restart"/>
          </w:tcPr>
          <w:p w14:paraId="07C866FC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2123A657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78C6167C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  <w:p w14:paraId="215F7921" w14:textId="4F05A27C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C15</w:t>
            </w:r>
          </w:p>
        </w:tc>
        <w:tc>
          <w:tcPr>
            <w:tcW w:w="705" w:type="dxa"/>
            <w:vMerge w:val="restart"/>
          </w:tcPr>
          <w:p w14:paraId="66B69FB5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  <w:vMerge w:val="restart"/>
          </w:tcPr>
          <w:p w14:paraId="0719CFDA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  <w:vMerge w:val="restart"/>
          </w:tcPr>
          <w:p w14:paraId="0447A3A8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  <w:vMerge w:val="restart"/>
          </w:tcPr>
          <w:p w14:paraId="4B5E261E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  <w:vMerge w:val="restart"/>
          </w:tcPr>
          <w:p w14:paraId="75E92EAD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  <w:vMerge w:val="restart"/>
          </w:tcPr>
          <w:p w14:paraId="0DB0A4A0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  <w:vMerge w:val="restart"/>
          </w:tcPr>
          <w:p w14:paraId="4CA858AE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C3471A" w:rsidRPr="00C3471A" w14:paraId="4782BD8E" w14:textId="77777777" w:rsidTr="00A56303">
        <w:trPr>
          <w:trHeight w:val="1112"/>
        </w:trPr>
        <w:tc>
          <w:tcPr>
            <w:tcW w:w="521" w:type="dxa"/>
            <w:vMerge/>
          </w:tcPr>
          <w:p w14:paraId="1C30EE88" w14:textId="77777777" w:rsidR="00C3471A" w:rsidRPr="00C3471A" w:rsidRDefault="00C3471A" w:rsidP="007036D7">
            <w:pPr>
              <w:pStyle w:val="BodyText"/>
              <w:ind w:firstLine="0"/>
              <w:rPr>
                <w:sz w:val="24"/>
                <w:szCs w:val="24"/>
              </w:rPr>
            </w:pPr>
          </w:p>
        </w:tc>
        <w:tc>
          <w:tcPr>
            <w:tcW w:w="1027" w:type="dxa"/>
            <w:vMerge/>
          </w:tcPr>
          <w:p w14:paraId="1C3B857D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en-US"/>
              </w:rPr>
            </w:pPr>
          </w:p>
        </w:tc>
        <w:tc>
          <w:tcPr>
            <w:tcW w:w="1795" w:type="dxa"/>
          </w:tcPr>
          <w:p w14:paraId="327CDB16" w14:textId="442DD92B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Bài 26: Trao đổi nước và các chất dinh dưỡng ở động vật</w:t>
            </w:r>
          </w:p>
        </w:tc>
        <w:tc>
          <w:tcPr>
            <w:tcW w:w="2615" w:type="dxa"/>
            <w:vMerge/>
          </w:tcPr>
          <w:p w14:paraId="7AEDAA30" w14:textId="77777777" w:rsidR="00C3471A" w:rsidRPr="00C3471A" w:rsidRDefault="00C3471A" w:rsidP="007036D7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  <w:vMerge/>
          </w:tcPr>
          <w:p w14:paraId="0AA6F36B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76" w:type="dxa"/>
            <w:vMerge/>
          </w:tcPr>
          <w:p w14:paraId="41D50CA3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  <w:vMerge/>
          </w:tcPr>
          <w:p w14:paraId="2552AEF8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  <w:vMerge/>
          </w:tcPr>
          <w:p w14:paraId="700F2D31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  <w:vMerge/>
          </w:tcPr>
          <w:p w14:paraId="1145AD7C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  <w:vMerge/>
          </w:tcPr>
          <w:p w14:paraId="391D2B1D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  <w:vMerge/>
          </w:tcPr>
          <w:p w14:paraId="2F0BD2CD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  <w:vMerge/>
          </w:tcPr>
          <w:p w14:paraId="73A2BF16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  <w:vMerge/>
          </w:tcPr>
          <w:p w14:paraId="4589AD2C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  <w:vMerge/>
          </w:tcPr>
          <w:p w14:paraId="4DC54654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  <w:vMerge/>
          </w:tcPr>
          <w:p w14:paraId="2427DA16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  <w:vMerge/>
          </w:tcPr>
          <w:p w14:paraId="27E6421B" w14:textId="77777777" w:rsidR="00C3471A" w:rsidRPr="00C3471A" w:rsidRDefault="00C3471A" w:rsidP="007036D7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F32D34" w:rsidRPr="00C3471A" w14:paraId="4BC58944" w14:textId="77777777" w:rsidTr="00A56303">
        <w:trPr>
          <w:trHeight w:val="1112"/>
        </w:trPr>
        <w:tc>
          <w:tcPr>
            <w:tcW w:w="521" w:type="dxa"/>
          </w:tcPr>
          <w:p w14:paraId="29ABFB2A" w14:textId="42268473" w:rsidR="00F32D34" w:rsidRPr="00F32D34" w:rsidRDefault="00F32D34" w:rsidP="00F32D34">
            <w:pPr>
              <w:pStyle w:val="BodyTex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Pr="00F32D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27" w:type="dxa"/>
          </w:tcPr>
          <w:p w14:paraId="45CF4676" w14:textId="46C25101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pacing w:val="-6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Chủ đề 3</w:t>
            </w:r>
          </w:p>
        </w:tc>
        <w:tc>
          <w:tcPr>
            <w:tcW w:w="1795" w:type="dxa"/>
          </w:tcPr>
          <w:p w14:paraId="3BCEEC4B" w14:textId="610D55EE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Bài 4: Phân tử, đơn chất, hợp chất</w:t>
            </w:r>
          </w:p>
        </w:tc>
        <w:tc>
          <w:tcPr>
            <w:tcW w:w="2615" w:type="dxa"/>
          </w:tcPr>
          <w:p w14:paraId="55D0959D" w14:textId="77777777" w:rsidR="00F32D34" w:rsidRPr="00C3471A" w:rsidRDefault="00F32D34" w:rsidP="00F32D34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- Thông hiểu:</w:t>
            </w: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E088E03" w14:textId="340A7957" w:rsidR="00F32D34" w:rsidRDefault="00843A19" w:rsidP="00F32D34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+ Phân tử, </w:t>
            </w:r>
            <w:r w:rsidR="00F32D3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đơn chất, hợp chất</w:t>
            </w:r>
          </w:p>
          <w:p w14:paraId="0C4BC168" w14:textId="77777777" w:rsidR="00F32D34" w:rsidRPr="00C3471A" w:rsidRDefault="00F32D34" w:rsidP="00F32D34">
            <w:pPr>
              <w:widowControl w:val="0"/>
              <w:tabs>
                <w:tab w:val="left" w:pos="323"/>
              </w:tabs>
              <w:autoSpaceDE w:val="0"/>
              <w:autoSpaceDN w:val="0"/>
              <w:spacing w:before="108" w:after="0" w:line="276" w:lineRule="auto"/>
              <w:ind w:right="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5147632F" w14:textId="77777777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76" w:type="dxa"/>
          </w:tcPr>
          <w:p w14:paraId="3AB4E8F4" w14:textId="77777777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</w:tcPr>
          <w:p w14:paraId="49599B2D" w14:textId="77777777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0DA2F294" w14:textId="77777777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3F40DA74" w14:textId="14D34941" w:rsidR="00F32D34" w:rsidRPr="00F32D34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C16</w:t>
            </w:r>
          </w:p>
        </w:tc>
        <w:tc>
          <w:tcPr>
            <w:tcW w:w="705" w:type="dxa"/>
          </w:tcPr>
          <w:p w14:paraId="360960F1" w14:textId="77777777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20D8DE5C" w14:textId="77777777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3AD73CF9" w14:textId="77777777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6E4AF638" w14:textId="77777777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4CD4B369" w14:textId="77777777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16F3A0BC" w14:textId="77777777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1B69FAC1" w14:textId="77777777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</w:tr>
      <w:tr w:rsidR="00F32D34" w:rsidRPr="00C3471A" w14:paraId="1E96E450" w14:textId="77777777" w:rsidTr="002B04B5">
        <w:trPr>
          <w:trHeight w:val="514"/>
        </w:trPr>
        <w:tc>
          <w:tcPr>
            <w:tcW w:w="5958" w:type="dxa"/>
            <w:gridSpan w:val="4"/>
          </w:tcPr>
          <w:p w14:paraId="61B7127E" w14:textId="750FBDCA" w:rsidR="00F32D34" w:rsidRPr="00C3471A" w:rsidRDefault="00F32D34" w:rsidP="00F32D34">
            <w:pPr>
              <w:widowControl w:val="0"/>
              <w:autoSpaceDE w:val="0"/>
              <w:autoSpaceDN w:val="0"/>
              <w:spacing w:after="0" w:line="257" w:lineRule="exact"/>
              <w:ind w:left="10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/>
              </w:rPr>
              <w:t>Tổng số câu</w:t>
            </w:r>
          </w:p>
        </w:tc>
        <w:tc>
          <w:tcPr>
            <w:tcW w:w="597" w:type="dxa"/>
          </w:tcPr>
          <w:p w14:paraId="474D4EE7" w14:textId="5B03AB4D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676" w:type="dxa"/>
          </w:tcPr>
          <w:p w14:paraId="7BD8D9AB" w14:textId="5527B4C6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49236896" w14:textId="77777777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6E7018E2" w14:textId="61DC2296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5D778080" w14:textId="51C61824" w:rsidR="00F32D34" w:rsidRPr="00562F2E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5" w:type="dxa"/>
          </w:tcPr>
          <w:p w14:paraId="4C8985A4" w14:textId="77777777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52D8C7EF" w14:textId="51CDB755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617AF01E" w14:textId="42C31A1E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445A9600" w14:textId="735BF3AC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62395571" w14:textId="12A587EB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4C8FA8EA" w14:textId="77777777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3E50032E" w14:textId="00C7183F" w:rsidR="00F32D34" w:rsidRPr="00562F2E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F32D34" w:rsidRPr="00C3471A" w14:paraId="23958CBD" w14:textId="77777777" w:rsidTr="002B04B5">
        <w:trPr>
          <w:trHeight w:val="423"/>
        </w:trPr>
        <w:tc>
          <w:tcPr>
            <w:tcW w:w="5958" w:type="dxa"/>
            <w:gridSpan w:val="4"/>
          </w:tcPr>
          <w:p w14:paraId="2FDD6DF6" w14:textId="77F0DE8C" w:rsidR="00F32D34" w:rsidRPr="00C3471A" w:rsidRDefault="00F32D34" w:rsidP="00F32D34">
            <w:pPr>
              <w:widowControl w:val="0"/>
              <w:autoSpaceDE w:val="0"/>
              <w:autoSpaceDN w:val="0"/>
              <w:spacing w:after="0" w:line="257" w:lineRule="exact"/>
              <w:ind w:left="10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/>
              </w:rPr>
              <w:t>Tổng số điểm</w:t>
            </w:r>
          </w:p>
        </w:tc>
        <w:tc>
          <w:tcPr>
            <w:tcW w:w="597" w:type="dxa"/>
          </w:tcPr>
          <w:p w14:paraId="5CD042A5" w14:textId="36CF824A" w:rsidR="00F32D34" w:rsidRPr="00562F2E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76" w:type="dxa"/>
          </w:tcPr>
          <w:p w14:paraId="3C998A56" w14:textId="1A62A423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695CC946" w14:textId="77777777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27A27FF0" w14:textId="64C5FC08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842" w:type="dxa"/>
          </w:tcPr>
          <w:p w14:paraId="2012D72E" w14:textId="3798ECF4" w:rsidR="00F32D34" w:rsidRPr="00562F2E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5" w:type="dxa"/>
          </w:tcPr>
          <w:p w14:paraId="0DD5D402" w14:textId="77777777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5F331177" w14:textId="44090EB2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9" w:type="dxa"/>
          </w:tcPr>
          <w:p w14:paraId="4531D9AC" w14:textId="47D7FCC6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5" w:type="dxa"/>
          </w:tcPr>
          <w:p w14:paraId="2478745A" w14:textId="0DA3696F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597" w:type="dxa"/>
          </w:tcPr>
          <w:p w14:paraId="3C146482" w14:textId="0D1F87A4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678" w:type="dxa"/>
          </w:tcPr>
          <w:p w14:paraId="75609176" w14:textId="77777777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704" w:type="dxa"/>
          </w:tcPr>
          <w:p w14:paraId="14B94B97" w14:textId="70F9E6ED" w:rsidR="00F32D34" w:rsidRPr="00562F2E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F32D34" w:rsidRPr="00C3471A" w14:paraId="1F5B4B34" w14:textId="77777777" w:rsidTr="002B04B5">
        <w:trPr>
          <w:trHeight w:val="414"/>
        </w:trPr>
        <w:tc>
          <w:tcPr>
            <w:tcW w:w="5958" w:type="dxa"/>
            <w:gridSpan w:val="4"/>
            <w:tcBorders>
              <w:top w:val="nil"/>
            </w:tcBorders>
          </w:tcPr>
          <w:p w14:paraId="5DC78EF3" w14:textId="6E969DEA" w:rsidR="00F32D34" w:rsidRPr="00C3471A" w:rsidRDefault="00F32D34" w:rsidP="00F32D34">
            <w:pPr>
              <w:widowControl w:val="0"/>
              <w:autoSpaceDE w:val="0"/>
              <w:autoSpaceDN w:val="0"/>
              <w:spacing w:after="0" w:line="257" w:lineRule="exact"/>
              <w:ind w:left="10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/>
              </w:rPr>
              <w:t>Tỉ lệ %</w:t>
            </w:r>
          </w:p>
        </w:tc>
        <w:tc>
          <w:tcPr>
            <w:tcW w:w="1978" w:type="dxa"/>
            <w:gridSpan w:val="3"/>
          </w:tcPr>
          <w:p w14:paraId="4C1CF7D5" w14:textId="3C1C55A5" w:rsidR="00F32D34" w:rsidRPr="00C3471A" w:rsidRDefault="00F32D34" w:rsidP="00F32D34">
            <w:pPr>
              <w:widowControl w:val="0"/>
              <w:autoSpaceDE w:val="0"/>
              <w:autoSpaceDN w:val="0"/>
              <w:spacing w:after="0" w:line="298" w:lineRule="exact"/>
              <w:ind w:left="1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30%</w:t>
            </w:r>
          </w:p>
        </w:tc>
        <w:tc>
          <w:tcPr>
            <w:tcW w:w="2144" w:type="dxa"/>
            <w:gridSpan w:val="3"/>
          </w:tcPr>
          <w:p w14:paraId="09412CC1" w14:textId="028EB2AD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40%</w:t>
            </w:r>
          </w:p>
        </w:tc>
        <w:tc>
          <w:tcPr>
            <w:tcW w:w="1981" w:type="dxa"/>
            <w:gridSpan w:val="3"/>
          </w:tcPr>
          <w:p w14:paraId="62C71FEC" w14:textId="302C0E27" w:rsidR="00F32D34" w:rsidRPr="00C3471A" w:rsidRDefault="00F32D34" w:rsidP="00F32D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"/>
              </w:rPr>
            </w:pPr>
          </w:p>
        </w:tc>
        <w:tc>
          <w:tcPr>
            <w:tcW w:w="1979" w:type="dxa"/>
            <w:gridSpan w:val="3"/>
          </w:tcPr>
          <w:p w14:paraId="68B914AE" w14:textId="3938EA89" w:rsidR="00F32D34" w:rsidRPr="00C3471A" w:rsidRDefault="00F32D34" w:rsidP="00F32D34">
            <w:pPr>
              <w:widowControl w:val="0"/>
              <w:autoSpaceDE w:val="0"/>
              <w:autoSpaceDN w:val="0"/>
              <w:spacing w:after="0" w:line="298" w:lineRule="exact"/>
              <w:ind w:left="11" w:right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"/>
              </w:rPr>
            </w:pPr>
            <w:r w:rsidRPr="00C347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30%</w:t>
            </w:r>
          </w:p>
        </w:tc>
      </w:tr>
    </w:tbl>
    <w:p w14:paraId="178D2ADA" w14:textId="3631B2DE" w:rsidR="00DE7B79" w:rsidRPr="0029221A" w:rsidRDefault="00DE7B79" w:rsidP="0029221A">
      <w:pPr>
        <w:tabs>
          <w:tab w:val="left" w:pos="1440"/>
        </w:tabs>
        <w:rPr>
          <w:rFonts w:asciiTheme="majorHAnsi" w:hAnsiTheme="majorHAnsi" w:cstheme="majorHAnsi"/>
          <w:sz w:val="28"/>
          <w:szCs w:val="28"/>
        </w:rPr>
        <w:sectPr w:rsidR="00DE7B79" w:rsidRPr="0029221A" w:rsidSect="00456B47">
          <w:pgSz w:w="16838" w:h="11906" w:orient="landscape"/>
          <w:pgMar w:top="568" w:right="567" w:bottom="426" w:left="1134" w:header="709" w:footer="709" w:gutter="0"/>
          <w:cols w:space="708"/>
          <w:docGrid w:linePitch="360"/>
        </w:sectPr>
      </w:pPr>
      <w:bookmarkStart w:id="1" w:name="_GoBack"/>
      <w:bookmarkEnd w:id="1"/>
    </w:p>
    <w:p w14:paraId="30C7D1ED" w14:textId="51F648E5" w:rsidR="00D42DC0" w:rsidRPr="006D7C31" w:rsidRDefault="00D42DC0" w:rsidP="00DB377D">
      <w:pPr>
        <w:shd w:val="clear" w:color="auto" w:fill="FFFFFF"/>
        <w:spacing w:after="0"/>
        <w:jc w:val="both"/>
        <w:rPr>
          <w:rFonts w:asciiTheme="majorHAnsi" w:hAnsiTheme="majorHAnsi" w:cstheme="majorHAnsi"/>
          <w:bCs/>
          <w:color w:val="000000" w:themeColor="text1"/>
          <w:sz w:val="28"/>
          <w:szCs w:val="28"/>
          <w:lang w:val="en-US"/>
        </w:rPr>
      </w:pPr>
    </w:p>
    <w:sectPr w:rsidR="00D42DC0" w:rsidRPr="006D7C31" w:rsidSect="00F81050">
      <w:pgSz w:w="11907" w:h="16840" w:code="9"/>
      <w:pgMar w:top="426" w:right="992" w:bottom="28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38675F" w14:textId="77777777" w:rsidR="003F4E67" w:rsidRDefault="003F4E67" w:rsidP="00CC4DB1">
      <w:pPr>
        <w:spacing w:after="0" w:line="240" w:lineRule="auto"/>
      </w:pPr>
      <w:r>
        <w:separator/>
      </w:r>
    </w:p>
  </w:endnote>
  <w:endnote w:type="continuationSeparator" w:id="0">
    <w:p w14:paraId="099D1EF5" w14:textId="77777777" w:rsidR="003F4E67" w:rsidRDefault="003F4E67" w:rsidP="00CC4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1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00000000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8873AB" w14:textId="77777777" w:rsidR="003F4E67" w:rsidRDefault="003F4E67" w:rsidP="00CC4DB1">
      <w:pPr>
        <w:spacing w:after="0" w:line="240" w:lineRule="auto"/>
      </w:pPr>
      <w:r>
        <w:separator/>
      </w:r>
    </w:p>
  </w:footnote>
  <w:footnote w:type="continuationSeparator" w:id="0">
    <w:p w14:paraId="3F59F208" w14:textId="77777777" w:rsidR="003F4E67" w:rsidRDefault="003F4E67" w:rsidP="00CC4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C284D"/>
    <w:multiLevelType w:val="multilevel"/>
    <w:tmpl w:val="A704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2132"/>
    <w:multiLevelType w:val="hybridMultilevel"/>
    <w:tmpl w:val="4A60B212"/>
    <w:lvl w:ilvl="0" w:tplc="07D6202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96992"/>
    <w:multiLevelType w:val="hybridMultilevel"/>
    <w:tmpl w:val="C0367656"/>
    <w:lvl w:ilvl="0" w:tplc="3AB231B6">
      <w:numFmt w:val="bullet"/>
      <w:lvlText w:val="–"/>
      <w:lvlJc w:val="left"/>
      <w:pPr>
        <w:ind w:left="108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444F694">
      <w:numFmt w:val="bullet"/>
      <w:lvlText w:val="•"/>
      <w:lvlJc w:val="left"/>
      <w:pPr>
        <w:ind w:left="1131" w:hanging="241"/>
      </w:pPr>
      <w:rPr>
        <w:rFonts w:hint="default"/>
        <w:lang w:val="vi" w:eastAsia="en-US" w:bidi="ar-SA"/>
      </w:rPr>
    </w:lvl>
    <w:lvl w:ilvl="2" w:tplc="4E32252C">
      <w:numFmt w:val="bullet"/>
      <w:lvlText w:val="•"/>
      <w:lvlJc w:val="left"/>
      <w:pPr>
        <w:ind w:left="2163" w:hanging="241"/>
      </w:pPr>
      <w:rPr>
        <w:rFonts w:hint="default"/>
        <w:lang w:val="vi" w:eastAsia="en-US" w:bidi="ar-SA"/>
      </w:rPr>
    </w:lvl>
    <w:lvl w:ilvl="3" w:tplc="56800320">
      <w:numFmt w:val="bullet"/>
      <w:lvlText w:val="•"/>
      <w:lvlJc w:val="left"/>
      <w:pPr>
        <w:ind w:left="3194" w:hanging="241"/>
      </w:pPr>
      <w:rPr>
        <w:rFonts w:hint="default"/>
        <w:lang w:val="vi" w:eastAsia="en-US" w:bidi="ar-SA"/>
      </w:rPr>
    </w:lvl>
    <w:lvl w:ilvl="4" w:tplc="52EA54C0">
      <w:numFmt w:val="bullet"/>
      <w:lvlText w:val="•"/>
      <w:lvlJc w:val="left"/>
      <w:pPr>
        <w:ind w:left="4226" w:hanging="241"/>
      </w:pPr>
      <w:rPr>
        <w:rFonts w:hint="default"/>
        <w:lang w:val="vi" w:eastAsia="en-US" w:bidi="ar-SA"/>
      </w:rPr>
    </w:lvl>
    <w:lvl w:ilvl="5" w:tplc="B99E9A36">
      <w:numFmt w:val="bullet"/>
      <w:lvlText w:val="•"/>
      <w:lvlJc w:val="left"/>
      <w:pPr>
        <w:ind w:left="5257" w:hanging="241"/>
      </w:pPr>
      <w:rPr>
        <w:rFonts w:hint="default"/>
        <w:lang w:val="vi" w:eastAsia="en-US" w:bidi="ar-SA"/>
      </w:rPr>
    </w:lvl>
    <w:lvl w:ilvl="6" w:tplc="6F8482EA">
      <w:numFmt w:val="bullet"/>
      <w:lvlText w:val="•"/>
      <w:lvlJc w:val="left"/>
      <w:pPr>
        <w:ind w:left="6289" w:hanging="241"/>
      </w:pPr>
      <w:rPr>
        <w:rFonts w:hint="default"/>
        <w:lang w:val="vi" w:eastAsia="en-US" w:bidi="ar-SA"/>
      </w:rPr>
    </w:lvl>
    <w:lvl w:ilvl="7" w:tplc="F266DD28">
      <w:numFmt w:val="bullet"/>
      <w:lvlText w:val="•"/>
      <w:lvlJc w:val="left"/>
      <w:pPr>
        <w:ind w:left="7320" w:hanging="241"/>
      </w:pPr>
      <w:rPr>
        <w:rFonts w:hint="default"/>
        <w:lang w:val="vi" w:eastAsia="en-US" w:bidi="ar-SA"/>
      </w:rPr>
    </w:lvl>
    <w:lvl w:ilvl="8" w:tplc="019AD276">
      <w:numFmt w:val="bullet"/>
      <w:lvlText w:val="•"/>
      <w:lvlJc w:val="left"/>
      <w:pPr>
        <w:ind w:left="8352" w:hanging="241"/>
      </w:pPr>
      <w:rPr>
        <w:rFonts w:hint="default"/>
        <w:lang w:val="vi" w:eastAsia="en-US" w:bidi="ar-SA"/>
      </w:rPr>
    </w:lvl>
  </w:abstractNum>
  <w:abstractNum w:abstractNumId="3" w15:restartNumberingAfterBreak="0">
    <w:nsid w:val="157273D0"/>
    <w:multiLevelType w:val="hybridMultilevel"/>
    <w:tmpl w:val="9F2CDB54"/>
    <w:lvl w:ilvl="0" w:tplc="BA3C072C">
      <w:numFmt w:val="bullet"/>
      <w:lvlText w:val="–"/>
      <w:lvlJc w:val="left"/>
      <w:pPr>
        <w:ind w:left="10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1EA257C">
      <w:numFmt w:val="bullet"/>
      <w:lvlText w:val="•"/>
      <w:lvlJc w:val="left"/>
      <w:pPr>
        <w:ind w:left="1073" w:hanging="224"/>
      </w:pPr>
      <w:rPr>
        <w:rFonts w:hint="default"/>
        <w:lang w:val="vi" w:eastAsia="en-US" w:bidi="ar-SA"/>
      </w:rPr>
    </w:lvl>
    <w:lvl w:ilvl="2" w:tplc="4E58EEF0">
      <w:numFmt w:val="bullet"/>
      <w:lvlText w:val="•"/>
      <w:lvlJc w:val="left"/>
      <w:pPr>
        <w:ind w:left="2046" w:hanging="224"/>
      </w:pPr>
      <w:rPr>
        <w:rFonts w:hint="default"/>
        <w:lang w:val="vi" w:eastAsia="en-US" w:bidi="ar-SA"/>
      </w:rPr>
    </w:lvl>
    <w:lvl w:ilvl="3" w:tplc="F00806C8">
      <w:numFmt w:val="bullet"/>
      <w:lvlText w:val="•"/>
      <w:lvlJc w:val="left"/>
      <w:pPr>
        <w:ind w:left="3019" w:hanging="224"/>
      </w:pPr>
      <w:rPr>
        <w:rFonts w:hint="default"/>
        <w:lang w:val="vi" w:eastAsia="en-US" w:bidi="ar-SA"/>
      </w:rPr>
    </w:lvl>
    <w:lvl w:ilvl="4" w:tplc="9B6E606C">
      <w:numFmt w:val="bullet"/>
      <w:lvlText w:val="•"/>
      <w:lvlJc w:val="left"/>
      <w:pPr>
        <w:ind w:left="3992" w:hanging="224"/>
      </w:pPr>
      <w:rPr>
        <w:rFonts w:hint="default"/>
        <w:lang w:val="vi" w:eastAsia="en-US" w:bidi="ar-SA"/>
      </w:rPr>
    </w:lvl>
    <w:lvl w:ilvl="5" w:tplc="94983104">
      <w:numFmt w:val="bullet"/>
      <w:lvlText w:val="•"/>
      <w:lvlJc w:val="left"/>
      <w:pPr>
        <w:ind w:left="4966" w:hanging="224"/>
      </w:pPr>
      <w:rPr>
        <w:rFonts w:hint="default"/>
        <w:lang w:val="vi" w:eastAsia="en-US" w:bidi="ar-SA"/>
      </w:rPr>
    </w:lvl>
    <w:lvl w:ilvl="6" w:tplc="F3102E9C">
      <w:numFmt w:val="bullet"/>
      <w:lvlText w:val="•"/>
      <w:lvlJc w:val="left"/>
      <w:pPr>
        <w:ind w:left="5939" w:hanging="224"/>
      </w:pPr>
      <w:rPr>
        <w:rFonts w:hint="default"/>
        <w:lang w:val="vi" w:eastAsia="en-US" w:bidi="ar-SA"/>
      </w:rPr>
    </w:lvl>
    <w:lvl w:ilvl="7" w:tplc="96B6661E">
      <w:numFmt w:val="bullet"/>
      <w:lvlText w:val="•"/>
      <w:lvlJc w:val="left"/>
      <w:pPr>
        <w:ind w:left="6912" w:hanging="224"/>
      </w:pPr>
      <w:rPr>
        <w:rFonts w:hint="default"/>
        <w:lang w:val="vi" w:eastAsia="en-US" w:bidi="ar-SA"/>
      </w:rPr>
    </w:lvl>
    <w:lvl w:ilvl="8" w:tplc="056EAB1E">
      <w:numFmt w:val="bullet"/>
      <w:lvlText w:val="•"/>
      <w:lvlJc w:val="left"/>
      <w:pPr>
        <w:ind w:left="7885" w:hanging="224"/>
      </w:pPr>
      <w:rPr>
        <w:rFonts w:hint="default"/>
        <w:lang w:val="vi" w:eastAsia="en-US" w:bidi="ar-SA"/>
      </w:rPr>
    </w:lvl>
  </w:abstractNum>
  <w:abstractNum w:abstractNumId="4" w15:restartNumberingAfterBreak="0">
    <w:nsid w:val="1AC833B3"/>
    <w:multiLevelType w:val="hybridMultilevel"/>
    <w:tmpl w:val="137CDFB2"/>
    <w:lvl w:ilvl="0" w:tplc="19F891B4">
      <w:start w:val="1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5" w15:restartNumberingAfterBreak="0">
    <w:nsid w:val="1ED03948"/>
    <w:multiLevelType w:val="hybridMultilevel"/>
    <w:tmpl w:val="400A31F0"/>
    <w:lvl w:ilvl="0" w:tplc="A162BE26">
      <w:start w:val="1"/>
      <w:numFmt w:val="lowerLetter"/>
      <w:lvlText w:val="%1)"/>
      <w:lvlJc w:val="left"/>
      <w:pPr>
        <w:ind w:left="4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2" w:hanging="360"/>
      </w:pPr>
    </w:lvl>
    <w:lvl w:ilvl="2" w:tplc="0409001B" w:tentative="1">
      <w:start w:val="1"/>
      <w:numFmt w:val="lowerRoman"/>
      <w:lvlText w:val="%3."/>
      <w:lvlJc w:val="right"/>
      <w:pPr>
        <w:ind w:left="1842" w:hanging="180"/>
      </w:pPr>
    </w:lvl>
    <w:lvl w:ilvl="3" w:tplc="0409000F" w:tentative="1">
      <w:start w:val="1"/>
      <w:numFmt w:val="decimal"/>
      <w:lvlText w:val="%4."/>
      <w:lvlJc w:val="left"/>
      <w:pPr>
        <w:ind w:left="2562" w:hanging="360"/>
      </w:pPr>
    </w:lvl>
    <w:lvl w:ilvl="4" w:tplc="04090019" w:tentative="1">
      <w:start w:val="1"/>
      <w:numFmt w:val="lowerLetter"/>
      <w:lvlText w:val="%5."/>
      <w:lvlJc w:val="left"/>
      <w:pPr>
        <w:ind w:left="3282" w:hanging="360"/>
      </w:pPr>
    </w:lvl>
    <w:lvl w:ilvl="5" w:tplc="0409001B" w:tentative="1">
      <w:start w:val="1"/>
      <w:numFmt w:val="lowerRoman"/>
      <w:lvlText w:val="%6."/>
      <w:lvlJc w:val="right"/>
      <w:pPr>
        <w:ind w:left="4002" w:hanging="180"/>
      </w:pPr>
    </w:lvl>
    <w:lvl w:ilvl="6" w:tplc="0409000F" w:tentative="1">
      <w:start w:val="1"/>
      <w:numFmt w:val="decimal"/>
      <w:lvlText w:val="%7."/>
      <w:lvlJc w:val="left"/>
      <w:pPr>
        <w:ind w:left="4722" w:hanging="360"/>
      </w:pPr>
    </w:lvl>
    <w:lvl w:ilvl="7" w:tplc="04090019" w:tentative="1">
      <w:start w:val="1"/>
      <w:numFmt w:val="lowerLetter"/>
      <w:lvlText w:val="%8."/>
      <w:lvlJc w:val="left"/>
      <w:pPr>
        <w:ind w:left="5442" w:hanging="360"/>
      </w:pPr>
    </w:lvl>
    <w:lvl w:ilvl="8" w:tplc="04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091240E"/>
    <w:multiLevelType w:val="hybridMultilevel"/>
    <w:tmpl w:val="9F445DAA"/>
    <w:lvl w:ilvl="0" w:tplc="8BEC5B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A2134"/>
    <w:multiLevelType w:val="hybridMultilevel"/>
    <w:tmpl w:val="9FA87F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1E188C"/>
    <w:multiLevelType w:val="hybridMultilevel"/>
    <w:tmpl w:val="D75EDC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5A5126"/>
    <w:multiLevelType w:val="hybridMultilevel"/>
    <w:tmpl w:val="5D0643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4F68EB"/>
    <w:multiLevelType w:val="multilevel"/>
    <w:tmpl w:val="95AA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F011F"/>
    <w:multiLevelType w:val="hybridMultilevel"/>
    <w:tmpl w:val="6C4AF350"/>
    <w:lvl w:ilvl="0" w:tplc="E8E8D1D8">
      <w:numFmt w:val="bullet"/>
      <w:lvlText w:val="–"/>
      <w:lvlJc w:val="left"/>
      <w:pPr>
        <w:ind w:left="10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ED241368">
      <w:numFmt w:val="bullet"/>
      <w:lvlText w:val="•"/>
      <w:lvlJc w:val="left"/>
      <w:pPr>
        <w:ind w:left="1131" w:hanging="212"/>
      </w:pPr>
      <w:rPr>
        <w:rFonts w:hint="default"/>
        <w:lang w:val="vi" w:eastAsia="en-US" w:bidi="ar-SA"/>
      </w:rPr>
    </w:lvl>
    <w:lvl w:ilvl="2" w:tplc="C560A9BE">
      <w:numFmt w:val="bullet"/>
      <w:lvlText w:val="•"/>
      <w:lvlJc w:val="left"/>
      <w:pPr>
        <w:ind w:left="2163" w:hanging="212"/>
      </w:pPr>
      <w:rPr>
        <w:rFonts w:hint="default"/>
        <w:lang w:val="vi" w:eastAsia="en-US" w:bidi="ar-SA"/>
      </w:rPr>
    </w:lvl>
    <w:lvl w:ilvl="3" w:tplc="5218B8C2">
      <w:numFmt w:val="bullet"/>
      <w:lvlText w:val="•"/>
      <w:lvlJc w:val="left"/>
      <w:pPr>
        <w:ind w:left="3194" w:hanging="212"/>
      </w:pPr>
      <w:rPr>
        <w:rFonts w:hint="default"/>
        <w:lang w:val="vi" w:eastAsia="en-US" w:bidi="ar-SA"/>
      </w:rPr>
    </w:lvl>
    <w:lvl w:ilvl="4" w:tplc="97726F02">
      <w:numFmt w:val="bullet"/>
      <w:lvlText w:val="•"/>
      <w:lvlJc w:val="left"/>
      <w:pPr>
        <w:ind w:left="4226" w:hanging="212"/>
      </w:pPr>
      <w:rPr>
        <w:rFonts w:hint="default"/>
        <w:lang w:val="vi" w:eastAsia="en-US" w:bidi="ar-SA"/>
      </w:rPr>
    </w:lvl>
    <w:lvl w:ilvl="5" w:tplc="1FBAAA5C">
      <w:numFmt w:val="bullet"/>
      <w:lvlText w:val="•"/>
      <w:lvlJc w:val="left"/>
      <w:pPr>
        <w:ind w:left="5257" w:hanging="212"/>
      </w:pPr>
      <w:rPr>
        <w:rFonts w:hint="default"/>
        <w:lang w:val="vi" w:eastAsia="en-US" w:bidi="ar-SA"/>
      </w:rPr>
    </w:lvl>
    <w:lvl w:ilvl="6" w:tplc="27FA0BCA">
      <w:numFmt w:val="bullet"/>
      <w:lvlText w:val="•"/>
      <w:lvlJc w:val="left"/>
      <w:pPr>
        <w:ind w:left="6289" w:hanging="212"/>
      </w:pPr>
      <w:rPr>
        <w:rFonts w:hint="default"/>
        <w:lang w:val="vi" w:eastAsia="en-US" w:bidi="ar-SA"/>
      </w:rPr>
    </w:lvl>
    <w:lvl w:ilvl="7" w:tplc="8D28DBB4">
      <w:numFmt w:val="bullet"/>
      <w:lvlText w:val="•"/>
      <w:lvlJc w:val="left"/>
      <w:pPr>
        <w:ind w:left="7320" w:hanging="212"/>
      </w:pPr>
      <w:rPr>
        <w:rFonts w:hint="default"/>
        <w:lang w:val="vi" w:eastAsia="en-US" w:bidi="ar-SA"/>
      </w:rPr>
    </w:lvl>
    <w:lvl w:ilvl="8" w:tplc="1EFE675E">
      <w:numFmt w:val="bullet"/>
      <w:lvlText w:val="•"/>
      <w:lvlJc w:val="left"/>
      <w:pPr>
        <w:ind w:left="8352" w:hanging="212"/>
      </w:pPr>
      <w:rPr>
        <w:rFonts w:hint="default"/>
        <w:lang w:val="vi" w:eastAsia="en-US" w:bidi="ar-SA"/>
      </w:rPr>
    </w:lvl>
  </w:abstractNum>
  <w:abstractNum w:abstractNumId="12" w15:restartNumberingAfterBreak="0">
    <w:nsid w:val="3EEC2261"/>
    <w:multiLevelType w:val="multilevel"/>
    <w:tmpl w:val="1970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02F17"/>
    <w:multiLevelType w:val="hybridMultilevel"/>
    <w:tmpl w:val="91364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7C2DE4"/>
    <w:multiLevelType w:val="hybridMultilevel"/>
    <w:tmpl w:val="65946CF2"/>
    <w:lvl w:ilvl="0" w:tplc="6AA806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E70E1E"/>
    <w:multiLevelType w:val="hybridMultilevel"/>
    <w:tmpl w:val="C046C4AC"/>
    <w:lvl w:ilvl="0" w:tplc="9E28DACE">
      <w:start w:val="1"/>
      <w:numFmt w:val="upperLetter"/>
      <w:lvlText w:val="%1."/>
      <w:lvlJc w:val="left"/>
      <w:pPr>
        <w:ind w:left="115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75" w:hanging="360"/>
      </w:pPr>
    </w:lvl>
    <w:lvl w:ilvl="2" w:tplc="042A001B" w:tentative="1">
      <w:start w:val="1"/>
      <w:numFmt w:val="lowerRoman"/>
      <w:lvlText w:val="%3."/>
      <w:lvlJc w:val="right"/>
      <w:pPr>
        <w:ind w:left="2595" w:hanging="180"/>
      </w:pPr>
    </w:lvl>
    <w:lvl w:ilvl="3" w:tplc="042A000F" w:tentative="1">
      <w:start w:val="1"/>
      <w:numFmt w:val="decimal"/>
      <w:lvlText w:val="%4."/>
      <w:lvlJc w:val="left"/>
      <w:pPr>
        <w:ind w:left="3315" w:hanging="360"/>
      </w:pPr>
    </w:lvl>
    <w:lvl w:ilvl="4" w:tplc="042A0019" w:tentative="1">
      <w:start w:val="1"/>
      <w:numFmt w:val="lowerLetter"/>
      <w:lvlText w:val="%5."/>
      <w:lvlJc w:val="left"/>
      <w:pPr>
        <w:ind w:left="4035" w:hanging="360"/>
      </w:pPr>
    </w:lvl>
    <w:lvl w:ilvl="5" w:tplc="042A001B" w:tentative="1">
      <w:start w:val="1"/>
      <w:numFmt w:val="lowerRoman"/>
      <w:lvlText w:val="%6."/>
      <w:lvlJc w:val="right"/>
      <w:pPr>
        <w:ind w:left="4755" w:hanging="180"/>
      </w:pPr>
    </w:lvl>
    <w:lvl w:ilvl="6" w:tplc="042A000F" w:tentative="1">
      <w:start w:val="1"/>
      <w:numFmt w:val="decimal"/>
      <w:lvlText w:val="%7."/>
      <w:lvlJc w:val="left"/>
      <w:pPr>
        <w:ind w:left="5475" w:hanging="360"/>
      </w:pPr>
    </w:lvl>
    <w:lvl w:ilvl="7" w:tplc="042A0019" w:tentative="1">
      <w:start w:val="1"/>
      <w:numFmt w:val="lowerLetter"/>
      <w:lvlText w:val="%8."/>
      <w:lvlJc w:val="left"/>
      <w:pPr>
        <w:ind w:left="6195" w:hanging="360"/>
      </w:pPr>
    </w:lvl>
    <w:lvl w:ilvl="8" w:tplc="042A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6" w15:restartNumberingAfterBreak="0">
    <w:nsid w:val="58F44DD5"/>
    <w:multiLevelType w:val="hybridMultilevel"/>
    <w:tmpl w:val="DC6230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D91553"/>
    <w:multiLevelType w:val="hybridMultilevel"/>
    <w:tmpl w:val="3A984C2E"/>
    <w:lvl w:ilvl="0" w:tplc="5D04F8CC">
      <w:start w:val="2"/>
      <w:numFmt w:val="bullet"/>
      <w:lvlText w:val="-"/>
      <w:lvlJc w:val="left"/>
      <w:pPr>
        <w:ind w:left="402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18" w15:restartNumberingAfterBreak="0">
    <w:nsid w:val="5ACD3D5D"/>
    <w:multiLevelType w:val="hybridMultilevel"/>
    <w:tmpl w:val="2BA834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84418A"/>
    <w:multiLevelType w:val="hybridMultilevel"/>
    <w:tmpl w:val="CCD236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392C8F"/>
    <w:multiLevelType w:val="hybridMultilevel"/>
    <w:tmpl w:val="8FD0A408"/>
    <w:lvl w:ilvl="0" w:tplc="EDB60E80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 w15:restartNumberingAfterBreak="0">
    <w:nsid w:val="6B5C7B9D"/>
    <w:multiLevelType w:val="hybridMultilevel"/>
    <w:tmpl w:val="2A008F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D452D9"/>
    <w:multiLevelType w:val="multilevel"/>
    <w:tmpl w:val="46FA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F0A09"/>
    <w:multiLevelType w:val="hybridMultilevel"/>
    <w:tmpl w:val="33DE404C"/>
    <w:lvl w:ilvl="0" w:tplc="F92A8CDA">
      <w:numFmt w:val="bullet"/>
      <w:lvlText w:val="–"/>
      <w:lvlJc w:val="left"/>
      <w:pPr>
        <w:ind w:left="108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010B9BA">
      <w:numFmt w:val="bullet"/>
      <w:lvlText w:val="•"/>
      <w:lvlJc w:val="left"/>
      <w:pPr>
        <w:ind w:left="1131" w:hanging="243"/>
      </w:pPr>
      <w:rPr>
        <w:rFonts w:hint="default"/>
        <w:lang w:val="vi" w:eastAsia="en-US" w:bidi="ar-SA"/>
      </w:rPr>
    </w:lvl>
    <w:lvl w:ilvl="2" w:tplc="C45A3B5E">
      <w:numFmt w:val="bullet"/>
      <w:lvlText w:val="•"/>
      <w:lvlJc w:val="left"/>
      <w:pPr>
        <w:ind w:left="2163" w:hanging="243"/>
      </w:pPr>
      <w:rPr>
        <w:rFonts w:hint="default"/>
        <w:lang w:val="vi" w:eastAsia="en-US" w:bidi="ar-SA"/>
      </w:rPr>
    </w:lvl>
    <w:lvl w:ilvl="3" w:tplc="1272F26E">
      <w:numFmt w:val="bullet"/>
      <w:lvlText w:val="•"/>
      <w:lvlJc w:val="left"/>
      <w:pPr>
        <w:ind w:left="3194" w:hanging="243"/>
      </w:pPr>
      <w:rPr>
        <w:rFonts w:hint="default"/>
        <w:lang w:val="vi" w:eastAsia="en-US" w:bidi="ar-SA"/>
      </w:rPr>
    </w:lvl>
    <w:lvl w:ilvl="4" w:tplc="2C2E5708">
      <w:numFmt w:val="bullet"/>
      <w:lvlText w:val="•"/>
      <w:lvlJc w:val="left"/>
      <w:pPr>
        <w:ind w:left="4226" w:hanging="243"/>
      </w:pPr>
      <w:rPr>
        <w:rFonts w:hint="default"/>
        <w:lang w:val="vi" w:eastAsia="en-US" w:bidi="ar-SA"/>
      </w:rPr>
    </w:lvl>
    <w:lvl w:ilvl="5" w:tplc="62968840">
      <w:numFmt w:val="bullet"/>
      <w:lvlText w:val="•"/>
      <w:lvlJc w:val="left"/>
      <w:pPr>
        <w:ind w:left="5257" w:hanging="243"/>
      </w:pPr>
      <w:rPr>
        <w:rFonts w:hint="default"/>
        <w:lang w:val="vi" w:eastAsia="en-US" w:bidi="ar-SA"/>
      </w:rPr>
    </w:lvl>
    <w:lvl w:ilvl="6" w:tplc="7E588580">
      <w:numFmt w:val="bullet"/>
      <w:lvlText w:val="•"/>
      <w:lvlJc w:val="left"/>
      <w:pPr>
        <w:ind w:left="6289" w:hanging="243"/>
      </w:pPr>
      <w:rPr>
        <w:rFonts w:hint="default"/>
        <w:lang w:val="vi" w:eastAsia="en-US" w:bidi="ar-SA"/>
      </w:rPr>
    </w:lvl>
    <w:lvl w:ilvl="7" w:tplc="0274987A">
      <w:numFmt w:val="bullet"/>
      <w:lvlText w:val="•"/>
      <w:lvlJc w:val="left"/>
      <w:pPr>
        <w:ind w:left="7320" w:hanging="243"/>
      </w:pPr>
      <w:rPr>
        <w:rFonts w:hint="default"/>
        <w:lang w:val="vi" w:eastAsia="en-US" w:bidi="ar-SA"/>
      </w:rPr>
    </w:lvl>
    <w:lvl w:ilvl="8" w:tplc="2CB69EE0">
      <w:numFmt w:val="bullet"/>
      <w:lvlText w:val="•"/>
      <w:lvlJc w:val="left"/>
      <w:pPr>
        <w:ind w:left="8352" w:hanging="243"/>
      </w:pPr>
      <w:rPr>
        <w:rFonts w:hint="default"/>
        <w:lang w:val="vi" w:eastAsia="en-US" w:bidi="ar-SA"/>
      </w:rPr>
    </w:lvl>
  </w:abstractNum>
  <w:abstractNum w:abstractNumId="24" w15:restartNumberingAfterBreak="0">
    <w:nsid w:val="7A2E0D5F"/>
    <w:multiLevelType w:val="hybridMultilevel"/>
    <w:tmpl w:val="C090CA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CF1774"/>
    <w:multiLevelType w:val="hybridMultilevel"/>
    <w:tmpl w:val="5CDA9A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1"/>
  </w:num>
  <w:num w:numId="3">
    <w:abstractNumId w:val="1"/>
  </w:num>
  <w:num w:numId="4">
    <w:abstractNumId w:val="20"/>
  </w:num>
  <w:num w:numId="5">
    <w:abstractNumId w:val="7"/>
  </w:num>
  <w:num w:numId="6">
    <w:abstractNumId w:val="18"/>
  </w:num>
  <w:num w:numId="7">
    <w:abstractNumId w:val="24"/>
  </w:num>
  <w:num w:numId="8">
    <w:abstractNumId w:val="16"/>
  </w:num>
  <w:num w:numId="9">
    <w:abstractNumId w:val="25"/>
  </w:num>
  <w:num w:numId="10">
    <w:abstractNumId w:val="8"/>
  </w:num>
  <w:num w:numId="11">
    <w:abstractNumId w:val="19"/>
  </w:num>
  <w:num w:numId="12">
    <w:abstractNumId w:val="15"/>
  </w:num>
  <w:num w:numId="13">
    <w:abstractNumId w:val="6"/>
  </w:num>
  <w:num w:numId="14">
    <w:abstractNumId w:val="4"/>
  </w:num>
  <w:num w:numId="15">
    <w:abstractNumId w:val="3"/>
  </w:num>
  <w:num w:numId="16">
    <w:abstractNumId w:val="0"/>
  </w:num>
  <w:num w:numId="17">
    <w:abstractNumId w:val="10"/>
  </w:num>
  <w:num w:numId="18">
    <w:abstractNumId w:val="12"/>
  </w:num>
  <w:num w:numId="19">
    <w:abstractNumId w:val="9"/>
  </w:num>
  <w:num w:numId="20">
    <w:abstractNumId w:val="5"/>
  </w:num>
  <w:num w:numId="21">
    <w:abstractNumId w:val="17"/>
  </w:num>
  <w:num w:numId="22">
    <w:abstractNumId w:val="11"/>
  </w:num>
  <w:num w:numId="23">
    <w:abstractNumId w:val="23"/>
  </w:num>
  <w:num w:numId="24">
    <w:abstractNumId w:val="2"/>
  </w:num>
  <w:num w:numId="25">
    <w:abstractNumId w:val="14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985"/>
    <w:rsid w:val="00000C89"/>
    <w:rsid w:val="00006445"/>
    <w:rsid w:val="00012A94"/>
    <w:rsid w:val="00015078"/>
    <w:rsid w:val="000156B0"/>
    <w:rsid w:val="00015884"/>
    <w:rsid w:val="0002286A"/>
    <w:rsid w:val="0002759B"/>
    <w:rsid w:val="00030012"/>
    <w:rsid w:val="000468EC"/>
    <w:rsid w:val="00055164"/>
    <w:rsid w:val="000706E2"/>
    <w:rsid w:val="00071D65"/>
    <w:rsid w:val="000725B8"/>
    <w:rsid w:val="00073AA6"/>
    <w:rsid w:val="00080B6B"/>
    <w:rsid w:val="00081C18"/>
    <w:rsid w:val="00093630"/>
    <w:rsid w:val="00093AE2"/>
    <w:rsid w:val="00095D7A"/>
    <w:rsid w:val="000A7854"/>
    <w:rsid w:val="000A79A4"/>
    <w:rsid w:val="000B0F89"/>
    <w:rsid w:val="000B47BE"/>
    <w:rsid w:val="000C2B79"/>
    <w:rsid w:val="000C2EE9"/>
    <w:rsid w:val="000C3568"/>
    <w:rsid w:val="000C44DD"/>
    <w:rsid w:val="000C7AEE"/>
    <w:rsid w:val="000E09CE"/>
    <w:rsid w:val="000E1EA7"/>
    <w:rsid w:val="000E6E3D"/>
    <w:rsid w:val="000F205F"/>
    <w:rsid w:val="000F2955"/>
    <w:rsid w:val="000F54B4"/>
    <w:rsid w:val="0010203B"/>
    <w:rsid w:val="0010512B"/>
    <w:rsid w:val="00106DC9"/>
    <w:rsid w:val="001109F6"/>
    <w:rsid w:val="00112268"/>
    <w:rsid w:val="0011569F"/>
    <w:rsid w:val="00123B37"/>
    <w:rsid w:val="00124012"/>
    <w:rsid w:val="00125A2F"/>
    <w:rsid w:val="001344B5"/>
    <w:rsid w:val="00134B43"/>
    <w:rsid w:val="001438C2"/>
    <w:rsid w:val="00155E27"/>
    <w:rsid w:val="001605D9"/>
    <w:rsid w:val="00186085"/>
    <w:rsid w:val="001909E5"/>
    <w:rsid w:val="00190E1B"/>
    <w:rsid w:val="00191A11"/>
    <w:rsid w:val="00193DCF"/>
    <w:rsid w:val="0019793C"/>
    <w:rsid w:val="001A4A4B"/>
    <w:rsid w:val="001B163D"/>
    <w:rsid w:val="001B44CE"/>
    <w:rsid w:val="001C0ABF"/>
    <w:rsid w:val="001C21F5"/>
    <w:rsid w:val="001D479E"/>
    <w:rsid w:val="001D5184"/>
    <w:rsid w:val="001D5D05"/>
    <w:rsid w:val="001E0D85"/>
    <w:rsid w:val="001E5AD7"/>
    <w:rsid w:val="001E7DDF"/>
    <w:rsid w:val="001F01BB"/>
    <w:rsid w:val="001F4225"/>
    <w:rsid w:val="001F6A39"/>
    <w:rsid w:val="00203EBB"/>
    <w:rsid w:val="002055BD"/>
    <w:rsid w:val="00205C43"/>
    <w:rsid w:val="00212272"/>
    <w:rsid w:val="0021502F"/>
    <w:rsid w:val="0021722C"/>
    <w:rsid w:val="002275E3"/>
    <w:rsid w:val="00232003"/>
    <w:rsid w:val="00235254"/>
    <w:rsid w:val="00237693"/>
    <w:rsid w:val="002416BF"/>
    <w:rsid w:val="00242410"/>
    <w:rsid w:val="0024611D"/>
    <w:rsid w:val="00246841"/>
    <w:rsid w:val="0025031E"/>
    <w:rsid w:val="00252C13"/>
    <w:rsid w:val="00264F4E"/>
    <w:rsid w:val="00266603"/>
    <w:rsid w:val="00270369"/>
    <w:rsid w:val="0027344D"/>
    <w:rsid w:val="0027562F"/>
    <w:rsid w:val="00276E47"/>
    <w:rsid w:val="00280E32"/>
    <w:rsid w:val="00281968"/>
    <w:rsid w:val="0028320E"/>
    <w:rsid w:val="00283C17"/>
    <w:rsid w:val="002848E5"/>
    <w:rsid w:val="00284F50"/>
    <w:rsid w:val="0028609D"/>
    <w:rsid w:val="0028703E"/>
    <w:rsid w:val="0029221A"/>
    <w:rsid w:val="00293151"/>
    <w:rsid w:val="002A100C"/>
    <w:rsid w:val="002A17C9"/>
    <w:rsid w:val="002A676D"/>
    <w:rsid w:val="002B04B5"/>
    <w:rsid w:val="002C0847"/>
    <w:rsid w:val="002C1E49"/>
    <w:rsid w:val="002C6974"/>
    <w:rsid w:val="002E4337"/>
    <w:rsid w:val="002F0018"/>
    <w:rsid w:val="002F1C9E"/>
    <w:rsid w:val="002F4E99"/>
    <w:rsid w:val="002F6864"/>
    <w:rsid w:val="002F7040"/>
    <w:rsid w:val="002F7855"/>
    <w:rsid w:val="003011E7"/>
    <w:rsid w:val="00305E87"/>
    <w:rsid w:val="003150C1"/>
    <w:rsid w:val="00321321"/>
    <w:rsid w:val="0032529E"/>
    <w:rsid w:val="00327193"/>
    <w:rsid w:val="00330E3A"/>
    <w:rsid w:val="0033396D"/>
    <w:rsid w:val="00335162"/>
    <w:rsid w:val="003401C3"/>
    <w:rsid w:val="003402E8"/>
    <w:rsid w:val="00340326"/>
    <w:rsid w:val="00347A0F"/>
    <w:rsid w:val="0035023F"/>
    <w:rsid w:val="003529B3"/>
    <w:rsid w:val="00352AE6"/>
    <w:rsid w:val="00354018"/>
    <w:rsid w:val="00355037"/>
    <w:rsid w:val="00361F7D"/>
    <w:rsid w:val="003721F5"/>
    <w:rsid w:val="0037431F"/>
    <w:rsid w:val="003763E0"/>
    <w:rsid w:val="00376906"/>
    <w:rsid w:val="00395C09"/>
    <w:rsid w:val="00396485"/>
    <w:rsid w:val="003964E7"/>
    <w:rsid w:val="00396D5F"/>
    <w:rsid w:val="003A3C96"/>
    <w:rsid w:val="003B0DC8"/>
    <w:rsid w:val="003C0F17"/>
    <w:rsid w:val="003C4754"/>
    <w:rsid w:val="003C6457"/>
    <w:rsid w:val="003D4B5F"/>
    <w:rsid w:val="003D5B64"/>
    <w:rsid w:val="003D7104"/>
    <w:rsid w:val="003E0BE0"/>
    <w:rsid w:val="003E313D"/>
    <w:rsid w:val="003E58DF"/>
    <w:rsid w:val="003F4E67"/>
    <w:rsid w:val="003F54D6"/>
    <w:rsid w:val="003F6CBA"/>
    <w:rsid w:val="00403310"/>
    <w:rsid w:val="00405122"/>
    <w:rsid w:val="00405904"/>
    <w:rsid w:val="00406284"/>
    <w:rsid w:val="004064F7"/>
    <w:rsid w:val="004103BC"/>
    <w:rsid w:val="00411057"/>
    <w:rsid w:val="004153BA"/>
    <w:rsid w:val="00421D5C"/>
    <w:rsid w:val="00422A76"/>
    <w:rsid w:val="004278A1"/>
    <w:rsid w:val="004329B5"/>
    <w:rsid w:val="004360E8"/>
    <w:rsid w:val="004409F4"/>
    <w:rsid w:val="004411BD"/>
    <w:rsid w:val="004428D5"/>
    <w:rsid w:val="004430CE"/>
    <w:rsid w:val="00445F90"/>
    <w:rsid w:val="00447101"/>
    <w:rsid w:val="0044787A"/>
    <w:rsid w:val="00456887"/>
    <w:rsid w:val="00456B47"/>
    <w:rsid w:val="00464971"/>
    <w:rsid w:val="00482ACC"/>
    <w:rsid w:val="0049235A"/>
    <w:rsid w:val="00495A74"/>
    <w:rsid w:val="0049696C"/>
    <w:rsid w:val="004A327A"/>
    <w:rsid w:val="004A4714"/>
    <w:rsid w:val="004A5947"/>
    <w:rsid w:val="004B1D27"/>
    <w:rsid w:val="004B4BF1"/>
    <w:rsid w:val="004C01DC"/>
    <w:rsid w:val="004C18AC"/>
    <w:rsid w:val="004E36DC"/>
    <w:rsid w:val="004E4622"/>
    <w:rsid w:val="004E672A"/>
    <w:rsid w:val="004F2903"/>
    <w:rsid w:val="004F5174"/>
    <w:rsid w:val="005009C0"/>
    <w:rsid w:val="00501807"/>
    <w:rsid w:val="00502239"/>
    <w:rsid w:val="00514AF8"/>
    <w:rsid w:val="00515629"/>
    <w:rsid w:val="00524DB8"/>
    <w:rsid w:val="00534404"/>
    <w:rsid w:val="00537880"/>
    <w:rsid w:val="005422B1"/>
    <w:rsid w:val="00542760"/>
    <w:rsid w:val="00550ADF"/>
    <w:rsid w:val="00554103"/>
    <w:rsid w:val="00557095"/>
    <w:rsid w:val="00560287"/>
    <w:rsid w:val="00560564"/>
    <w:rsid w:val="00562C0F"/>
    <w:rsid w:val="00562F2E"/>
    <w:rsid w:val="00566814"/>
    <w:rsid w:val="00577306"/>
    <w:rsid w:val="00577C2B"/>
    <w:rsid w:val="00580DD4"/>
    <w:rsid w:val="00581C93"/>
    <w:rsid w:val="00582DDC"/>
    <w:rsid w:val="0058395D"/>
    <w:rsid w:val="00585321"/>
    <w:rsid w:val="00585476"/>
    <w:rsid w:val="00586F9E"/>
    <w:rsid w:val="00590A1B"/>
    <w:rsid w:val="005A16A7"/>
    <w:rsid w:val="005A25BC"/>
    <w:rsid w:val="005A2729"/>
    <w:rsid w:val="005B40E7"/>
    <w:rsid w:val="005B497E"/>
    <w:rsid w:val="005B5131"/>
    <w:rsid w:val="005B558D"/>
    <w:rsid w:val="005C1E18"/>
    <w:rsid w:val="005C5F0C"/>
    <w:rsid w:val="005D0899"/>
    <w:rsid w:val="005D1895"/>
    <w:rsid w:val="005D43B5"/>
    <w:rsid w:val="005D45E5"/>
    <w:rsid w:val="005E24FA"/>
    <w:rsid w:val="005E3B9D"/>
    <w:rsid w:val="005F1D00"/>
    <w:rsid w:val="005F6013"/>
    <w:rsid w:val="006032E3"/>
    <w:rsid w:val="0060457D"/>
    <w:rsid w:val="00604664"/>
    <w:rsid w:val="00604E59"/>
    <w:rsid w:val="00605EB6"/>
    <w:rsid w:val="0061038C"/>
    <w:rsid w:val="006109FA"/>
    <w:rsid w:val="00612830"/>
    <w:rsid w:val="00622B48"/>
    <w:rsid w:val="00623B11"/>
    <w:rsid w:val="00641CF6"/>
    <w:rsid w:val="00650E64"/>
    <w:rsid w:val="00667A7B"/>
    <w:rsid w:val="00682F71"/>
    <w:rsid w:val="00684F44"/>
    <w:rsid w:val="0068505D"/>
    <w:rsid w:val="006856C5"/>
    <w:rsid w:val="00693052"/>
    <w:rsid w:val="00694A11"/>
    <w:rsid w:val="00696847"/>
    <w:rsid w:val="006A056F"/>
    <w:rsid w:val="006A1C58"/>
    <w:rsid w:val="006A2A9D"/>
    <w:rsid w:val="006A44B1"/>
    <w:rsid w:val="006A508E"/>
    <w:rsid w:val="006A5410"/>
    <w:rsid w:val="006A67BC"/>
    <w:rsid w:val="006B2A1D"/>
    <w:rsid w:val="006B50D4"/>
    <w:rsid w:val="006D7C31"/>
    <w:rsid w:val="006E0DBC"/>
    <w:rsid w:val="006E2D34"/>
    <w:rsid w:val="006E559A"/>
    <w:rsid w:val="006F74DD"/>
    <w:rsid w:val="007029E1"/>
    <w:rsid w:val="007036D7"/>
    <w:rsid w:val="00704D90"/>
    <w:rsid w:val="00705985"/>
    <w:rsid w:val="00705C87"/>
    <w:rsid w:val="00716290"/>
    <w:rsid w:val="00717F48"/>
    <w:rsid w:val="00720A8B"/>
    <w:rsid w:val="00720C23"/>
    <w:rsid w:val="0072248C"/>
    <w:rsid w:val="00722CE4"/>
    <w:rsid w:val="00723C96"/>
    <w:rsid w:val="00726233"/>
    <w:rsid w:val="0073325D"/>
    <w:rsid w:val="00733404"/>
    <w:rsid w:val="0075045F"/>
    <w:rsid w:val="0075285E"/>
    <w:rsid w:val="00752AEE"/>
    <w:rsid w:val="00756C3B"/>
    <w:rsid w:val="00766A7A"/>
    <w:rsid w:val="007714C2"/>
    <w:rsid w:val="00772E73"/>
    <w:rsid w:val="007768DC"/>
    <w:rsid w:val="00784DB9"/>
    <w:rsid w:val="007A0CDB"/>
    <w:rsid w:val="007B7F3D"/>
    <w:rsid w:val="007C0520"/>
    <w:rsid w:val="007C270E"/>
    <w:rsid w:val="007C6F71"/>
    <w:rsid w:val="007D1D37"/>
    <w:rsid w:val="007D2D6D"/>
    <w:rsid w:val="007D5103"/>
    <w:rsid w:val="007D6C92"/>
    <w:rsid w:val="007D6EE9"/>
    <w:rsid w:val="007E0ED6"/>
    <w:rsid w:val="007E2753"/>
    <w:rsid w:val="007E6476"/>
    <w:rsid w:val="007E7DB8"/>
    <w:rsid w:val="007F1696"/>
    <w:rsid w:val="007F285C"/>
    <w:rsid w:val="007F7ACB"/>
    <w:rsid w:val="00801E08"/>
    <w:rsid w:val="00810DCD"/>
    <w:rsid w:val="00824484"/>
    <w:rsid w:val="0083263D"/>
    <w:rsid w:val="0083381E"/>
    <w:rsid w:val="00833DC9"/>
    <w:rsid w:val="008414FF"/>
    <w:rsid w:val="00843A19"/>
    <w:rsid w:val="008463C6"/>
    <w:rsid w:val="00862800"/>
    <w:rsid w:val="00864079"/>
    <w:rsid w:val="008762F2"/>
    <w:rsid w:val="00877478"/>
    <w:rsid w:val="00877662"/>
    <w:rsid w:val="008823F6"/>
    <w:rsid w:val="00882B33"/>
    <w:rsid w:val="00885818"/>
    <w:rsid w:val="00887B45"/>
    <w:rsid w:val="00890540"/>
    <w:rsid w:val="008A4650"/>
    <w:rsid w:val="008B11CF"/>
    <w:rsid w:val="008B36B4"/>
    <w:rsid w:val="008B5B60"/>
    <w:rsid w:val="008B7608"/>
    <w:rsid w:val="008C237C"/>
    <w:rsid w:val="008C66CB"/>
    <w:rsid w:val="008D0121"/>
    <w:rsid w:val="008D40C6"/>
    <w:rsid w:val="008D538C"/>
    <w:rsid w:val="008D5FC3"/>
    <w:rsid w:val="008D75C4"/>
    <w:rsid w:val="008E6B2F"/>
    <w:rsid w:val="008F5484"/>
    <w:rsid w:val="008F629E"/>
    <w:rsid w:val="008F6D55"/>
    <w:rsid w:val="009011C3"/>
    <w:rsid w:val="0090749C"/>
    <w:rsid w:val="009112E5"/>
    <w:rsid w:val="009145BA"/>
    <w:rsid w:val="00917B71"/>
    <w:rsid w:val="00934BC8"/>
    <w:rsid w:val="00943969"/>
    <w:rsid w:val="00950761"/>
    <w:rsid w:val="00951390"/>
    <w:rsid w:val="00951FDD"/>
    <w:rsid w:val="0095418F"/>
    <w:rsid w:val="00956DC3"/>
    <w:rsid w:val="009630DF"/>
    <w:rsid w:val="00966053"/>
    <w:rsid w:val="0097453C"/>
    <w:rsid w:val="009767D5"/>
    <w:rsid w:val="00977710"/>
    <w:rsid w:val="00991FA6"/>
    <w:rsid w:val="00994967"/>
    <w:rsid w:val="00994E41"/>
    <w:rsid w:val="0099770E"/>
    <w:rsid w:val="009A47D9"/>
    <w:rsid w:val="009B54CD"/>
    <w:rsid w:val="009C6BF4"/>
    <w:rsid w:val="009D18D8"/>
    <w:rsid w:val="009E1EBC"/>
    <w:rsid w:val="009E2BA6"/>
    <w:rsid w:val="009E35E1"/>
    <w:rsid w:val="009E3E55"/>
    <w:rsid w:val="009F3346"/>
    <w:rsid w:val="009F428E"/>
    <w:rsid w:val="009F68A2"/>
    <w:rsid w:val="00A15F02"/>
    <w:rsid w:val="00A24C6A"/>
    <w:rsid w:val="00A33326"/>
    <w:rsid w:val="00A373FE"/>
    <w:rsid w:val="00A37FD3"/>
    <w:rsid w:val="00A42EFD"/>
    <w:rsid w:val="00A50A2F"/>
    <w:rsid w:val="00A528E9"/>
    <w:rsid w:val="00A56303"/>
    <w:rsid w:val="00A56E73"/>
    <w:rsid w:val="00A62735"/>
    <w:rsid w:val="00A643AC"/>
    <w:rsid w:val="00A71350"/>
    <w:rsid w:val="00A72580"/>
    <w:rsid w:val="00A7280E"/>
    <w:rsid w:val="00A747CF"/>
    <w:rsid w:val="00A811F8"/>
    <w:rsid w:val="00A83D08"/>
    <w:rsid w:val="00A842C6"/>
    <w:rsid w:val="00A8780F"/>
    <w:rsid w:val="00A87E60"/>
    <w:rsid w:val="00A91FB5"/>
    <w:rsid w:val="00AA018C"/>
    <w:rsid w:val="00AA141D"/>
    <w:rsid w:val="00AA5401"/>
    <w:rsid w:val="00AB076C"/>
    <w:rsid w:val="00AB3BC8"/>
    <w:rsid w:val="00AC2FC3"/>
    <w:rsid w:val="00AC5CC7"/>
    <w:rsid w:val="00AC7C31"/>
    <w:rsid w:val="00AD44A1"/>
    <w:rsid w:val="00AD4F28"/>
    <w:rsid w:val="00AE1B13"/>
    <w:rsid w:val="00AF089F"/>
    <w:rsid w:val="00AF58D9"/>
    <w:rsid w:val="00B0285B"/>
    <w:rsid w:val="00B0419C"/>
    <w:rsid w:val="00B06422"/>
    <w:rsid w:val="00B1019F"/>
    <w:rsid w:val="00B1589C"/>
    <w:rsid w:val="00B23A4A"/>
    <w:rsid w:val="00B2475F"/>
    <w:rsid w:val="00B24CDF"/>
    <w:rsid w:val="00B365DD"/>
    <w:rsid w:val="00B50A2C"/>
    <w:rsid w:val="00B52E0E"/>
    <w:rsid w:val="00B54EEF"/>
    <w:rsid w:val="00B5503A"/>
    <w:rsid w:val="00B56546"/>
    <w:rsid w:val="00B565B0"/>
    <w:rsid w:val="00B6494C"/>
    <w:rsid w:val="00B66D4E"/>
    <w:rsid w:val="00B73AE4"/>
    <w:rsid w:val="00B74364"/>
    <w:rsid w:val="00B7580A"/>
    <w:rsid w:val="00B76572"/>
    <w:rsid w:val="00B8163F"/>
    <w:rsid w:val="00B816F8"/>
    <w:rsid w:val="00B939E0"/>
    <w:rsid w:val="00B93D59"/>
    <w:rsid w:val="00B955DE"/>
    <w:rsid w:val="00B955FC"/>
    <w:rsid w:val="00B97A22"/>
    <w:rsid w:val="00BA2101"/>
    <w:rsid w:val="00BA33A4"/>
    <w:rsid w:val="00BB063E"/>
    <w:rsid w:val="00BB083E"/>
    <w:rsid w:val="00BB12EF"/>
    <w:rsid w:val="00BB1369"/>
    <w:rsid w:val="00BB26EB"/>
    <w:rsid w:val="00BB3C13"/>
    <w:rsid w:val="00BC12C3"/>
    <w:rsid w:val="00BD1465"/>
    <w:rsid w:val="00BD6C9C"/>
    <w:rsid w:val="00BE163C"/>
    <w:rsid w:val="00BE5380"/>
    <w:rsid w:val="00BE74BB"/>
    <w:rsid w:val="00BF07EA"/>
    <w:rsid w:val="00BF55F0"/>
    <w:rsid w:val="00C00B0B"/>
    <w:rsid w:val="00C04320"/>
    <w:rsid w:val="00C06B69"/>
    <w:rsid w:val="00C10DA3"/>
    <w:rsid w:val="00C11739"/>
    <w:rsid w:val="00C17E8C"/>
    <w:rsid w:val="00C252D2"/>
    <w:rsid w:val="00C30510"/>
    <w:rsid w:val="00C319BC"/>
    <w:rsid w:val="00C3471A"/>
    <w:rsid w:val="00C37757"/>
    <w:rsid w:val="00C447EE"/>
    <w:rsid w:val="00C4505B"/>
    <w:rsid w:val="00C51A28"/>
    <w:rsid w:val="00C63AAC"/>
    <w:rsid w:val="00C651F0"/>
    <w:rsid w:val="00C7650E"/>
    <w:rsid w:val="00C806BC"/>
    <w:rsid w:val="00C80CAD"/>
    <w:rsid w:val="00C8239B"/>
    <w:rsid w:val="00C84D9A"/>
    <w:rsid w:val="00C864C4"/>
    <w:rsid w:val="00C96B85"/>
    <w:rsid w:val="00CA2F83"/>
    <w:rsid w:val="00CA31A6"/>
    <w:rsid w:val="00CB01F9"/>
    <w:rsid w:val="00CC4DB1"/>
    <w:rsid w:val="00CC6345"/>
    <w:rsid w:val="00CC7454"/>
    <w:rsid w:val="00CC7A90"/>
    <w:rsid w:val="00CD6B14"/>
    <w:rsid w:val="00CE1BEF"/>
    <w:rsid w:val="00CE328F"/>
    <w:rsid w:val="00D14941"/>
    <w:rsid w:val="00D16C10"/>
    <w:rsid w:val="00D17C0C"/>
    <w:rsid w:val="00D21ACA"/>
    <w:rsid w:val="00D35176"/>
    <w:rsid w:val="00D40325"/>
    <w:rsid w:val="00D42DC0"/>
    <w:rsid w:val="00D42F62"/>
    <w:rsid w:val="00D55587"/>
    <w:rsid w:val="00D65116"/>
    <w:rsid w:val="00D659C2"/>
    <w:rsid w:val="00D65EF9"/>
    <w:rsid w:val="00D70396"/>
    <w:rsid w:val="00D72632"/>
    <w:rsid w:val="00D74356"/>
    <w:rsid w:val="00D76999"/>
    <w:rsid w:val="00D77798"/>
    <w:rsid w:val="00D81FDC"/>
    <w:rsid w:val="00D83134"/>
    <w:rsid w:val="00D85978"/>
    <w:rsid w:val="00D909D4"/>
    <w:rsid w:val="00D92D0C"/>
    <w:rsid w:val="00D94CAF"/>
    <w:rsid w:val="00DA0BDB"/>
    <w:rsid w:val="00DA0C06"/>
    <w:rsid w:val="00DA347E"/>
    <w:rsid w:val="00DA5243"/>
    <w:rsid w:val="00DA780D"/>
    <w:rsid w:val="00DB377D"/>
    <w:rsid w:val="00DB46DB"/>
    <w:rsid w:val="00DB5502"/>
    <w:rsid w:val="00DC0380"/>
    <w:rsid w:val="00DD0A63"/>
    <w:rsid w:val="00DD114C"/>
    <w:rsid w:val="00DE1EC0"/>
    <w:rsid w:val="00DE3CF7"/>
    <w:rsid w:val="00DE5153"/>
    <w:rsid w:val="00DE5E6D"/>
    <w:rsid w:val="00DE6BCF"/>
    <w:rsid w:val="00DE7B79"/>
    <w:rsid w:val="00DF173D"/>
    <w:rsid w:val="00DF1E20"/>
    <w:rsid w:val="00E02C3B"/>
    <w:rsid w:val="00E02C76"/>
    <w:rsid w:val="00E07DF7"/>
    <w:rsid w:val="00E11A56"/>
    <w:rsid w:val="00E133FD"/>
    <w:rsid w:val="00E13E12"/>
    <w:rsid w:val="00E1586E"/>
    <w:rsid w:val="00E173CF"/>
    <w:rsid w:val="00E2113E"/>
    <w:rsid w:val="00E22D8F"/>
    <w:rsid w:val="00E255F2"/>
    <w:rsid w:val="00E26AD5"/>
    <w:rsid w:val="00E32B48"/>
    <w:rsid w:val="00E420BA"/>
    <w:rsid w:val="00E45279"/>
    <w:rsid w:val="00E61F7E"/>
    <w:rsid w:val="00E62D74"/>
    <w:rsid w:val="00E724EE"/>
    <w:rsid w:val="00E80F72"/>
    <w:rsid w:val="00E81825"/>
    <w:rsid w:val="00EA53BB"/>
    <w:rsid w:val="00EA6A7B"/>
    <w:rsid w:val="00EB0146"/>
    <w:rsid w:val="00EB033F"/>
    <w:rsid w:val="00EB1CE2"/>
    <w:rsid w:val="00EB53A5"/>
    <w:rsid w:val="00EC12A5"/>
    <w:rsid w:val="00EC1B5D"/>
    <w:rsid w:val="00EC1D33"/>
    <w:rsid w:val="00EC2863"/>
    <w:rsid w:val="00EC49D3"/>
    <w:rsid w:val="00EC5621"/>
    <w:rsid w:val="00EC63C0"/>
    <w:rsid w:val="00ED1BC5"/>
    <w:rsid w:val="00ED1E0A"/>
    <w:rsid w:val="00ED2046"/>
    <w:rsid w:val="00ED3FF1"/>
    <w:rsid w:val="00ED41F8"/>
    <w:rsid w:val="00ED4FD2"/>
    <w:rsid w:val="00EE6B0D"/>
    <w:rsid w:val="00EF08DF"/>
    <w:rsid w:val="00EF2A7F"/>
    <w:rsid w:val="00EF55D0"/>
    <w:rsid w:val="00EF6554"/>
    <w:rsid w:val="00F07582"/>
    <w:rsid w:val="00F079C2"/>
    <w:rsid w:val="00F107D4"/>
    <w:rsid w:val="00F114DD"/>
    <w:rsid w:val="00F12A38"/>
    <w:rsid w:val="00F15C76"/>
    <w:rsid w:val="00F167D6"/>
    <w:rsid w:val="00F3013D"/>
    <w:rsid w:val="00F32D34"/>
    <w:rsid w:val="00F37F7A"/>
    <w:rsid w:val="00F440A4"/>
    <w:rsid w:val="00F45F6F"/>
    <w:rsid w:val="00F50958"/>
    <w:rsid w:val="00F53AF4"/>
    <w:rsid w:val="00F5649F"/>
    <w:rsid w:val="00F56638"/>
    <w:rsid w:val="00F650A0"/>
    <w:rsid w:val="00F75AD5"/>
    <w:rsid w:val="00F80DFA"/>
    <w:rsid w:val="00F81050"/>
    <w:rsid w:val="00F81966"/>
    <w:rsid w:val="00F83138"/>
    <w:rsid w:val="00F915FD"/>
    <w:rsid w:val="00F9262F"/>
    <w:rsid w:val="00F95EF3"/>
    <w:rsid w:val="00FA4477"/>
    <w:rsid w:val="00FB0B8C"/>
    <w:rsid w:val="00FB21F8"/>
    <w:rsid w:val="00FB2336"/>
    <w:rsid w:val="00FB3440"/>
    <w:rsid w:val="00FB4EDE"/>
    <w:rsid w:val="00FC1ED4"/>
    <w:rsid w:val="00FC35B9"/>
    <w:rsid w:val="00FC4246"/>
    <w:rsid w:val="00FC52B0"/>
    <w:rsid w:val="00FD0E62"/>
    <w:rsid w:val="00FD4D0F"/>
    <w:rsid w:val="00FD5551"/>
    <w:rsid w:val="00FD7139"/>
    <w:rsid w:val="00FE64FA"/>
    <w:rsid w:val="00FF272E"/>
    <w:rsid w:val="00FF3678"/>
    <w:rsid w:val="00FF3716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F3965"/>
  <w15:docId w15:val="{A4DC6106-6303-436A-AED9-39A1EDA7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2D34"/>
  </w:style>
  <w:style w:type="paragraph" w:styleId="Heading1">
    <w:name w:val="heading 1"/>
    <w:basedOn w:val="Normal"/>
    <w:next w:val="Normal"/>
    <w:link w:val="Heading1Char"/>
    <w:uiPriority w:val="9"/>
    <w:qFormat/>
    <w:rsid w:val="00705985"/>
    <w:pPr>
      <w:spacing w:before="40" w:after="40" w:line="312" w:lineRule="auto"/>
      <w:jc w:val="center"/>
      <w:outlineLvl w:val="0"/>
    </w:pPr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9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F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85"/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59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70598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81C93"/>
    <w:pPr>
      <w:ind w:left="720"/>
      <w:contextualSpacing/>
    </w:pPr>
  </w:style>
  <w:style w:type="paragraph" w:styleId="NormalWeb">
    <w:name w:val="Normal (Web)"/>
    <w:aliases w:val="Normal (Web) Char"/>
    <w:basedOn w:val="Normal"/>
    <w:uiPriority w:val="99"/>
    <w:unhideWhenUsed/>
    <w:qFormat/>
    <w:rsid w:val="00DE7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E7B79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5649F"/>
    <w:pPr>
      <w:spacing w:after="0" w:line="240" w:lineRule="auto"/>
    </w:pPr>
  </w:style>
  <w:style w:type="character" w:customStyle="1" w:styleId="Other">
    <w:name w:val="Other_"/>
    <w:basedOn w:val="DefaultParagraphFont"/>
    <w:link w:val="Other0"/>
    <w:rsid w:val="00264F4E"/>
    <w:rPr>
      <w:rFonts w:eastAsia="Times New Roman" w:cs="Times New Roman"/>
      <w:szCs w:val="28"/>
      <w:shd w:val="clear" w:color="auto" w:fill="FFFFFF"/>
    </w:rPr>
  </w:style>
  <w:style w:type="paragraph" w:customStyle="1" w:styleId="Other0">
    <w:name w:val="Other"/>
    <w:basedOn w:val="Normal"/>
    <w:link w:val="Other"/>
    <w:rsid w:val="00264F4E"/>
    <w:pPr>
      <w:widowControl w:val="0"/>
      <w:shd w:val="clear" w:color="auto" w:fill="FFFFFF"/>
      <w:spacing w:after="40" w:line="276" w:lineRule="auto"/>
    </w:pPr>
    <w:rPr>
      <w:rFonts w:eastAsia="Times New Roman" w:cs="Times New Roman"/>
      <w:szCs w:val="28"/>
    </w:rPr>
  </w:style>
  <w:style w:type="paragraph" w:customStyle="1" w:styleId="TableParagraph">
    <w:name w:val="Table Paragraph"/>
    <w:basedOn w:val="Normal"/>
    <w:uiPriority w:val="1"/>
    <w:qFormat/>
    <w:rsid w:val="00264F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Char">
    <w:name w:val="Char"/>
    <w:basedOn w:val="Normal"/>
    <w:semiHidden/>
    <w:rsid w:val="005B5131"/>
    <w:pPr>
      <w:spacing w:line="240" w:lineRule="exact"/>
    </w:pPr>
    <w:rPr>
      <w:rFonts w:ascii="Arial" w:eastAsia="Times New Roman" w:hAnsi="Arial" w:cs="Arial"/>
      <w:sz w:val="24"/>
      <w:szCs w:val="24"/>
      <w:lang w:val="en-US"/>
    </w:rPr>
  </w:style>
  <w:style w:type="paragraph" w:styleId="BodyText">
    <w:name w:val="Body Text"/>
    <w:basedOn w:val="Normal"/>
    <w:link w:val="BodyTextChar"/>
    <w:qFormat/>
    <w:rsid w:val="00D42DC0"/>
    <w:pPr>
      <w:widowControl w:val="0"/>
      <w:shd w:val="clear" w:color="auto" w:fill="FFFFFF"/>
      <w:spacing w:after="0" w:line="271" w:lineRule="auto"/>
      <w:ind w:firstLine="400"/>
    </w:pPr>
    <w:rPr>
      <w:rFonts w:ascii="Segoe UI" w:eastAsia="Segoe UI" w:hAnsi="Segoe UI" w:cs="Segoe UI"/>
      <w:color w:val="000000"/>
      <w:sz w:val="20"/>
      <w:szCs w:val="20"/>
      <w:lang w:val="en-US" w:eastAsia="ja-JP"/>
    </w:rPr>
  </w:style>
  <w:style w:type="character" w:customStyle="1" w:styleId="BodyTextChar">
    <w:name w:val="Body Text Char"/>
    <w:basedOn w:val="DefaultParagraphFont"/>
    <w:link w:val="BodyText"/>
    <w:rsid w:val="00D42DC0"/>
    <w:rPr>
      <w:rFonts w:ascii="Segoe UI" w:eastAsia="Segoe UI" w:hAnsi="Segoe UI" w:cs="Segoe UI"/>
      <w:color w:val="000000"/>
      <w:sz w:val="20"/>
      <w:szCs w:val="20"/>
      <w:shd w:val="clear" w:color="auto" w:fill="FFFFFF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DC0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DA0BDB"/>
    <w:rPr>
      <w:b/>
      <w:bCs/>
    </w:rPr>
  </w:style>
  <w:style w:type="character" w:customStyle="1" w:styleId="apple-tab-span">
    <w:name w:val="apple-tab-span"/>
    <w:basedOn w:val="DefaultParagraphFont"/>
    <w:rsid w:val="00877662"/>
  </w:style>
  <w:style w:type="table" w:customStyle="1" w:styleId="TableGrid1">
    <w:name w:val="Table Grid1"/>
    <w:basedOn w:val="TableNormal"/>
    <w:next w:val="TableGrid"/>
    <w:uiPriority w:val="59"/>
    <w:qFormat/>
    <w:rsid w:val="005E3B9D"/>
    <w:pPr>
      <w:spacing w:after="0" w:line="240" w:lineRule="auto"/>
    </w:pPr>
    <w:rPr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DB1"/>
  </w:style>
  <w:style w:type="paragraph" w:styleId="Footer">
    <w:name w:val="footer"/>
    <w:basedOn w:val="Normal"/>
    <w:link w:val="Foot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DB1"/>
  </w:style>
  <w:style w:type="table" w:customStyle="1" w:styleId="TableGrid2">
    <w:name w:val="Table Grid2"/>
    <w:basedOn w:val="TableNormal"/>
    <w:next w:val="TableGrid"/>
    <w:uiPriority w:val="39"/>
    <w:rsid w:val="00EC12A5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280E32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B0146"/>
    <w:rPr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FD"/>
    <w:rPr>
      <w:rFonts w:asciiTheme="majorHAnsi" w:eastAsiaTheme="majorEastAsia" w:hAnsiTheme="majorHAnsi" w:cstheme="majorBidi"/>
      <w:color w:val="1F4D78" w:themeColor="accent1" w:themeShade="7F"/>
    </w:rPr>
  </w:style>
  <w:style w:type="table" w:customStyle="1" w:styleId="TableGrid4">
    <w:name w:val="Table Grid4"/>
    <w:basedOn w:val="TableNormal"/>
    <w:next w:val="TableGrid"/>
    <w:uiPriority w:val="39"/>
    <w:rsid w:val="00917B71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39"/>
    <w:rsid w:val="00D16C10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7E6476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1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5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4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5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30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3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7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2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3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8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3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31B23-EB05-4BE5-8E28-4AD409B7E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2208</TotalTime>
  <Pages>7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truongquoctien@hotmail.com</dc:creator>
  <cp:lastModifiedBy>Huan PC</cp:lastModifiedBy>
  <cp:revision>177</cp:revision>
  <cp:lastPrinted>2022-12-02T00:26:00Z</cp:lastPrinted>
  <dcterms:created xsi:type="dcterms:W3CDTF">2024-10-13T03:20:00Z</dcterms:created>
  <dcterms:modified xsi:type="dcterms:W3CDTF">2025-12-25T12:38:00Z</dcterms:modified>
</cp:coreProperties>
</file>