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6D9" w:rsidRPr="00FF5C6D" w:rsidRDefault="00AD36D9" w:rsidP="00AD36D9">
      <w:pPr>
        <w:spacing w:after="200" w:line="276" w:lineRule="auto"/>
        <w:jc w:val="center"/>
        <w:rPr>
          <w:rFonts w:eastAsia="Calibri" w:cs="Times New Roman"/>
          <w:b/>
          <w:sz w:val="26"/>
          <w:szCs w:val="26"/>
        </w:rPr>
      </w:pPr>
      <w:r w:rsidRPr="00FF5C6D">
        <w:rPr>
          <w:rFonts w:eastAsia="Calibri" w:cs="Times New Roman"/>
          <w:b/>
          <w:sz w:val="26"/>
          <w:szCs w:val="26"/>
        </w:rPr>
        <w:t>ĐÁP ÁN ĐỀ1 KIỂM TRA CUỐI KÌ I</w:t>
      </w:r>
    </w:p>
    <w:p w:rsidR="00AD36D9" w:rsidRPr="00FF5C6D" w:rsidRDefault="00AD36D9" w:rsidP="00AD36D9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FF5C6D">
        <w:rPr>
          <w:rFonts w:eastAsia="Calibri" w:cs="Times New Roman"/>
          <w:b/>
          <w:bCs/>
          <w:color w:val="000000"/>
          <w:sz w:val="26"/>
          <w:szCs w:val="26"/>
        </w:rPr>
        <w:t>I.PHẦN TRẮC NGHIỆM ( 7 điểm)</w:t>
      </w:r>
    </w:p>
    <w:p w:rsidR="00AD36D9" w:rsidRPr="00FF5C6D" w:rsidRDefault="00AD36D9" w:rsidP="00AD36D9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FF5C6D">
        <w:rPr>
          <w:rFonts w:eastAsia="Calibri" w:cs="Times New Roman"/>
          <w:b/>
          <w:bCs/>
          <w:color w:val="000000"/>
          <w:sz w:val="26"/>
          <w:szCs w:val="26"/>
        </w:rPr>
        <w:t>Trả lời đúng mỗi ý theo yêu cầu các phần 0,25 điểm</w:t>
      </w:r>
    </w:p>
    <w:p w:rsidR="00AD36D9" w:rsidRPr="00FF5C6D" w:rsidRDefault="00AD36D9" w:rsidP="00AD36D9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FF5C6D">
        <w:rPr>
          <w:rFonts w:eastAsia="Calibri" w:cs="Times New Roman"/>
          <w:b/>
          <w:bCs/>
          <w:color w:val="000000"/>
          <w:sz w:val="26"/>
          <w:szCs w:val="26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2477"/>
        <w:gridCol w:w="2479"/>
        <w:gridCol w:w="2479"/>
      </w:tblGrid>
      <w:tr w:rsidR="00AD36D9" w:rsidRPr="00FF5C6D" w:rsidTr="00B37AA1">
        <w:trPr>
          <w:trHeight w:val="392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</w:tr>
      <w:tr w:rsidR="00AD36D9" w:rsidRPr="00FF5C6D" w:rsidTr="00B37AA1">
        <w:trPr>
          <w:trHeight w:val="392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807" w:type="dxa"/>
            <w:vAlign w:val="center"/>
          </w:tcPr>
          <w:p w:rsidR="00AD36D9" w:rsidRPr="00FF5C6D" w:rsidRDefault="002B6854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</w:tr>
      <w:tr w:rsidR="00AD36D9" w:rsidRPr="00FF5C6D" w:rsidTr="00B37AA1">
        <w:trPr>
          <w:trHeight w:val="392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805" w:type="dxa"/>
            <w:vAlign w:val="center"/>
          </w:tcPr>
          <w:p w:rsidR="00AD36D9" w:rsidRPr="00FF5C6D" w:rsidRDefault="002B6854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807" w:type="dxa"/>
            <w:vAlign w:val="center"/>
          </w:tcPr>
          <w:p w:rsidR="00AD36D9" w:rsidRPr="00FF5C6D" w:rsidRDefault="002B6854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</w:tr>
      <w:tr w:rsidR="00AD36D9" w:rsidRPr="00FF5C6D" w:rsidTr="00B37AA1">
        <w:trPr>
          <w:trHeight w:val="392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807" w:type="dxa"/>
            <w:vAlign w:val="center"/>
          </w:tcPr>
          <w:p w:rsidR="00AD36D9" w:rsidRPr="00FF5C6D" w:rsidRDefault="000953DA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AD36D9" w:rsidRPr="00FF5C6D" w:rsidTr="00B37AA1">
        <w:trPr>
          <w:trHeight w:val="392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A </w:t>
            </w:r>
          </w:p>
        </w:tc>
      </w:tr>
      <w:tr w:rsidR="00AD36D9" w:rsidRPr="00FF5C6D" w:rsidTr="00B37AA1">
        <w:trPr>
          <w:trHeight w:val="392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805" w:type="dxa"/>
            <w:vAlign w:val="center"/>
          </w:tcPr>
          <w:p w:rsidR="00AD36D9" w:rsidRPr="00FF5C6D" w:rsidRDefault="002B6854" w:rsidP="002B6854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AD36D9" w:rsidRPr="00FF5C6D" w:rsidTr="00B37AA1">
        <w:trPr>
          <w:trHeight w:val="406"/>
        </w:trPr>
        <w:tc>
          <w:tcPr>
            <w:tcW w:w="2805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805" w:type="dxa"/>
            <w:vAlign w:val="center"/>
          </w:tcPr>
          <w:p w:rsidR="00AD36D9" w:rsidRPr="00FF5C6D" w:rsidRDefault="002B6854" w:rsidP="002B6854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80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</w:tbl>
    <w:p w:rsidR="00AD36D9" w:rsidRPr="00FF5C6D" w:rsidRDefault="00AD36D9" w:rsidP="00AD36D9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color w:val="000000"/>
          <w:sz w:val="26"/>
          <w:szCs w:val="26"/>
        </w:rPr>
      </w:pPr>
      <w:r w:rsidRPr="00FF5C6D">
        <w:rPr>
          <w:rFonts w:eastAsia="Calibri" w:cs="Times New Roman"/>
          <w:b/>
          <w:bCs/>
          <w:color w:val="000000"/>
          <w:sz w:val="26"/>
          <w:szCs w:val="26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2375"/>
        <w:gridCol w:w="1725"/>
        <w:gridCol w:w="1603"/>
        <w:gridCol w:w="1628"/>
        <w:gridCol w:w="1727"/>
      </w:tblGrid>
      <w:tr w:rsidR="00AD36D9" w:rsidRPr="00FF5C6D" w:rsidTr="00B37AA1">
        <w:trPr>
          <w:trHeight w:val="388"/>
        </w:trPr>
        <w:tc>
          <w:tcPr>
            <w:tcW w:w="85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AD36D9" w:rsidRPr="00FF5C6D" w:rsidTr="00B37AA1">
        <w:trPr>
          <w:trHeight w:val="388"/>
        </w:trPr>
        <w:tc>
          <w:tcPr>
            <w:tcW w:w="857" w:type="dxa"/>
            <w:vMerge w:val="restart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393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63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AD36D9" w:rsidRPr="00FF5C6D" w:rsidTr="00B37AA1">
        <w:trPr>
          <w:trHeight w:val="144"/>
        </w:trPr>
        <w:tc>
          <w:tcPr>
            <w:tcW w:w="857" w:type="dxa"/>
            <w:vMerge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AD36D9" w:rsidRPr="00FF5C6D" w:rsidTr="00B37AA1">
        <w:trPr>
          <w:trHeight w:val="144"/>
        </w:trPr>
        <w:tc>
          <w:tcPr>
            <w:tcW w:w="857" w:type="dxa"/>
            <w:vMerge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  <w:vAlign w:val="center"/>
          </w:tcPr>
          <w:p w:rsidR="00AD36D9" w:rsidRPr="00FF5C6D" w:rsidRDefault="001846AA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AD36D9" w:rsidRPr="00FF5C6D" w:rsidTr="00B37AA1">
        <w:trPr>
          <w:trHeight w:val="144"/>
        </w:trPr>
        <w:tc>
          <w:tcPr>
            <w:tcW w:w="857" w:type="dxa"/>
            <w:vMerge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  <w:vAlign w:val="center"/>
          </w:tcPr>
          <w:p w:rsidR="00AD36D9" w:rsidRPr="00FF5C6D" w:rsidRDefault="001846AA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  <w:vAlign w:val="center"/>
          </w:tcPr>
          <w:p w:rsidR="00AD36D9" w:rsidRPr="00FF5C6D" w:rsidRDefault="00202C1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AD36D9" w:rsidRPr="00FF5C6D" w:rsidTr="00B37AA1">
        <w:trPr>
          <w:trHeight w:val="388"/>
        </w:trPr>
        <w:tc>
          <w:tcPr>
            <w:tcW w:w="857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AD36D9" w:rsidRPr="00FF5C6D" w:rsidTr="00B37AA1">
        <w:trPr>
          <w:trHeight w:val="375"/>
        </w:trPr>
        <w:tc>
          <w:tcPr>
            <w:tcW w:w="857" w:type="dxa"/>
            <w:vMerge w:val="restart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393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37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AD36D9" w:rsidRPr="00FF5C6D" w:rsidTr="00B37AA1">
        <w:trPr>
          <w:trHeight w:val="144"/>
        </w:trPr>
        <w:tc>
          <w:tcPr>
            <w:tcW w:w="857" w:type="dxa"/>
            <w:vMerge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AD36D9" w:rsidRPr="00FF5C6D" w:rsidTr="00B37AA1">
        <w:trPr>
          <w:trHeight w:val="144"/>
        </w:trPr>
        <w:tc>
          <w:tcPr>
            <w:tcW w:w="857" w:type="dxa"/>
            <w:vMerge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</w:tcPr>
          <w:p w:rsidR="00AD36D9" w:rsidRPr="00FF5C6D" w:rsidRDefault="00494CE6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AD36D9" w:rsidRPr="00FF5C6D" w:rsidTr="00B37AA1">
        <w:trPr>
          <w:trHeight w:val="144"/>
        </w:trPr>
        <w:tc>
          <w:tcPr>
            <w:tcW w:w="857" w:type="dxa"/>
            <w:vMerge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</w:tcPr>
          <w:p w:rsidR="00AD36D9" w:rsidRPr="00FF5C6D" w:rsidRDefault="00AD36D9" w:rsidP="00AD36D9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</w:tbl>
    <w:p w:rsidR="00AD36D9" w:rsidRPr="00FF5C6D" w:rsidRDefault="00AD36D9" w:rsidP="00AD36D9">
      <w:pPr>
        <w:spacing w:after="200" w:line="276" w:lineRule="auto"/>
        <w:rPr>
          <w:rFonts w:eastAsia="Calibri" w:cs="Times New Roman"/>
          <w:b/>
          <w:sz w:val="26"/>
          <w:szCs w:val="26"/>
        </w:rPr>
      </w:pPr>
      <w:r w:rsidRPr="00FF5C6D">
        <w:rPr>
          <w:rFonts w:eastAsia="Calibri" w:cs="Times New Roman"/>
          <w:b/>
          <w:sz w:val="26"/>
          <w:szCs w:val="26"/>
        </w:rPr>
        <w:t>II. PHẦN TỰ LUẬNTỰ LUẬN (3 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7759"/>
        <w:gridCol w:w="1171"/>
      </w:tblGrid>
      <w:tr w:rsidR="00AD36D9" w:rsidRPr="00FF5C6D" w:rsidTr="00B37AA1">
        <w:tc>
          <w:tcPr>
            <w:tcW w:w="988" w:type="dxa"/>
          </w:tcPr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796" w:type="dxa"/>
          </w:tcPr>
          <w:p w:rsidR="00AD36D9" w:rsidRPr="00FF5C6D" w:rsidRDefault="000953DA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Cu</w:t>
            </w:r>
            <w:r w:rsidR="00E90576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Cl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2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+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E90576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K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O</w:t>
            </w:r>
            <w:r w:rsidR="00E90576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H-----&gt;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Cu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(OH)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2</w:t>
            </w:r>
            <w:r w:rsidR="00E90576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+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E90576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KCl</w:t>
            </w:r>
          </w:p>
          <w:p w:rsidR="00AD36D9" w:rsidRPr="00FF5C6D" w:rsidRDefault="007B70F7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n(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KOH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)=C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M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.V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dd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=0,5.0,2=0,1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mol</w:t>
            </w:r>
          </w:p>
          <w:p w:rsidR="00AD36D9" w:rsidRPr="00FF5C6D" w:rsidRDefault="007B70F7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Cu</w:t>
            </w:r>
            <w:r w:rsidR="000953DA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Cl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2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=0,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mol</w:t>
            </w:r>
          </w:p>
          <w:p w:rsidR="00AD36D9" w:rsidRPr="00FF5C6D" w:rsidRDefault="00AD36D9" w:rsidP="000953DA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C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M</w:t>
            </w:r>
            <w:r w:rsidR="007B70F7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(K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OH)=n/V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dd</w:t>
            </w:r>
            <w:r w:rsidR="007B70F7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=0,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7B70F7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/0,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7B70F7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</w:t>
            </w:r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0,0</w:t>
            </w:r>
            <w:bookmarkStart w:id="0" w:name="_GoBack"/>
            <w:bookmarkEnd w:id="0"/>
            <w:r w:rsidR="000953DA">
              <w:rPr>
                <w:rFonts w:ascii="Times New Roman" w:eastAsia="Calibri" w:hAnsi="Times New Roman" w:cs="Times New Roman"/>
                <w:sz w:val="26"/>
                <w:szCs w:val="26"/>
              </w:rPr>
              <w:t>125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178" w:type="dxa"/>
          </w:tcPr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</w:tr>
      <w:tr w:rsidR="00AD36D9" w:rsidRPr="00FF5C6D" w:rsidTr="00B37AA1">
        <w:tc>
          <w:tcPr>
            <w:tcW w:w="988" w:type="dxa"/>
          </w:tcPr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796" w:type="dxa"/>
          </w:tcPr>
          <w:p w:rsidR="00AD36D9" w:rsidRPr="00FF5C6D" w:rsidRDefault="009E6283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V=0,</w:t>
            </w:r>
            <w:r w:rsidR="00533E7E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25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dm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perscript"/>
              </w:rPr>
              <w:t>3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=0,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000</w:t>
            </w:r>
            <w:r w:rsidR="00533E7E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25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perscript"/>
              </w:rPr>
              <w:t>3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P=m.10=0,2.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0=2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  <w:p w:rsidR="009E6283" w:rsidRPr="00FF5C6D" w:rsidRDefault="009E6283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m= 200g=0,2kg   </w:t>
            </w:r>
          </w:p>
          <w:p w:rsidR="00AD36D9" w:rsidRPr="00FF5C6D" w:rsidRDefault="009E6283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d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n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=10000N/m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perscript"/>
              </w:rPr>
              <w:t>3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F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A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=d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n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.V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l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=d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n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.V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v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=10000.0,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000</w:t>
            </w:r>
            <w:r w:rsidR="00533E7E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25</w:t>
            </w:r>
            <w:r w:rsidR="006F5200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=</w:t>
            </w:r>
            <w:r w:rsidR="00533E7E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2,5</w:t>
            </w:r>
            <w:r w:rsidR="00AD36D9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</w:p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</w:t>
            </w:r>
            <w:r w:rsidR="009E6283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  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F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  <w:vertAlign w:val="subscript"/>
              </w:rPr>
              <w:t>A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533E7E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&gt;</w:t>
            </w: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 -----&gt; </w:t>
            </w:r>
            <w:r w:rsidR="00533E7E"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hòn bi nổi</w:t>
            </w:r>
          </w:p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1178" w:type="dxa"/>
          </w:tcPr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</w:t>
            </w:r>
          </w:p>
        </w:tc>
      </w:tr>
      <w:tr w:rsidR="00AD36D9" w:rsidRPr="00FF5C6D" w:rsidTr="00B37AA1">
        <w:tc>
          <w:tcPr>
            <w:tcW w:w="988" w:type="dxa"/>
          </w:tcPr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3</w:t>
            </w:r>
          </w:p>
        </w:tc>
        <w:tc>
          <w:tcPr>
            <w:tcW w:w="7796" w:type="dxa"/>
          </w:tcPr>
          <w:p w:rsidR="00AD36D9" w:rsidRPr="00FF5C6D" w:rsidRDefault="00AD36D9" w:rsidP="00AD36D9">
            <w:pP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- Ở người có 4</w:t>
            </w:r>
            <w:r w:rsidRPr="00FF5C6D">
              <w:rPr>
                <w:rFonts w:ascii="Times New Roman" w:eastAsia="Calibri" w:hAnsi="Times New Roman" w:cs="Times New Roman"/>
                <w:bCs/>
                <w:sz w:val="26"/>
                <w:szCs w:val="26"/>
                <w:lang w:val="vi-VN"/>
              </w:rPr>
              <w:t xml:space="preserve"> nhóm máu A, B, AB, O.</w:t>
            </w:r>
            <w:r w:rsidRPr="00FF5C6D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</w:p>
          <w:p w:rsidR="00AD36D9" w:rsidRPr="00FF5C6D" w:rsidRDefault="00AD36D9" w:rsidP="00AD36D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sz w:val="26"/>
                <w:szCs w:val="26"/>
              </w:rPr>
              <w:t>-</w:t>
            </w:r>
            <w:r w:rsidRPr="00FF5C6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Bệnh nhân này có thể nhận được các nhóm máu : Nhận tất cả các nhóm máu A,B,AB,O</w:t>
            </w:r>
          </w:p>
        </w:tc>
        <w:tc>
          <w:tcPr>
            <w:tcW w:w="1178" w:type="dxa"/>
          </w:tcPr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0,5</w:t>
            </w:r>
          </w:p>
          <w:p w:rsidR="00AD36D9" w:rsidRPr="00FF5C6D" w:rsidRDefault="00AD36D9" w:rsidP="00AD36D9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F5C6D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0,5</w:t>
            </w:r>
          </w:p>
        </w:tc>
      </w:tr>
    </w:tbl>
    <w:p w:rsidR="00AD36D9" w:rsidRPr="00FF5C6D" w:rsidRDefault="00AD36D9" w:rsidP="00AD36D9">
      <w:pPr>
        <w:spacing w:after="200" w:line="276" w:lineRule="auto"/>
        <w:rPr>
          <w:rFonts w:eastAsia="Calibri" w:cs="Times New Roman"/>
          <w:b/>
          <w:sz w:val="26"/>
          <w:szCs w:val="26"/>
        </w:rPr>
      </w:pPr>
    </w:p>
    <w:p w:rsidR="00AD36D9" w:rsidRPr="00FF5C6D" w:rsidRDefault="00AD36D9" w:rsidP="00AD36D9">
      <w:pPr>
        <w:spacing w:after="200" w:line="276" w:lineRule="auto"/>
        <w:rPr>
          <w:rFonts w:eastAsia="Calibri" w:cs="Times New Roman"/>
          <w:b/>
          <w:sz w:val="26"/>
          <w:szCs w:val="26"/>
        </w:rPr>
      </w:pPr>
    </w:p>
    <w:p w:rsidR="008573B2" w:rsidRPr="00FF5C6D" w:rsidRDefault="008573B2">
      <w:pPr>
        <w:rPr>
          <w:rFonts w:cs="Times New Roman"/>
          <w:sz w:val="26"/>
          <w:szCs w:val="26"/>
        </w:rPr>
      </w:pPr>
    </w:p>
    <w:sectPr w:rsidR="008573B2" w:rsidRPr="00FF5C6D" w:rsidSect="00FF5C6D"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763D3"/>
    <w:multiLevelType w:val="hybridMultilevel"/>
    <w:tmpl w:val="26B8CE02"/>
    <w:lvl w:ilvl="0" w:tplc="2FD2E9F0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E56773"/>
    <w:multiLevelType w:val="hybridMultilevel"/>
    <w:tmpl w:val="1E2CE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764BF"/>
    <w:multiLevelType w:val="hybridMultilevel"/>
    <w:tmpl w:val="5C407878"/>
    <w:lvl w:ilvl="0" w:tplc="FD567D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042122"/>
    <w:multiLevelType w:val="hybridMultilevel"/>
    <w:tmpl w:val="6032F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76F9D"/>
    <w:multiLevelType w:val="hybridMultilevel"/>
    <w:tmpl w:val="7A1CF35C"/>
    <w:lvl w:ilvl="0" w:tplc="3FF61AF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A3621"/>
    <w:multiLevelType w:val="hybridMultilevel"/>
    <w:tmpl w:val="E0FCDC7E"/>
    <w:lvl w:ilvl="0" w:tplc="464AFCAC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 w15:restartNumberingAfterBreak="0">
    <w:nsid w:val="5B5337F0"/>
    <w:multiLevelType w:val="hybridMultilevel"/>
    <w:tmpl w:val="5AD4F0EE"/>
    <w:lvl w:ilvl="0" w:tplc="B8D8ED96">
      <w:start w:val="1"/>
      <w:numFmt w:val="lowerLetter"/>
      <w:lvlText w:val="%1.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 w15:restartNumberingAfterBreak="0">
    <w:nsid w:val="7224135B"/>
    <w:multiLevelType w:val="hybridMultilevel"/>
    <w:tmpl w:val="CB121B02"/>
    <w:lvl w:ilvl="0" w:tplc="5FC452F4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6D9"/>
    <w:rsid w:val="000953DA"/>
    <w:rsid w:val="001846AA"/>
    <w:rsid w:val="00202C19"/>
    <w:rsid w:val="002B6854"/>
    <w:rsid w:val="00367475"/>
    <w:rsid w:val="00494CE6"/>
    <w:rsid w:val="00533E7E"/>
    <w:rsid w:val="005624E9"/>
    <w:rsid w:val="006F5200"/>
    <w:rsid w:val="007B70F7"/>
    <w:rsid w:val="008316EB"/>
    <w:rsid w:val="008573B2"/>
    <w:rsid w:val="00915F77"/>
    <w:rsid w:val="009B6649"/>
    <w:rsid w:val="009E6283"/>
    <w:rsid w:val="00A22166"/>
    <w:rsid w:val="00AD36D9"/>
    <w:rsid w:val="00AF23D0"/>
    <w:rsid w:val="00B37AA1"/>
    <w:rsid w:val="00BE69F4"/>
    <w:rsid w:val="00C05E3C"/>
    <w:rsid w:val="00CA73A3"/>
    <w:rsid w:val="00D85F5E"/>
    <w:rsid w:val="00D95F9F"/>
    <w:rsid w:val="00DF6626"/>
    <w:rsid w:val="00E90576"/>
    <w:rsid w:val="00F40082"/>
    <w:rsid w:val="00F91DC3"/>
    <w:rsid w:val="00FF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DB94"/>
  <w15:chartTrackingRefBased/>
  <w15:docId w15:val="{68FC4118-8B21-46C4-A9E2-7E854206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AD36D9"/>
  </w:style>
  <w:style w:type="table" w:styleId="TableGrid">
    <w:name w:val="Table Grid"/>
    <w:aliases w:val="tham khao,Table,trongbang"/>
    <w:basedOn w:val="TableNormal"/>
    <w:uiPriority w:val="39"/>
    <w:qFormat/>
    <w:rsid w:val="00AD36D9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AD36D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6D9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AD36D9"/>
    <w:rPr>
      <w:rFonts w:ascii="Calibri" w:hAnsi="Calibri"/>
      <w:sz w:val="22"/>
      <w:szCs w:val="22"/>
    </w:rPr>
  </w:style>
  <w:style w:type="paragraph" w:styleId="NormalWeb">
    <w:name w:val="Normal (Web)"/>
    <w:basedOn w:val="Normal"/>
    <w:link w:val="NormalWebChar"/>
    <w:uiPriority w:val="99"/>
    <w:unhideWhenUsed/>
    <w:qFormat/>
    <w:rsid w:val="00AD36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AD36D9"/>
    <w:rPr>
      <w:rFonts w:eastAsia="Times New Roman" w:cs="Times New Roman"/>
      <w:sz w:val="24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AD36D9"/>
    <w:rPr>
      <w:i/>
      <w:iCs/>
    </w:rPr>
  </w:style>
  <w:style w:type="paragraph" w:styleId="NoSpacing">
    <w:name w:val="No Spacing"/>
    <w:uiPriority w:val="1"/>
    <w:qFormat/>
    <w:rsid w:val="00494C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Huan PC</cp:lastModifiedBy>
  <cp:revision>3</cp:revision>
  <dcterms:created xsi:type="dcterms:W3CDTF">2025-12-24T13:55:00Z</dcterms:created>
  <dcterms:modified xsi:type="dcterms:W3CDTF">2025-12-24T14:01:00Z</dcterms:modified>
</cp:coreProperties>
</file>