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F593696" wp14:paraId="30375071" wp14:textId="05D6F2ED">
      <w:pPr>
        <w:pStyle w:val="Normal"/>
        <w:rPr>
          <w:b w:val="0"/>
          <w:bCs w:val="0"/>
          <w:sz w:val="28"/>
          <w:szCs w:val="28"/>
          <w:u w:val="single"/>
        </w:rPr>
      </w:pPr>
      <w:r w:rsidRPr="6F593696" w:rsidR="77621D6C">
        <w:rPr>
          <w:b w:val="1"/>
          <w:bCs w:val="1"/>
          <w:sz w:val="36"/>
          <w:szCs w:val="36"/>
          <w:u w:val="single"/>
        </w:rPr>
        <w:t xml:space="preserve">Les 1: </w:t>
      </w:r>
      <w:r w:rsidRPr="6F593696" w:rsidR="77621D6C">
        <w:rPr>
          <w:b w:val="1"/>
          <w:bCs w:val="1"/>
          <w:sz w:val="36"/>
          <w:szCs w:val="36"/>
          <w:u w:val="single"/>
        </w:rPr>
        <w:t>Oefening</w:t>
      </w:r>
      <w:r w:rsidRPr="6F593696" w:rsidR="77621D6C">
        <w:rPr>
          <w:b w:val="1"/>
          <w:bCs w:val="1"/>
          <w:sz w:val="36"/>
          <w:szCs w:val="36"/>
          <w:u w:val="single"/>
        </w:rPr>
        <w:t xml:space="preserve"> 2</w:t>
      </w:r>
      <w:r>
        <w:br/>
      </w:r>
      <w:r>
        <w:br/>
      </w:r>
      <w:r w:rsidRPr="6F593696" w:rsidR="621DA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 xml:space="preserve">1. Surf via Chrome of FireFox naar </w:t>
      </w:r>
      <w:hyperlink r:id="R4a9bc558124f4a05">
        <w:r w:rsidRPr="6F593696" w:rsidR="621DAFA9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36"/>
            <w:szCs w:val="36"/>
            <w:lang w:val="en-GB"/>
          </w:rPr>
          <w:t>https://www.sportfocus.be</w:t>
        </w:r>
      </w:hyperlink>
    </w:p>
    <w:p xmlns:wp14="http://schemas.microsoft.com/office/word/2010/wordml" wp14:paraId="0331CDD1" wp14:textId="3C266E11">
      <w:r w:rsidRPr="6F593696" w:rsidR="621DA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>2. Bekijk de broncode.</w:t>
      </w:r>
    </w:p>
    <w:p xmlns:wp14="http://schemas.microsoft.com/office/word/2010/wordml" wp14:paraId="42683358" wp14:textId="3060A526">
      <w:r w:rsidRPr="6F593696" w:rsidR="621DA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 xml:space="preserve">3. Welke doctype </w:t>
      </w:r>
      <w:r w:rsidRPr="6F593696" w:rsidR="621DA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>wordt</w:t>
      </w:r>
      <w:r w:rsidRPr="6F593696" w:rsidR="621DA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 xml:space="preserve"> </w:t>
      </w:r>
      <w:r w:rsidRPr="6F593696" w:rsidR="621DA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>hier</w:t>
      </w:r>
      <w:r w:rsidRPr="6F593696" w:rsidR="621DA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 xml:space="preserve"> </w:t>
      </w:r>
      <w:r w:rsidRPr="6F593696" w:rsidR="621DA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>gebruikt</w:t>
      </w:r>
      <w:r w:rsidRPr="6F593696" w:rsidR="621DA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 xml:space="preserve">? </w:t>
      </w:r>
    </w:p>
    <w:p xmlns:wp14="http://schemas.microsoft.com/office/word/2010/wordml" wp14:paraId="0A80A487" wp14:textId="60D7F286">
      <w:r w:rsidRPr="6F593696" w:rsidR="621DA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u w:val="single"/>
          <w:lang w:val="en-GB"/>
        </w:rPr>
        <w:t>html</w:t>
      </w:r>
    </w:p>
    <w:p xmlns:wp14="http://schemas.microsoft.com/office/word/2010/wordml" wp14:paraId="46C67050" wp14:textId="69FAAEC3">
      <w:r w:rsidRPr="6F593696" w:rsidR="621DA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 xml:space="preserve">4. Welke title </w:t>
      </w:r>
      <w:r w:rsidRPr="6F593696" w:rsidR="621DA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>w</w:t>
      </w:r>
      <w:r w:rsidRPr="6F593696" w:rsidR="621DA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>ordt</w:t>
      </w:r>
      <w:r w:rsidRPr="6F593696" w:rsidR="621DA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 xml:space="preserve"> </w:t>
      </w:r>
      <w:r w:rsidRPr="6F593696" w:rsidR="621DA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>h</w:t>
      </w:r>
      <w:r w:rsidRPr="6F593696" w:rsidR="621DA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>ier</w:t>
      </w:r>
      <w:r w:rsidRPr="6F593696" w:rsidR="621DA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 xml:space="preserve"> </w:t>
      </w:r>
      <w:r w:rsidRPr="6F593696" w:rsidR="621DA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>g</w:t>
      </w:r>
      <w:r w:rsidRPr="6F593696" w:rsidR="621DA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>ebruikt</w:t>
      </w:r>
      <w:r w:rsidRPr="6F593696" w:rsidR="621DA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>?</w:t>
      </w:r>
      <w:r w:rsidRPr="6F593696" w:rsidR="621DA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 xml:space="preserve"> </w:t>
      </w:r>
    </w:p>
    <w:p xmlns:wp14="http://schemas.microsoft.com/office/word/2010/wordml" w:rsidP="6F593696" wp14:paraId="76A33EA1" wp14:textId="1153131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u w:val="single"/>
          <w:lang w:val="en-GB"/>
        </w:rPr>
      </w:pPr>
      <w:r w:rsidRPr="6F593696" w:rsidR="62A1E1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u w:val="single"/>
          <w:lang w:val="en-GB"/>
        </w:rPr>
        <w:t>SportFocus</w:t>
      </w:r>
      <w:r w:rsidRPr="6F593696" w:rsidR="62A1E1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u w:val="single"/>
          <w:lang w:val="en-GB"/>
        </w:rPr>
        <w:t xml:space="preserve"> </w:t>
      </w:r>
      <w:r w:rsidRPr="6F593696" w:rsidR="62A1E1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u w:val="single"/>
          <w:lang w:val="en-GB"/>
        </w:rPr>
        <w:t>vzw</w:t>
      </w:r>
      <w:r w:rsidRPr="6F593696" w:rsidR="62A1E1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u w:val="single"/>
          <w:lang w:val="en-GB"/>
        </w:rPr>
        <w:t xml:space="preserve"> - </w:t>
      </w:r>
      <w:r w:rsidRPr="6F593696" w:rsidR="62A1E1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u w:val="single"/>
          <w:lang w:val="en-GB"/>
        </w:rPr>
        <w:t>Zwemlessen</w:t>
      </w:r>
      <w:r w:rsidRPr="6F593696" w:rsidR="62A1E1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u w:val="single"/>
          <w:lang w:val="en-GB"/>
        </w:rPr>
        <w:t xml:space="preserve"> - </w:t>
      </w:r>
      <w:r w:rsidRPr="6F593696" w:rsidR="62A1E1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u w:val="single"/>
          <w:lang w:val="en-GB"/>
        </w:rPr>
        <w:t>Sportkampen</w:t>
      </w:r>
      <w:r w:rsidRPr="6F593696" w:rsidR="62A1E1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u w:val="single"/>
          <w:lang w:val="en-GB"/>
        </w:rPr>
        <w:t xml:space="preserve"> - </w:t>
      </w:r>
      <w:r w:rsidRPr="6F593696" w:rsidR="62A1E1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u w:val="single"/>
          <w:lang w:val="en-GB"/>
        </w:rPr>
        <w:t>Voetbal</w:t>
      </w:r>
    </w:p>
    <w:p xmlns:wp14="http://schemas.microsoft.com/office/word/2010/wordml" wp14:paraId="1F4A95F9" wp14:textId="09B4CC79">
      <w:r w:rsidRPr="6F593696" w:rsidR="621DA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 xml:space="preserve">5. Welke charset </w:t>
      </w:r>
      <w:r w:rsidRPr="6F593696" w:rsidR="621DA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>wordt</w:t>
      </w:r>
      <w:r w:rsidRPr="6F593696" w:rsidR="621DA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 xml:space="preserve"> </w:t>
      </w:r>
      <w:r w:rsidRPr="6F593696" w:rsidR="621DA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>hier</w:t>
      </w:r>
      <w:r w:rsidRPr="6F593696" w:rsidR="621DA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 xml:space="preserve"> </w:t>
      </w:r>
      <w:r w:rsidRPr="6F593696" w:rsidR="621DA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>gebruikt</w:t>
      </w:r>
      <w:r w:rsidRPr="6F593696" w:rsidR="621DA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>?</w:t>
      </w:r>
    </w:p>
    <w:p xmlns:wp14="http://schemas.microsoft.com/office/word/2010/wordml" w:rsidP="6F593696" wp14:paraId="6BA9BE09" wp14:textId="3D0A980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u w:val="single"/>
          <w:lang w:val="en-GB"/>
        </w:rPr>
      </w:pPr>
      <w:r w:rsidRPr="6F593696" w:rsidR="41F454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u w:val="single"/>
          <w:lang w:val="en-GB"/>
        </w:rPr>
        <w:t>UTF-8</w:t>
      </w:r>
    </w:p>
    <w:p xmlns:wp14="http://schemas.microsoft.com/office/word/2010/wordml" wp14:paraId="2F02CF08" wp14:textId="4C1F785E">
      <w:r w:rsidRPr="6F593696" w:rsidR="621DA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 xml:space="preserve">6. </w:t>
      </w:r>
      <w:r w:rsidRPr="6F593696" w:rsidR="621DA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>Valideer</w:t>
      </w:r>
      <w:r w:rsidRPr="6F593696" w:rsidR="621DA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 xml:space="preserve"> de </w:t>
      </w:r>
      <w:r w:rsidRPr="6F593696" w:rsidR="621DA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>webpagina</w:t>
      </w:r>
      <w:r w:rsidRPr="6F593696" w:rsidR="621DA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 xml:space="preserve">. Is </w:t>
      </w:r>
      <w:r w:rsidRPr="6F593696" w:rsidR="621DA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>deze</w:t>
      </w:r>
      <w:r w:rsidRPr="6F593696" w:rsidR="621DA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 xml:space="preserve"> </w:t>
      </w:r>
      <w:r w:rsidRPr="6F593696" w:rsidR="621DA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>pagina</w:t>
      </w:r>
      <w:r w:rsidRPr="6F593696" w:rsidR="621DA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 xml:space="preserve"> </w:t>
      </w:r>
      <w:r w:rsidRPr="6F593696" w:rsidR="621DA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>valide</w:t>
      </w:r>
      <w:r w:rsidRPr="6F593696" w:rsidR="621DA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>?</w:t>
      </w:r>
    </w:p>
    <w:p xmlns:wp14="http://schemas.microsoft.com/office/word/2010/wordml" w:rsidP="6F593696" wp14:paraId="71BFF35B" wp14:textId="717B4DA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6F593696" w:rsidR="76199A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u w:val="single"/>
          <w:lang w:val="en-GB"/>
        </w:rPr>
        <w:t>Nee hij heeft errors</w:t>
      </w:r>
    </w:p>
    <w:p xmlns:wp14="http://schemas.microsoft.com/office/word/2010/wordml" wp14:paraId="118AA95B" wp14:textId="537F7588">
      <w:r w:rsidRPr="6F593696" w:rsidR="621DA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 xml:space="preserve">7. In de code </w:t>
      </w:r>
      <w:r w:rsidRPr="6F593696" w:rsidR="621DA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>staat</w:t>
      </w:r>
      <w:r w:rsidRPr="6F593696" w:rsidR="621DA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 xml:space="preserve"> </w:t>
      </w:r>
      <w:r w:rsidRPr="6F593696" w:rsidR="621DA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>iets</w:t>
      </w:r>
      <w:r w:rsidRPr="6F593696" w:rsidR="621DA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 xml:space="preserve"> </w:t>
      </w:r>
      <w:r w:rsidRPr="6F593696" w:rsidR="621DA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>ivm</w:t>
      </w:r>
      <w:r w:rsidRPr="6F593696" w:rsidR="621DA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 xml:space="preserve"> met favicon &lt;link </w:t>
      </w:r>
      <w:r w:rsidRPr="6F593696" w:rsidR="621DA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>rel</w:t>
      </w:r>
      <w:r w:rsidRPr="6F593696" w:rsidR="621DA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 xml:space="preserve">="icon" </w:t>
      </w:r>
      <w:r w:rsidRPr="6F593696" w:rsidR="621DA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>href</w:t>
      </w:r>
      <w:r w:rsidRPr="6F593696" w:rsidR="621DA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>="***.</w:t>
      </w:r>
      <w:r w:rsidRPr="6F593696" w:rsidR="621DA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>png</w:t>
      </w:r>
      <w:r w:rsidRPr="6F593696" w:rsidR="621DA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 xml:space="preserve">" /&gt; Zoek op het internet wat </w:t>
      </w:r>
      <w:r w:rsidRPr="6F593696" w:rsidR="621DA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>dit</w:t>
      </w:r>
      <w:r w:rsidRPr="6F593696" w:rsidR="621DA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 xml:space="preserve"> </w:t>
      </w:r>
      <w:r w:rsidRPr="6F593696" w:rsidR="621DA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>stukje</w:t>
      </w:r>
      <w:r w:rsidRPr="6F593696" w:rsidR="621DA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 xml:space="preserve"> code </w:t>
      </w:r>
      <w:r w:rsidRPr="6F593696" w:rsidR="621DA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>betekent</w:t>
      </w:r>
      <w:r w:rsidRPr="6F593696" w:rsidR="621DA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 xml:space="preserve">. </w:t>
      </w:r>
      <w:r w:rsidRPr="6F593696" w:rsidR="621DA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>Waar</w:t>
      </w:r>
      <w:r w:rsidRPr="6F593696" w:rsidR="621DA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 xml:space="preserve"> </w:t>
      </w:r>
      <w:r w:rsidRPr="6F593696" w:rsidR="621DA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>zie</w:t>
      </w:r>
      <w:r w:rsidRPr="6F593696" w:rsidR="621DA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 xml:space="preserve"> je het effect van </w:t>
      </w:r>
      <w:r w:rsidRPr="6F593696" w:rsidR="621DA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>deze</w:t>
      </w:r>
      <w:r w:rsidRPr="6F593696" w:rsidR="621DA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 xml:space="preserve"> </w:t>
      </w:r>
      <w:r w:rsidRPr="6F593696" w:rsidR="621DA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>lijn</w:t>
      </w:r>
      <w:r w:rsidRPr="6F593696" w:rsidR="621DA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 xml:space="preserve"> code in Chrome?</w:t>
      </w:r>
    </w:p>
    <w:p xmlns:wp14="http://schemas.microsoft.com/office/word/2010/wordml" w:rsidP="6F593696" wp14:paraId="76273E7C" wp14:textId="049D639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6F593696" w:rsidR="696071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u w:val="single"/>
          <w:lang w:val="en-GB"/>
        </w:rPr>
        <w:t>Deze</w:t>
      </w:r>
      <w:r w:rsidRPr="6F593696" w:rsidR="696071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u w:val="single"/>
          <w:lang w:val="en-GB"/>
        </w:rPr>
        <w:t xml:space="preserve"> code </w:t>
      </w:r>
      <w:r w:rsidRPr="6F593696" w:rsidR="696071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u w:val="single"/>
          <w:lang w:val="en-GB"/>
        </w:rPr>
        <w:t>zorgt</w:t>
      </w:r>
      <w:r w:rsidRPr="6F593696" w:rsidR="696071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u w:val="single"/>
          <w:lang w:val="en-GB"/>
        </w:rPr>
        <w:t xml:space="preserve"> er </w:t>
      </w:r>
      <w:r w:rsidRPr="6F593696" w:rsidR="696071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u w:val="single"/>
          <w:lang w:val="en-GB"/>
        </w:rPr>
        <w:t>voor</w:t>
      </w:r>
      <w:r w:rsidRPr="6F593696" w:rsidR="696071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u w:val="single"/>
          <w:lang w:val="en-GB"/>
        </w:rPr>
        <w:t xml:space="preserve"> </w:t>
      </w:r>
      <w:r w:rsidRPr="6F593696" w:rsidR="696071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u w:val="single"/>
          <w:lang w:val="en-GB"/>
        </w:rPr>
        <w:t>dat</w:t>
      </w:r>
      <w:r w:rsidRPr="6F593696" w:rsidR="696071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u w:val="single"/>
          <w:lang w:val="en-GB"/>
        </w:rPr>
        <w:t xml:space="preserve"> de </w:t>
      </w:r>
      <w:r w:rsidRPr="6F593696" w:rsidR="696071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u w:val="single"/>
          <w:lang w:val="en-GB"/>
        </w:rPr>
        <w:t>afbeelding</w:t>
      </w:r>
      <w:r w:rsidRPr="6F593696" w:rsidR="696071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u w:val="single"/>
          <w:lang w:val="en-GB"/>
        </w:rPr>
        <w:t xml:space="preserve"> die </w:t>
      </w:r>
      <w:r w:rsidRPr="6F593696" w:rsidR="696071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u w:val="single"/>
          <w:lang w:val="en-GB"/>
        </w:rPr>
        <w:t>wordt</w:t>
      </w:r>
      <w:r w:rsidRPr="6F593696" w:rsidR="696071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u w:val="single"/>
          <w:lang w:val="en-GB"/>
        </w:rPr>
        <w:t xml:space="preserve"> </w:t>
      </w:r>
      <w:r w:rsidRPr="6F593696" w:rsidR="696071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u w:val="single"/>
          <w:lang w:val="en-GB"/>
        </w:rPr>
        <w:t>opgegeven</w:t>
      </w:r>
      <w:r w:rsidRPr="6F593696" w:rsidR="696071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u w:val="single"/>
          <w:lang w:val="en-GB"/>
        </w:rPr>
        <w:t xml:space="preserve"> </w:t>
      </w:r>
      <w:r w:rsidRPr="6F593696" w:rsidR="696071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u w:val="single"/>
          <w:lang w:val="en-GB"/>
        </w:rPr>
        <w:t>naast</w:t>
      </w:r>
      <w:r w:rsidRPr="6F593696" w:rsidR="696071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u w:val="single"/>
          <w:lang w:val="en-GB"/>
        </w:rPr>
        <w:t xml:space="preserve"> de </w:t>
      </w:r>
      <w:r w:rsidRPr="6F593696" w:rsidR="696071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u w:val="single"/>
          <w:lang w:val="en-GB"/>
        </w:rPr>
        <w:t>titel</w:t>
      </w:r>
      <w:r w:rsidRPr="6F593696" w:rsidR="696071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u w:val="single"/>
          <w:lang w:val="en-GB"/>
        </w:rPr>
        <w:t xml:space="preserve"> van de </w:t>
      </w:r>
      <w:r w:rsidRPr="6F593696" w:rsidR="696071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u w:val="single"/>
          <w:lang w:val="en-GB"/>
        </w:rPr>
        <w:t>webpagina</w:t>
      </w:r>
      <w:r w:rsidRPr="6F593696" w:rsidR="696071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u w:val="single"/>
          <w:lang w:val="en-GB"/>
        </w:rPr>
        <w:t xml:space="preserve"> laten </w:t>
      </w:r>
      <w:r w:rsidRPr="6F593696" w:rsidR="696071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u w:val="single"/>
          <w:lang w:val="en-GB"/>
        </w:rPr>
        <w:t>zien</w:t>
      </w:r>
      <w:r w:rsidRPr="6F593696" w:rsidR="696071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u w:val="single"/>
          <w:lang w:val="en-GB"/>
        </w:rPr>
        <w:t xml:space="preserve"> </w:t>
      </w:r>
      <w:r w:rsidRPr="6F593696" w:rsidR="696071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u w:val="single"/>
          <w:lang w:val="en-GB"/>
        </w:rPr>
        <w:t>wordt</w:t>
      </w:r>
      <w:r w:rsidRPr="6F593696" w:rsidR="696071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u w:val="single"/>
          <w:lang w:val="en-GB"/>
        </w:rPr>
        <w:t>.</w:t>
      </w:r>
    </w:p>
    <w:p xmlns:wp14="http://schemas.microsoft.com/office/word/2010/wordml" w:rsidP="6F593696" wp14:paraId="42FDD2AA" wp14:textId="420C9C1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u w:val="single"/>
          <w:lang w:val="en-GB"/>
        </w:rPr>
      </w:pPr>
      <w:r w:rsidRPr="6F593696" w:rsidR="696071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u w:val="single"/>
          <w:lang w:val="en-GB"/>
        </w:rPr>
        <w:t xml:space="preserve">Het is de </w:t>
      </w:r>
      <w:r w:rsidRPr="6F593696" w:rsidR="696071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u w:val="single"/>
          <w:lang w:val="en-GB"/>
        </w:rPr>
        <w:t>pagina</w:t>
      </w:r>
      <w:r w:rsidRPr="6F593696" w:rsidR="696071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u w:val="single"/>
          <w:lang w:val="en-GB"/>
        </w:rPr>
        <w:t xml:space="preserve"> icon.</w:t>
      </w:r>
    </w:p>
    <w:p xmlns:wp14="http://schemas.microsoft.com/office/word/2010/wordml" w:rsidP="6F593696" wp14:paraId="5E5787A5" wp14:textId="4BA70F01">
      <w:pPr>
        <w:pStyle w:val="Normal"/>
        <w:rPr>
          <w:b w:val="1"/>
          <w:bCs w:val="1"/>
          <w:sz w:val="36"/>
          <w:szCs w:val="36"/>
          <w:u w:val="singl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B15578"/>
    <w:rsid w:val="0F1437B7"/>
    <w:rsid w:val="3A1FDCB5"/>
    <w:rsid w:val="41F45464"/>
    <w:rsid w:val="47802E3F"/>
    <w:rsid w:val="60021D88"/>
    <w:rsid w:val="619DEDE9"/>
    <w:rsid w:val="621DAFA9"/>
    <w:rsid w:val="62A1E1CB"/>
    <w:rsid w:val="67B15578"/>
    <w:rsid w:val="696071DD"/>
    <w:rsid w:val="6E634894"/>
    <w:rsid w:val="6F593696"/>
    <w:rsid w:val="6F60F14B"/>
    <w:rsid w:val="6FFF18F5"/>
    <w:rsid w:val="76199AB1"/>
    <w:rsid w:val="77621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15578"/>
  <w15:chartTrackingRefBased/>
  <w15:docId w15:val="{D312672B-96E0-44E8-A51D-FE6E2654DD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sportfocus.be" TargetMode="External" Id="R4a9bc558124f4a0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Tim Smans</dc:creator>
  <keywords/>
  <dc:description/>
  <lastModifiedBy>Tim Smans</lastModifiedBy>
  <revision>2</revision>
  <dcterms:created xsi:type="dcterms:W3CDTF">2023-09-18T09:34:16.8389980Z</dcterms:created>
  <dcterms:modified xsi:type="dcterms:W3CDTF">2023-09-18T09:41:57.5486423Z</dcterms:modified>
</coreProperties>
</file>