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4BC360AA" w:rsidR="00C55FEE" w:rsidRPr="00D020B1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46976" behindDoc="0" locked="0" layoutInCell="1" allowOverlap="1" wp14:anchorId="30CA3672" wp14:editId="42645270">
            <wp:simplePos x="0" y="0"/>
            <wp:positionH relativeFrom="margin">
              <wp:posOffset>5227955</wp:posOffset>
            </wp:positionH>
            <wp:positionV relativeFrom="paragraph">
              <wp:posOffset>-620064</wp:posOffset>
            </wp:positionV>
            <wp:extent cx="1074917" cy="1074917"/>
            <wp:effectExtent l="0" t="0" r="0" b="0"/>
            <wp:wrapNone/>
            <wp:docPr id="24" name="Grafik 24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50048" behindDoc="0" locked="0" layoutInCell="1" allowOverlap="1" wp14:anchorId="4555935A" wp14:editId="1DBB69C2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51">
        <w:rPr>
          <w:rFonts w:ascii="Sofia Pro Bold" w:hAnsi="Sofia Pro Bold"/>
          <w:b/>
          <w:bCs/>
          <w:sz w:val="26"/>
          <w:szCs w:val="26"/>
          <w:lang w:val="de-DE"/>
        </w:rPr>
        <w:t>NAME DE</w:t>
      </w:r>
      <w:r w:rsidR="00546BCF">
        <w:rPr>
          <w:rFonts w:ascii="Sofia Pro Bold" w:hAnsi="Sofia Pro Bold"/>
          <w:b/>
          <w:bCs/>
          <w:sz w:val="26"/>
          <w:szCs w:val="26"/>
          <w:lang w:val="de-DE"/>
        </w:rPr>
        <w:t>R ANLEITUNG</w:t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1CD0D552" w14:textId="2AB2A2F4" w:rsidR="00C95EC0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76672" behindDoc="0" locked="0" layoutInCell="1" allowOverlap="1" wp14:anchorId="40216876" wp14:editId="082442D6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51">
        <w:rPr>
          <w:rFonts w:ascii="Sofia Pro Regular" w:hAnsi="Sofia Pro Regular"/>
          <w:lang w:val="de-DE"/>
        </w:rPr>
        <w:t>K</w:t>
      </w:r>
      <w:r w:rsidR="002816F3">
        <w:rPr>
          <w:rFonts w:ascii="Sofia Pro Regular" w:hAnsi="Sofia Pro Regular"/>
          <w:lang w:val="de-DE"/>
        </w:rPr>
        <w:t>urzbeschreibung des Projektes in 1-2 Sätzen. Welche</w:t>
      </w:r>
      <w:r w:rsidR="00DF1E79">
        <w:rPr>
          <w:rFonts w:ascii="Sofia Pro Regular" w:hAnsi="Sofia Pro Regular"/>
          <w:lang w:val="de-DE"/>
        </w:rPr>
        <w:t xml:space="preserve"> Arbeitsschritte </w:t>
      </w:r>
      <w:r w:rsidR="002816F3">
        <w:rPr>
          <w:rFonts w:ascii="Sofia Pro Regular" w:hAnsi="Sofia Pro Regular"/>
          <w:lang w:val="de-DE"/>
        </w:rPr>
        <w:t>übernehmen die User*innen</w:t>
      </w:r>
      <w:r w:rsidR="00534C35">
        <w:rPr>
          <w:rFonts w:ascii="Sofia Pro Regular" w:hAnsi="Sofia Pro Regular"/>
          <w:lang w:val="de-DE"/>
        </w:rPr>
        <w:t xml:space="preserve"> und</w:t>
      </w:r>
      <w:r w:rsidR="002816F3">
        <w:rPr>
          <w:rFonts w:ascii="Sofia Pro Regular" w:hAnsi="Sofia Pro Regular"/>
          <w:lang w:val="de-DE"/>
        </w:rPr>
        <w:t xml:space="preserve"> welche Geräte werden</w:t>
      </w:r>
      <w:r w:rsidR="008354A6">
        <w:rPr>
          <w:rFonts w:ascii="Sofia Pro Regular" w:hAnsi="Sofia Pro Regular"/>
          <w:lang w:val="de-DE"/>
        </w:rPr>
        <w:t xml:space="preserve"> für die Produktion</w:t>
      </w:r>
      <w:r w:rsidR="002816F3">
        <w:rPr>
          <w:rFonts w:ascii="Sofia Pro Regular" w:hAnsi="Sofia Pro Regular"/>
          <w:lang w:val="de-DE"/>
        </w:rPr>
        <w:t xml:space="preserve"> verwendet</w:t>
      </w:r>
      <w:r w:rsidR="00534C35">
        <w:rPr>
          <w:rFonts w:ascii="Sofia Pro Regular" w:hAnsi="Sofia Pro Regular"/>
          <w:lang w:val="de-DE"/>
        </w:rPr>
        <w:t xml:space="preserve">. </w:t>
      </w:r>
    </w:p>
    <w:p w14:paraId="5F31646A" w14:textId="77777777" w:rsidR="00D65C9D" w:rsidRPr="00432AF8" w:rsidRDefault="00D65C9D" w:rsidP="00432AF8">
      <w:pPr>
        <w:spacing w:before="120" w:after="120"/>
        <w:rPr>
          <w:rFonts w:ascii="Sofia Pro Regular" w:hAnsi="Sofia Pro Regular"/>
          <w:lang w:val="de-DE"/>
        </w:rPr>
      </w:pP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754F51" w:rsidRDefault="00052C82" w:rsidP="00206CB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206CB7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7A359D99">
                  <wp:extent cx="2160000" cy="1422000"/>
                  <wp:effectExtent l="0" t="0" r="0" b="6985"/>
                  <wp:docPr id="8" name="Grafik 8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29DF8D27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26A2F38F" w:rsidR="00052C82" w:rsidRPr="00754F51" w:rsidRDefault="00534C35" w:rsidP="00534C35">
            <w:pPr>
              <w:ind w:right="459"/>
              <w:rPr>
                <w:rFonts w:ascii="Sofia Pro Regular" w:hAnsi="Sofia Pro Regular"/>
                <w:noProof/>
              </w:rPr>
            </w:pPr>
            <w:r>
              <w:rPr>
                <w:rFonts w:ascii="Sofia Pro Regular" w:hAnsi="Sofia Pro Regular"/>
                <w:lang w:val="de-DE"/>
              </w:rPr>
              <w:t xml:space="preserve">Kurzerklärung des Designprozesses </w:t>
            </w:r>
            <w:proofErr w:type="spellStart"/>
            <w:r>
              <w:rPr>
                <w:rFonts w:ascii="Sofia Pro Regular" w:hAnsi="Sofia Pro Regular"/>
                <w:lang w:val="de-DE"/>
              </w:rPr>
              <w:t>inc.</w:t>
            </w:r>
            <w:proofErr w:type="spellEnd"/>
            <w:r>
              <w:rPr>
                <w:rFonts w:ascii="Sofia Pro Regular" w:hAnsi="Sofia Pro Regular"/>
                <w:lang w:val="de-DE"/>
              </w:rPr>
              <w:t xml:space="preserve"> </w:t>
            </w:r>
            <w:r w:rsidR="00B90231">
              <w:rPr>
                <w:rFonts w:ascii="Sofia Pro Regular" w:hAnsi="Sofia Pro Regular"/>
                <w:lang w:val="de-DE"/>
              </w:rPr>
              <w:t>Nennung des v</w:t>
            </w:r>
            <w:r>
              <w:rPr>
                <w:rFonts w:ascii="Sofia Pro Regular" w:hAnsi="Sofia Pro Regular"/>
                <w:lang w:val="de-DE"/>
              </w:rPr>
              <w:t>erwendete</w:t>
            </w:r>
            <w:r w:rsidR="00B90231">
              <w:rPr>
                <w:rFonts w:ascii="Sofia Pro Regular" w:hAnsi="Sofia Pro Regular"/>
                <w:lang w:val="de-DE"/>
              </w:rPr>
              <w:t>n</w:t>
            </w:r>
            <w:r>
              <w:rPr>
                <w:rFonts w:ascii="Sofia Pro Regular" w:hAnsi="Sofia Pro Regular"/>
                <w:lang w:val="de-DE"/>
              </w:rPr>
              <w:t xml:space="preserve"> Programm</w:t>
            </w:r>
            <w:r w:rsidR="00B90231">
              <w:rPr>
                <w:rFonts w:ascii="Sofia Pro Regular" w:hAnsi="Sofia Pro Regular"/>
                <w:lang w:val="de-DE"/>
              </w:rPr>
              <w:t>s</w:t>
            </w:r>
            <w:r w:rsidR="00425AE2">
              <w:rPr>
                <w:rFonts w:ascii="Sofia Pro Regular" w:hAnsi="Sofia Pro Regular"/>
                <w:lang w:val="de-DE"/>
              </w:rPr>
              <w:t>. Foto des fertigen digitalen Designs.</w:t>
            </w:r>
          </w:p>
        </w:tc>
        <w:tc>
          <w:tcPr>
            <w:tcW w:w="4748" w:type="dxa"/>
          </w:tcPr>
          <w:p w14:paraId="1EACD0BC" w14:textId="08104159" w:rsidR="00052C82" w:rsidRPr="00754F51" w:rsidRDefault="00534C35" w:rsidP="00A961C5">
            <w:pPr>
              <w:ind w:left="603"/>
              <w:rPr>
                <w:rFonts w:ascii="Sofia Pro Regular" w:hAnsi="Sofia Pro Regular"/>
                <w:noProof/>
              </w:rPr>
            </w:pPr>
            <w:r>
              <w:rPr>
                <w:rFonts w:ascii="Sofia Pro Regular" w:hAnsi="Sofia Pro Regular"/>
                <w:lang w:val="de-DE"/>
              </w:rPr>
              <w:t xml:space="preserve">Kurze Beschreibung der Produktion mit der Maschine. </w:t>
            </w:r>
            <w:r w:rsidR="00425AE2">
              <w:rPr>
                <w:rFonts w:ascii="Sofia Pro Regular" w:hAnsi="Sofia Pro Regular"/>
                <w:lang w:val="de-DE"/>
              </w:rPr>
              <w:t>Foto des fertigen Produkts.</w:t>
            </w:r>
          </w:p>
        </w:tc>
      </w:tr>
    </w:tbl>
    <w:p w14:paraId="54DE9F04" w14:textId="339BD457" w:rsidR="002D7CED" w:rsidRPr="002E3768" w:rsidRDefault="004D513B" w:rsidP="002E3768">
      <w:pPr>
        <w:spacing w:before="120" w:after="120"/>
        <w:jc w:val="both"/>
        <w:rPr>
          <w:rFonts w:ascii="Sofia Pro Regular" w:hAnsi="Sofia Pro Regular"/>
          <w:lang w:val="de-DE"/>
        </w:rPr>
      </w:pPr>
      <w:r w:rsidRPr="00EF7C05">
        <w:rPr>
          <w:rFonts w:ascii="Sofia Pro Regular" w:hAnsi="Sofia Pro Regular"/>
          <w:lang w:val="de-DE"/>
        </w:rPr>
        <w:t xml:space="preserve"> </w:t>
      </w:r>
    </w:p>
    <w:p w14:paraId="71DF4A17" w14:textId="30AF5020" w:rsidR="00032BD4" w:rsidRPr="000173F2" w:rsidRDefault="000173F2" w:rsidP="0092241E">
      <w:pPr>
        <w:pStyle w:val="Listenabsatz"/>
        <w:numPr>
          <w:ilvl w:val="0"/>
          <w:numId w:val="2"/>
        </w:numPr>
        <w:spacing w:before="120" w:afterLines="150" w:after="36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52096" behindDoc="0" locked="0" layoutInCell="1" allowOverlap="1" wp14:anchorId="15423E30" wp14:editId="2BE43A13">
            <wp:simplePos x="0" y="0"/>
            <wp:positionH relativeFrom="margin">
              <wp:posOffset>5353577</wp:posOffset>
            </wp:positionH>
            <wp:positionV relativeFrom="paragraph">
              <wp:posOffset>565462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B7C">
        <w:rPr>
          <w:rFonts w:ascii="Sofia Pro Regular" w:hAnsi="Sofia Pro Regular" w:cstheme="minorHAnsi"/>
          <w:lang w:val="de-DE"/>
        </w:rPr>
        <w:t>Der erste Schritt beginnt schon im geöffneten Programm, außer es wird eine Vorlage verwendet</w:t>
      </w:r>
    </w:p>
    <w:p w14:paraId="519164D3" w14:textId="2A69DFB6" w:rsidR="000173F2" w:rsidRPr="00032BD4" w:rsidRDefault="005C79CC" w:rsidP="0092241E">
      <w:pPr>
        <w:pStyle w:val="Listenabsatz"/>
        <w:numPr>
          <w:ilvl w:val="0"/>
          <w:numId w:val="2"/>
        </w:numPr>
        <w:spacing w:before="120" w:afterLines="150" w:after="360"/>
        <w:ind w:left="567" w:hanging="357"/>
        <w:contextualSpacing w:val="0"/>
        <w:jc w:val="both"/>
        <w:rPr>
          <w:rFonts w:ascii="Sofia Pro Regular" w:hAnsi="Sofia Pro Regular"/>
          <w:lang w:val="de-DE"/>
        </w:rPr>
      </w:pPr>
      <w:r w:rsidRPr="005C79CC">
        <w:rPr>
          <w:rFonts w:ascii="Sofia Pro Regular" w:hAnsi="Sofia Pro Regular" w:cstheme="minorHAnsi"/>
          <w:lang w:val="de-DE"/>
        </w:rPr>
        <w:t>Grafiken von eingesetzten Werkzeugen erleichtern das Arbeiten. Hier ist ein roter Würfel als Beispiel</w:t>
      </w:r>
      <w:r>
        <w:rPr>
          <w:rFonts w:ascii="Sofia Pro Regular" w:hAnsi="Sofia Pro Regular" w:cstheme="minorHAnsi"/>
          <w:lang w:val="de-DE"/>
        </w:rPr>
        <w:t xml:space="preserve">. </w:t>
      </w:r>
    </w:p>
    <w:p w14:paraId="5674ADC3" w14:textId="4F23E225" w:rsidR="00243868" w:rsidRPr="00777522" w:rsidRDefault="000173F2" w:rsidP="00777522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388DA7" wp14:editId="3A26E424">
                <wp:simplePos x="0" y="0"/>
                <wp:positionH relativeFrom="column">
                  <wp:posOffset>1687195</wp:posOffset>
                </wp:positionH>
                <wp:positionV relativeFrom="paragraph">
                  <wp:posOffset>751637</wp:posOffset>
                </wp:positionV>
                <wp:extent cx="2580029" cy="1143000"/>
                <wp:effectExtent l="0" t="0" r="0" b="0"/>
                <wp:wrapTopAndBottom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29" cy="1143000"/>
                          <a:chOff x="0" y="0"/>
                          <a:chExt cx="2580029" cy="1143000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H:\Museumspädagogik\techLAB\easy things to do\Lesezeichen 3D-drucken\3D-Box_50x20x2mm.jp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9" name="Gruppieren 29"/>
                        <wpg:cNvGrpSpPr/>
                        <wpg:grpSpPr>
                          <a:xfrm>
                            <a:off x="2035834" y="267419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30" name="Rechteck 30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0D69E" w14:textId="096A8555" w:rsidR="00F22396" w:rsidRPr="00C44319" w:rsidRDefault="00F22396" w:rsidP="00F22396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0" name="Gruppieren 40"/>
                        <wpg:cNvGrpSpPr/>
                        <wpg:grpSpPr>
                          <a:xfrm>
                            <a:off x="759125" y="897147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42" name="Rechteck 42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EED77" w14:textId="69115EA9" w:rsidR="00C44319" w:rsidRPr="00C44319" w:rsidRDefault="009D6D7E" w:rsidP="00C44319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C44319"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388DA7" id="Gruppieren 6" o:spid="_x0000_s1026" style="position:absolute;left:0;text-align:left;margin-left:132.85pt;margin-top:59.2pt;width:203.15pt;height:90pt;z-index:251668480" coordsize="25800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2" o:spid="_x0000_s1027" type="#_x0000_t75" style="position:absolute;width:2495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">
                  <v:imagedata r:id="rId17" o:title="3D-Box_50x20x2mm"/>
                </v:shape>
                <v:group id="Gruppieren 29" o:spid="_x0000_s1028" style="position:absolute;left:20358;top:2674;width:5442;height:2425" coordorigin="160,-182" coordsize="5446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hteck 30" o:spid="_x0000_s1029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700D69E" w14:textId="096A8555" w:rsidR="00F22396" w:rsidRPr="00C44319" w:rsidRDefault="00F22396" w:rsidP="00F22396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20.00</w:t>
                          </w:r>
                        </w:p>
                      </w:txbxContent>
                    </v:textbox>
                  </v:shape>
                </v:group>
                <v:group id="Gruppieren 40" o:spid="_x0000_s1031" style="position:absolute;left:7591;top:8971;width:5442;height:2426" coordorigin="160,-182" coordsize="5446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hteck 42" o:spid="_x0000_s1032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  <v:shape id="_x0000_s1033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1B1EED77" w14:textId="69115EA9" w:rsidR="00C44319" w:rsidRPr="00C44319" w:rsidRDefault="009D6D7E" w:rsidP="00C44319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5</w:t>
                          </w:r>
                          <w:r w:rsidR="00C44319"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0.00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63B7C">
        <w:rPr>
          <w:rFonts w:ascii="Sofia Pro Regular" w:hAnsi="Sofia Pro Regular"/>
          <w:lang w:val="de-DE"/>
        </w:rPr>
        <w:t xml:space="preserve">Wichtige Schritte, insbesondere </w:t>
      </w:r>
      <w:r w:rsidR="00363B7C" w:rsidRPr="00363B7C">
        <w:rPr>
          <w:rFonts w:ascii="Sofia Pro Regular" w:hAnsi="Sofia Pro Regular"/>
          <w:b/>
          <w:bCs/>
          <w:color w:val="FF0000"/>
          <w:lang w:val="de-DE"/>
        </w:rPr>
        <w:t>Dimensionen inklusive Einheit</w:t>
      </w:r>
      <w:r w:rsidR="005C79CC">
        <w:rPr>
          <w:rFonts w:ascii="Sofia Pro Regular" w:hAnsi="Sofia Pro Regular"/>
          <w:b/>
          <w:bCs/>
          <w:color w:val="FF0000"/>
          <w:lang w:val="de-DE"/>
        </w:rPr>
        <w:t>en</w:t>
      </w:r>
      <w:r w:rsidR="00363B7C" w:rsidRPr="00363B7C">
        <w:rPr>
          <w:rFonts w:ascii="Sofia Pro Regular" w:hAnsi="Sofia Pro Regular"/>
          <w:b/>
          <w:bCs/>
          <w:color w:val="FF0000"/>
          <w:lang w:val="de-DE"/>
        </w:rPr>
        <w:t xml:space="preserve"> </w:t>
      </w:r>
      <w:r w:rsidR="00363B7C">
        <w:rPr>
          <w:rFonts w:ascii="Sofia Pro Regular" w:hAnsi="Sofia Pro Regular"/>
          <w:lang w:val="de-DE"/>
        </w:rPr>
        <w:t xml:space="preserve">sollten </w:t>
      </w:r>
      <w:r w:rsidR="00363B7C" w:rsidRPr="005C79CC">
        <w:rPr>
          <w:rFonts w:ascii="Sofia Pro Regular" w:hAnsi="Sofia Pro Regular"/>
          <w:b/>
          <w:bCs/>
          <w:color w:val="FF0000"/>
          <w:lang w:val="de-DE"/>
        </w:rPr>
        <w:t>fett und Rot</w:t>
      </w:r>
      <w:r w:rsidR="00363B7C" w:rsidRPr="005C79CC">
        <w:rPr>
          <w:rFonts w:ascii="Sofia Pro Regular" w:hAnsi="Sofia Pro Regular"/>
          <w:color w:val="FF0000"/>
          <w:lang w:val="de-DE"/>
        </w:rPr>
        <w:t xml:space="preserve"> </w:t>
      </w:r>
      <w:r w:rsidR="00363B7C">
        <w:rPr>
          <w:rFonts w:ascii="Sofia Pro Regular" w:hAnsi="Sofia Pro Regular"/>
          <w:lang w:val="de-DE"/>
        </w:rPr>
        <w:t>geschrieben werden. Begleitende Grafiken mit Beschriftung</w:t>
      </w:r>
      <w:r>
        <w:rPr>
          <w:rFonts w:ascii="Sofia Pro Regular" w:hAnsi="Sofia Pro Regular"/>
          <w:lang w:val="de-DE"/>
        </w:rPr>
        <w:t xml:space="preserve"> der verwendeten Einheiten erleichtern d</w:t>
      </w:r>
      <w:r w:rsidR="005C79CC">
        <w:rPr>
          <w:rFonts w:ascii="Sofia Pro Regular" w:hAnsi="Sofia Pro Regular"/>
          <w:lang w:val="de-DE"/>
        </w:rPr>
        <w:t xml:space="preserve">as </w:t>
      </w:r>
    </w:p>
    <w:p w14:paraId="1FD91EF1" w14:textId="77777777" w:rsidR="00777522" w:rsidRPr="00777522" w:rsidRDefault="00777522" w:rsidP="00777522">
      <w:pPr>
        <w:spacing w:before="240" w:afterLines="100" w:after="240"/>
        <w:ind w:left="210"/>
        <w:jc w:val="both"/>
        <w:rPr>
          <w:rFonts w:ascii="Sofia Pro Regular" w:hAnsi="Sofia Pro Regular" w:cstheme="minorHAnsi"/>
          <w:lang w:val="de-DE"/>
        </w:rPr>
      </w:pPr>
    </w:p>
    <w:p w14:paraId="7C6F3529" w14:textId="3747E7DB" w:rsidR="005714F6" w:rsidRPr="00334D13" w:rsidRDefault="003F4A5F" w:rsidP="00777522">
      <w:pPr>
        <w:pStyle w:val="Listenabsatz"/>
        <w:numPr>
          <w:ilvl w:val="0"/>
          <w:numId w:val="2"/>
        </w:numPr>
        <w:spacing w:before="120" w:afterLines="100" w:after="240"/>
        <w:ind w:left="708" w:hanging="501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t xml:space="preserve">Häufig benötigte Tastatursymbole: </w:t>
      </w:r>
      <w:r w:rsidR="00F61DBF">
        <w:rPr>
          <w:rFonts w:ascii="Sofia Pro Regular" w:hAnsi="Sofia Pro Regular" w:cstheme="minorHAnsi"/>
          <w:lang w:val="de-DE"/>
        </w:rPr>
        <w:t xml:space="preserve">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02D96BB" wp14:editId="24EBDA25">
            <wp:extent cx="214706" cy="2160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C430690" wp14:editId="0BAEF210">
            <wp:extent cx="214706" cy="2160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F6C8488" wp14:editId="62920143">
            <wp:extent cx="214706" cy="2160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8202ADA" wp14:editId="58B76A2D">
            <wp:extent cx="214706" cy="2160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B94B70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EB9C43A" wp14:editId="284DC6F0">
            <wp:extent cx="214706" cy="2160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B70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767D89D" wp14:editId="22E685DE">
            <wp:extent cx="214706" cy="21600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6B07567" wp14:editId="7ED199C0">
            <wp:extent cx="214706" cy="2160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99AC7E8" wp14:editId="7221649B">
            <wp:extent cx="214706" cy="2160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19F1378" wp14:editId="45AB86B8">
            <wp:extent cx="214706" cy="21600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0F2180B" wp14:editId="23B96419">
            <wp:extent cx="214706" cy="21600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1C1DD5A" wp14:editId="3CDA952F">
            <wp:extent cx="214706" cy="2160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46C1167" wp14:editId="3FCD5567">
            <wp:extent cx="214706" cy="2160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9AE7F45" wp14:editId="411198B8">
            <wp:extent cx="214706" cy="2160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0490F06" wp14:editId="5A9C144D">
            <wp:extent cx="214706" cy="2160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665FB0E" wp14:editId="5687DF2F">
            <wp:extent cx="214706" cy="21600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4B7572C" wp14:editId="111B1092">
            <wp:extent cx="214706" cy="21600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5058C4C" wp14:editId="35FECE3D">
            <wp:extent cx="214706" cy="216000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C53E857" wp14:editId="539FEE4E">
            <wp:extent cx="214706" cy="21600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6473E4E" wp14:editId="2036FF58">
            <wp:extent cx="214706" cy="21600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377968C" wp14:editId="2DCA280D">
            <wp:extent cx="214706" cy="21600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40DC370" wp14:editId="02ED5ED5">
            <wp:extent cx="214706" cy="216000"/>
            <wp:effectExtent l="0" t="0" r="0" b="0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EB3284" wp14:editId="47C8D07D">
            <wp:extent cx="214706" cy="216000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D8F8C48" wp14:editId="17E24D76">
            <wp:extent cx="214706" cy="216000"/>
            <wp:effectExtent l="0" t="0" r="0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fik 6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7D946B0" wp14:editId="4BA18769">
            <wp:extent cx="214706" cy="216000"/>
            <wp:effectExtent l="0" t="0" r="0" b="0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rafik 19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E63EA54" wp14:editId="3EB78DDF">
            <wp:extent cx="214706" cy="216000"/>
            <wp:effectExtent l="0" t="0" r="0" b="0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rafik 193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194F17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9CB8976" wp14:editId="5AEFC5B3">
            <wp:extent cx="214706" cy="216000"/>
            <wp:effectExtent l="0" t="0" r="0" b="0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rafik 194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17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E9D2281" wp14:editId="2E9F62EB">
            <wp:extent cx="214706" cy="21599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D0C564E" wp14:editId="02D6E50F">
            <wp:extent cx="214706" cy="21599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7E25399" wp14:editId="635099C1">
            <wp:extent cx="214706" cy="21599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7AE41D4" wp14:editId="16D6CEAC">
            <wp:extent cx="214706" cy="215999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086F82" wp14:editId="275D07E4">
            <wp:extent cx="214706" cy="215999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7FACC3E" wp14:editId="40203D4F">
            <wp:extent cx="214706" cy="21599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6CBE58" wp14:editId="4140B1EB">
            <wp:extent cx="214706" cy="215999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D373104" wp14:editId="2D9FB73C">
            <wp:extent cx="214706" cy="21599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F5BAD3C" wp14:editId="758B885E">
            <wp:extent cx="214706" cy="21599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6E21F4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FC8901E" wp14:editId="3CA171AC">
            <wp:extent cx="214706" cy="215999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1F4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F1C33A" wp14:editId="16DB66B5">
            <wp:extent cx="260000" cy="216000"/>
            <wp:effectExtent l="0" t="0" r="6985" b="0"/>
            <wp:docPr id="20" name="Grafik 20" descr="Ein Bild, das Text, drinnen, Geschir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, drinnen, Geschirr enthält.&#10;&#10;Automatisch generierte Beschreibu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14823A1" wp14:editId="78F50B3D">
            <wp:extent cx="260000" cy="213891"/>
            <wp:effectExtent l="0" t="0" r="6985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BE2DEE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A999FEF" wp14:editId="329964F9">
            <wp:extent cx="260000" cy="213891"/>
            <wp:effectExtent l="0" t="0" r="6985" b="0"/>
            <wp:docPr id="204" name="Grafi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rafik 204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EE">
        <w:rPr>
          <w:rFonts w:ascii="Sofia Pro Regular" w:hAnsi="Sofia Pro Regular"/>
        </w:rPr>
        <w:t xml:space="preserve"> </w:t>
      </w:r>
      <w:r w:rsidR="00BE2DEE">
        <w:rPr>
          <w:rFonts w:ascii="Sofia Pro Regular" w:hAnsi="Sofia Pro Regular"/>
        </w:rPr>
        <w:t xml:space="preserve"> </w:t>
      </w:r>
      <w:r w:rsidR="00BE2DEE">
        <w:rPr>
          <w:rFonts w:ascii="Sofia Pro Regular" w:hAnsi="Sofia Pro Regular"/>
        </w:rPr>
        <w:t xml:space="preserve"> </w:t>
      </w:r>
      <w:r w:rsidR="00BE2DEE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F356347" wp14:editId="4E2E8BDC">
            <wp:extent cx="260000" cy="213891"/>
            <wp:effectExtent l="0" t="0" r="6985" b="0"/>
            <wp:docPr id="205" name="Grafik 205" descr="Ein Bild, das Text, Monitor, Uhr, Küchen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rafik 205" descr="Ein Bild, das Text, Monitor, Uhr, Küchengerät enthält.&#10;&#10;Automatisch generierte Beschreibu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DEE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CB51357" wp14:editId="710AB497">
            <wp:extent cx="213413" cy="2160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505A33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B9F5B0" wp14:editId="797B0F5E">
            <wp:extent cx="213413" cy="216000"/>
            <wp:effectExtent l="0" t="0" r="0" b="0"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Grafik 195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A33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F4CA7A4" wp14:editId="16568B42">
            <wp:extent cx="213413" cy="216000"/>
            <wp:effectExtent l="0" t="0" r="0" b="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rafik 196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E803945" wp14:editId="2F29B85C">
            <wp:extent cx="213413" cy="216000"/>
            <wp:effectExtent l="0" t="0" r="0" b="0"/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Grafik 197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F54C914" wp14:editId="5937987E">
            <wp:extent cx="213413" cy="216000"/>
            <wp:effectExtent l="0" t="0" r="0" b="0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Grafik 198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45BBF8" wp14:editId="76E2B359">
            <wp:extent cx="213413" cy="216000"/>
            <wp:effectExtent l="0" t="0" r="0" b="0"/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rafik 199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3B436C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4696327" wp14:editId="4A0D92E7">
            <wp:extent cx="213413" cy="216000"/>
            <wp:effectExtent l="0" t="0" r="0" b="0"/>
            <wp:docPr id="203" name="Grafi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rafik 203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1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6C">
        <w:rPr>
          <w:rFonts w:ascii="Sofia Pro Regular" w:hAnsi="Sofia Pro Regular"/>
        </w:rPr>
        <w:t xml:space="preserve"> </w:t>
      </w:r>
      <w:r w:rsidR="003B436C">
        <w:rPr>
          <w:rFonts w:ascii="Sofia Pro Regular" w:hAnsi="Sofia Pro Regular"/>
        </w:rPr>
        <w:t xml:space="preserve">  </w:t>
      </w:r>
      <w:r w:rsidR="003B436C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F2BD99F" wp14:editId="50489F13">
            <wp:extent cx="214706" cy="216000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Grafik 200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36C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ACF6D2" wp14:editId="1663A88D">
            <wp:extent cx="214706" cy="216000"/>
            <wp:effectExtent l="0" t="0" r="0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rafik 201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122AE13" wp14:editId="1D11C93B">
            <wp:extent cx="214706" cy="216000"/>
            <wp:effectExtent l="0" t="0" r="0" b="0"/>
            <wp:docPr id="202" name="Grafi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rafik 202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39">
        <w:rPr>
          <w:rFonts w:ascii="Sofia Pro Regular" w:hAnsi="Sofia Pro Regular"/>
        </w:rPr>
        <w:t xml:space="preserve">   </w:t>
      </w:r>
      <w:r w:rsidR="00096739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53F5BCC" wp14:editId="67D9DB1D">
            <wp:extent cx="214706" cy="216000"/>
            <wp:effectExtent l="0" t="0" r="0" b="0"/>
            <wp:docPr id="206" name="Grafi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rafik 206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6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51F84484" wp14:editId="33A60121">
            <wp:extent cx="206401" cy="207645"/>
            <wp:effectExtent l="0" t="0" r="3175" b="190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Grafik 20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D273DB9" wp14:editId="004A758F">
            <wp:extent cx="206401" cy="207645"/>
            <wp:effectExtent l="0" t="0" r="3175" b="1905"/>
            <wp:docPr id="209" name="Grafik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Grafik 20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95E">
        <w:rPr>
          <w:rFonts w:ascii="Sofia Pro Regular" w:hAnsi="Sofia Pro Regular"/>
        </w:rPr>
        <w:t xml:space="preserve">  </w:t>
      </w:r>
      <w:r w:rsidR="0015695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63E0C91" wp14:editId="133130C9">
            <wp:extent cx="206401" cy="207645"/>
            <wp:effectExtent l="0" t="0" r="3175" b="1905"/>
            <wp:docPr id="210" name="Grafik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rafik 21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1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C960" w14:textId="77777777" w:rsidR="00334D13" w:rsidRPr="00334D13" w:rsidRDefault="00334D13" w:rsidP="00334D13">
      <w:pPr>
        <w:pStyle w:val="Listenabsatz"/>
        <w:rPr>
          <w:rFonts w:ascii="Sofia Pro Regular" w:hAnsi="Sofia Pro Regular" w:cstheme="minorHAnsi"/>
          <w:lang w:val="de-DE"/>
        </w:rPr>
      </w:pPr>
    </w:p>
    <w:p w14:paraId="19454B05" w14:textId="5E20A9DC" w:rsidR="00334D13" w:rsidRDefault="00334D13" w:rsidP="00777522">
      <w:pPr>
        <w:pStyle w:val="Listenabsatz"/>
        <w:numPr>
          <w:ilvl w:val="0"/>
          <w:numId w:val="2"/>
        </w:numPr>
        <w:spacing w:before="120" w:afterLines="100" w:after="240"/>
        <w:ind w:left="708" w:hanging="501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lastRenderedPageBreak/>
        <w:t xml:space="preserve">Hidden </w:t>
      </w:r>
      <w:proofErr w:type="spellStart"/>
      <w:r>
        <w:rPr>
          <w:rFonts w:ascii="Sofia Pro Regular" w:hAnsi="Sofia Pro Regular" w:cstheme="minorHAnsi"/>
          <w:lang w:val="de-DE"/>
        </w:rPr>
        <w:t>ToDos</w:t>
      </w:r>
      <w:proofErr w:type="spellEnd"/>
      <w:r w:rsidR="00C00353">
        <w:rPr>
          <w:rFonts w:ascii="Sofia Pro Regular" w:hAnsi="Sofia Pro Regular" w:cstheme="minorHAnsi"/>
          <w:lang w:val="de-DE"/>
        </w:rPr>
        <w:t xml:space="preserve"> die nicht sofort ersichtlich sind</w:t>
      </w:r>
      <w:r>
        <w:rPr>
          <w:rFonts w:ascii="Sofia Pro Regular" w:hAnsi="Sofia Pro Regular" w:cstheme="minorHAnsi"/>
          <w:lang w:val="de-DE"/>
        </w:rPr>
        <w:t>:</w:t>
      </w:r>
    </w:p>
    <w:p w14:paraId="63179472" w14:textId="77777777" w:rsidR="00334D13" w:rsidRPr="00334D13" w:rsidRDefault="00334D13" w:rsidP="00334D13">
      <w:pPr>
        <w:pStyle w:val="Listenabsatz"/>
        <w:rPr>
          <w:rFonts w:ascii="Sofia Pro Regular" w:hAnsi="Sofia Pro Regular" w:cstheme="minorHAnsi"/>
          <w:lang w:val="de-DE"/>
        </w:rPr>
      </w:pPr>
    </w:p>
    <w:p w14:paraId="29956384" w14:textId="446D8AB3" w:rsidR="00334D13" w:rsidRDefault="00334D13" w:rsidP="00334D13">
      <w:pPr>
        <w:pStyle w:val="Listenabsatz"/>
        <w:numPr>
          <w:ilvl w:val="1"/>
          <w:numId w:val="2"/>
        </w:numPr>
        <w:spacing w:before="12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Versionsnummer in Fußzeile eintragen</w:t>
      </w:r>
    </w:p>
    <w:p w14:paraId="0ED301E3" w14:textId="47E5D384" w:rsidR="00334D13" w:rsidRPr="007450E1" w:rsidRDefault="00334D13" w:rsidP="007450E1">
      <w:pPr>
        <w:pStyle w:val="Listenabsatz"/>
        <w:numPr>
          <w:ilvl w:val="1"/>
          <w:numId w:val="2"/>
        </w:numPr>
        <w:spacing w:before="12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Zeitdauer Grafik auf 1. Seite (30 Min) austauschen (auf Graufärbung achten)</w:t>
      </w:r>
    </w:p>
    <w:p w14:paraId="3BDCE20A" w14:textId="77777777" w:rsidR="00FC7D44" w:rsidRPr="00B23016" w:rsidRDefault="00FC7D44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de-DE"/>
        </w:rPr>
      </w:pPr>
    </w:p>
    <w:p w14:paraId="1C8E8AFD" w14:textId="3DF4307B" w:rsidR="008042EA" w:rsidRPr="00FC7D44" w:rsidRDefault="00BC2094" w:rsidP="00FC7D44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777522">
        <w:rPr>
          <w:rFonts w:ascii="Sofia Pro Regular" w:hAnsi="Sofia Pro Regular"/>
          <w:b/>
          <w:sz w:val="30"/>
          <w:szCs w:val="30"/>
        </w:rPr>
        <w:t>PRODUKTIONSTECHNIK</w:t>
      </w:r>
      <w:r w:rsidR="005714F6" w:rsidRPr="00E715A3">
        <w:rPr>
          <w:rFonts w:ascii="Sofia Pro Regular" w:hAnsi="Sofia Pro Regular"/>
          <w:b/>
          <w:sz w:val="30"/>
          <w:szCs w:val="30"/>
        </w:rPr>
        <w:t xml:space="preserve">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14F6" w:rsidRPr="00FC7D44">
        <w:rPr>
          <w:rFonts w:ascii="Sofia Pro Regular" w:hAnsi="Sofia Pro Regular"/>
          <w:b/>
          <w:sz w:val="30"/>
          <w:szCs w:val="30"/>
        </w:rPr>
        <w:br/>
      </w:r>
    </w:p>
    <w:p w14:paraId="146C6485" w14:textId="466C6900" w:rsidR="005714F6" w:rsidRDefault="008042EA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noProof/>
          <w:lang w:val="de-DE"/>
        </w:rPr>
        <w:drawing>
          <wp:inline distT="0" distB="0" distL="0" distR="0" wp14:anchorId="2AE1BC7D" wp14:editId="50C6A3EC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6B7">
        <w:rPr>
          <w:rFonts w:ascii="Sofia Pro Regular" w:hAnsi="Sofia Pro Regular"/>
          <w:b/>
          <w:sz w:val="10"/>
          <w:szCs w:val="10"/>
        </w:rPr>
        <w:br/>
      </w:r>
      <w:r w:rsidR="00B92A30">
        <w:rPr>
          <w:rFonts w:ascii="Sofia Pro Regular" w:hAnsi="Sofia Pro Regular"/>
        </w:rPr>
        <w:t xml:space="preserve">Grafik </w:t>
      </w:r>
      <w:r w:rsidR="006046B7" w:rsidRPr="006046B7">
        <w:rPr>
          <w:rFonts w:ascii="Sofia Pro Regular" w:hAnsi="Sofia Pro Regular"/>
        </w:rPr>
        <w:t xml:space="preserve">des fertigen </w:t>
      </w:r>
      <w:r w:rsidR="00B92A30">
        <w:rPr>
          <w:rFonts w:ascii="Sofia Pro Regular" w:hAnsi="Sofia Pro Regular"/>
        </w:rPr>
        <w:t xml:space="preserve">digitalen </w:t>
      </w:r>
      <w:r w:rsidR="006046B7" w:rsidRPr="006046B7">
        <w:rPr>
          <w:rFonts w:ascii="Sofia Pro Regular" w:hAnsi="Sofia Pro Regular"/>
        </w:rPr>
        <w:t>Designs</w:t>
      </w:r>
      <w:r w:rsidR="00B92A30">
        <w:rPr>
          <w:rFonts w:ascii="Sofia Pro Regular" w:hAnsi="Sofia Pro Regular"/>
        </w:rPr>
        <w:t>, eventuell mit weiteren Verzierungen</w:t>
      </w:r>
    </w:p>
    <w:p w14:paraId="6CF9145B" w14:textId="6652E01B" w:rsidR="008042EA" w:rsidRPr="00570547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</w:rPr>
      </w:pPr>
      <w:r>
        <w:rPr>
          <w:rFonts w:ascii="Sofia Pro Regular" w:hAnsi="Sofia Pro Regular"/>
          <w:b/>
          <w:sz w:val="30"/>
          <w:szCs w:val="30"/>
        </w:rPr>
        <w:br/>
      </w:r>
    </w:p>
    <w:p w14:paraId="487363B8" w14:textId="50EFB296" w:rsidR="00946B69" w:rsidRPr="00946B69" w:rsidRDefault="00946B69" w:rsidP="005C6B73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 w:rsidRPr="00946B69">
        <w:rPr>
          <w:rFonts w:ascii="Sofia Pro Regular" w:hAnsi="Sofia Pro Regular"/>
        </w:rPr>
        <w:t xml:space="preserve">An diese Stelle können </w:t>
      </w:r>
      <w:proofErr w:type="spellStart"/>
      <w:r w:rsidRPr="00946B69">
        <w:rPr>
          <w:rFonts w:ascii="Sofia Pro Regular" w:hAnsi="Sofia Pro Regular"/>
        </w:rPr>
        <w:t>Tips</w:t>
      </w:r>
      <w:proofErr w:type="spellEnd"/>
      <w:r w:rsidRPr="00946B69">
        <w:rPr>
          <w:rFonts w:ascii="Sofia Pro Regular" w:hAnsi="Sofia Pro Regular"/>
        </w:rPr>
        <w:t xml:space="preserve"> für die weitere Individualisierung des Designs hinzugefügt werden. Alles, was NICHT NOTWENDIGERWEISE für die Anleitung benötigt wird</w:t>
      </w:r>
      <w:r>
        <w:rPr>
          <w:rFonts w:ascii="Sofia Pro Regular" w:hAnsi="Sofia Pro Regular"/>
        </w:rPr>
        <w:t>,</w:t>
      </w:r>
      <w:r w:rsidRPr="00946B69">
        <w:rPr>
          <w:rFonts w:ascii="Sofia Pro Regular" w:hAnsi="Sofia Pro Regular"/>
        </w:rPr>
        <w:t xml:space="preserve"> hat hier Platz. </w:t>
      </w:r>
      <w:r w:rsidRPr="00946B69">
        <w:rPr>
          <w:rFonts w:ascii="Sofia Pro Regular" w:hAnsi="Sofia Pro Regular"/>
          <w:color w:val="70AD47" w:themeColor="accent6"/>
        </w:rPr>
        <w:t>Farbkodierungen</w:t>
      </w:r>
      <w:r w:rsidRPr="00946B69">
        <w:rPr>
          <w:rFonts w:ascii="Sofia Pro Regular" w:hAnsi="Sofia Pro Regular"/>
        </w:rPr>
        <w:t xml:space="preserve"> und Grafiken können auch hier hilfreich sein.</w:t>
      </w:r>
    </w:p>
    <w:p w14:paraId="684319DA" w14:textId="77777777" w:rsidR="00946B69" w:rsidRPr="00946B69" w:rsidRDefault="00946B69" w:rsidP="00946B69">
      <w:pPr>
        <w:pStyle w:val="Listenabsatz"/>
        <w:spacing w:before="120" w:after="120"/>
        <w:jc w:val="both"/>
        <w:rPr>
          <w:rFonts w:ascii="Sofia Pro Regular" w:hAnsi="Sofia Pro Regular"/>
        </w:rPr>
      </w:pPr>
    </w:p>
    <w:p w14:paraId="27B39E3C" w14:textId="2AF3401F" w:rsidR="006E27AB" w:rsidRPr="00946B69" w:rsidRDefault="00946B69" w:rsidP="00946B69">
      <w:pPr>
        <w:pStyle w:val="Listenabsatz"/>
        <w:numPr>
          <w:ilvl w:val="0"/>
          <w:numId w:val="7"/>
        </w:numPr>
        <w:spacing w:before="120" w:after="120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Auch generelle </w:t>
      </w:r>
      <w:proofErr w:type="spellStart"/>
      <w:r>
        <w:rPr>
          <w:rFonts w:ascii="Sofia Pro Regular" w:hAnsi="Sofia Pro Regular"/>
        </w:rPr>
        <w:t>Tips</w:t>
      </w:r>
      <w:proofErr w:type="spellEnd"/>
      <w:r>
        <w:rPr>
          <w:rFonts w:ascii="Sofia Pro Regular" w:hAnsi="Sofia Pro Regular"/>
        </w:rPr>
        <w:t xml:space="preserve"> für die Bedienung der verwendeten Software können an dieser Stelle ergänzt werden.</w:t>
      </w:r>
      <w:r>
        <w:rPr>
          <w:noProof/>
          <w:lang w:eastAsia="de-AT"/>
        </w:rPr>
        <w:t xml:space="preserve"> </w:t>
      </w:r>
      <w:r w:rsidR="00990E0B" w:rsidRPr="00990E0B">
        <w:rPr>
          <w:noProof/>
          <w:lang w:eastAsia="de-AT"/>
        </w:rPr>
        <w:t xml:space="preserve"> </w:t>
      </w:r>
      <w:r w:rsidR="00570547">
        <w:rPr>
          <w:noProof/>
          <w:lang w:eastAsia="de-AT"/>
        </w:rPr>
        <w:br/>
      </w:r>
    </w:p>
    <w:p w14:paraId="3886E39E" w14:textId="65176F6E" w:rsidR="00570547" w:rsidRPr="00531901" w:rsidRDefault="00570547" w:rsidP="00531901">
      <w:pPr>
        <w:spacing w:before="120" w:after="120"/>
        <w:jc w:val="both"/>
        <w:rPr>
          <w:rFonts w:ascii="Sofia Pro Regular" w:hAnsi="Sofia Pro Regular"/>
        </w:rPr>
      </w:pPr>
    </w:p>
    <w:sectPr w:rsidR="00570547" w:rsidRPr="00531901" w:rsidSect="006C6E3E">
      <w:headerReference w:type="default" r:id="rId71"/>
      <w:footerReference w:type="default" r:id="rId72"/>
      <w:headerReference w:type="first" r:id="rId73"/>
      <w:footerReference w:type="first" r:id="rId74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17BB" w14:textId="77777777" w:rsidR="002375BF" w:rsidRDefault="002375BF" w:rsidP="003B5E94">
      <w:pPr>
        <w:spacing w:after="0" w:line="240" w:lineRule="auto"/>
      </w:pPr>
      <w:r>
        <w:separator/>
      </w:r>
    </w:p>
  </w:endnote>
  <w:endnote w:type="continuationSeparator" w:id="0">
    <w:p w14:paraId="2D77C152" w14:textId="77777777" w:rsidR="002375BF" w:rsidRDefault="002375BF" w:rsidP="003B5E94">
      <w:pPr>
        <w:spacing w:after="0" w:line="240" w:lineRule="auto"/>
      </w:pPr>
      <w:r>
        <w:continuationSeparator/>
      </w:r>
    </w:p>
  </w:endnote>
  <w:endnote w:type="continuationNotice" w:id="1">
    <w:p w14:paraId="484D058F" w14:textId="77777777" w:rsidR="002375BF" w:rsidRDefault="002375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73D2392D" w:rsidR="00990E0B" w:rsidRPr="0088229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4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5C79C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="000978D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1B3C" w14:textId="77777777" w:rsidR="002375BF" w:rsidRDefault="002375BF" w:rsidP="003B5E94">
      <w:pPr>
        <w:spacing w:after="0" w:line="240" w:lineRule="auto"/>
      </w:pPr>
      <w:r>
        <w:separator/>
      </w:r>
    </w:p>
  </w:footnote>
  <w:footnote w:type="continuationSeparator" w:id="0">
    <w:p w14:paraId="72F26135" w14:textId="77777777" w:rsidR="002375BF" w:rsidRDefault="002375BF" w:rsidP="003B5E94">
      <w:pPr>
        <w:spacing w:after="0" w:line="240" w:lineRule="auto"/>
      </w:pPr>
      <w:r>
        <w:continuationSeparator/>
      </w:r>
    </w:p>
  </w:footnote>
  <w:footnote w:type="continuationNotice" w:id="1">
    <w:p w14:paraId="1AFB77D4" w14:textId="77777777" w:rsidR="002375BF" w:rsidRDefault="002375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173F2"/>
    <w:rsid w:val="00032BD4"/>
    <w:rsid w:val="00037D45"/>
    <w:rsid w:val="00041502"/>
    <w:rsid w:val="0004393D"/>
    <w:rsid w:val="00052C82"/>
    <w:rsid w:val="0007449C"/>
    <w:rsid w:val="0007585F"/>
    <w:rsid w:val="000914FF"/>
    <w:rsid w:val="000944F6"/>
    <w:rsid w:val="000961E6"/>
    <w:rsid w:val="00096739"/>
    <w:rsid w:val="000978D0"/>
    <w:rsid w:val="000A17B4"/>
    <w:rsid w:val="000A4B1A"/>
    <w:rsid w:val="000A6A36"/>
    <w:rsid w:val="000B377E"/>
    <w:rsid w:val="000C7F8B"/>
    <w:rsid w:val="000F1437"/>
    <w:rsid w:val="000F41E0"/>
    <w:rsid w:val="000F624A"/>
    <w:rsid w:val="00112A4F"/>
    <w:rsid w:val="00113929"/>
    <w:rsid w:val="0012045A"/>
    <w:rsid w:val="00125DF4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5421"/>
    <w:rsid w:val="001C4F79"/>
    <w:rsid w:val="001C60F6"/>
    <w:rsid w:val="001C715A"/>
    <w:rsid w:val="001D2C05"/>
    <w:rsid w:val="001E3BB0"/>
    <w:rsid w:val="001E5CC4"/>
    <w:rsid w:val="001F2093"/>
    <w:rsid w:val="00206CB7"/>
    <w:rsid w:val="00212C88"/>
    <w:rsid w:val="00216A55"/>
    <w:rsid w:val="00222F26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4215"/>
    <w:rsid w:val="00264A7A"/>
    <w:rsid w:val="00270465"/>
    <w:rsid w:val="002816F3"/>
    <w:rsid w:val="002824A6"/>
    <w:rsid w:val="002B1C59"/>
    <w:rsid w:val="002C3DDE"/>
    <w:rsid w:val="002D599C"/>
    <w:rsid w:val="002D7CED"/>
    <w:rsid w:val="002E0A33"/>
    <w:rsid w:val="002E3768"/>
    <w:rsid w:val="002E39C2"/>
    <w:rsid w:val="002E48F5"/>
    <w:rsid w:val="002E68EE"/>
    <w:rsid w:val="002F08B7"/>
    <w:rsid w:val="002F2110"/>
    <w:rsid w:val="00300075"/>
    <w:rsid w:val="003005B4"/>
    <w:rsid w:val="00302CC9"/>
    <w:rsid w:val="00306AB4"/>
    <w:rsid w:val="00310DCE"/>
    <w:rsid w:val="00330AC1"/>
    <w:rsid w:val="0033156C"/>
    <w:rsid w:val="00333C84"/>
    <w:rsid w:val="00334D13"/>
    <w:rsid w:val="00347A91"/>
    <w:rsid w:val="00347C49"/>
    <w:rsid w:val="00352B7D"/>
    <w:rsid w:val="00363B7C"/>
    <w:rsid w:val="003663C3"/>
    <w:rsid w:val="00392349"/>
    <w:rsid w:val="003965F2"/>
    <w:rsid w:val="00397949"/>
    <w:rsid w:val="003A6BC2"/>
    <w:rsid w:val="003B05E6"/>
    <w:rsid w:val="003B436C"/>
    <w:rsid w:val="003B5E94"/>
    <w:rsid w:val="003B5F03"/>
    <w:rsid w:val="003B764A"/>
    <w:rsid w:val="003C19DD"/>
    <w:rsid w:val="003D4EAB"/>
    <w:rsid w:val="003E4A37"/>
    <w:rsid w:val="003F2670"/>
    <w:rsid w:val="003F4A5F"/>
    <w:rsid w:val="00403618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5180"/>
    <w:rsid w:val="00453C50"/>
    <w:rsid w:val="0046331F"/>
    <w:rsid w:val="00463B2D"/>
    <w:rsid w:val="004655F7"/>
    <w:rsid w:val="0047245C"/>
    <w:rsid w:val="0048237E"/>
    <w:rsid w:val="00486FD7"/>
    <w:rsid w:val="00492BA0"/>
    <w:rsid w:val="004A34F7"/>
    <w:rsid w:val="004B080D"/>
    <w:rsid w:val="004B261C"/>
    <w:rsid w:val="004B2B89"/>
    <w:rsid w:val="004B6ABC"/>
    <w:rsid w:val="004B71DD"/>
    <w:rsid w:val="004C4D7D"/>
    <w:rsid w:val="004D17A0"/>
    <w:rsid w:val="004D2C21"/>
    <w:rsid w:val="004D4333"/>
    <w:rsid w:val="004D513B"/>
    <w:rsid w:val="004E34AE"/>
    <w:rsid w:val="004F0046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61C7B"/>
    <w:rsid w:val="00570547"/>
    <w:rsid w:val="005714F6"/>
    <w:rsid w:val="00571CC7"/>
    <w:rsid w:val="00596C20"/>
    <w:rsid w:val="0059784C"/>
    <w:rsid w:val="00597F5B"/>
    <w:rsid w:val="005A4F74"/>
    <w:rsid w:val="005B5500"/>
    <w:rsid w:val="005B6974"/>
    <w:rsid w:val="005B793D"/>
    <w:rsid w:val="005C2A8E"/>
    <w:rsid w:val="005C79CC"/>
    <w:rsid w:val="005D33BB"/>
    <w:rsid w:val="005D6AEE"/>
    <w:rsid w:val="005E0143"/>
    <w:rsid w:val="005E2C0A"/>
    <w:rsid w:val="005E7535"/>
    <w:rsid w:val="005F5F34"/>
    <w:rsid w:val="006046B7"/>
    <w:rsid w:val="00606814"/>
    <w:rsid w:val="0060711A"/>
    <w:rsid w:val="0061028A"/>
    <w:rsid w:val="00612F36"/>
    <w:rsid w:val="00614E2B"/>
    <w:rsid w:val="00630D49"/>
    <w:rsid w:val="00630E24"/>
    <w:rsid w:val="006423D2"/>
    <w:rsid w:val="0065445E"/>
    <w:rsid w:val="00655872"/>
    <w:rsid w:val="0066289A"/>
    <w:rsid w:val="00662CDA"/>
    <w:rsid w:val="00667FD4"/>
    <w:rsid w:val="006866CA"/>
    <w:rsid w:val="00686F8A"/>
    <w:rsid w:val="006971E3"/>
    <w:rsid w:val="006B2915"/>
    <w:rsid w:val="006B70E4"/>
    <w:rsid w:val="006B7AB4"/>
    <w:rsid w:val="006C28B2"/>
    <w:rsid w:val="006C6E3E"/>
    <w:rsid w:val="006D17CA"/>
    <w:rsid w:val="006D71D9"/>
    <w:rsid w:val="006D73E9"/>
    <w:rsid w:val="006E1AAB"/>
    <w:rsid w:val="006E21F4"/>
    <w:rsid w:val="006E27AB"/>
    <w:rsid w:val="006E2F71"/>
    <w:rsid w:val="006E47AA"/>
    <w:rsid w:val="006E552D"/>
    <w:rsid w:val="006E62CF"/>
    <w:rsid w:val="006F6816"/>
    <w:rsid w:val="00707B00"/>
    <w:rsid w:val="007106D4"/>
    <w:rsid w:val="007133E8"/>
    <w:rsid w:val="00725FB0"/>
    <w:rsid w:val="0073041B"/>
    <w:rsid w:val="007313E6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7522"/>
    <w:rsid w:val="0078456F"/>
    <w:rsid w:val="00784D38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2C4E"/>
    <w:rsid w:val="007D6AFF"/>
    <w:rsid w:val="007E04E4"/>
    <w:rsid w:val="007E4C63"/>
    <w:rsid w:val="007E57EA"/>
    <w:rsid w:val="008042EA"/>
    <w:rsid w:val="00806793"/>
    <w:rsid w:val="008169CB"/>
    <w:rsid w:val="008354A6"/>
    <w:rsid w:val="00840C33"/>
    <w:rsid w:val="00842FDE"/>
    <w:rsid w:val="00844F71"/>
    <w:rsid w:val="00854D73"/>
    <w:rsid w:val="00855BE9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A4AB9"/>
    <w:rsid w:val="008B4DA4"/>
    <w:rsid w:val="008B4F66"/>
    <w:rsid w:val="008B58D6"/>
    <w:rsid w:val="008C553A"/>
    <w:rsid w:val="008D09E9"/>
    <w:rsid w:val="008E5616"/>
    <w:rsid w:val="008F2A04"/>
    <w:rsid w:val="00906718"/>
    <w:rsid w:val="0092241E"/>
    <w:rsid w:val="00925E72"/>
    <w:rsid w:val="0093353A"/>
    <w:rsid w:val="00933550"/>
    <w:rsid w:val="00936987"/>
    <w:rsid w:val="009400E7"/>
    <w:rsid w:val="00946B69"/>
    <w:rsid w:val="00951D64"/>
    <w:rsid w:val="00955295"/>
    <w:rsid w:val="00972F17"/>
    <w:rsid w:val="00977F87"/>
    <w:rsid w:val="0098705D"/>
    <w:rsid w:val="00990E0B"/>
    <w:rsid w:val="00993916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28FB"/>
    <w:rsid w:val="009F73FA"/>
    <w:rsid w:val="00A0326D"/>
    <w:rsid w:val="00A044FC"/>
    <w:rsid w:val="00A06D90"/>
    <w:rsid w:val="00A21055"/>
    <w:rsid w:val="00A23EA2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4B59"/>
    <w:rsid w:val="00A95076"/>
    <w:rsid w:val="00A95917"/>
    <w:rsid w:val="00A961C5"/>
    <w:rsid w:val="00AA5D14"/>
    <w:rsid w:val="00AA6E7E"/>
    <w:rsid w:val="00AB7B57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2176F"/>
    <w:rsid w:val="00B23016"/>
    <w:rsid w:val="00B261ED"/>
    <w:rsid w:val="00B27A55"/>
    <w:rsid w:val="00B36126"/>
    <w:rsid w:val="00B54D08"/>
    <w:rsid w:val="00B55D1C"/>
    <w:rsid w:val="00B701E4"/>
    <w:rsid w:val="00B706F0"/>
    <w:rsid w:val="00B712E7"/>
    <w:rsid w:val="00B82B19"/>
    <w:rsid w:val="00B90231"/>
    <w:rsid w:val="00B92A30"/>
    <w:rsid w:val="00B94522"/>
    <w:rsid w:val="00B94B70"/>
    <w:rsid w:val="00BB016F"/>
    <w:rsid w:val="00BB7830"/>
    <w:rsid w:val="00BC2094"/>
    <w:rsid w:val="00BC2316"/>
    <w:rsid w:val="00BC4E97"/>
    <w:rsid w:val="00BC5E48"/>
    <w:rsid w:val="00BC6780"/>
    <w:rsid w:val="00BC7CDD"/>
    <w:rsid w:val="00BD5295"/>
    <w:rsid w:val="00BD72ED"/>
    <w:rsid w:val="00BE1988"/>
    <w:rsid w:val="00BE2DEE"/>
    <w:rsid w:val="00BE5BFD"/>
    <w:rsid w:val="00BE673B"/>
    <w:rsid w:val="00BF0930"/>
    <w:rsid w:val="00C00353"/>
    <w:rsid w:val="00C03D31"/>
    <w:rsid w:val="00C07434"/>
    <w:rsid w:val="00C10EC9"/>
    <w:rsid w:val="00C22D0A"/>
    <w:rsid w:val="00C252E2"/>
    <w:rsid w:val="00C35471"/>
    <w:rsid w:val="00C43BB3"/>
    <w:rsid w:val="00C44319"/>
    <w:rsid w:val="00C52857"/>
    <w:rsid w:val="00C52A5C"/>
    <w:rsid w:val="00C52FE4"/>
    <w:rsid w:val="00C55F3F"/>
    <w:rsid w:val="00C55FEE"/>
    <w:rsid w:val="00C560AA"/>
    <w:rsid w:val="00C578B9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7F09"/>
    <w:rsid w:val="00CC2FF0"/>
    <w:rsid w:val="00CE5125"/>
    <w:rsid w:val="00CF5148"/>
    <w:rsid w:val="00CF5826"/>
    <w:rsid w:val="00D00C4B"/>
    <w:rsid w:val="00D020B1"/>
    <w:rsid w:val="00D045DA"/>
    <w:rsid w:val="00D04A09"/>
    <w:rsid w:val="00D12D49"/>
    <w:rsid w:val="00D14BDE"/>
    <w:rsid w:val="00D228E5"/>
    <w:rsid w:val="00D314D4"/>
    <w:rsid w:val="00D32F30"/>
    <w:rsid w:val="00D3690D"/>
    <w:rsid w:val="00D42613"/>
    <w:rsid w:val="00D4717E"/>
    <w:rsid w:val="00D50C56"/>
    <w:rsid w:val="00D546C0"/>
    <w:rsid w:val="00D57F2E"/>
    <w:rsid w:val="00D6233F"/>
    <w:rsid w:val="00D63F43"/>
    <w:rsid w:val="00D659F4"/>
    <w:rsid w:val="00D65C9D"/>
    <w:rsid w:val="00D70425"/>
    <w:rsid w:val="00D84406"/>
    <w:rsid w:val="00D8759F"/>
    <w:rsid w:val="00D9040E"/>
    <w:rsid w:val="00D90D8F"/>
    <w:rsid w:val="00D93CEE"/>
    <w:rsid w:val="00DA123D"/>
    <w:rsid w:val="00DA12BB"/>
    <w:rsid w:val="00DA13E3"/>
    <w:rsid w:val="00DA1BAA"/>
    <w:rsid w:val="00DA4FC6"/>
    <w:rsid w:val="00DC0B2F"/>
    <w:rsid w:val="00DC5514"/>
    <w:rsid w:val="00DD75D4"/>
    <w:rsid w:val="00DD77F3"/>
    <w:rsid w:val="00DE05E2"/>
    <w:rsid w:val="00DF1C39"/>
    <w:rsid w:val="00DF1E79"/>
    <w:rsid w:val="00E06DAB"/>
    <w:rsid w:val="00E12BA5"/>
    <w:rsid w:val="00E30C77"/>
    <w:rsid w:val="00E34951"/>
    <w:rsid w:val="00E37879"/>
    <w:rsid w:val="00E41BA8"/>
    <w:rsid w:val="00E45DA3"/>
    <w:rsid w:val="00E5307A"/>
    <w:rsid w:val="00E5440C"/>
    <w:rsid w:val="00E71104"/>
    <w:rsid w:val="00E80368"/>
    <w:rsid w:val="00EA1F0A"/>
    <w:rsid w:val="00EA5AE6"/>
    <w:rsid w:val="00EA66C4"/>
    <w:rsid w:val="00EB33C5"/>
    <w:rsid w:val="00EC3926"/>
    <w:rsid w:val="00EC5E2D"/>
    <w:rsid w:val="00ED30F3"/>
    <w:rsid w:val="00EE6149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6899"/>
    <w:rsid w:val="00F61DBF"/>
    <w:rsid w:val="00F655F2"/>
    <w:rsid w:val="00F678CF"/>
    <w:rsid w:val="00FA149E"/>
    <w:rsid w:val="00FA6260"/>
    <w:rsid w:val="00FB0592"/>
    <w:rsid w:val="00FB2EF8"/>
    <w:rsid w:val="00FC51B5"/>
    <w:rsid w:val="00FC7D44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footer" Target="footer2.xml"/><Relationship Id="rId5" Type="http://schemas.openxmlformats.org/officeDocument/2006/relationships/styles" Target="style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4.png"/><Relationship Id="rId2" Type="http://schemas.microsoft.com/office/2007/relationships/hdphoto" Target="media/hdphoto1.wdp"/><Relationship Id="rId1" Type="http://schemas.openxmlformats.org/officeDocument/2006/relationships/image" Target="media/image63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7781BD31-CE83-4D7F-8016-E4A84E9C00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1425</Characters>
  <Application>Microsoft Office Word</Application>
  <DocSecurity>0</DocSecurity>
  <Lines>11</Lines>
  <Paragraphs>3</Paragraphs>
  <ScaleCrop>false</ScaleCrop>
  <Company>Technisches Museum Wien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50</cp:revision>
  <cp:lastPrinted>2023-02-28T10:41:00Z</cp:lastPrinted>
  <dcterms:created xsi:type="dcterms:W3CDTF">2023-02-28T10:30:00Z</dcterms:created>
  <dcterms:modified xsi:type="dcterms:W3CDTF">2023-03-01T11:23:00Z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