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CE60" w14:textId="5B3E78FB" w:rsidR="00A51F4D" w:rsidRDefault="00376E5A" w:rsidP="00A51F4D">
      <w:pPr>
        <w:spacing w:before="120" w:after="120"/>
        <w:jc w:val="center"/>
        <w:rPr>
          <w:rFonts w:ascii="Sofia Pro Bold" w:hAnsi="Sofia Pro Bold"/>
          <w:caps/>
          <w:sz w:val="26"/>
          <w:szCs w:val="26"/>
          <w:lang w:val="en-GB"/>
        </w:rPr>
      </w:pPr>
      <w:r w:rsidRPr="002051F3">
        <w:rPr>
          <w:rFonts w:ascii="Sofia Pro Bold" w:hAnsi="Sofia Pro Bold"/>
          <w:caps/>
          <w:sz w:val="26"/>
          <w:szCs w:val="26"/>
          <w:lang w:val="en-GB"/>
        </w:rPr>
        <w:t>Laser</w:t>
      </w:r>
      <w:r w:rsidR="00927E0B" w:rsidRPr="002051F3">
        <w:rPr>
          <w:rFonts w:ascii="Sofia Pro Bold" w:hAnsi="Sofia Pro Bold"/>
          <w:caps/>
          <w:sz w:val="26"/>
          <w:szCs w:val="26"/>
          <w:lang w:val="en-GB"/>
        </w:rPr>
        <w:t xml:space="preserve">Cutting a </w:t>
      </w:r>
      <w:r w:rsidRPr="002051F3">
        <w:rPr>
          <w:rFonts w:ascii="Sofia Pro Bold" w:hAnsi="Sofia Pro Bold"/>
          <w:caps/>
          <w:sz w:val="26"/>
          <w:szCs w:val="26"/>
          <w:lang w:val="en-GB"/>
        </w:rPr>
        <w:t>Fold</w:t>
      </w:r>
      <w:r w:rsidR="002D72C2" w:rsidRPr="002051F3">
        <w:rPr>
          <w:rFonts w:ascii="Sofia Pro Bold" w:hAnsi="Sofia Pro Bold"/>
          <w:caps/>
          <w:sz w:val="26"/>
          <w:szCs w:val="26"/>
          <w:lang w:val="en-GB"/>
        </w:rPr>
        <w:t>ing box</w:t>
      </w:r>
    </w:p>
    <w:p w14:paraId="101C8E46" w14:textId="365210C8" w:rsidR="00AA4D67" w:rsidRPr="002051F3" w:rsidRDefault="00AA4D67" w:rsidP="00A51F4D">
      <w:pPr>
        <w:spacing w:before="120" w:after="120"/>
        <w:jc w:val="center"/>
        <w:rPr>
          <w:rFonts w:ascii="Sofia Pro Bold" w:hAnsi="Sofia Pro Bold"/>
          <w:caps/>
          <w:sz w:val="26"/>
          <w:szCs w:val="26"/>
          <w:lang w:val="en-GB"/>
        </w:rPr>
      </w:pPr>
      <w:r w:rsidRPr="0094646F">
        <w:rPr>
          <w:rFonts w:ascii="Sofia Pro Regular" w:hAnsi="Sofia Pro Regular"/>
          <w:noProof/>
          <w:position w:val="-6"/>
          <w:lang w:val="en-GB" w:eastAsia="de-AT"/>
        </w:rPr>
        <w:drawing>
          <wp:anchor distT="0" distB="0" distL="114300" distR="114300" simplePos="0" relativeHeight="251667456" behindDoc="0" locked="0" layoutInCell="1" allowOverlap="1" wp14:anchorId="59F0D931" wp14:editId="493147C1">
            <wp:simplePos x="0" y="0"/>
            <wp:positionH relativeFrom="margin">
              <wp:posOffset>-451624</wp:posOffset>
            </wp:positionH>
            <wp:positionV relativeFrom="paragraph">
              <wp:posOffset>364304</wp:posOffset>
            </wp:positionV>
            <wp:extent cx="351790" cy="351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90107" w14:textId="5A317493" w:rsidR="00A51F4D" w:rsidRPr="002051F3" w:rsidRDefault="00937562" w:rsidP="00A51F4D">
      <w:p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These instructions will show you how to design a personalised folding box using the program </w:t>
      </w:r>
      <w:r w:rsidRPr="00937562">
        <w:rPr>
          <w:rFonts w:ascii="Sofia Pro Regular" w:hAnsi="Sofia Pro Regular"/>
          <w:b/>
          <w:sz w:val="24"/>
          <w:szCs w:val="24"/>
          <w:lang w:val="en-GB"/>
        </w:rPr>
        <w:t>Inkscape</w:t>
      </w:r>
      <w:r>
        <w:rPr>
          <w:rFonts w:ascii="Sofia Pro Regular" w:hAnsi="Sofia Pro Regular"/>
          <w:lang w:val="en-GB"/>
        </w:rPr>
        <w:t>. You can then cut out your box using the laser cutter!</w:t>
      </w:r>
    </w:p>
    <w:p w14:paraId="5F7966AC" w14:textId="77777777" w:rsidR="00A51F4D" w:rsidRPr="002051F3" w:rsidRDefault="00A51F4D" w:rsidP="00F9655A">
      <w:pPr>
        <w:spacing w:before="120" w:after="240"/>
        <w:jc w:val="center"/>
        <w:rPr>
          <w:rFonts w:ascii="Sofia Pro Regular" w:hAnsi="Sofia Pro Regular"/>
          <w:lang w:val="en-GB"/>
        </w:rPr>
      </w:pPr>
      <w:r w:rsidRPr="002051F3">
        <w:rPr>
          <w:rFonts w:ascii="Sofia Pro Regular" w:hAnsi="Sofia Pro Regular"/>
          <w:noProof/>
          <w:lang w:val="en-GB" w:eastAsia="de-AT"/>
        </w:rPr>
        <w:drawing>
          <wp:inline distT="0" distB="0" distL="0" distR="0" wp14:anchorId="5425777D" wp14:editId="0840F6B1">
            <wp:extent cx="3138986" cy="2092657"/>
            <wp:effectExtent l="0" t="0" r="4445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Namenssticker schneidplotten\Fotos Sticker\IMG_064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86" cy="209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FE80" w14:textId="2275B000" w:rsidR="00A51F4D" w:rsidRPr="00C30CE5" w:rsidRDefault="00705CC8" w:rsidP="00C30CE5">
      <w:pPr>
        <w:pStyle w:val="Listenabsatz"/>
        <w:numPr>
          <w:ilvl w:val="0"/>
          <w:numId w:val="1"/>
        </w:numPr>
        <w:spacing w:before="120" w:after="120"/>
        <w:contextualSpacing w:val="0"/>
        <w:jc w:val="both"/>
        <w:rPr>
          <w:rFonts w:ascii="Sofia Pro Regular" w:hAnsi="Sofia Pro Regular"/>
        </w:rPr>
      </w:pPr>
      <w:r w:rsidRPr="002051F3">
        <w:rPr>
          <w:rFonts w:ascii="Sofia Pro Regular" w:hAnsi="Sofia Pro Regular"/>
          <w:lang w:val="en-GB"/>
        </w:rPr>
        <w:t>You can see the draft of</w:t>
      </w:r>
      <w:r w:rsidR="002051F3">
        <w:rPr>
          <w:rFonts w:ascii="Sofia Pro Regular" w:hAnsi="Sofia Pro Regular"/>
          <w:lang w:val="en-GB"/>
        </w:rPr>
        <w:t xml:space="preserve"> t</w:t>
      </w:r>
      <w:r w:rsidRPr="002051F3">
        <w:rPr>
          <w:rFonts w:ascii="Sofia Pro Regular" w:hAnsi="Sofia Pro Regular"/>
          <w:lang w:val="en-GB"/>
        </w:rPr>
        <w:t xml:space="preserve">he box on the screen. </w:t>
      </w:r>
      <w:r w:rsidR="00B47207" w:rsidRPr="00B47207">
        <w:rPr>
          <w:rFonts w:ascii="Sofia Pro Regular" w:hAnsi="Sofia Pro Regular"/>
          <w:lang w:val="en-GB"/>
        </w:rPr>
        <w:t xml:space="preserve">Everything </w:t>
      </w:r>
      <w:r w:rsidR="00C30CE5">
        <w:rPr>
          <w:rFonts w:ascii="Sofia Pro Regular" w:hAnsi="Sofia Pro Regular"/>
          <w:lang w:val="en-GB"/>
        </w:rPr>
        <w:t>you draw on the box in</w:t>
      </w:r>
      <w:r w:rsidR="00B47207" w:rsidRPr="00B47207">
        <w:rPr>
          <w:rFonts w:ascii="Sofia Pro Regular" w:hAnsi="Sofia Pro Regular"/>
          <w:lang w:val="en-GB"/>
        </w:rPr>
        <w:t xml:space="preserve"> black will be engraved by the </w:t>
      </w:r>
      <w:r w:rsidR="009D081D" w:rsidRPr="00B47207">
        <w:rPr>
          <w:rFonts w:ascii="Sofia Pro Regular" w:hAnsi="Sofia Pro Regular"/>
          <w:lang w:val="en-GB"/>
        </w:rPr>
        <w:t>laser cutter</w:t>
      </w:r>
      <w:r w:rsidR="00B47207" w:rsidRPr="00B47207">
        <w:rPr>
          <w:rFonts w:ascii="Sofia Pro Regular" w:hAnsi="Sofia Pro Regular"/>
          <w:lang w:val="en-GB"/>
        </w:rPr>
        <w:t xml:space="preserve">. </w:t>
      </w:r>
      <w:r w:rsidR="00B47207" w:rsidRPr="009D081D">
        <w:rPr>
          <w:rFonts w:ascii="Sofia Pro Regular" w:hAnsi="Sofia Pro Regular"/>
          <w:lang w:val="en-GB"/>
        </w:rPr>
        <w:t>This will look like the</w:t>
      </w:r>
      <w:r w:rsidR="00C30CE5" w:rsidRPr="009D081D">
        <w:rPr>
          <w:rFonts w:ascii="Sofia Pro Regular" w:hAnsi="Sofia Pro Regular"/>
          <w:lang w:val="en-GB"/>
        </w:rPr>
        <w:t xml:space="preserve"> train and the </w:t>
      </w:r>
      <w:r w:rsidR="009D081D" w:rsidRPr="009D081D">
        <w:rPr>
          <w:rFonts w:ascii="Sofia Pro Regular" w:hAnsi="Sofia Pro Regular"/>
          <w:lang w:val="en-GB"/>
        </w:rPr>
        <w:t xml:space="preserve">writing on the box in the picture above. </w:t>
      </w:r>
    </w:p>
    <w:p w14:paraId="083F60A3" w14:textId="77777777" w:rsidR="00C554B3" w:rsidRDefault="00F81234" w:rsidP="00B85C44">
      <w:pPr>
        <w:numPr>
          <w:ilvl w:val="0"/>
          <w:numId w:val="1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C554B3">
        <w:rPr>
          <w:rFonts w:ascii="Sofia Pro Regular" w:hAnsi="Sofia Pro Regular"/>
          <w:lang w:val="en-GB"/>
        </w:rPr>
        <w:t xml:space="preserve">Add any text you want to your </w:t>
      </w:r>
      <w:r w:rsidRPr="00C554B3">
        <w:rPr>
          <w:rFonts w:ascii="Sofia Pro Regular" w:hAnsi="Sofia Pro Regular"/>
          <w:lang w:val="en-GB"/>
        </w:rPr>
        <w:t xml:space="preserve">box </w:t>
      </w:r>
      <w:r w:rsidRPr="00C554B3">
        <w:rPr>
          <w:rFonts w:ascii="Sofia Pro Regular" w:hAnsi="Sofia Pro Regular"/>
          <w:lang w:val="en-GB"/>
        </w:rPr>
        <w:t>–</w:t>
      </w:r>
      <w:r w:rsidRPr="00C554B3">
        <w:rPr>
          <w:rFonts w:ascii="Sofia Pro Regular" w:hAnsi="Sofia Pro Regular"/>
          <w:lang w:val="en-GB"/>
        </w:rPr>
        <w:t xml:space="preserve"> </w:t>
      </w:r>
      <w:r w:rsidRPr="00C554B3">
        <w:rPr>
          <w:rFonts w:ascii="Sofia Pro Regular" w:hAnsi="Sofia Pro Regular"/>
          <w:lang w:val="en-GB"/>
        </w:rPr>
        <w:t xml:space="preserve">for example your name. Select the </w:t>
      </w:r>
      <w:r w:rsidRPr="008E1F07">
        <w:rPr>
          <w:noProof/>
          <w:position w:val="-6"/>
        </w:rPr>
        <w:drawing>
          <wp:inline distT="0" distB="0" distL="0" distR="0" wp14:anchorId="3CD43ABD" wp14:editId="34DE2DCB">
            <wp:extent cx="195580" cy="1955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4B3">
        <w:rPr>
          <w:rFonts w:ascii="Sofia Pro Regular" w:hAnsi="Sofia Pro Regular"/>
          <w:lang w:val="en-GB"/>
        </w:rPr>
        <w:t xml:space="preserve"> text tool from the bar on the left and click into the shape </w:t>
      </w:r>
      <w:r w:rsidR="00920BFA" w:rsidRPr="00C554B3">
        <w:rPr>
          <w:rFonts w:ascii="Sofia Pro Regular" w:hAnsi="Sofia Pro Regular"/>
          <w:lang w:val="en-GB"/>
        </w:rPr>
        <w:t>of your box</w:t>
      </w:r>
      <w:r w:rsidRPr="00C554B3">
        <w:rPr>
          <w:rFonts w:ascii="Sofia Pro Regular" w:hAnsi="Sofia Pro Regular"/>
          <w:lang w:val="en-GB"/>
        </w:rPr>
        <w:t xml:space="preserve"> before to type. </w:t>
      </w:r>
    </w:p>
    <w:p w14:paraId="303CF4CE" w14:textId="1BD9A944" w:rsidR="0018137D" w:rsidRPr="00C554B3" w:rsidRDefault="007C5754" w:rsidP="00B85C44">
      <w:pPr>
        <w:numPr>
          <w:ilvl w:val="0"/>
          <w:numId w:val="1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C554B3">
        <w:rPr>
          <w:rFonts w:ascii="Sofia Pro Regular" w:hAnsi="Sofia Pro Regular"/>
          <w:noProof/>
          <w:lang w:val="en-GB"/>
        </w:rPr>
        <w:t>You can change</w:t>
      </w:r>
      <w:r w:rsidR="00A51F4D" w:rsidRPr="00C554B3">
        <w:rPr>
          <w:rFonts w:ascii="Sofia Pro Regular" w:hAnsi="Sofia Pro Regular"/>
          <w:lang w:val="en-GB"/>
        </w:rPr>
        <w:t xml:space="preserve"> </w:t>
      </w:r>
      <w:r w:rsidRPr="00C554B3">
        <w:rPr>
          <w:rFonts w:ascii="Sofia Pro Regular" w:hAnsi="Sofia Pro Regular"/>
          <w:color w:val="FF0000"/>
          <w:lang w:val="en-GB"/>
        </w:rPr>
        <w:t xml:space="preserve">the font and </w:t>
      </w:r>
      <w:r w:rsidR="00705695" w:rsidRPr="00C554B3">
        <w:rPr>
          <w:rFonts w:ascii="Sofia Pro Regular" w:hAnsi="Sofia Pro Regular"/>
          <w:color w:val="FF0000"/>
          <w:lang w:val="en-GB"/>
        </w:rPr>
        <w:t>letter size</w:t>
      </w:r>
      <w:r w:rsidR="00A51F4D" w:rsidRPr="00C554B3">
        <w:rPr>
          <w:rFonts w:ascii="Sofia Pro Regular" w:hAnsi="Sofia Pro Regular"/>
          <w:lang w:val="en-GB"/>
        </w:rPr>
        <w:t xml:space="preserve"> </w:t>
      </w:r>
      <w:r w:rsidR="00705695" w:rsidRPr="00C554B3">
        <w:rPr>
          <w:rFonts w:ascii="Sofia Pro Regular" w:hAnsi="Sofia Pro Regular"/>
          <w:lang w:val="en-GB"/>
        </w:rPr>
        <w:t xml:space="preserve">in the top left </w:t>
      </w:r>
      <w:r w:rsidR="00E014D9" w:rsidRPr="00C554B3">
        <w:rPr>
          <w:rFonts w:ascii="Sofia Pro Regular" w:hAnsi="Sofia Pro Regular"/>
          <w:lang w:val="en-GB"/>
        </w:rPr>
        <w:t>menu</w:t>
      </w:r>
      <w:r w:rsidR="00A51F4D" w:rsidRPr="00C554B3">
        <w:rPr>
          <w:rFonts w:ascii="Sofia Pro Regular" w:hAnsi="Sofia Pro Regular"/>
          <w:lang w:val="en-GB"/>
        </w:rPr>
        <w:t>.</w:t>
      </w:r>
      <w:r w:rsidR="0018137D" w:rsidRPr="00C554B3">
        <w:rPr>
          <w:rFonts w:ascii="Sofia Pro Regular" w:hAnsi="Sofia Pro Regular"/>
          <w:noProof/>
          <w:lang w:val="en-GB"/>
        </w:rPr>
        <w:t xml:space="preserve"> </w:t>
      </w:r>
    </w:p>
    <w:p w14:paraId="30DC67AB" w14:textId="0E69449E" w:rsidR="00A51F4D" w:rsidRPr="002051F3" w:rsidRDefault="0018137D" w:rsidP="0018137D">
      <w:pPr>
        <w:pStyle w:val="Listenabsatz"/>
        <w:spacing w:before="120" w:after="120"/>
        <w:contextualSpacing w:val="0"/>
        <w:jc w:val="center"/>
        <w:rPr>
          <w:rFonts w:ascii="Sofia Pro Regular" w:hAnsi="Sofia Pro Regular"/>
          <w:lang w:val="en-GB"/>
        </w:rPr>
      </w:pPr>
      <w:r w:rsidRPr="002051F3">
        <w:rPr>
          <w:rFonts w:ascii="Sofia Pro Regular" w:hAnsi="Sofia Pro Regular"/>
          <w:noProof/>
          <w:lang w:val="en-GB"/>
        </w:rPr>
        <mc:AlternateContent>
          <mc:Choice Requires="wpg">
            <w:drawing>
              <wp:inline distT="0" distB="0" distL="0" distR="0" wp14:anchorId="5725A22C" wp14:editId="5C39F633">
                <wp:extent cx="4476750" cy="1609725"/>
                <wp:effectExtent l="19050" t="19050" r="0" b="9525"/>
                <wp:docPr id="2104855645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609725"/>
                          <a:chOff x="-19050" y="-28575"/>
                          <a:chExt cx="4162425" cy="1369695"/>
                        </a:xfrm>
                      </wpg:grpSpPr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91" r="16555" b="2437"/>
                          <a:stretch/>
                        </pic:blipFill>
                        <pic:spPr bwMode="auto">
                          <a:xfrm>
                            <a:off x="-1" y="2878"/>
                            <a:ext cx="4143376" cy="1338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07974049" name="Rechteck: abgerundete Ecken 1"/>
                        <wps:cNvSpPr/>
                        <wps:spPr>
                          <a:xfrm>
                            <a:off x="-19050" y="-28575"/>
                            <a:ext cx="2586017" cy="31608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FDD7E" id="Gruppieren 2" o:spid="_x0000_s1026" style="width:352.5pt;height:126.75pt;mso-position-horizontal-relative:char;mso-position-vertical-relative:line" coordorigin="-190,-285" coordsize="41624,13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wH9GgQAAHQJAAAOAAAAZHJzL2Uyb0RvYy54bWycVttO5DgQfV9p/8HK&#10;O3SSvqQ7ohkhGNBI7AwaZsWz23E6Fonttd007NfvsZ2E5rJzQyLtS1W56tSpsk8+PHYteeDGCiXX&#10;SXacJoRLpioht+vk72+XR8uEWEdlRVsl+Tp54jb5cPrnHyd7XfJcNaqtuCEwIm251+ukcU6Xk4ll&#10;De+oPVaaS2zWynTUYWq2k8rQPax37SRP08Vkr0yljWLcWqxexM3kNNiva87cl7q23JF2ncA3F74m&#10;fDf+Ozk9oeXWUN0I1rtBf8OLjgqJQ0dTF9RRsjPijalOMKOsqt0xU91E1bVgPMSAaLL0VTRXRu10&#10;iGVb7rd6hAnQvsLpt82yzw9XRt/qGwMk9noLLMLMx/JYm87/wkvyGCB7GiHjj44wLM5mxaKYA1mG&#10;vWyRrop8HkFlDZD3ekfZKvUSEDjKl/Ni3P842MgW+Qxq0cZ0sVqsgsxkcGHywjEtWIn/Hg2M3qDx&#10;Y9ZAy+0MT3oj3U/Z6Ki53+kjJE5TJzaiFe4pkBAp8k7JhxvBbkycANgbQ0QFVBC7pB3If2VoLe4J&#10;FgC21/BCUYX6kK4Vu7dEqvOGyi0/sxr0hb6XnrwUD9MX521aoS9F2xKj3J1wzW1DNY7MAiv9Zh8q&#10;uP+KO++gFXl5odiu49LFQjO8RdRK2kZomxBT8m7DEZ75VAUPaWkN+wqPfZHl01UGGU+J+RyZRa3l&#10;s2kRmWGd4Y41Q1SD5xESCyqSzf4vVcF7unMqBPCKikcwDjrly2IZTY50zGbTabEYqDRdglgBvoFK&#10;wNlYd8VVR/wA7sPjcAR9uLbO+/Qs4skvlUcV67Rs5YsFCPqVkArvdT9EonwloZ3ZAXPM3qD+SxUb&#10;kgkvvdlnYi3TYlXM0tlq4BfQbxxn9yWhmy03O1lxx8lHds8lCTnq9cdyt2V0/Bmdvtb/p2YHmPP5&#10;cpFmRYR5irJfTn+AsoIznhw/DTXZr5PpMkvToGFVKyqfCJ8Ba7ab89aQB4qmfnmZ4q8//UBsyI4P&#10;OQYZRu6p5TGXX3mN8kR/yuMJ/sbho1nKGJgfq8c2tOLxtGx+cNigETjTShj0lmt4OdruDQyS0chg&#10;O5Ktl/eqPFxYo3If+veUR41wspJuVO6EVOa9yFpE1Z8c5eH+ATR+uFHVE6oQnSR0favZpUCxXFPr&#10;bqjB/YiOhjvffcGnbhUypfpRQhpl/n1v3cujCLCbkD3u23Vi/9lR34LbTxLlscpmM5h1YTKbFzkm&#10;5nBnc7gjd925QvbRB+BdGHp51w7D2qjuDk+DM38qtqhkOHudMGeGybnDHFt4XDB+dhbGsbdfy1uN&#10;GyEmz7eJb4931Oi+YzhUwWc1lCQtXzWOKOvzIdUZ+lctQld5xrXHG+0hjMLVHijUP0P82+FwHqSe&#10;H0un/wEAAP//AwBQSwMECgAAAAAAAAAhAE2LNTSCnQAAgp0AABQAAABkcnMvbWVkaWEvaW1hZ2Ux&#10;LnBuZ4lQTkcNChoKAAAADUlIRFIAAAP1AAABHwgGAAAAAPvmNAAAAAFzUkdCAK7OHOkAAAAEZ0FN&#10;QQAAsY8L/GEFAAAACXBIWXMAAA7DAAAOwwHHb6hkAACdF0lEQVR4Xu2dB2AUxRfGXxKS0BO6NAEr&#10;RZCiiICiYhfLX8EuAnZFVAREUQSsKNgriiDYwAoiFpogSEd6772EElIg9f77ze0mm83utVySu+T7&#10;4fN2Z2f3NrM7e/vNvHkTkZqS7BJCwoz9+/fLKaecoq+RooblX7yw/Ik3eI+QkgDvY+IN3iPFC8s/&#10;dIjUPwkhhBBCCCGEEBJmUNQTQgghhBBCCCFhCkU9IYQQQgghhBASpnBMPSGEEEIIIYQQEqawp54Q&#10;QgghhBBCCAlTKOoJIYQQQgghhJAwhaKeEEIIIYQQQggJUyjqCSGEEEIIIYSQMIWinhBCCCGEEEII&#10;CVMY/Z6EFS5X8d2uERER+hIpanjdSxahfj2L8/wKA97DpZuSdj9bYZ0mhUlJrz/FBett8KGoJ2EB&#10;Kra5chdlRTdXQmOZP6hFA697ySKUr6dxLsV1foWBt7+ZlFxK4v1sxdv9XRLLwNvfTIJDSbx3QgVv&#10;93BJLHtvf3OwcBT1qclJcvjQAUlNSZHs7Cw9lZCiB5UZFhlZfKNFIiOjpGy58lKleg2pWKmyqozm&#10;Csn6EnzC4bpb2b9/v5xyyin6mjOl8X4J5etpnFtyUqIcTTgkJ0+cKDHXxd97uLjgM9Q3cD3LV6go&#10;1WrUlPIVK+mpeSnJ97MV1unQrdPhSmmqP8UF623+ept8PFGOaL+BJwrwN9uKevywHj2cIPUbniaV&#10;4qpIVFSUvoWQoic7O1vZyiXzpXW7i/TUoiUrM1MSjx2Vvbu2a3UiTqrXrJ1TIVlfCodQv+52+CLq&#10;S+v9EqrX0yDh4D7tR/WY1K7XUOLiq0pUmTL6lvDG33u4OAjHOpF49IjEVamqrwVGIMfIysqSpMRj&#10;smfnNrVvtRq19C1ujJfikno/W2GdDs06Ha6UtvpTXLDe5q23CQf2ydEjh6Vu/VOlQqW4gH8D84l6&#10;tJbv3b1TmrRoLWV4E5NixnjA4kVm1dIF6r4sFrRKFxUZqX1EyoY1K6RGrdpSsXKcnEhJkX17WF+C&#10;Tahfd6cXKG+ivrQ+X0P1elaveYr2A1pZUpKOa8Jyn5zVtKX7PNFKrn2WCPy8h4uacK0TxSXqDTK1&#10;F8R1K5dJnXqn5vTYG/UML8R4MS6R97MV1umQq9PhSqmsP8UF621OvU1JSpL9e3fJmU3OKfBvYNSg&#10;Qc8N0ZcV+/fskjr1Gyj3LkJCBfTwHdy3R1X8YkF7qOAcXK5sKVuunPbQOSiV46to57Sb9aUQCdXr&#10;7vTylJycLBUrOt8Lpf35GnLX8+AB9aOacGCP1KpzqkSVidK2l7AXOD/v4aImXOtE2skTqjwLQkGO&#10;gWEsMTGxmvjYn6dhAC/CqGMl9n62wjodcnU6nCl19ae4YL3NqbcHNEF/Sp26Uq58BT1j4OQb3Jia&#10;mqLc3wgJFfCQDRVwLqh4aScw7jOb9aUQCeXrHui5leb7JRSv58nUZNXjiTFs5cqXD6lzDDbBuoeD&#10;DZ+hgYMXwhPaPWyAa4pre/Jkaom/n60Y9zfrNAkUlF9prT/FhXEPl+Z6e+JEqnK5Dwb5RH12VhbH&#10;BBPiAbSEZ+k/oKwvpQfzdQeB/OjwfgktcD3Vy7BmpaGHKxj3MNi+fbts27ZNGZYLAutE4KDcMKQF&#10;mK9pdlbpuJ/tYJ0OrE6Xdlh/ipfSXG/xNwfrN7D4whATEgh48BazoQKSIsbmOhS18boHEZvyLWqz&#10;Xk+1bpOvJFkw7uFVq1bJXXffI/fd/4Dc26OnXHtdF1m5cqW+lYQKpeF+thrrdOGRnp4ux44dU2Y0&#10;JAH0rBrpKSkpemr4UxrrT3EZ623woKgnYYVWHULCSNFidw2Kw0hwsCvb4jAzdttLohWUUaM+kyZN&#10;mkh8fLyyGjVqyMcff6JvJaGC3bUvDWbGbntJtKLgmeeHyrXd7pV2na6Q+fMXqDT0Ml570+1yU8+n&#10;pVnLNjJp8mSVXhKwK+dgWO/H+yiz21aazYzddqvVqVdfBdYLpuGYdt9VWOYvb44YIS+9/LJHyxf9&#10;HtFUi2u6IUKsKFeo7GzVMrx62UI5+5yW+pbiZcPq5XJ643Nky/rVrC+FQKhfd7hKIVCV1U3MW/T7&#10;0vp8DcXriXNav+o/aXBGY9m1dWPI3GOFjbd72BO4fpdcepmcccYZsn79enVNK1SoIEeOHJElixcF&#10;FLk3XOtEcUe/N1i24B81c4C5juF3qbTcz2YCrdP/LV8hyzQLJq1bniutNCsKClKnfeW5F4fJoSrn&#10;yZG9O+SGcyrIvd27y3cTf5AZB6rKyagKsvHb52T+7Gnq+8ORoqo/Tzz5pPp895131CcJrN5innfs&#10;F0xQb3bv2imxsbFSLsAApv5g1hHNW7fVU52BaH/xxRf1NXvYU0/CC1TiUDBStNhdg+IwEhzsyrY4&#10;zIzd9pJoBeDv2bNVo9XRo0fl5MmTkpaWptxvMf/ujBkz9FwkJLC79qXBzNhtt7H/VqyU0V+OC6rh&#10;mHbfVShWBLRq3kwOblsn5arVlbUbt0hGRoa898V3UrFeU1k76V0Z+dpLYSvobbEr56AYjl2Yxw9T&#10;M2O33Wo6u3buzGO7d+2SPbt3K9u7Z4/s27tX2f59++TA/v3KDh44IIcOHpRDhw5JgmaHExLk8OHD&#10;6nhoDkvTfttsvzPYFiDHExPz2E8//SRJx48ro6gnYQWqQSgYKVrsrkFxGAkOdmVbHGbGbntJtILw&#10;ycefqCkb8TJUvXp1qVatmprGMTMrSz788CM9FwkF7K59aTAzdtvtrDB6tnFMu+8qDCsKzjmnmSTu&#10;WS9lq9aWjZu2yqeffyEtbu4nm1YukLoVXdKxY3s9Z3D455+5cv8DD8h9998vve67T/r0eUL1ohug&#10;UaFf//5yb48eOfbII4+qZ1MwsCvnYJiB3bbSbGbstlvNDBqWP/3005x75eNPPlFpWiVU21X9tlme&#10;OHGi8s7AujtFP7a2bv2+wrCgoP8tCm2Zop4EjTu635tj3tbt0gghhIQmqampclB7YT5+/LgKitWz&#10;Zw+5775eKh1BtDZt3qy2ERJutGnVUh66/76gGo5ZkjjzjDMkcd92iSobL7v37JaJv8+VqPj6suPP&#10;j+SdN1/VcwWPFi2ay7//zpeyZctJTEysrFm7Vr766iu1DW7XPXr2kiNHjsqBAwdlz569smD+Amna&#10;rKmK8VGc7NixQ80IAsOyrwS6HxEZ/cUXkq3dE2+/9Za88/bb6v4YPXq0EuqGiLdb/vfff+WTTz+V&#10;E9pvGNLDDvM568sU9STMsGvvKg4jRYvdNSgOI8HBrmyLw8zYbS+JFhg//vSTemHes2ePWr/xhhvk&#10;phtvVOMP0SuCcfXo+SDB4/JrrlMWGHbXvjSYGbvt+e1cTUDed+89QTUc0+67Csf8Y+asWXJ+2wuk&#10;40UXSYeOHaV9+w457scgOTlFrrn2Wml7wQXK2px3npbvInFlpsnJ9Aw5uP+ANLnuEVk952fp1PZc&#10;Oe20RvqewSMuLk7uuvNO2bdvnybsy6o4Hm+/865qQBz47LNqzDOG/yCOx1Ht2XPT/26Sx3v31vcO&#10;Bnbl7NkwM8g93e+VBx58SHr2uk+6XH+DPjOIOZ9B3v0GDv9Yhnz4rTw7cqzc2uMRm/1Kupmx2261&#10;XJYsWSI97r03J3hrzx49ZNHixUq4P92vnzz99NPSV7On+vaVp556Sp7UzIhtsGHDBhn/1Vc5PfX2&#10;31VYVnDMTRFYpqgnhca3477MMeu6keY3dvWiOIwULXbXoDiMBAe7si0OM2O3vSRagIwZM1ZiYmIk&#10;ISFBzjrzTBUgr3z58nLG6aer3npMZzX6izF6blLs2F370mBm7LbbWHZWlmRoYjGYhmPafVehmJ90&#10;uvhiJXjaasK+XbsLpWatWvLSy6+obXBr79qtmzRqdJrUqnWKVK1aTRPSGfLQgw9odf00OXZwl9Tv&#10;0FWSssvLwfnfystDBqn9CoMnn3xCtm3bpuJ3wE26atWqcvPNt8jOnbskMzNTEhMT5eDBg9K4SRN5&#10;/bXX9L2ChF05e7HPPx+db2aQT0eNypvPwJT25dcTpevjL0vLG/tIi5v6yPl3DpLR477Nk6fEmxm7&#10;7VYzgd+f3377TTUqT9BsypQpKg28NXKkvPXWWzm9+O+8844KUvjeu++q7WeffbZ0v+ceVR8Udt9V&#10;WFYQtPO1CnqkFVjUo/UMhQHDcmGydetW9T34JKFHIILd333s6kVxmL/gvn300Uf1tVyK634Ot3pk&#10;dw2Kw4qKq6++Wl0j2BtvvKGnOqeHG3ZlWxxmxm57SbRAOHDggPpELz3uvUOasL+40yXKEg4fVj1p&#10;eOlGvl27dqm8weS7775T3+uEsd1aL5zSSwN2196Tdeh8pezZt0+ZsWyXL9TNjN12O1umAuWND8iw&#10;r90xi9L8BVHyn3rqSVm9erXq7a6lifpZs2bJ3r17VQ/zqaeeqsQytqHO33nHHdKrVy9p1aKZJOza&#10;JJVbXCvrZ34tD/a4U4nXwgINh/fe2129q6CHHiIZbtZIV0HOtOdQlSrx8uXYMR6fD4FgV86eDHFF&#10;Vqxcqcb9w7sAz0KU84IFCyUjM9N2Hxj2237wuGRGxsqyvyfLyn9+k5hqDWXRf6s87mfYUwOfU2ZN&#10;D4U67M85mLHbbjWDPNcdz3p9Eahteprd8sUXXSSPPvKIlNfuJwO77yosCxj971DgbzERsKg3BPbL&#10;L7+sxi/A/vrrL/UjWlicdtpp6nvwSUIP69j4VdoPxr/zF8iqNWvyrJvTgH9j6u2qRnGY/3z88cfy&#10;zz//6GvEP+yuQXFY4YNna48ePXKeq88884xKc0oPT+zKtjjMjN32wKyj9jKzd99e223Fb/4zZuxY&#10;FRQP4z0h4PHbj54y9OrhXqxUqZLKhxdZzGMfTNBZMGfOHH3Nnjs00bFly5acemE8Z53SSwd2196T&#10;uV9269apI8sWzFOf9vlC3czYbc9vyzUx9sW48QEZ9rU7ZtGa/9x2661y7NhRFQcD4r1mzZpqukoI&#10;UfSAG73gHdq3l2efHaj2cWW7pFzZ8pJy7Ihk7VwovR9+UKUXJhBdOA/01kMwwzsIjQ+YgcOVnS0/&#10;/vBjQFNpeseunJ1tzpzcmUFQnmiEUDODaOc8c+ZM231g2K/d9d1l276jsmPRFNmz9Hc5lpQisfVb&#10;qYYWu30Mw2/M3r373Jbv90YXr3nSnK1wfrP8OQczdtutlpfbbrstx26//XY9Vft+mDoH07JmWL5V&#10;qwNR2r1jzmP/XYVlBSTnnDX05YBFPXodv/322zyFB7FtXielm6SkZPfn8ST3p74OjDS/sasXDvbF&#10;l+O1B9VVPtkXX35lewxHCwDUl549e+prxC/sroGDhdp19xfrc/Sqq65SvSVO6WGJXdk6WJFdT7vt&#10;gZpGRIT282q3zQcLtXt40qRJ6kXVCJK3e/du1Ru1f/9+ZSrSsAbE8y+TflHLwWLz5s3y0UfOkfXR&#10;kfCI9uJvNPYPHz5c5s+f75hearC79p5MB0IpNTlZfdrmC4KFWp3OfaH3H7WvzTGtFmp1GtPPDX7h&#10;BVW/ULcrV64sTZs2VSIUPeAYY9+oYUOt7n0ob7//gfR79gX5d2e61GjaQQ7PHy+vD3lOoqOj9aMV&#10;Hhjyg976nTt3qkZEuFXjOYThPr/9NkUqVsztZQ0qduXswT4d9Zn9zCCZmfLxJ5/m5jXQ17/45gep&#10;d9a5smXrNqkcGyGVYkQOHdgnZRpeKJ+M9eyC//ecuXLzjTcow3Ke7QbmNE+mUZDfLFszsNtmNTN2&#10;262mg/qHhii1rK9r/1MNPcay2mZedifIt9pvhBomY9pm/Z5QfJ80zj9nWQfLAYl69A79+eefjgLe&#10;7CJqdjnGOlrKjW340bVzjzO2WdMB1o3eKU/5zN+DdHyGb69WeFKpsrv3xvgsatxRaHvpa874mq+g&#10;tG3bVq688kpHN1Dcn8Y9C8O9bYB11CV8Guu+1CWnuliSCbXrXlDwrK1bt66+lotTekkjVK9nx8uv&#10;kumzZqtP2NcT3EHisAy63dVdRr73vlr2l1D6m9etX6/cXRFQCEJgQP/+MnPG9DzWv38/FbgKHD16&#10;TJYtW6aWiwK87DfUxIcBXIfhUeCUTryDe3jvvn05y3b3OUAeI/227rkN1n2fHZSTjn2thFqdbtOy&#10;lfqeQAz7+kKo/c2gS5cumrhwqV55CHv0hqMXHEEv0SP+3Xffqjr/9cSfJaHRLVKp1c2yds4vcnqV&#10;CLnmmqv1oxQu8P6ZoN1z5557rur9hiUlJcntt92mxHMogEbNhEMJOY2e9/XqJQ/cf3/OzCBoOLGb&#10;GQT7RVaqI/uPnpDNC6bKvXd0k5533Sr7Vs6UVFdZ2bL7oO1+BpN/+10uuaijNGvcWC1bWbtuQ049&#10;NNdba/3EJzD/ZpnzmH/HzPvAnJ4H5vTCBO+277/3Xs57rkrT7KMPP8RGtazSbZbnzZsnH338sYp+&#10;j3U7QrHe4vzVh81yQKIevUOnn366vpafP/74Q7XYw+BybBbTr7zyikqHOx1c4/BprMM9zmDs2LEq&#10;Ha5zntxMjXzW/dEjip5RbCPFQ/NmzaT9he3UJzCLe/Oyf2Pqff+Xnp4mPbvf47GioSL27H63ymve&#10;19u/QEGPk9P9DMFv3LO471E/zPnwgmq+n32pS57qYjiRW/Le/4XidQ8UNMSgh9HobTRwSg8XzGXq&#10;7V9RXU9zui//wO/TpilX5ck/fi8ffzZa9uzbq9YB0gZqYte8j6//QukexjNk167d6uW+Xr268sAD&#10;90ujRo3yGF5ga9c+RRo0aKDc86dOzf+CWVhAqEOwW3FKDzZGhHp/zYzddpiB3TaYJ8zX3Jd/5n0U&#10;kZirOe99PvqTj9R9buR76pnn1H2ObY89/KCM0F7+p8/6W06tV0+lwa66onNOfuNfqNXpc1s0U+cT&#10;iGFf87Gc/oVSnTaD+oyeeYhPiHoIfOiEqb9NUTNbgLiKFWTJF0/LmjG95WzXRvlmbHCH2DhxXBPv&#10;Xbt2kzZt2qhYHYaoRwPil+PGSVJyrvdnsDGXr7d/P/78s1TXZwaBaLzuuuukS5fr1LPQmBnk+x9/&#10;VHkNsPzTpMnS+srbZfnG3ZK0aZ5cd81V0uXaqyVr11I5mpQixyo3kx9+nqzyWv8tX7VKHadmrRrS&#10;vHlTtYw0YzuY+tdfqg6af5/s6ic+gfk368O3R+bk+XnyFLWvcVxPz4PXXhqqtkXqvefGNm//zJjT&#10;nf4Z9B8wQEaMHCn9+vd3R7rXDJHuX9fej8yR7p944gnpo9njffrI448/Lr01A+vXr1f3kiGOzd+B&#10;f6Fab82CXqEvByTq0TsE0eGEuccQmF1EBw1yR8q86KKL1Gc/7QIAY90QHYa7HV5a4Wa6aNEitW7F&#10;yGfe3xg3Z3gSDNAuOil8rOLcOobeEPlmoQ/8G1PvHxl6hXz80Uf0lFyMiog8RQmEu7XXHPcs6pRx&#10;z9rd9127dtWX3PhSlzzVxZJMKF53f4GXBRpyrM8vp/SSTKhez2f79ZWU5CSpWiVOLmx3gazbsEmt&#10;g5MnUyU97aRaDoRQ+Zuf0l6INqxfJ+vWrpEVy5erF1UIZkSlhmEZvXqrtRdK5Nm8aaM8/3zhRcS2&#10;grqAXnkrTunEf4z7vMnZZ6p19MitWLVa9uzdKzfc0k1at+sgzw0eIvsPHJBztN/2H37+RUaN/kLt&#10;k5mZofaxEkp1Gi7n+K5ADPv6CvKH0nNs06bNym28ZcuWqqfesGbaNYQ7vsGM3yfLyn+naTZdJo4f&#10;rTx3Chucx//+d7M0b9FCzduOXu8jhw+rhge44SMw51sj39Jzu5n061QZ8NxgGTjoBZXHYMQ770q/&#10;gS/IgGefV55HwWbcuPG5M4OcdZbExsaodcQDwXljqMDYsfk7rib89LtUqFZHtmzeJKfXr5Oz32n1&#10;asnRA7vleOWzZcy3P+q58zLj79nyvxtvUMNkcA9iGWlm7H6f7Oqn3W/Wb7//oeo1DCQcPqo+gdPz&#10;AO+Z8BzAtnvusPfkDjYj3nxT2cgRIzxGun/vvfdUj/4H778vH3zwgXyInnyNxo0bq1hFJnmcj1Cr&#10;t+ZztS4HJOohONBTb3YPNoCQQK+h0Tto7dEvDe6ipRWrOLcbQ28Nnuc3aNzy0zK0H4e7buuWp0Kq&#10;iniPVhG1bXb7eLUCYAh3u/rjD97qkre6GFbYXQMvFmrX3R8g3NFoYyfo7dLDDruy9WKFfj3ttnsy&#10;DfQaYdmVla3qWKQxJhGY8wZooXgPY07lAa99KIPf/1qeefML6dr9IX1O5eLB6lYPIX/xxRc7pgeb&#10;6b//FpCZsdsOM7DbBvOI3bX3ZMBh2bjPszLdAhZjb6M0q6/9Bi2bPy/H3h85Qk6pVVMtY5zrRZdf&#10;LStWrs49lsVCpU4vX75SjYcNpuGYdt8VKnUasTDuvOsu5daO3kpD0EOYIWL7xk2b9Jxu4KkDKwog&#10;2O+88y4588wzVUcEhDHc8M86+2xJTkpS9yPO5auvv1aeBQZvv/ehpDfqLP8s26jVd/csHLPnzJGV&#10;STVlS2wz+XXqH3K6r95tduVsYwcOHFRlZvTSI6hf586XK8P4emNmkIPa+e/etTvPfnVadJSVW/eL&#10;K2mfZFc8Re544iW57fGXxFWxtlTMSpRMiZKDKZJnP8N+nvSrvP/Rx6qOwbCMtJw8Gna/T471E+j7&#10;IvDekFdey6nXqOfqyluOa30egEw0pmjbMK2jQj+mVzNjt91qJlDuMLWsr2v/87ysWadOnaT3Y49J&#10;hfLlVbrC7rs0C5V6m4P+dxioZS0t4BqKqPcQDEavOMDyyJEjVQ+jse6pR98TP/zwg/rEMTB2FOOR&#10;fQU9lfhe49wKKp5I8LAGz/Mfu5rh3dCKdtdtXeWh+3op63nPXVoaWiTt83u3ggEPE9QfA6N33bhX&#10;Icj9ve+t4EcmGHUxNLC7Bt4t1K67L+AeQMOpcU8YOKWHJ3Zl690K93rabfdkIrNmIyq7S1ZoQnfB&#10;wkXStMnZOdsOHUrQlwtmoXYPjxn/Xb45lT8b87W+tejBMxJDiwww9AhpTumlB7tr78mAt+Xc9XNb&#10;nCO7tN+YyVN+lZTk48pOnkgVV3aWWr7njtukz2OPylrVM2reP6+FQp2G2/KY8V8F1dzu0fbfV9x1&#10;GuO0b77lFmndurWKlWEOPgdhD5fx/v2Lr+H48cf7SKXKlZWQx3kd0oRyt65d5dtvvpaY2BjVWw9h&#10;ifMdOmyYvpdI06aNxRUZI9UbniPbtm9TQvbldz6Tms07ycE1/8hrLw1RPeG+YVfO+W3cuHFq/nw0&#10;IObMDALPD0xHp32/MTMIvFg+H/2FWgbjv50gzTpcK3NXbJK4BudKlXZ3SoVWXaVC65ulctvb5JTG&#10;56t8+ys0lc/HfaMt5X7njL//Vj3vhug2DGnY5s5n//vkXD9zf7MSDh9Rx0K+f+f/q+q5G3c+96dh&#10;wP082K3lw3dh3X0ewJzXk5mx2241N4ZQz7fsTsi7rJl5GXEZ1MwJRrrC7rvcFjK/xTh/A/OyRsCi&#10;Hr2NEAlo+UZBwjDGFy4NCAphrAfaO4gKgmPg+HBXxsusP2Af49wwxpgUPXZj6K2f/mJXLXw1/AjA&#10;TQbmHvtin88XKyi4nzEm2gzqE4Q+7lnUG9y3/t73ZiD+glEXQwG7a+CrhdJ19wX0KEKM4LoZhuEa&#10;TunhiF3Z+mqFdT3ttnsycODQIbnoimukd9/+8tqwoaoXBNu63fw/eeypp2Xkex/m2y8QC5V7GG6e&#10;2w4k5ptTeeF/K1WU56ICDVxwbQV4RuL33qgTxvuCU3ppwe7aezIDT8vmdQiX0R9/JENeeV3VARju&#10;9+l/z1bL7Tp1lvc+/EjuueuOnH2drLjrtIr6HWRwTLvvMqy46jRE+03/u1maNTtHNm7cqCK0o7f7&#10;phtvVCIU29GzvGLFCjWPfVEzbNhLsnTZMuVJALd7CPvWbVrL0KFDVO/8i4NflHTtHI0GiG+/+Vb1&#10;jgPMo79v62qJrlpHNm3eKt//+LOcceWDsmfbZilzfIfcdEMXlc8X7MrZzn6dMkWdBxofUI7oTMG5&#10;47xhaIAAKNvJv05Wy2Da3KWSlBkt+/YdkLVTPpBZY1+Rf756XeZ9/Yay3bO+0CqZdl9UO1Mm/zE9&#10;z3f+Pm26XHf11dq1O57HkIZtyAPsfp+c6qf5N6vluc1VHBXkQ+MDeuqN7zawruN5gO/Ad2G/FavX&#10;6lty83oyM3bbrWYGshbPeO1/npc1U8v6+tfffCNZ2r1upAO77zJbqPwWm89ZoS9HpKYk5zn2upXL&#10;pHW74u0JQoFD4ATrBxi9nhA0qFQkvMA1ww8MXiZXL1sop5+dOxa/ONmyYY2c3vgc2bJ+dbHXl5JI&#10;qF93uK7hBUP9YJjAjznmqnUiFJ6vxUEoXk+c02at/jY4o7Hs2rrR73O6+Mpr5KfvvpaGDdwR1k+e&#10;POF2PdSILVtWoqNjJCMjXdL0l7pQwds97IkZM2fKkiMVJbPKmTJ15MOqDM/sNlS2zhwnL3S/VAX7&#10;9JdA6gQas9Bo7zQDT1GQePSIxFWpqq8FhrdjGMHwPLnaL1vwjzRp0TpPHcPvkr/3c8VKlUV7H1TH&#10;cFq25sM9VK587vhq3O/4/rJl3TMhgOQk5+jdwSbQOr163XpZsdIdeCxYnNuiuZzTpLG+Vrj4Wqdx&#10;zRB4Lr5KFSWYEakdYvTBBx+Q/v36yWWdL1dCHtcQ4qVt2/NlxvTp+t6FD87n408+0Z6ZaWod1zMu&#10;Pk6e6NNH/W1G2psjRuTx9rxZE6StWrWShQsXygsffi81W3SWKntmyeptB6T5Pa/I3I+ekDFvDVZD&#10;DZwIpP6s37BB+j7dTwXxw3j6l4YNk+tvuEHf6mbSL7/Ii0OGKO8HTHPXvn171TtcodnVsiGjtqye&#10;MUFeuqONXN8lb+DLSZN/lRcnrpATtc6Tarv/kh9G9tX+xpZqW9ly5dVYeOP3xqBMdLR27GjlMYN6&#10;ivqI3yFg/D4hj139tP5mla9QUd1LaKzFZ5q2P8rG0/PAfGzju815nQik3sZXrab2O6C9c2k3vFu0&#10;41O/93OWTdusy5jytEmTJtr9/6CKE4EpCXdsc8d1i4uLU5+FiVlHNG/t3YvspZdflhdffFFSECAS&#10;f4MG/v/Hn3+qoZnqb9MKvMSLerwAQNgjii8pPMzj6X2NZu9tH/OD1i0G3FE+i5stG9ZS1BcioX7d&#10;Ker9IxSvp/tFYo3pRcK/c7r4ymtl4vgxckqtWnpKeODtHvbEnT0fkuueek9mLFwj+6a+oa5pVLuH&#10;5URqisRt/F5+mTBOz+k7gdQJnDOuX3ES+qI+NJ6ZRUmgdToqqoxElXGLxmCB8cZZWUXjveJrnX7o&#10;oYdlydKlKh9EKO6XLtddJx984J6ybPny5XJdl+uVuEZZqpksfvtN2rW7QG0PdRANv/MNd0rT2wbL&#10;jFdvleue/VK279glVfbNkm+9ROwPpP68/8GH8tnnoyVSK+/omBhZMH+eRMOd20RaeoZc0O5CwXzo&#10;CN5Xs2ZNKaPlPXxC+85sl5SRTFkw+0/7/S6+QrIjNaGddkLuue0mGdjvKX1rySKQehtftbra7667&#10;7tJTAqdF8+YqGr5b1LuHqRaNqM/VEX6J+pQUtb5u3TrlwWmAODLB9zkKEeCahwcbDC6rFPRFjxE4&#10;zzBrGiGEkPAA426lUu2cOZXvuf0WuffOrjlzKm/2MqdyMMHLHCHBAuIbLt3BtKIS9L4CEX/BBW3l&#10;sUcfkYcfelCeH/ScvPrqK/L+++/pOURFwUeE8Pffe1c+0NJHvOluuAsXKmmiLCstRSKiK0j5WqdJ&#10;ZrnqsnvW5/LWa7nj7oNJ3759ZfPmTWoYw5rVqyQqMlKVl9mio8vIek18IQ/G+WMoQYtzzpH1S/+R&#10;Dcvmyppl8533W7FYNv43T7atWyaDBw3Uv5WY8SnSvWaYtx6xrKAHP4F98onaHz31ve67z6/G7VAA&#10;Z4vI/fD+APhsqv0tISnq8YNd0F56jCXGcQwjJQNcylAwUrTYXYPiMBIc7Mq2OMyM3XZPtnT+PKl9&#10;Sm3bbaFsgfLTL5OkjT6n8vGNc+XGLtfKTdd3kcydS3LmVP7+h5/13CQY+BTl3gG7a18azIzddjv7&#10;b8Uq+WLc1wEZ9rU7ZlGaL1SvXl169eqVx+7UY/iYgSu7OU/79hfqW8KDKvFxknT8qDS94yVZ989k&#10;ufHqS6V27dr6Vt+xK2erofEmJSlJMIUbXKLt8qA33r1dMy1vtraerW3wdz8MSbDNV0LMjN12q+Wg&#10;37/q/9ZlzbCs7nFjWd+Gz0suuUT69OmjXO9VuobddxWWFRR45aAhrkaNGmr4SYS2XmJ76knRY8xT&#10;b7jRm9ft0uzWvYOaEApGiha7a1AcRoKDXdkWh5mx2+5sycePaS9omNLHfnvoWmB88/2U3DmV69VW&#10;L0KYn/60ujVz5lT+/Ovv9dyk+LG79qXBzNhtz2+I2D32q68DMiPad/EaMWja+Cw5vGuTnEzLkMTl&#10;v8pz/fvqW/zFrpyDYQZ220qzmbHbbjU3Sqh7EfDGunX5zjvvlDJ6rAa1TWH3XYVlgZHzt2jEREfL&#10;eeedJ9HaJ1Io6gkhhBDiCKI4127eIWdOZVflOtL1sRfl5kdeFKlcN2dO5QMpooJGERJOoIcrUAqy&#10;LwkeGFuMyPPr9p+Qek3byoEFE+XpPg+pxkdS8oiPj9d0bYTUrFVLatSsqXqrq2tWrXp15YpeVbMq&#10;VatKlSpVVN44WFycVK5cWU2XiKkGMYa+AkxvoC6KcfQFATEuhg4dqgJFvvnmm8regL3xhrLhmoVk&#10;oDxCDDB0AuOLjABbjc5qom8pXrZtXMdAeYVIqF93Bsrzj1C8njinrRvW5gTnCZV7rLDxdg/bMfyt&#10;dyTmnP/JmOmrpU61eKlbM14yM7Mk2+Ueb7t510FZsXGXRCRskL6d4uWlwc+pdF8I1zpRFIHyfMEp&#10;UF5puZ/NBFqn167bIMtXBTZ9W8vm56j5v4uTQOp0SaNlu0ulRZeHJLpOM1m7Zo1E/velzJ0x1eey&#10;KKr683S/Aepz5Ig31CcJrN5WrBQnx44d1deChKaGU1KSpFy5chIT4541oDAx6whfAuUBY4pEJ9jE&#10;SMILrfKHhJGixe4aFIeR4GBXtsVhZuy2l0QLgD9nL8qZU3nNr+/LzDEvy5zxr8ncr4Yr2zVzdM6c&#10;yr9M/UvfixQrdte+NJgZu+021vycptLz7jsDMuxrd8witVIOpl1LPJog67bulqV/fSfJcz6UcZ99&#10;WLDGDbtyDoYZ2G0rzWbGbrvF1PC3zAxJSToePEs+LuXKllUu7XbfGXQLAEyH6AmKekIIIYTYsm79&#10;ejmj3bUyY8l6yd65UAbc0UlmfvlqHut/x8VS7vAq+CLL0ciasmzZMn1vQkKfLE0UpqWdDMiwLyle&#10;4J3wzdjP5L528TLollbyz7Rf5fTTgzMldrD58IP3lZGCg950uNYH04qih74gQNTDDd/JKOoJIcRP&#10;SqN7IylZ+HoP//HXNJn3y2g5NOUlqXdijTxwX09p1KhRHnugV0+pnbRcGmwdL2WTd8jUP6fre5Oi&#10;hM+l0k1pvf4Q9Rde2E4efvB+6datqxJngVAU5XfyRKoyEhzguh9MC3fyifrIqCg1poSQUMSuEha1&#10;Yf5Z/IgA1peiwe46FLWZr3ug8H5xY1e+RW3m64lgV7gudvlKkgVyDz/V53FZs3CWrF00S1Ysmqt6&#10;A6wgyNDqpfNl3eK/ZfPKhfL8s+5xo77AOhE4uJ4YR20lMqp03M9WY50mwaC01p/istJeb42/ORjk&#10;exKUL19RkhKDHHyAkBLEydRUKVuuvFpmfSk9mK97oPB+CR3M17Nc2fLaeopaLskE4x4ONqwTgZOU&#10;eEzKaeVnpWzZCqXifrbCOk2CQWmtP8VFaa+35cpVkJSkRLVcUPKJ+mo1asqendtV4AlCSF4QHfXI&#10;4QSpXLWactWqUp31pTRgve4gEFc9Pl9DA1zPo0cOq+uJ1vJK8VXV9UV6SSVY93CwYZ0IDJQXyq1a&#10;zZpq3XxNEVG/pN/PVlinQ6dOhyOlvf4UF6y30BE1ZN+e3UH5DczfU1+xkrqhMc3MUe1Lg+USQEig&#10;hMKPFOoBph/auHallK9USfUu4QGEOS5ZXwqHUL7ugZ5baX6+huL1rFChkgo8U16rx1jftG6V2l6S&#10;rkuw7+Fgw3cO/0D5HDuSIBtWL9fKrZqU1+5hA1xTXNtyFUru/WzFen+zTpNAKY31p7hgvc2tt5Uq&#10;x0lcfBXtb15d4L853zz1BqnJSXL40EFJTU2WbN7QpJgwxp+gZQtjOY8cPqRvKVqiIqOkglYJq9eq&#10;I5XiqqhxjDD8CMBYX4JLuFx3K97mqTcobfdLqF5P/KDCcF4wuIEnHNgrKUlJkpVdMq6Lv/dwccFn&#10;qG8gBgFeBtFDbxb0wKhneCmElcT72QrrdOjW6XCjNNaf4oL1Nn+9TT6eKEe038ATJ1O038DAPBUc&#10;RT0hoYJRyfGQxafx4C0qjB9JfBoPHv6AFj687iWLUL2eBsZ5GecGivL8CgOnvxnrxjZSsjDqVUm8&#10;n6043d8GrNPEX3B/wEpD/SkunO5hA9bbwKGoJyEPKjPMqODFVbmNymhUwmBWRJIfXveSRShfT+N8&#10;zOdXkrD7m0nJpaTfz1bs7u+SXgZ2fzMJDiX93gkV7O7hkl72dn9zMKGoJ2GBUckNirKimyudsRzs&#10;ikjs4XUvWYTy9TTOpbjOrzDw9jeTkktJvJ+teLu/S2IZePubSXAoifdOqODtHi6JZe/tbw4WFPUk&#10;rCjOil0YFZD4Bq97ySLUr2e4v0BY4T1cuilp97MV1mlSmJT0+lNcsN4Gn0j9k/gIIvQa4GaDe8jx&#10;xKOyY8tG2bB6hdruyZBnx5ZN2j7H8rmWvD7iLX2JmDGXCypEcVmoUZruF7vr4WTDR75tmx6olRRC&#10;6X6xK+eiMit25WK3XzhbIPD3yJ5wLBe7eyLYFuznrj/mC3b7FYUVVrmEO+FUj+zKv7CsOOtRUZsv&#10;IF9JKpNgYleHKOoDxIV/miBPOLhPRWisWbuuNG/dVlq3u8ijIQ/yHtq/V+2LY5S0lihCCCGEEEII&#10;IUUDRX0AQNDjv+TjxyQ58Zic1bSlVKhUWdLT0yQ1JdmjIU+FipXk7GYtJEnbF1MYUNgTQgghhBBC&#10;CAkEivoAgbA/ejhBTqnXUDIzMyQrM9MnYY48WVmZ2j6ZUrteA3UMCnpCCCGEEEIIIYFAUR8I6KjX&#10;hPjJk6lSrlx5cWVnI8Evwz7lylWQtBMpHqdt+PTzL9S4iYk//qSniFpGGraVRhITE9Xfz3KxB+Vj&#10;LgOWS249gu3atUelsVxElYVRLuvWr1dppb1cFi5anFMmhgHeL7llYJQJYLnklgE+DVgubv6cMSPn&#10;2QLsyqU0lpW1XIAvZVXSsZYB/nbWrbzlwndgN3Z1qLS//0YNGvTcEH3Zd4I82D+cSDiwT6rXqq1E&#10;eMKB/e5lfZvB2rVr5eOPP5FPPx0lP/70s6xZs0Zq1qwp1WvU0HO4QdCEQ9rxqlSvqeYtnDd/vnRs&#10;317f6n7hbtO6pVx+2aWye99eiY2Olb3aZ1pGuvS4+y7lHbBnz16pV7euvkfJZO6/KJcL9TWRsmXL&#10;qnXYmnXrtL+/jmzbvr3Ul4vB7Hnz1L3VrGkT9cBjuYhs3bZNHrq/l0qPi6vMctH57vsf5Mnej6r0&#10;GtWrs1w08PdiHdag/qlSvVpVSUpKKvXlgt+jpJRkVQbVqlaRrVu3sVw00AgUHxcnt3frqn6nM9LT&#10;JSEhodSXC16u3/ngI0k7mSYNTq3v+Hwp6feQL+Xia1mVtnIpje/AvpRLaXsH9qVMDErT+69dufjd&#10;Ux8dEyOxsWWVCCWSr5f+lVdekQvbd5DJv/4qVbQXnypV4tVyuwvbq23mvGpfD9SvX1cTIHH6mkjl&#10;yhXl+PEkaXpWY7Xe+Oyz5FjScbVcWjl69JgqI5aLG/wIxleqrK8Jy8UBlouoHzw8n4wWf8Byycv8&#10;RQvlgrbns1xsqFy5EstFA39zndp11DLKAmXCchH1uzywX19p2aK5nmL/fCltZWVXLr6WVUnGrgz4&#10;DmxfLmZK4zuwU5mU9vdflIvfyhwtIBD0ZaJjtGUKe/TSGzbqs8/lzREj5eOPP5ZVK1fKqE9HKcPy&#10;Rx99pLZ99vnoPPv4Am5UgAtmvSkTjyXqS6ULw6Xm9m63qHWWixtDhBiwXNxs3bY9jwsWy8X9gxcX&#10;7/5xvLHLtcqVjeWSCxo9GtSvr5ZZLu4XbLwwoR6tWrNWmjRuzHLRQJmg9xDgE2XCcrHHrlxYVvaw&#10;XHLhO3B++A6cH77/FmBMPcQ9eu3xWdpQ0e9zcMvz7OwsGfnWW/Loo4/IPXffqcbbp6efVIbl7vfc&#10;LY888rCMGDlS5bXKeqcx9XDtw416VefOekpe8FJeGrn1lpuVGPnu+x9zHvhmSmO54F65sO0F+po9&#10;pfV+wb1itOyinKyU1nI5VXdFq1O7tu0PXmktFwDhan5BMFNany8A9ah5s6Z5xnIalMZywT2yfOUq&#10;9YK9Y9euPD1FBqW5HnnCrlxYVvaU1nLhO7A9fAfOC99/3QQs6nv06KF67GNiY0ulsM9B1+YYq7Fn&#10;zx65vsv1kpmRmavZdcvMyFDbkGfv3n252zxgVFRUXgO8hK/d6A4MsX7DxpyX8tJKw0YNJDklieWi&#10;MWvOP/L1hAnq5RI90+iVZrnkB27DLBcI+TpKuIK9+/apXmmWixuMTTPDcsnf6wFYLm4QrwMv2ABu&#10;niwXe+zKhWVlD8uF78C+wHdgN3z/dROwqP/666+ld+/emrCPkuiY0ivs0Wu/ddtW+XLcOLU+Y+YM&#10;+WLsGFubOWumyjP2yy/VPnl7/PMDVz7cqLhJYXCPhcsjetSMXgGslzbgFmuUCUAZsFxye6NhpzVq&#10;qF40WS7uFwPjfjHKgOWij1eMj1NlMGfuv6rHkeXixmjkMGC5iOopM36PJk2ZKldd3pnlomF+vsCD&#10;AS7CLBd77MqFZWUPy4XvwE7wHTg/fP91E5Gakuylvzgv6JmPiiojZcqUkaysLBk8eLAMHTpUTcuW&#10;dvKEnqvksm7lMjm7eUtxZbtk45oVcmaT5vLCi0Pk13EfSf3yGVKufHmJii4jEZEREhEVKRKlfUZG&#10;assRgrB4J9NPyvYEl1x7833y0tAhsmndKjm98TlamUbJm2+/o92QT7u/iOSAComKSvLCcrGH5WIP&#10;y8Uelos9LBd7WC72sFzsYbnYw3Kxh+WSH5aJPXbl4n9Pvd4EYPTMDxs2TEaMGKFc8REVv7SB3vZI&#10;TcBf3iBbxt1aUT7rGiuf3V5WRt9bSUbfHy9jHq0u4/ueIl8NrCcThjaSX985V27oVFXt462nvjjB&#10;zULyw3Kxh+ViD8vFHpaLPSwXe1gu9rBc7GG52MNysYflkh+WiT2hXi4Bu9+bGTBggHz++ecSGRWl&#10;evJLFboujyofIzE1K0lsLc1qVpbVKWXkzIE7pfHTW2XZIdHSKrm3axZZVi+j0NX0hBBCCCGEEELC&#10;gIBFvXkMPSK3P/zwwzJx4kTlmh8TU3qEvdHbDlFvCPcYCPuqFVT64eOZsj4hW6KrVZaoylVEylYT&#10;KVNObQvlnnpCCCGEEEIIIaFPUEQ9wPj6e+65R37//XeJKlNGTXdXKoAu1yynp75mZSXu23U8RW6/&#10;ro5cc3EtebhHC03MVxeJ1QQ9LEoT9fp+hBBCCCGEEEJIoARN1IP09HTp2rWr/PPPP1KmTLSUiY7W&#10;t5Rk3Mrc3VNfWQl71StfqYps3Zsp67amunvnzVbGiD1AVU8IIYQQQgghJHCCKupBamqqXH/99fLf&#10;f/9JdHSMipJfkjFkOUR9mSpxElmhao54/2virbJ1ySMmQa/31ke4RT0lPSGEEEIIIYSQghCUQHlW&#10;EhMT5aqrrpINGzaoOewxzr7E4oI0d8mKTSdl1E+HZNQP+2XU93tk1MSdMmrCNhn13RYZ9fUGGTV+&#10;jYwau0JGjVkmK1bvV/u49/UNTxEXC2ObJ3gu9vBc7OG52MNzsYfnYg/PxR6eiz08F3t4LvbwXOzh&#10;ueQnVM4D8FzyEvSeeoNDhw7JFVdcIbt27VLj6zEPe0kEsrxDh45SueZ5Mm1xVZm2qJJMW1Bepv0b&#10;LdPmRsi0OZmanZRps1M0S5Rpfx+WyvGnqX3YU08IIYQQQgghpCAUmqgHEPSdO3eWhIQE1WMfGVky&#10;hH2E9i8Hl0uuvOJyGf/VBJN9p9u3bhsP+8ZkX6t9zD31vpQnIYQQQgghhBBiplBFPdi0aZPqsT9+&#10;/Lgm7KM1YV8oHv/FQmRUpGRnZ0tmZoacSEn2y7BPdnZWkZfHwkWLlTuH4dJhLJtt3vz5ahshhBBC&#10;CCGEkNCm0EU9WLFihVxzzTWSlpYuZaJjJKKECPuyZSsogY55+gOxEykpUrZcef1oRcMFbc+XSy++&#10;SF/Lz0UdLpQOF16orxFCCCGEEEIICWWKTF3Pnz9fbrzxRjWfPaLih727uXb6cVWqypHDCaq33l+w&#10;D/atXLWaqSyKpkychD0FPSGEEEIIIYSEF0XSU28wbdo0ueOOO9S+GGMftsJeO22ce7kKFaV8pUqy&#10;ad0qSTx6RDVYeAN5kHfj2pVq3/LlKyoX/KIuCwh7MxT0hBBCCCGEEBJ+RKSmJPsVhB1iHHPPx8XF&#10;qXHygdCjRw/54osvVG91RnqackUPF9atXCaNW7RSYe8zMzOVSE9KPCoJB/ZKSlKSZGV7FvZRkVFS&#10;QRPz1WvVkUpxVdSsACPfeU/vpA/TRg5CCCGEEEIIIcVCwKI+Pj5ezUcfKE888YS88847ShSnp6Vp&#10;KeEh7CHqm7RorZ2t9i/bpc4fjRMwo3HCqZECvfFvvfeBku6qZ16zSM2GDH6hyHvqCSGEEEIIISRU&#10;GTRI5JVX9BUi0ru3yAcf6Ct5KVT3+/r168vKlStVBPwlS5YoW7BggXLD79Kli5w8eVL1VMfExup7&#10;hA+Y1g5lgPNHI4fZoqOjbQ3bIiO1/eBur31e1LE9DkRBTwghhBBCCCHEnoULRTp00FfyU6iiHr3X&#10;Z555ppxxxhnSunVradWqlZx33nly2WWXyaWXXioxMTEqX7iKWpw3DGPizeIey3b21rvvS2REpOqd&#10;x37z/sXUcRT0hBBCCCGEEEJsgBf4l1+KdO2qJ+QnaKK+QYMG8vbbb0vVqlX1FJE9e/bIK7rPBOZl&#10;Tzt5QtLTTub5PJGaoj7DFbOwNy/b2TP9+ioNjx76gf2eVkYIIYQQQgghhNjy+ecid90lEh2tJ+Qn&#10;KKK+WrVq8ueff8qTTz4p99xzj57q5s0335TNmzdLVFSZPPuURAxR78k6tmeUeUIIIYQQQgghXti9&#10;W2THDo+u9yAAUZ83CFy5cuVk8uTJcvbZZ6t1zEVvJi0tTR5//HHVUx2tu9uXZjq2b68vEUIIIYQQ&#10;QgghNiAo/UsviTz7rJ7gTMA99QDjxL/66itprwnVzIwMFQm+U6dOUr16dT2Hmz/++EN++ukn1VuP&#10;fQghhBBCCCGEEGJDerrIwIFuUV+hgp7oTIHc7zEl3c033yxZmZmSkZGuifpM1SN/7bXX6rlygWt+&#10;SkqKlPEwFoAQQgghhBBCCCm1oIf+iSdEBgwQqVlTT/RMwKJ+8ODB0rt3b8nGPPPpmGde1DLmaLe6&#10;4INdu3bJyy+/rIn+KAp7QgghhBBCCCHEzKZNbjE/ZIhIo0Z6onciUlOS8w6S9wLGxZcp4xblcLdX&#10;gh5h9nViy5aVtLR05YKfmpqqp7rBFHYrVqxQ4+8R8R4NAOHGupXLpEmL1vqaf7w+4i19KS9DB7+g&#10;LxFCCCGEEEIIGTRIRJ9IreSj6WoZPRrTx4k8/7zHSPd2BNxTD0GfYRH0ICszSwXP69y5s56SS3p6&#10;ugqaB9f96JhYPbX0MLBf33xGCCGEEEIIIaSUMmOGaCJZpE0bkaFD/Rb0wG9R78rO1nR8tibo0217&#10;2jGuHti54Ldo0UJ69eol2doxGDCPEEIIIYQQQkip49AhkffeQ+A5kSNHRD780C3qA8RvUZ+ZmSkn&#10;T8B1PltPyQuEPnrxIeoN4d6hQwf59ddfZfny5XLHHXeoPGknT6pthBBCCCGEEEJIiWbtWpG33hLp&#10;31/ks89EbrhB5J13RLp1QxR6PVNgBOx+7wn05mNMfX/thGfPni1z586VLl26SHZ2lhpLn552Ui0T&#10;QgghhBBCCCEljpQUkenT3WPke/cWTRS7Bfybb4o895xIw4Z6xoLjd6A8X8C0drFly6ll9MojKn5G&#10;RoZj7344UZBAeXYgeB4D5RFCCCGEEEJILmEZKG/NGpGpU0UOH0aUeJGLLxbp1CmgcfL+UCg99Rgz&#10;j7nrMzMz3D3z6WklQtATQgghhBBCCCGKhASR779398Y/9ZTIvHkid98t8vrrIsOGiVx+eaELelAo&#10;PfUlGU5pRwghhBBCCCGFS0j21GPqueXLRWbNEtm1S6RaNZHrrhNprenDAo6LLwgU9X5C93tCCCGE&#10;EEIIKVxCRtQfOCAyZ47IkiUiaWmIAi9yxRUi8fF6huKnUNzvCSGEEEIIIYSQsCMz0x3UbsgQkYED&#10;Rb78UuS000SGD8+NVh9Cgh5Q1BNCCCGEEEIIKb1s3SoyapRbxD/7rMi+fSJPP+0eGz9gQIHmkC8K&#10;KOoJIYQQQgghhJQeUlPd080hmN0TT4j8+qvIlVe6RTymnENvfKVKeubQh6KeEEIIIYQQQkjJxuiN&#10;h4gfOtSd9swzIu++604L4rzxRQ1FPSGEEEIIIYSQkkVysrsH/rnnRPr1c/fMX3utW8RjfDymm4uN&#10;1TOHN4x+7yec0o4QQgghhBBCChe/o99nZ4ssXSoybZrIkSMiVaq4hft554lERemZSiYU9X7CKe0I&#10;IYQQQgghpHDxSdQnJLjnjF+5UiQpyT1ffJcuIlWr6hlKB3S/J4QQQgghhBAS+mRluXvjR4xwj4P/&#10;6CP3dHMIeIfp5rp3L3WCHoRUT/2OHZHy7nvl1NSAdtSrly0D+p/Q14oH9tQTQgghhBBCSOGSp6d+&#10;9myRKVNEypQRufBCkcsuE6lYUd9IQqqnPiEhUgn66tWz5dRT81q5ci45cICOBYQQQgghhBBSapgz&#10;R2TePPdUc6+9JnLDDRT0FkJSJTdpkiUd2mfksSpVOPSfEEIIIYQQQkoNy5e7A98hgj1xpMhF/fHj&#10;x2Xr1m2ycNEi+f33P+THn36Sb7/9TsaMHSvTMM2Axpo162Tev/OVbdq0WaURQgghhBBCCCklHDok&#10;Mm5c7pzyxJFCHVPvcrlkz549Sphv3rJFE/NbJSUlRd+an9jYiyQtrbtERs6W7OwdKq1Ro4bS7oIL&#10;ZPacaO26RsrIEc77FwXmMfVOU9T5S1oqx9QTQgghhBBCiMFZi7+WXn/dXuKnowsGPon6q64uKytX&#10;+tapf9VVWfLG8N2yZMkSWbJ0iSQkHFbpUdrFOPXUU6Vu3TpSo3oNqVGjulSvXl3Kly+vifmymsXI&#10;0qVl5MtxsXLRRRlSr262ahTIysqWMmWiQlLUBwMGyiOEEEIIIYQQC35PVF968UnUx1epILExLk2Q&#10;e866fUeEVKiQJDff3E8J8vj4eGnTurU0btJYGjZooAn3WD2nPYaox5h66xj6DRui5PjxCIp6Qggh&#10;hBBCCCnpUNT7jM+ivkmTbHnowQw9JS+pJ05ognyZ/PrruRIRkS2vvTZBOnbsKGeecYa2HqHn8s6q&#10;VVHy2edl9bX8IAL+8NdT9bXigaKeEEIIIYQQQgoZinqfKXCgvC1btsrUqb/L7t27VU98fHwV6dWz&#10;p5x15pl+CXrQrFmWPPjASenZI83W+jx+Us9JCCGEEEIIIYSQgEV9VlaWLFq8WFmZMmWkY8cOUrFi&#10;BTV2PlAitbM555wsadUq09bq1s3Wc4Y+f86YIevWr9fXCCGEEEIIIYSQ4BOQqM/IyJSZs2bJwYO7&#10;NaFdV6695hqpX6+evrV0k5iYqFzqt29zR+8nhBBCCCGEEEIKC79FfWZmlsz5Z44m7JPll19ulTff&#10;uFSqVY/Rt5K4uDgZ2K+vtGzRXE/JBWLfaoQQQgghhBBCSKD4LernzpsnBw8eknp1G0lioki9+pFy&#10;661lpFmzKPFzCH2pA2LfaoQQQgghhBBCSKD4JerXb9gg+/btk9NPP02aN28h/87LUukxMZFycacy&#10;8v33EdKggUoihBBCCCGEEEJIIeOzqM9Iz5AVK1Yq9/I2rduoyPZ79mTLjh3u4HWLFy+WNm1cMmWK&#10;SwXOI4QQQgghhBBCSOHik6iHW/36DTEyb143mTnzBhn4bDnpPyBW2f/+FykZGS7JzMyUTp06yb59&#10;WyU6JlZiy5bV9vPbu58QQgghhBBCCCE+4pPq7nHvYalde72ceWaCtLsgWy5om5VjVeKzZOpUkQsv&#10;vFBq1aolLVueK8OHD9f2ilDCvkx0tPsgpYwL2p4vTRo31tcIIYQQQgghhJDg45Oob3bON3Ldde9o&#10;4j1dpkw5mc+uuvKEmrf+zTffVJ8DBw5UvfZbtmyR6OgY9toTQgghhBBCCCGFgFelfeLECVm7dq00&#10;btxYatWsqafmxeVySXZ2ljRs2FAef/xxlTZ37lw591z22pvhlHaEEEIIIYQQQoKJV1G/avVqNV6+&#10;VauWeoo9mRkZSti/8MILUr16dZWWmprKXnsTnNKOEEIIIYQQQkgw8S7qV62SqKgoOadZMz3FmcyM&#10;TKlcubK8+OKLeoqb0thr/+eMGbJu/Xp9jRBCCCGEEEIICT5eRf22bdulbt26UqFCBT3FmaysTNVb&#10;/8gjj0gzSyNAaem1T0xMVG7127ft0FMIIYQQQgghhJDCwaOiPn78uLL69evrKd7JSE9XPfuvv/66&#10;npKXkt5rj3n84VbfskVzPYUQQgghhBBCCCkcPIr6Xbt2qc/69eqqT1/Izs6WrMxM6dKli1x55ZV6&#10;al441p4QQgghhBBCCCk4HlV0QsJh9Vmr1inq01cyMtJVRPwRI0aoXnsnGCGfEEIIIYQQQggJHI+i&#10;HuPDAVzK/QGCHr31zZs3l549e+qp9pSmXnvrdHYwQgghhBBCCCEkUDwqZ4ynB5UqVVSf/pCRkSFZ&#10;WVny2muvqYj43igNvfbW6exghBBCCCGEEEJIoHgW9UlJUjY2VmI18x+XZGdlqjnrBwwYoKd5xui1&#10;v+KKK2Tnzp2q1z4mJlYiIiL0HOHDBW3PlyaNG+trhBBCCCGEEEJI8PEo6tPT0yQmIEHvJjMzU/XW&#10;P/30035F0J85c6a0atVK9u/fL1Flykikh3H5hBBCCCGEEEJIacWjqM/KyvYY6M4XMjMzpGzZssoN&#10;31fKaEJ+1KhRcsopp6i57zE+nxBCCCGEEEIIIXnxIuqzNFHvMYtXsrVj4Dh33nmntG3bVk91Bo0I&#10;48aNk65duypBn56Wpm8hhBBCCCGEEEKImXyKfc+eSPnvvzLKUlObSkZGy5z11aujJDtbz+gHmOIO&#10;vPPOOx7Hx0PQjx8/Xu644w4KekIIIYQQQgghxAsRqSnJLn1Z8czA8nLihLPwfuD+k9K8eZa+5jvR&#10;MTFSpky0dOvWTX744Qc9NZdwEfTrVi6TJi1a62v2TPzxJ9m6bbtUiY+Xh+7vpae6p7SzY+jgF/Ql&#10;QgghhBBCCCEyaJDIK6/oK8QT+XrqMzMjpFo1l7RvnymVKv0nsbEL1HKTJm4hn54eWCT6TH2Kuzff&#10;fDNfNP2S1EO/bv16iYuPU9PVtWzRXBYuWqxv4ZR2hBBCCCGEEEKCi+2A+dhYlzQ4NUsqlD8oLtd2&#10;tVy9egB+9yZcLpdkZ2dJw4YN5fHHH9dTS57L/fHjSdL0LPdUdo3PPkuOJbnn+ieEEEIIIYQQQoKN&#10;xyh4mE4OvevBAr31EPYvvPCCmr++JI6ht4r4xGOJ+hIhhBBCCCGEEBJcPIr66tWrSd26dfW14JCZ&#10;kSmVK1eWl19+Wb777rsSHxQPrviEEEIIIYQQQkhh4FHUN23SRDq0v1BfCw4Q8Oitf+ihh0rktHWn&#10;1q0razeuV8vrN2xU64QQQgghhBBCSGFgK+qPHo2Qef9G57F166L0rQUnI909xV1J7KFv0rixcrlH&#10;pPsdu3apdUIIIYQQQgghpDDIN6XdG2+Wk9277Tvwy5QReaLPCWnQoGBB8wDmq0fwvHDDlyntDJym&#10;sLPCKe0IIYQQQgghpYqdO0X++Udk40ZMseZOi9R0KGK6aVpRzjhD5L773OnEI/lEPfGMP6LeFyD8&#10;KeoJIYQQQgghJZqMDJE//hCZNw9To4nUry9y8cUi8GyOidEzkUDwOKaeEEIIIYQQQggJmBUrRJ57&#10;TuSFF0QqVRJ59VWR4cNFevcWadGCgj4IUNQTQgghhBBCCAkus2eLPPmkyOLFIi++KPL66yKXXOJ2&#10;sSdBhSVKCCGEEEIIISQ4rFvn7oVPSBB56y2R++8XiY3VN5LCIGLrls0cU+8HRw/u5Zh6QgghhBBC&#10;CDGTnCwyYoRIXJzIY4/Rrb4IYaA8P2GgPEIIIYQQQggx8d9/IqNGiQwaJFKvnp5IigqKej8piKh3&#10;muKOop4QQgghhBASlnz8sbuX/umnOV6+mKCo9xP21BNCCCGEEEJKPZhP/vnnRa66yh0AjxQbbEoh&#10;hBBCCCGEEOI7aWnunvnbbqOgDwEo6gkhhBBCCCGE+AYEPaaqe+opkZYt9URSnFDUE0IIIYQQQgjx&#10;Tna2SL9+In37ijRooCeS4oainhBCCCGEEEKIdzCGHvPOn3mmnkBCAY+B8mbOmiVffPGFvlY89OjR&#10;Qy7v3FlfK34YKK/46dFjvYwd21hfc4M0M9zO7Wa4ndvNGNtdLpdERESE7PkZcDu3mwm17YSQUsTY&#10;sSK1a7sD45GQwqOo79mzl0yYOFFfKx66dr1Fxn35pb5W/HBKu+IHLxgl6aXi4MGDkpGRIXXr1tVT&#10;SGGQmZkpSUlJcuzYMUlOTpb09HR9i6j0ihUrSuXKlSUuLk59litXTt9KipuNGzdKdHS0NGrUSE8J&#10;nNWrV8v3338v48aNk9atW8sPP/yghD0hhBBCPLBmjcjPP7t76knI4VHU9+jZUyZO/F6ytJfhyKgo&#10;PbXgoHckW/tWfGr/udf1dGPdpWWoVCFWbrnlZhmvvXyFCuypL35CQdQvXrxYebHceOONcvXVV+up&#10;/jNx4kTt7+khVatWlX/++ScooqW0AtE+ZcoUmTNnjmzevFkOHDggiYmJOXbixAk9p3cg8nAtLr74&#10;YrnvvvukY8eO+hZS1CxfvlxdBzS8NG3aVK644gpp3ry5stNOO02qVatmK8pTU1Nl7969smnTJu09&#10;ZI2sXLlSpk+fLvv27dNzuPnpp5/kf//7n75GCHHis88+U8/SfhhLq1HSGtgJIR5AYLw+fUQ+/FCk&#10;TBk9kYQSPol6iGwD96Iuvt1LakEt439I0dexkJuOT4h5k6DXlHy2yq+nQ9lrxERHSZnICImjqCc2&#10;hMKLxC233KLEABg+fLgMGDBALfsDegjvuOMOJUYBBAqEfZ06ddQ68R30vkN4Q7wFGwjGN954I+dF&#10;lhQtuK7z5s3T1/KD64NGMXhYAPyeHDp0SHlj+ELXrl1Vzz0hxJkXX3xRhg0bppbx+cILL1DUE1Ka&#10;0N6D5IYbRBqzzocqfgXKy9LUeKamvNMzsyUtM0tOpmfKibRMSTmZKcknMiQpNV0SU9LlWHKaHE06&#10;KQnHT8qhxBNyMDFV9h9NlX2wI7AU2Xs4RfYcSZY9CcmyG3YoWXZpnzsOJknqyYychgBCrBT3SwSE&#10;4y+//KKviaxYsUJf8p1FixZJ9+7dcwQ92Lp1q1x11VVy5MgRPYX4yvjx4wtF0AOIxNmzZ+trpCjB&#10;0JR///1XX7MH1+fw4cOq/sC2bdvms6AH6MknhDjz119/yUsvvaSviQwePFhGjx6trxFCSjw7d4pk&#10;ZFDQhzg+i3qI7GxN1CvTVsyfWdonBL/1MyefxVQeG1PbsQ968t19/YSEHEOGDNHuVd2tRKM2Aob4&#10;we7du+Wmm26ydQfHeF+4AqfBzYn4zP79+/WlwqEl52AtFmrWrCnz589XdSIysnAma6lQoYK+RAix&#10;gmEsjzzyiGo8M4M0NLoRQkoB77zjnpOehDS+i3rtHwS3vRjPzhHsVssV+tn6p77N9tOdJ1vLq60S&#10;EnLMmjVLuc2b8UfUIyAe3H2t43rNwNV46tSp+hrxhQaFPE9qmzZt9CVS1FxwwQVqqMvOnTvl3Xff&#10;lU6dOklsbKy+teBgvD4JDASbXL9+fT7BR0oOH3zwgfKAsYKGtl9/7aCvEUJKLOvWiZx9NlrA9QQS&#10;qvjVU+8W3GYRnvfTEO3mT7XNwVQ+mGkfpGsffEkgIQdc5fsgSIgFf0Q93BYXLlyor+UnKipKBc9j&#10;4C7/uP7667325CJ6+imnnCKNGzeWdu3aqYBrMTEx+lbPQFiS4gWzQ6D+/f3337J06VLV8PX222+r&#10;QIa4PvHx8XpO3znzzDOlb9+++hrxF5RdkyZNpEWLFh6fayQ8OX78uIonYgXXHIFi8XtFCCnhfP65&#10;SPfu+goJZXwOlAfRjfHzhojP3+Ouu+djPd829/558jh+ipxao5JUrhAjNeLKlahAeZzSLjgUV3Ce&#10;N9980zYg3syZM+XSSy/V15xBPghJs+u+leeffz7P2EXiOxjSMGnSJClfvrxce+21cuGFF8rZZ5+t&#10;xCAaXuDKbURJP3nypNx11105wQ6tYHq7MWPGqGONGjUqTwwFUnxgyEpP7XdpwoQJcu655yrPmSpV&#10;quhbEZw3TRISEnIM7sGImm8H7ofOnTtLpUqV9BTiD4hF0KxZM+V9BMqWLau8mK677jq1TsIf/Bah&#10;IdoKZhnhdSakFLBjB6I6izz9tJ5AQhmfRX1mVrakQNR7FOVu0Z5f8Js/tTz4NKW5BX/ueoMalSVO&#10;E/U148sz+j3JR3GIeriYYk5ru3HwGzZskLPOOktfswcCAyIEU2w5gej3GFPP+dEDA9MMvvzyy/L5&#10;559LjRo19NT8IBAhpiKcO3eunpKXhg0bqsYB9D6S0OK2225TniwG8LiYNm2aaoQhRcutt96ab9YA&#10;NJBA7NeqVUtPIeEKZhTBtJ74NHPRRRepaUMJIaWAV18Vue8+0R7qegIJZQILlGcy5TYP08W5Z0Fv&#10;ymcytd1sWh7tP0JCgqysLOnVq5fjPOfoCfbG/fff71HQg/fee4+CvgCcf/758uOPP3oU9BiXjZdS&#10;J0GPbZiZgII+9MAMB2ZBDxYsWKCmlzR6i0nRgAY0a2wRAK8IziZQMvjkk0/yCXrw+uuv60vuBnZC&#10;SAkGszFR0IcNfgTKc4+pN4t3Jci1z3yiXDdDtOeYkdfhM/eY7sB8hIQCI0eOVBG47cA4Xm/Rsz/9&#10;9FPV8+sJ9BzTnbHglClTRl/KD8QGRPvatWv1lLzcfPPNqtfXU6MAKR4wu8GTDpF3Md0WGt0Yh6Xo&#10;eOaZZ2zL+/TTT5f27dvra+ELgsPBcwrP5A8//FASExP1LaUDNJKhDKwgdklJuL6EEB9YtEjkvPP0&#10;FRIO+NFTrwtwsxlpuhg3R7h3i3NLPmXuSPkqn8WMvC5GvyceKErX+yVLlsgLLzgPj/DWSw/X/Ke9&#10;jEXCOO/CHke/ZcsWVfcKA4hlu+jIocSqVatUlHP01NsBTwr0AgczqjoJHqiDGDbhxM8//6xmjfAG&#10;xMr27dv1teCzfPlyOXDggL5WMvnjjz9ULAM7MM2ZEbASzwU8d8KRo0ePyrZt21Qwxt69eyuB/+23&#10;3+pbSz6IWbFnzx59LRe7mDKEkBKK9qyXa6/VV0g44LOoB4Y4z+mtN1muaLeYkdfymU/wG59qmdHv&#10;SfGDyL+33367mrbJAKLPCLYGPIl67IdgbCkpKXqKPYh037x5c30t+MAl/YwzzlAG8RNM4MaOYFno&#10;oUMvjt2LYHEDV+FLLrnEcS77gQMHqmB4jOQcmkAcjh07Vl/LT+XKldV92LFjRz3Fmddee02NEz7v&#10;vPOU634wGT16tLRq1Urq1asnDz74oGOAvnAGDYOoL3bg2XjvvffKsmXLlOcRglTimXPllVeGnbi3&#10;ni8alPAstxtyUBLBrBJW2rZt61MdI4SUEPDuqv2+kvDBr556Q5TbinHT9jyf2OZgxvYc0/dRXgHU&#10;9KSYefjhh/O93MF929zgVL9+fX0pP4gajKm3PIEGAk+eAGYgTvv166fmub/jjjtU776TK7kZw40S&#10;PU9wMbeLZhwIEMkIlmWMZ0ZEZMzn7u1vLkoQ0Onyyy937OXFjAYQeuaGGl9AfAUITURiR9T9Rx99&#10;VIk6bw048BTA9YNLr7mxyBNr1qxRQqkg7NixQ4YNGyaXXXaZErQ4B8QOABBquAc/++wzFT0+1Bgy&#10;ZIiaTtIOXDdch5YtW+opzuA+xVAYgHsUnhtfffWVWi8ouD7o0QU4V5QlZl/YvXu3SvOXorpeuF8R&#10;WLJHjx7qPsbf8OWXX6rZIez45ptvZMWKFfpaXjBVJKYXxPlOnjw55zmJIS1Ic4pjEYqgzlnB32MN&#10;DOiN1NRUNfWbUb6PPfaYmlUD6YGwefNmde3RSIkyxe+AcT1wf2NYBK6f8UwOhNmzZ9s+b+w8zopj&#10;FhpCSBGAZ1T58voKCRsQ/d7Jbr21G36Vtd8ylys1LcO18+Bx1/YDx11b9yW6Nu095tqw+6hr3a4j&#10;rjU7DrtWbU9wrdh6yPXfloOupZsOuhZvPOBauGG/a/66fa55a/e65qze4/p71W7XzBW7XNOX73T9&#10;tWyn64+lO1xTF293TVm0zTV5wVbXL/O3uH6at1k7ToJr16Ek9d233HKz7bkVly2dP8c23RcbPHSY&#10;rZHQ45NPPlH3n9mioqJcr7/+ep60N954Q98jL7NmzXJFRka6Klas6DrllFPy7GO2G2+8Ud/Dmb//&#10;/tt1/vnn2+5fpkwZ18cff6znzM/evXtt99PEjJ4jMLSXRpcmimyPXbNmTdeePXv0nMXHH3/84Spf&#10;vrztOWpi0PXOO+/oOX1HEzuuoUOHuqpWrWp73DPOOMOlCTI9d3769OmTk7d58+auDRs26FvsOXbs&#10;mKtu3boq///+9z/X1q1b9S2+cfDgQdddd92l7kXjew0rW7asSxOKrrfffjsnrX79+q5Jkybpexc/&#10;mohR9c583ma799579Zze0cRlvv2jo6NVGRSEw4cPuxo2bJjv2LAWLVqoe8ZXPF2vcuXKuRYvXpzv&#10;emkCWt/bdzRR6XruuedccXFxeb7DsKZNm6pnhxn8HU5/py+GOrNz5079aMXLxo0bXVdeeaXrxRdf&#10;dKWkpOipbpKTk9V9Yfc39OvXT8/lmRMnTrgGDx7sqlKliu1xGjdu7EpISNBzewfPU9R/PLesx6pU&#10;qZJr7dq16m8x0k477TTX9OnT9b3949Zbb81zfBiuO575hJBSwj//uFy//qqvkHDBZ1GfcjLDte1A&#10;omuLV0F/wLVIE/QL1u93/asJ+rlrdEG/Uhf0/0HQ73D9sSRX0E/SBP3PmqD/URP038/dpB3nkGtn&#10;CRT1dkZR7z/33rtOXyoc5s+f74qNjc3zUgPDy84zzzyTJ81OAB05ckS9bGP7008/nSe/1RYsWKDv&#10;lR8IugcffND2Rc5seAF1Ent4EbdrVLj99tv1HIHRt2/ffMc026BBg/ScxcPPP/9sew1hKM/3339f&#10;z+k7c+fOdTVp0sT2mGa7/vrr9T3yguuJF3BzXlybXbt26Tny88ADD+TJHx8fr/3Waj+2PjBx4kRX&#10;9erV8+xvtQ4dOqiGJ3Mayufbb7/Vj1K8PProo3nOzWw4b38aj7Zt2+aKiYnJd5yXXnpJz+E/WVlZ&#10;rmuuuSbfMc32zTff6Lk9M2HChCK5XjNnzlSNT+Zj2Nkdd9yh7+Hml19+sc1nNjQydu/e3TVkyBDb&#10;7QMGDNCPVnzgPjCez7BWrVqpZ7bBX3/9leeczeZL3Zs9e7br7LPPtt3fbPg98YUxY8Y4Nr4Yduml&#10;l+Z73uFaTJkyRT+Kb6A+2TVovPXWW3oOQkip4PPPXa5Nm/QVEi4ULFCeZnYu9Gqbw6cv7vnqn7ad&#10;kKIGLuVwdbVza4Vr44wZM/Q1Nxg3agVu+5pQk3vuuUeNy3cCU7BdcMEF+lpeMI4Y7pUY6+2tLsDV&#10;8rffftPX8oJxroi8r4kFPcUN3DYDRXu5tx1zaaZOnTr6UtEDF+Fu3brZXkNNACnXd8NV2lfef/99&#10;6dSpk6xbt05PcQbuxnbutXDDtY6zxv3mFCRRE1/KNdoMpphCDAa7qabMYNopzOmekJCgp+SC2Ro0&#10;kaCWEVwuOTlZLRvgfsM9XBAX3mCAc/c0lr5v375+3WcNGzaUr7/+Ok8wRAR1QzkFCoZu/P777/qa&#10;Pb6cI46D+B2Ffb1wX3Tu3Fm5cXsDzxTzMVu3bi0NGjTQ1/ISExMjDzzwgAoMCvdvp3gFxflcAAcP&#10;HlTDcfB8Nvjvv//UPWAM8UAgQDtOOeUUr5HfNfErmsBW5eANDFfyNHwC1/W5555TQ3zsou9XqlRJ&#10;KlasqJYRuNB6LPw9iO3gDxjSYb2PypYtq2IlEEJKEdu24UdTXyHhgl+B8txiPDgR7lUey745x9RM&#10;WySkSMHLDMaI2wV7Q7AniALzWMPo6GgVFdkMXmgRRf3MM8+UV155RYkIJ5yE5b///qteHu1evPGd&#10;CFSFc0SEYgO76PMYF4qXSwQ4whhiTPuF/XFuXbp00XPlgnG0r776qvz666+ODQmI7I0XRWyvWrWq&#10;npqX8uXLq6BSxQFeStGYYjcGG4Iecy8jQrev4DmFsaR9+vSRrKwsPTUXBAhE8EEILYgFgHK03kPY&#10;126KKFC7dm19KReMdYZIsrsOiA9gFXYGOF+M23322Wdt98VY3PXr13sdGwwRWdyBA9Gg5TT2GPeY&#10;p4YZlIOZhQsXqmuCBjsITgR1xP2AeoD6YAXib+jQoaouOoE6hTzAqS6g0Q9j950wrhfEm6frZZ2f&#10;34q364X6AOHvdF80adJEiUw0OhnCFQ2S5kYGxA/ZuHGjEvuYLcIAZYnYI7heeB6inNGwZQXiEHWz&#10;MMB5jR8/3qNIxjbEFLEL2ofz/e6771TZONUNjIk3IvtbQf3GMwLPCuu9B8466yzVuIp6i8ZBgHt7&#10;3759atkKrlf37t1VY48dmGoPvw9oKPSE031pB37/cA2t3HLLLY7H4Tz1hJRQ8L7jYYpgEpr40VOP&#10;FxBdhFtN26hEu+XTKtpzPpHHxoxtWjbbFw9CChO89P7zzz/6Wl4gpNFzan5hwwssRLIBXrIef/xx&#10;NVc6XjDxcugkSjAXOhoQrCAYFhoQ7Hrs8OI+ffp09aKHHi/znOwQl2bwvRATCF6FSNR44UcgN7xw&#10;I3ic3cvpe++9J4MGDZIbbrhB9ebZnQNe5g8dOiTVqlWzbRgA+LuMnsWiBL3pDz30UJ5rZAAB9/HH&#10;H/vdc4Xrid43O6666io1hRle9tGbagDxggjoZvBCb9fwUq5cORVkz8rzzz/vOE0geuqtxwd4ZkIg&#10;fvTRR3pKXvByjl5I7OvJgwSgnJwETFEAkWQnMAwQeAx1yAo8GCBO0bhjAK8XCFX0MqNBBxHZEcgN&#10;U9uNGzdOz5WX/v37qwB9HTp0UD2lVrGIQIkQqBBCTZs2VV43dqBhBveeHUV1vfA9CGBnBAm0gvsX&#10;jZUQiuj5NeoPZhWoWbOmWjZAjzx6oo2gfXgOIPCb+X5Emdo1gKFBxR+R6Q94LkEEn3POOY6B/JDH&#10;07SHqItoxDH34puBJ4UTuK/w/LED5QpvADxX8Zww3m3QMGXnuYDyR8+4UxBHbIO3FK6Nt/sCv2m+&#10;gsbcvXv36mu5+PvMJISUABx+t0iIYzfO2zDzmPrjqWmutTsPu1Zj/Py2BDXufenm/AHx/lm9xzV7&#10;1W7XrBW7XTOW73JNMwLiLdED4i3UA+L9u9n1w9zNron/bHJ9N3uj65u/N7i+mrneNW7GOtci7XgY&#10;u4/v5ph6UhRYA+CZDeMVgfZinCddexlW6SA9PT0nmJ0myNRYW0/jVp999ll9z1wQvEkTKrb5EXxO&#10;e/HWc7q5/PLL1Tbt5dt19OhRPdXNhx9+mGf/2rVrewzKhmBfGK9t3kd7QXZpL416DpdLEwUqHYHL&#10;EITu1FNPzZPfMO3FWd+j6HjvvfccYw8gHeXhL6+88ort8WDdunVzaUJPz+lSgaqMgG7ai7SemssF&#10;F1yQ7xiwhx56SM+RC2I6GMeyGv4WTSDoOfPiKc4BxuZnZmbqOV0qpoJdPhjGne/bt0/PWTxoAsP2&#10;3AzTxJGKR4CAYIYZAQVh5rHPmnDOs2/Lli3zjKG2gvLVBHKefRAnAXXawAh4GBcXp2It2I3Vxxhn&#10;BL5zwp/rddttt9nmg3m7XnjW2O0H69GjR54AaEuWLMmpR05B4czPwa+//lpPdYNzdgqmh7HmhcGP&#10;P/6Y53uqVq2a71n3wQcf5MljNU1cq2c4yt1ue7NmzfQj5ccpfgDszjvvVMc1WLFiRc699fjjj+up&#10;uWiCPt/vjNkQowV5DK6++mrbfDDEXkhMTNRzeueqq67KdwwE9DN/n5XCjm9DCCkmnntOXyDhhM+i&#10;PjElLW9APAdB72uE+x/mbnJNnLPR9a0m6L+etcE1XhP0X2qCfsy0tSrI3ua9x9R3U9STwub777+3&#10;jTZt2L///qte6GvVqpUnHS9zBv3791dpCLqEl7jffvstT16zQbBZI6RDPDs1AkBsQzSaQWRlY/vL&#10;L7+sp7rBuZ511ll5jgGDSDcLBTMIYGXNDzP+xk2bNuUE6ML3QdRb88IQ0b2o8SboAwmK98MPPzge&#10;85ZbbslTjogSjr8b29DAgkBcZjATgvUYMNxzaMgxg8CGiDxulx92ww036Dnz4qlRCtHUzYLUW8Az&#10;CMjipkuXLrbn5otBtBugsQoNANY8Xbt21XPk57rrrsuXH4Z7AiCKvnFvICDjyJEj8+WFeQpG6c/1&#10;wnfY5TPM0/d8+eWXtvvAMHOAWbDhmWQ8N6pVq5Yv+j0YNWpUzv4QwFZ++umnnO1mQ4BJT+IwUPCs&#10;tXtuXnHFFXoOl5rdwClopmF4nuIZbA1CaNhHH32kHy0vCFBolx+GQIPm67h79+6cQJt4ptvNBDBw&#10;4MB8xzHskUce0XO5GTt2rG0+w+waDJ1AoFW730Dc256gqCekhGLT8URCH59F/dHkNP8j3JsEvTXC&#10;/QQl6DfkCvrpbkE/+s81rn/X7lUR9vHdoSzqjSnpCmqk+IBgx1RR5hcZs0FcAPTGWbcZU0n9+eef&#10;6oUIL46rVq1Saddee22+/IYZxzTj1DuDCMaIxgzwgojvNPf69uzZM8+LI3ASAYhqnJSUpOfKBb2J&#10;Ti+zEMQQsO3bt1friL6NdfRcWvPC0CNWlHgS9LBApq2DmIGosTte69atc6bAgmDENFLGtFUQ9BB8&#10;Vpyio9988816jlzg5WGX1zBMaWYFEa6dGqVwH5p7ChMSEjxOsQjDFIrFCcSlk6eCN0MdNPfSowHK&#10;Lh+EoB0QgHb5YYgaD4+YevXqqXXUWdQ9p8Y4p3IsquuFxiXck3b7oB6jAQmg/mN6OyMverrtorzj&#10;78czBHnwPMC0bVYuu+yyPN9jWCD10BfwfLL7PjTAAnhkeJuGD89YzEBhbrAwG8rF7rmJfZymrMMz&#10;OjU1VeU7dOiQ64UXXsjxhIqLi1MNfVYwS4LTswwNbdYGAqtnldWWL1+u5/YOZiux7o9rfeDAAT0H&#10;IaRUQVEflvgk6tHAfiTphGvZ5oOuJUrQ7/co6P/UBP3vS7a7ftME/a8LdUH/ry7o/9EF/d8Q9Otd&#10;42esd43VBP0XmqD/XBP0o/5YrY65cc9R9d3sqSeFBdzZPb0Y4cXbeDEyeuLNhpe6PXv25Lx0G3PW&#10;42Xa6aUdZp0GD0LdLh8M7rFwcYVLN1zojXS443/xxRf6EXJBb5ghwK0GV1A7nKbdg3jBi/vw4cPV&#10;OqZj27Jli5o73O7vc3L3xMstXI3R2BBMvAn6N998U8/pH04iHHPeY3qpd999V7mqml2uO3furLwZ&#10;rMCV2+kc4WZvZunSpbbTSRkGwWdl/fr1jtNdtW3bNt8c3Og9tMtrGLwE7EBDzquvvupxCsZgYfZC&#10;sRrue0yZBrdjNLCY3e9x38ODxMBpOkcYhlbY4eTO3KlTJ7Ud3411fB96dp2GCTj1TAf7ejm5heN6&#10;4Zzt9oFIHT9+vJqmDPctRK2xDffY9u3b9aPkgvOG2EceNGJAqFpBg6ZxHLOh3tgNd0D5rF69Wg3r&#10;CQSUP+4Hu+/ENIU4vtH4iMYeJwGO+d+RF55MdtvtpudEfngD2OXHcxAeEmjIQB5zncbc+HiGWsFv&#10;EcrJfBzD0FBiHuoDPDUaw1AX7MBxhg4dmmcID+4V89AVw2688UY9ByGk1EFRH5b4JOqztB+whOMn&#10;3IJ+AwT9PtWbDvE9e9Ue1yxN0Kvx8xD0Sw1Bv00T9FvzCfrvNEGvxs9rgh7j58dOX+v64i9d0P++&#10;2vXJ1FWuf9bsUfPg47sp6omVYLj8rVmzxnH8umGGGzJe4E4//fQ827AvBK/Ra37RRRfl9KSg18uc&#10;12x4eTKPYYXgbdCggW1eO8OL59tvv51nrLsZT+M7MV7WCl6onUQntsHtv2zZsmr9c8xbqvHkk0/m&#10;ywt78MEH1XYrxjhVNEoEi88++8yjoEcPeiDAxdrueHYGDw8IghkzZuh75wVCxmm+6gsvvFDP5Qb3&#10;kie3e5i1EQDHN9z+rQYBZhVn1rHHdoaGEiu4/++//361HX9PYYK6YScwDIMng6+MHj3a9hhwx4eX&#10;hRWn+xqGOBFG4xu8COC5A4y4FlZDw48V/G1G3A2rBXq97IaWmK+XL4bywJzpTnOwo7fW6O2GB4t1&#10;yIgB3L2tx4bBm8gOuJ/DXR9lYvU28gWnmBeI9YHnKhpZsY7nBBqknBpa4Qk1depU221oCLDGK8G5&#10;opHVLr+dQaxjyI6TRwW8May/L4ZhrL+1t9zpvjbbuHHj9Ny5QLzjOmM7frcMfv/993z7w4LdCEsI&#10;CSMo6sMSn0R9Zla261DiCff4eU3Qq/HzmvB2FPSL3ILeHRBvi2NAPLegX5NH0CtRv3qPa/2uI+q7&#10;KeqJlYKKevSo4mXJ/AJjNfReGcGWFi5cmG87elzQi45l9GBjTCKA66wnd1m4YZrBy6ZdPvQstWvX&#10;TvWWICgXxm56C142YcIER6F7ySWX6Lly8STozzzzTCU00XuIdWMsNxoT4hx6GtHTbMU8pjfQnnMr&#10;+Ds9uWfDKyAQ0IuFHli7Y8JrAWV49913u4YNG+aaM2dOvt4zMxBwToIPBldbM0899ZRtPsOMYI0G&#10;cAdGw4BdXlxTY2iIAXpWrTEhrIb7+NixY/oeuZi9VHr37q2nFg7wYjGfk9nwd9n1ctrhqef10Ucf&#10;1XPl4knQY7gMGgEMTxkjyCV6me3qDxp7rEIQOMWtwDHQ428G18upF9ow9LjbXS8EuLPLD4PgRc8v&#10;7mOIYjRWmN39rcDbAa762BeNe07CH+dhF7sAZufdgfsTQeMg6tFA5y94DjkNkYFnE3qiDU8aNPA5&#10;DcNADAHcK07DBqweHRDGiEVglxdWv359VVdRvvAWQHl5ek6g7PFcsTsWnnHWhgA0hDg9fw3DfWMd&#10;GoG/EY2uRh5z45hdEEY0Wns6b0JICWfgQH2BhBM+ifqMzCzXgaOpQY1wr8bPa4L+sz9Wuz41CXrY&#10;nFV7XGt3UtQTewoi6tFDb4yJ9WQQ0gZ2L/xmV3j0nBgg6J45n9nQU2TujUNvkpO3AISjP+Dl0VNs&#10;AKvLvydBD4PofO2119Ry9erVXfv371f7OUWRRoBAKxAMRoAqw8W1oCAAoV2kccPw4hro9zgFFUO5&#10;YqiFr+D7PfWUGpG2DTBW2dNwDRgaMgwgtDw1GFgbNXA+aByyy2s2uxkZcB8a2xEDAKKmMHEKUgez&#10;Nmx4Yvr06bbHQDlbI6N7EvTIjyE4CF6H9RYtWuSIHafeWgg6K54C1mH4i5mCXC+4VtvlhaHRxs5t&#10;3glca8P9H+VgBAq0A54J1u+DoWHFCu5l9FxD1KPBNJD66tRLj4ZQCFrDgwU90zi+XeBQGJ5xeE7Z&#10;bYNAT05O1r/R/bw2errtDI0adsEFnUCPv6cGAutvAPKjDtjlNRuCMJrB328eYoXGaHOZ2zVCP/HE&#10;E/pWzzBQHiEllGeewcNDXyHhgk+iPi0jy7XvaEpQI9znCvpcMW8YPADW7DisvjtcRf3Pkye5li5d&#10;YrvNbBT1/hPoiwReIJ16d8wG0WUeG+7JHdgajdyT2ML4VTNObpToUbULzOQEBIxTLxkMY2DN7q3e&#10;BD1egFeuXJkjyA1BiRdBI3qz1axuwGi8MHoaMe7XabiAP2BKLE8NF9ao4f7Spk0b2+M6Te1lB4SQ&#10;4cHhZBBeBghS5jQ1oGF46TYaAeABgKkU7fLB4GEB8WEGLvXYBmGGBhrrPjDcP+bp11COmHLL2I6e&#10;TCOwWmHhLUCenUuxE05lhDHWZjwJehjEtRF4EmOjjbHI6Jl2Ci6JRhozcNU36pLVCnK9zALder3s&#10;zDxbhzdwv5kFrN2wDANPzwWM2zeDOowefzQQwWMqkEYiCG275zieaQh8aniWwKUdz3EMW7HmhSE/&#10;nlNOsQfgRWCAAJWY3s0un2F2jSxOoB4bDUV2hhkckMeM0cAGLzKn+AAoF/OzFtfR/DzC75X1uHaB&#10;Hq3TpzpBUU9ICQVDyPbs0VdIuOCTqD+ZnunaezjFa4R7CHpfI9wrQW8R84ah0WB1mIr6fXv3KKH+&#10;9rvvUdSHEIhK7vQSbjVzryheWJ1erCG+zeMdMdbUk1i2BraDC79dPrjp+goEhzHm3cnML+TeBD0M&#10;c7qfd955atk8vZlT7ycEi3mMMlyPjZ4yeCIgsF5BgZhyiuQNg1izvqz6AwSG3XFh1inqnEAPoaee&#10;PBjKyvB6wAu3ISgwphoCz5ofhhgNAH+ft8BpVrd7vJwbghIC1Uk0m3uLId4xD7+xDcG+/GlkChRP&#10;AfIgYn09B1wvp7/TiH+Aeu1N0MNQnkZPprnnFEHQrHlhjRo1Usc2wH3lyY0+0OtlbmjCfYcp+uzy&#10;GYYGAk9z5puBaDZPKejteYRGDPN3GQaPGvN3YriCIUbhURNofXXyFkLvPzyW8LeiAQaNuOCxxx6z&#10;zX/xxRc7jieHxwhA8D8M1/AUwBKGZyoi0vsCGnHQqGF3HMMwvMcM1o2AhvB6suY3DC7/Bqgv5qCf&#10;2M/qlg/QEGIW9v5MS0pRT0gJBUFnbWbpIKGNT6L+RFqma3dCUj5B73OEe13QmyPc24l5w/A9mBMf&#10;3x2uPfWYssYq6iHg7YwULhiz6dRTZjVENbeCiOfWfHjZtvbIOY2ZhaGH2dz7jx4qp15nu2nRrOCF&#10;+JlnnvEq0OFya3wv3DKN/E77QVwa06pBzCCIk4HTyySErAFeWDt27KjSESAqGNHSMY7Uk7cExqRa&#10;ezv9BfeI3bEhtH0BDTroXbM7htnuuecefQ+XEgtIw7XA9zsJOAg9uHx7EwKIBm8WlGg8MIIwwgvB&#10;qWcQ96ERrwHCxDxWH67khrt5YYL64GlYDBozfMVupgoYPEZQPqg75ikkneoC4klgDngso5HLEKE4&#10;hpM7t1n4Y2YMiHy7fDBv1wuzVVj3gVmvF1zOjW1Onkh2w2PsgPA297pjiIH5HO1walAwT9mI4SvG&#10;9XWao90X4JFgV/YQ8njWGDEx4FZv4OQJg7nnUS522xAQ0hq8DgH9MCzLnGaY0ywEVtatW+cY3NIw&#10;6zATeBMY8TDwrENvu3UfGMrViLGA2BPm5xHmuPfkFYFyxe8ZhgOgUddXKOoJKaGgwypIcZBI0eGT&#10;qE9Ny3AdTT7p2nEwybXtwHHXtv2Jri37jrk27T3q2rj7qGu9Zut2HXGt2XnYtVoT4ys1W67mtD/k&#10;WqpPg7d443490B6mwturoufPW7vHNXfNHuXSDy+AOat3q176JZsPuFZuK3mi3s4o6gsP9DiagwN5&#10;M/R4201LBj755JM8PeLG9HUGeGHyFHzP3OMN8NJllw+GubI9gRdv87R1ePl0GpuPwGZW11yICSd3&#10;WbhZG2PWzePw4RptnvrKbIgcDdDzbIyJhkC19kIGAl5SPb0EQ2zZTaPnL07BxfAi7wmULbwfzF4E&#10;EM8QGebjGGYEGjPPiY3GGadGBdxTaLAwprDCcZ2uA+5RA/TIGWIPvaNoKHLqbTTiR8A12hxMD+LY&#10;LOjQuOBUPwoKIpCbz8lqmNvdF1BWxtRrVkP5oBfaPG4fPZlOrsxGLyfqPWJxGPz555/58sJwbVBP&#10;AGYmcArUZ1ig18sY74wgatbr5RSB3ls8Ajy/4NFjnlZt4MCBXgU9GhecztOo/+ayQOOq3RztvoJj&#10;Wr8HhkYflAuW0aiIegkwbt+aF4bzcApSajU0ImDoB45pfIfVnKaQM8C+aETwxVvsu+++0/dyBwQ0&#10;nn9oZMWUjU6NUPB0AXgeG3UAec2992YQWwLxIrxdY0JIKUX7TSHhhU+iPiU1zZV8It11PDXdlZiS&#10;5jqmCfyjSSddh4+fUFPdHUpMdR08lurafzTFte9Iimvv4WTXnoRk165DSa6dmu04eNy1/cBx11bV&#10;GJDo2rz3mGvTnqNq2jpEuUeDwFo0COw4rHroIejX7aCoJ4GDl2tjujlfzTzW2Q7M1YzeJ7zsWnF6&#10;0TfMKnAxZt0uH8z8sm8GL9AIgmZ+iYb7ttNc2TC4oJp70iAcIBjMecxmvNSbe5SBOWCa2SAq0IOJ&#10;l1b06iLN6HkuKGgk8BSjAL2SCHJlnds7EJyCnsXFxTnGA4CoMk9RBrENt2wn4YExuQAuv0bDCXrd&#10;UHZOAbDQU2xE5sbxEYfBSdQbXhEoN6NXH40rEALoqbPmh0HcoK5A4BjHxac1RgIaoQxPAgwbQV0I&#10;Jp4ChmH4C/4mX8C0i3bHgPs+/gZjNgcYytapMQVm1AVr4DG7aOEwuHMDNBwY3g6ePIScrheeJYFe&#10;L6MOWg311M71GoIODSrmXl3cm77WX0yvaf4ew4xrhkYWlAvS8LeZBWsgmD0szDZixAjVqIIGGPO9&#10;6STccU52Xg0YdoJjYTYKzNaBeAhm0ev0/RDR5qB6ZjDkwxyvA89vIwipnRnnj7IzhmjhuuNZ5zT8&#10;Bo2KGAqGOfWNBkWUxdixY9WxrOBeMP5+NBpgaFVREKF9HyEkTECcEB9/e0lo4JOoL06jqCdWPLn8&#10;occJkZjhdm53PzkZeq8L4mbs1IMDwwuXNcgYoiTb5YXh3CEkIMgxlhxj8eHibo76jhd5NC7gxdnJ&#10;GwE9+MYLNQziEALVSTAYhh4h6zzeTkGi4AGAMjcHY7J6MQQCxnli7n/zd3kylDG8D/A3okECL7cQ&#10;JhBI6JGyEzRmMNWg3XFhaBz65ZdfVK8fXFQRedvaCwu3X6MHEsHBzNsMw9h4NKgYwy4gpDDuFQHP&#10;DMFsNSMvPuE5gb/DmscwDJvA2FvzNYdAgZg13ztmgweAOT+uPXrsrSAImHk/9DhCZAQL82wSVnOa&#10;59wOY/o1q6H31hyzALMT4L71do+h0cY89hv1x7gmVkNjHLYbcRJQRyFirfkMs7teI0eOLND18jQ1&#10;IvaDxwMaFHEfoqEObubmPFhHYDlfMTdqmQ3PGNyrGM6EdTT0WWOKBAJcw63fhTn0Dc8js9s9MIYC&#10;Wc0uzgEafLw9J/DMte5nGHrr0aCH5wSEPKbRa9q0aZ48GLsObx000JrTzTZ8+HC1v7kBCo1VOK6T&#10;BxDiCZivBYYcILifE9YhZbg+8DgqTCDoDSOEhAHojCqAZxUpejyK+smTJ7luvvl/xWqTfvnZ9tyK&#10;yyjqix8nUb9kyRLHl0xPhh45jHUsCJjqyu7YMIyNtcMpMJo3QwOEEZ0YDREYS2mXz2x46TMaFjBv&#10;s10ewxB8zwxeDu3ywSBKzL1H/kSAdgI9Tk7CKVDDSyuEN3pnEdXa6nLqzf3bySDG4T1h9haAMLPL&#10;e/XVV+f0/kI8GQHzML+/Na/ZcH3NgbPMLteeDAIPeIqyjXIxlnF+xlhtK3bBIiESgwECKVqPbTbr&#10;dIxOQAyb/x4nM7uVo17Y5YFBWCNQmhn0fDrlxfcbPfQQX0a0/qK8Xri3zfl9NfQeo9HJm6g1gzgS&#10;dseCoefXGDKCc4breTDAM8zaoGbM/IHnorkBBpgD/nkyNCr5EugOU2ra7e/N0MCDmCtG7A+cp3He&#10;3syYtcDTdI/m+wL3tDkWih12s0Pg2WQMWwg2ZjFPYU9ImICOLhvPVBK6eBT1tPzmq6j31Sjq/ccs&#10;6vGSh94nvLxZX+jtMG83LBiu4p4iszu90KLnyi6/k8FdEj2v5hdXiEmnMcGGoSc/MzM3SBJ69yEg&#10;7Hp9IHqtOEUJxzzO5uB58FawiuVAwDh68/cUhuF+MZ8rXmb9Ha6BXmG7+AfehmIgDoAh6AHOA9H7&#10;7fKip2/t2rV6TjfePC1wXeF2DODp4dS7Zxh63RFR3NO1M3pczYbzCAaehoOgTlu9RpyAR4anvxXb&#10;UH/M4F5zEvZ2Y5ExE4BdXvTSGjNG4Hs+/vhjfQ/noR2G+Xu94MnjdL3wbPAWiM1qGPqBsdX+ArFp&#10;dzwIZON+xvWD51QwQWOCNYYIGtfQqGsFz0frkCWrxcXF5UxV6A08R52mvnQyeIOg4c6Kt5kscM64&#10;zgDeGHZ5zIbfAfTA+4KdZ5Kvwf7M+BIoz07EU9gTEiZgvnq9MZKEPhT1fhpFffFzzz1rVK8SXq6M&#10;nk87A57WYQgkFww89SzDldwJuOB6e4mH6ztcup3GdpvHaJsNL4XWsdFmEHAPgbWMoEpwSTXPfW3g&#10;FJXcfN7o/Q8mnq5rsMzwdjBAT925555rm9cwlCkaMoyp0exwElborUNjil1vKDwu4OVg/rvh4WE3&#10;jRuGbjhdEwT1Mp+beUorO8Pf4kskctwX5vm88begZzoYeIoJgSEk/mDM8W41eDt4CraH+Aho0DLq&#10;MaKiW8fxo3HBaZiEURdwf3z99df6Hm5wvZxmb7BeL/S+2+UzDNcLkeQ9sXXrVsdAmIbheYEhPWYP&#10;EH9x8k4yGldRVogBURjAs8rs6YSGR0+gbmNIjnUYEeqbEbzSV1BfvAVBxH2AxiJPQQFxnZwCnOL5&#10;Yf7dMM9IYTWUN7w7zA2F3sC93atXrzzH8SfqvYE3Ue9JvFPYExIGYDjWN9/oKyTUiYCw1B7oxEfW&#10;rVwmTVq01tf84/URb+lLeRk6+AV9ifiK9lIizzzzjLz77rt4K9BT84J07YVHX8u/fuWVV8pvv/0m&#10;mkDRUwLn0ksvFU0Y6Gt50V4CpX79+vpaflauXCnjx4+XJUuWiCbiJDY2Vk499VQ577zz5IorrhDt&#10;5VnP6Qz+jvvuu08OHDig1vF9mriQiy66SK17AmWpvdhKpUqVpG3btnpqLtoLrKxZs0ZfywvK8513&#10;3pE+ffroKcHh7LPPlo0bN+prhcPChQvz/b2aIJfvv/9epk6dKps2bZKsrCypUqWKaGJA2rdvL1dd&#10;dZVUrVpVz+3Mnj17RBPpsmDBAomLi5NLLrlEHnjgAdFEnJ7DHk08y1dffSU1a9YU7UVdT82P9gIv&#10;b7zxhrpuaWlpookAuemmm0QTfTn3M+5H3Jd2IP2ll16SDh066CmeQd259tpr5Y8//lDrqHuvv/66&#10;Wi4oCQkJcsopp6iytoLzmzt3rr7mGx9//LH0799fUlJS1HrLli1l4sSJoolAte4J1L/Zs2er+8+a&#10;//jx41KvXj2Vx45y5cqpe+e6667TU3IxrpcmolV9w/XCtcI1M66XJgDlsssuU8tWkD5s2DCfrxfu&#10;ie+++07+/PNP2bx5s2RnZ6v7VhP76hh49sXHx+u5AwN1Z/HixfpaXjRRq+7jW2+9VU8JPidOnFDX&#10;esuWLTJ8+HCpWLGivsUzqJvLly+XvXv3yrnnnmv7zPMGriHuqd9//109J1C+eE6gfI3nBNa9gd8G&#10;3BeagFfHwPnccsst0qVLF4mMjFR5fvnlF3Wv2IE6ifuiTZs2eop/4PrhPjl27Ji8//77Ur58eX2L&#10;b/TosV7Gjm2sr+UlUv+tzXb4fQa+5CGEFDO9e4v2gMALn55AQhWKej8piKi3A0Kfoj5wfvjhB+nV&#10;q5fti7YnUQ+RNWXKFKlQoYJaLygQb1dffbUkJibqKbnghb5WrVr6WuFx5MgRGTFihHo5HDRokBLp&#10;wQB/W+fOnSU1NVVPcVO2bFn54osv5I477tBTgsfll1+uGjnQsIEXZVwnfN/JkyfVdYT4xUv5rl27&#10;ZPv27fnOzRuVK1dWDSA4ZkkCYg7CG4Lj119/ta0XEHUQl4Zo8EZmZqY8+eST8uGHH6p1iGSIEIjY&#10;YDF06FBluLZmOnbsqBou/GXr1q3y9ttvS4MGDdS5B6PhDqChrHv37qqOmalTp44S9BB0/oDrBWGI&#10;fZ2uF8oADQ2+Xq+iAoIQjUNG44kBGg8mTJig6jAJDDRY4PcJ9wUabO2ebxD02FaceBL1wJNop6An&#10;JEzAcwa/P9dcoyeQUIWi3k98EfWffv6FHD12TE5r1FBuveVmPdUeivqCs3btWtWTYe3ZtQoEAFGP&#10;l81Jkyb53SvhDYjqTz75RL3s4lxiYmKUsH7rrbeUOA1nIOLQ64ZeLgBPAAjHdu3aqfVgg17m888/&#10;3+dGF5Q9BD7KfcOGDeqeWL9+vVq2eyHu16+fvPnmm/pa+APR9+WXX8rPP/+set2cgBfIsmXLpGnT&#10;pnqKd5YuXarEKsR9165d5aOPPpJq1arpW4PHf//9J59//rm6brt371Z1Bz34kydPDilBC8EKrwtD&#10;gHfq1En1duJcfQX3t3G97BoCDXC9UC5o2ApF4O3SrVs3VfdAs2bN1LP19NNPV+vEd/B7NW3aNOW1&#10;hd755ORkfUt+4JWwevVq1WgV6tiJdwp6QsII1FP01n/wAXvrQxyKej/xJup37dojlStXVC63f86Y&#10;IU3PaqwJoLr61vxQ1AcHuMZCqEEU2Il5AEEPt9xXXnklaD13pQmIGPTMw/NgwIABPrmXFjfoUYXA&#10;hxuyIRjRk7hu3Trl4h7OwGsB1wM96PgbfeHFF1+UIUOG6Gu+M2/ePKlRo4bX4QOlhX379qn7CaK7&#10;b9++Pj1PArleuFa4ZqEMxOeYMWOU58xzzz0XNA+h0gI8HUaNGqWGEsCV3xfghQIPlHDBLOIp6AkJ&#10;QzAMbvt2kbvv1hNIKEJR7yf+uN9D1Lc77zwl8J2gqPcfTy5/f/31lzz88MOybds2PcUNen1fe+01&#10;5UZOSifoaR44cKDqTezZs6eeGn6goQLiEGNpjR5SgN53eFOgB9h6/wP09qLXF0KUFB1O1wv3Ia7X&#10;2LFjeb1KIXgewbMLjcxoKDXA8BaMq4dHDBqPrOC3bP78+RIVFaWnhAeGmAcU9ISEIX37igweLFLA&#10;eCyk8AitQXolCPTYA0+CngQfBIBCbwfGGr788svy6quvqgBUcBOloC/doDcVAbV69Oihp4Qf8EhB&#10;cDW4f0Mgwg338ccfV4G/EMwQgf7sBCICl0HsUyAWLZ6uF9ynEXDN6XqNGzeO16uEcvjwYRWDBfcC&#10;BD3eE+BphjqMhhyk2Ql6DBlDPQ43QQ8MIU9BT0iY0r+/SJAC5JLCgaK+EFi4aLHMX7RQrqKILBbw&#10;woMgQggWhwjkCIpnDphHSi+4N8L1XkBQNcyGgIBqGGP+2GOPqSCB7733noqajXHdaMSyA73E6OEj&#10;RYf1evXu3Vt27Njh0/XCzAThHoeD2IPhCojDMGPGDNXQiCFhiIKPGB/wtvn000/VEA07Ro4cGVLx&#10;FeA15w8U9ISEMbVri/bDJNqPl55AQg2K+iBj9NDbBciDq73VCCHEF+Cqu2jRIiUEfvrpJ/nggw9y&#10;AtbNnDlTeSDYxZO4+eabVQwEUrRYrxemDDOmQ4Sgc7pecL2G0CMlEwhz9MjDCwMzVWBKO8zGARAU&#10;Eo0/duB+wdAyQggpNrp2xTzMmGJGTyChBMfU+4m3MfXopZ81J3cKplatzvXYYw9hzzH1hBBvXHDB&#10;BUokQqBjGIEBBOINN9xgG+UfvfOItB7smR6IdwK5XpgzHcOFeL1KLmeffbaapQNeGvAkM4Cgx0wC&#10;GJJhBVMHogEAM6qEEt6mtCOElEBOnhTp00cEMwhxiHFIQVHvJ5ynnhBS1CDYGnp80bOLyOlwwcUy&#10;en/Rq2snBNq0aaOi/hfG9HPEM7xexA5MN2nMGoLZAmrXrq3ulddff10GDx4sWVlZapuZiy66SM1Z&#10;b/TmhxIU9YSUUhISRJ5/XuSdd0TKltUTSXFD93tCCAlxMCa7XLlyahlTqWEKLPTqPvHEE7YCEUIA&#10;PcIUiMUDrxexo6z28ot7A2AKO0S4R7R7xH+xE/QIpoce+lAU9ICCnpBSSvXqIvA0wlCxjAw9kRQ3&#10;7Kn3E/bUE0KKg+7du8v48eP1NXsQBBARtUeMGKEiqJPig9eL2IGhFwie6Al4eUDov/DCC2EZ6Z4Q&#10;UkrYtEnk7bdF3nhDpGJFPZEUF0EV9QcOHFTjATFe7FDCITlx4qRyLYuJiVYuZ40aNZLOl10mp59+&#10;ur5H+EFRX/zQ5Y+URjDFFaZlXLdunZ6SF0TUfu211+TCCy/UU0hxAvfqyy+/3PF6YVYOjKvm9Spd&#10;YApD1GO7qQwBeucxd33r1sF7zyCEkEJj/36RF1/EtC0iNWvqiaQ4KLCox7zIX339tcyb96+akxfj&#10;BiHkjU/zsvGJYC/t2l0gvR97LGTdypygqC9+zNPoWMW9dYodbud2M+G+/c47V6ox2hD4mZmZ8u23&#10;52q/oTWlTp066jPUz7+0bR816rQ81+uhh7bluV6hfv6Ftb1Nm0py003VpX79vPPwh8r5GRTW9pMn&#10;T6r7YvjwKuq+gFt+rVq1ZNCgpDxDMEL1/A2s2wkhpRRN/6kx9rfeKtKxo55IipoCifpvv/1Opvz2&#10;m/pRgljHj1JH7WK2bXu+NGp0mvZDFSsREZFqvt4d27fJwoWLZNr06aqFGuPHIPLRcz9w4DPK3Swc&#10;8EXUT/zxJ9m6bbtUiY+Xh+7vpae6BbwdFPWEEEIIIYSQsOWbb0R27xZ5+mkRDh0qcgIS9cnJyfLc&#10;oOflwIEDSphDyD/6yCNSydzrrqWLOrL+6crGiki2SxP5J+WjUaPku4kTVYMApu/5/LPP5NRT67vz&#10;hDDeRP269etl5549aho7TG8HLmh7vvq0gz31hBBCCCGEkLDnv//gpibSqxfm1dUTSVHgd/T77du3&#10;y2O9H5f9+/er6VjGjRsnzzzzjFvQQ8hrIl3S0kVOpomcOCGSkiqSnCKSpFmytqylx0aVkaceflRm&#10;Tf1dWrdsJYmJiXLb7ber+ZTDnePHk6TpWW6XtMZnnyXHko6rZUIIIYQQQggpsbRqJfLBB25xjwj5&#10;Bw7oG0hh45eo37Fjhwx89jlJTU2VDh06yKeffuqec1WJ+SyRDE3Q4zM7294w7cGJk5ryTVaCv3x0&#10;jHz21tvS+8GH1DQ/fZ/uJ9Onz9C/LTyxivjEY4n6EiGEEEIIIYSUYOB6/+CDIv36YV5XkeeeE9m6&#10;Vd9ICgufRT2E/PMvvKAC4919990ycOBA9waIdcyvahbvWbqpdU3wm7ep7Vp+iPtETQBnZMqDd94l&#10;7w9/U42z79e/v2x1iAobjsTFx+lLhBBCCCGEEFIKQODPQYPcPfaTJ7vH2k+c6PbkJkHHZ1H/jCbi&#10;U1JSpWOHDnL77be7E3OEuo1wh+UR9zaGXn0I+7R06dyunTz58COqx/62225Xn+HIqXXrytqN7gix&#10;6zdsVOuEEEIIIYQQUuqoVEnkySdFRo4UadBA5NVXRQYMcI+937BBz0QKik+B8v766y/5+JNPVXT7&#10;sWPHSkRERK5YRwC8fKLevG5ahpt+TrplW6WKIpERcvdTfWT23Hly9dVXyXvvvqufQejgT/T70xo1&#10;lFtvuVlPtYeB8gghhBBCCCGlii1bRGbPdgv7SL2fuWpVEXSIli0rgnhttWuLNGvm3kY84lXUI7r9&#10;XXfdLckpKTJ69Gg59dRT3SI8Tw+8dggl7vXlnHTrur5sl9cVIRJXUU6kZ0jjSzqqnvoF8/9Vc/mG&#10;Ev7MU+80hZ0VinpCCCGEEEJIqebwYZH9+zHuWyQxUeSXX9yB94hXvIp6zEX/zbffSsuWLWXEiBHu&#10;3nZEuLcT60qcm9Mt26zLOeJeX4+JFilfTl7/fJS89fFH0rlzZ/li9Of6mYQG/oh6X2BPPSGEEEII&#10;IYRYwJj8V17RV4gnvI6p//2PP1QAu/79+7sT8gl6i+UZR+8hHyxPXs1ST4hkZEnf7vcqD4FZs2a5&#10;v5MQQgghhBBCCCH58Cjqk5OT5dChQxIXF6fG0+cR5DnmINytgt2TZWnHMPKeSJWYiChpc+65KuL+&#10;7Dlz9LMhhBBCCCGEEEKIGY+i/q+/pqle+vbt27sTMBWdP2IdlpPfS689DPlOpCm3/Fuvu15994Tv&#10;Jri/mxBCCCGEEEIIIXnwKOpXr1mthHXbtm3dCZiCzizA84l7X93yPVh6hvY92WqKu2xtfcXKle7v&#10;JoQQQgghhBBCSB48ivq9e/cpUX/66ae7E9BTbxXhvop1w1R+L732GZlSv3pN9d37EQGREEIIIYQQ&#10;Qggh+fAypj5JCesq8fGa2DaEuIMgzyfuvQh3T40BmRkSmZmlguWlpKToZxP+INK91QghhBBCCCGE&#10;kEDxKOoh6OECr7AKbyfzJNbtzBwkL8e0NFe2EvUurJcQBvbrm88IIYQQQgghhJBA8Sjqo6NjlLA/&#10;evSoOyGfYPfQG58nr5dee5g5v3ZWrshIbTFbYsuWdX83IYQQQgghhBBC8uBR1NeoUUOJ+k2bNmkq&#10;G73nujjPI9gNcxDuRt58+e1MOwbyaae1++BB1VOPcyCEEEIIIYQQQkh+PIr6Zs2aKlG/YMEC5Q4v&#10;kRF5RbjPYl03ld9Lr32kdkoRETJjkfadGo0bn60+CSGEEEIIIYQQkhePov76Ll2UqP9r2jRNcGti&#10;PDIqvwiH5RP3XoS7p8aAmGjVgPD15EnqHG7tdqv6JIQQQgghhBBCSF68ut9XrFhRdu7cKYcPHxaJ&#10;LpPrgm9nnsS6neULkqetl4uVTC1t9vx/pUyZMnL99V30syGEEEIIIYQQQogZj6IeXHPN1aq3ftCQ&#10;F92iGz3phgDPEeMWyyPuPeQzzMhfNkZ5A7w/6QfJyMyU9hdeKJFwxy8hcEo7QgghhBBCCCHBJCI1&#10;JVlT3c6kp6dLq9Zt1OfCmbOkbs2aIkeOayI80yLOzeLdsozx+E7bjGWJEKlZVdLFJVU6dZDU1FT5&#10;779lcvZZZ7lPJERYt3KZNGnRWl8rOBD2Qwe/oK8RQgghhBBCCJFBg0ReeUVfIZ7w2g0eExMjD9x/&#10;v2RmZsq9jzysCXQtsVJ5txu+r73xOT33HvJVqaQdOELuf/0VJeg7duwQcoKeEEIIIYQQQggJJXzy&#10;bX/iiT4SFxcn/y1fLoNef1VFp5cK5XKFfY64h3kQ7vny6hZfWSQ6Rr78e7qM//EHiY2NlYkTJujf&#10;TgghhBBCCCGEEDt8EvURmoif9MvPanz7B598IhOmTBaJKiNSuZJb4HsS7Ham8mriH1SLFylbVhZs&#10;3SQ9B/RT3/WL9l3x8Vo6IYQQQgghhBBCHPE5Cl2DBg1k7JgvNE2eLb0ee0yGvPu2trcm6KtUVhHr&#10;c6Li5xH3HnrtsU/NaqqHfvyc6dL+9m7aIVzy0kvDpNPFF+vfSgghhBBCCCGEECf8Ci1/2WWXyahP&#10;P1W96a+OHCFX3nOnJJ04IVK+nEjVeJEK5UWi9Lns7XrusQ15alYXiassGRIhPd98Vbo//bQ6/rBh&#10;Q6XvU0+pZUIIIYQQQgghhHjGa/R7O9atWyedO18uicePq7nkBz7xpDz/4MMSExGZO84+M0MkI0sT&#10;85oh3ZiazpUtWVqeUb9PkQGvvSLJKSkqGN8PP3wvl3fu7M4TwhQk+r3TFHaMfk8IIYQQQgghJhj9&#10;3mcCEvUAEerv6X6v/PHHH8ptPioqSjpccIF0v6WrXHPRxVI7room7DMlQju6SxP0h5OPy8xFi+TL&#10;X36SabP/lowMTfRrtG3bViZO+E5qYqq8MIBT2hFCCCGEEEJIIUNR7zMBi3qD7du3S+/ej8ucf/5R&#10;094ZwEU/OjpafULAYyy+AQLutWrVSt579x31GU5Q1BNCCCGEEEJIIUNR7zN+jam3o2HDhjJlyq9y&#10;7OgRGTtmjFx77bVy2mmNpFKlSkrQg4oVKqhAe50vu0wJ+YRDB+WfObPDTtATQgghhBBCCCGhRIF7&#10;6ksb7KknhBBCCCGEkEKGPfU+U+CeekIIIYQQQgghhBQPFPWEEEIIIYQQQkiYQvd7P+GUdoQQQggh&#10;hBBSyND93mco6v2EY+oJIYQQQgghpJChqPcZut8TQgghhBBCCCFhCkU9IYQQQgghhBASplDUE0II&#10;IYQQQgghYQpFPSGEEEIIIYQQEqYwUJ6fFEagvHOaMFAeIYQQQgghhBicMfU9aTWmj75GPEFR7ydm&#10;Ue80RZ2/3HAdRT0hhBBCCCGEGIwftF7euXuJyN136ynECYp6P+GUdoQQQgghhBBSuKgZ7U79VKRq&#10;VZFu3fRUYgfH1BNCCCGEEEIICT0eekjk4EGRqVP1BGJHgUX92rVr5ZFHHpU///xLTyGEEEIIIYQQ&#10;QoLAY4+JrFsnMnCgyKRJIklJ+gZiUCBR/9NPP8uDDz0sixYvlme0Qn71tdckIyND30oIIYQQQggh&#10;hBSQp58WeeUVkXr1RD79VOSJJ0SGDRNZulTExdHkAYn6kydPytChw+S111+X6tWry+jRo+W889rI&#10;+PFfyd33dJf9+/frOUsvf86YIevWr9fXCCGEEEIIIYQETFSUSJs2Iv36ibz7rsijj4ps3Srywgsi&#10;Tz4pMmqUaEJUz1y68FvU7969R+5/4EGZ8ttvclHHjvL999/Lhe3Ol3Fffia9H3tYli1bJldfc63M&#10;njNH36N0kZiYqILfbd+2Q08hhBBCCCGEEBJUqld3B9B7+WWRt94Sad1aZMwYt+hH2sKFIllZeuaS&#10;jV/R7+fOnSsvDhkqycnJ8sD998tjvXtLpGSIuBK1I0VrOSLlr79myiOP9pVjicfliT595Omn+0pk&#10;ZMmJx+dr9PuFixZL5cqVpEnjxnqK8xR4jH5PCCGEEEIIIbmo6Pev6Cv+cuyYyPTpIosXi2RnizRr&#10;JnL11SKnnKJnKFn4JOqztYIYM2asfD56tFSsWFGGDx8uHTp00DYka3ZUE/WZWi6YJuwjy8nu3bvl&#10;ru5PyKJFS+Xyyy+XUZ9+IvHx8epY4U5BRL0dnNKOEEIIIYQQQvJSIFFvBW76EPlr1oiULStyxRUi&#10;F10kEhurZwhvvHahHzt2TJ56qq98OmqUnHnmGTJx4gRd0B8RyTqoCfqTuqVpaYkqrV7davLnlFFy&#10;z93dZOrUqXJBuwtlKYIY6KCRAOsMqkcIIYQQQgghpFA57TSRBx90j8UfMsSdNny4O6I+PsM8FppH&#10;Ub9u3Trp2es+mb9ggfzvf/+Tb775VurUqS2SuVcT7wluIW8IemM5O0kkY4+UjcmWUR8+I6NHvS4J&#10;CYfkiiuvkrFjx6rjTpz4vQx76WX5/fc/1DohhBBCCCGEEFLolCsncvnlIoMHi7z+untcPuLBQeD3&#10;7y/y/fdhN22eo6ifPHmyPPTwI3L06FHtb31dhg0bJtFlsjXBvkMT7sfsBX3OZ6om+nernvsed18m&#10;c2eOkdqn1JJHH+st3e/tId9+963qpZ8/f77+bYQQQgghhBBCSBFj9OJD4L/2mkjt2iIjR7pF/htv&#10;hMW0efnG1J84cULNNz9t2nQ59dT68vbb78gZZ5yhCfTjIpl7tD8ILvNZ2ifG0OMTEQW1ZafPiPIi&#10;UXFy5PAxufO+kZKcnC5xcRXl3OZnyj/zlssvv/ws5dFaEib4OqbeVzimnhBCCCGEEELyEtQx9YFy&#10;4IC7Fx8B99LTRTAMHePxQyxeXL6e+mnTpilB36FDe5kwYaIm6E/XtPk+kYztmlA/oZmnHnqbT7jp&#10;Z+6UqlVipGO7JhIRESHvvzNQ7u1+g6SmpsriRYv0byaEEEIIIYQQQkKEWrXc7vnosUfvPXr1P/9c&#10;5IknRIYNc/fiI7p+MZNP1Ddu3FgyMzOlXr16Ur58eU2UH9JME/W2ot0uzfypL2cdk79nz5U/pq+Q&#10;nvd2kdManSann9ZA0tPT5Z+58/RvLvmgV95qhBBCCCGEEEJCnKgokTZt3PPgI+Deo4+6o+pjbP5T&#10;T4mMGiWyT9PNxYDtlHbXdblefc6YMUMi4HafsUYT53bu9ZrluOFbP7Hdne/Q4SS5+5FpEl8lTr4d&#10;/7ZERmibJFt6PjBQ1m/YLTOmT1M9+OEA3e8JIYQQQgghpHAJCfd7f8B0eVOnihw+LBITI3LxxSKd&#10;OolER+sZCg/bQHkXXthOtm3bJps2btByaCekCXDHXnjbz9zl7KwT8uLwf+VYYqp88sFgt6BX27Pk&#10;9m6Xy969e2V9mE8hYCYxMTGnF37ijz/pqYQQQgghhBBCSizNmrmj5yPg3jPPuNMwfV7v3u5e/F27&#10;3GmFgK2ov6RTJ8nKypJp0/9S4lsiyupC3C3UU1OT5cfJK+WX39Yo+2vWJvlz5kb5Z/52mbdwhyxd&#10;vktWrNbE+sb98smXK2Xh0n3y+iuPS5X4Ktr+qaKi50umtD2/mYqCP33GDPcXlwDi4uJkYL++ygBE&#10;PiGEEEIIIYSQUkKFCu5p8+Bq8MEHIh07uqfKg+h/8UWRBQv0jMHB1v0eY93PP7+tNG7SRCb/8qWm&#10;vw9oiavdAl+yZM36AzLkjX/V2HuIf7tP8/KlndrIW28+p+2boe1+WDuO9hlZSVuPlKYtu0ndeg1k&#10;8qRJ+OqQxx/3+08//0Ieur+XvmYP3e8JIYQQQgghJC9h537vK6mpmD9eBAHjEYjvnntE6tTRNwaG&#10;ragHDz/yiPzxx5+yetW/UqNaWe3LZ2tiHOPl3ePk3/50mcyYs0seuL+bXHHF5Zp4T5PMDFi6pKWl&#10;ausZKrp9hrZ+TrOzpAwCCyhBjwj62jEiYjVNX1HefPtLefm1MTJgwAC58oor5JxzznGfQIjii6iH&#10;2/3WbdvlkQfuUz33nqCoJ4QQQgghhJC8lFhRbwaB9T77zD0Gv08fEQSqDwBb93tw2WWXaeI8Tf6a&#10;9rcmwjXdr1zwc8fOP9rjDKlXO1Y+/OgryUg/IZUrVZOqVWpKzZp1pH79RtKo4enSrGlTadmiuSbo&#10;y2iCPlEkO1nfX7PsJO0zS7rfdZXUr1dTBg9+Udpe0E7OPOss6f14H5kyZYqkpKToZxNe3HrLzcr9&#10;/rvvf5Rdu/boqYQQQgghhBBCiE7t2u7o+bfe6m7F+PVXfYN/OPbUHz58WM5p3kKuu/Ya+frL10Qy&#10;Noukr9O2uHvq8bn/QLLc//R8KVe+onz31ScSVUYT75mHtG2aaEcEfFg2evcRaE/voVf7659RcDNA&#10;5LxMSUk9IQsWrZHRX/4u302cKS6XS8poxzv//PPk2muvVdakcWMtb/Hij/v9nzNmyKl16+acN3rl&#10;7WBPPSGEEEIIIYTkUip66q1MmCCyYYPI88+LRDr2v+fDUdSDazQhvWb1Gtm9Y57ERiWLnJippWpC&#10;PWfaukyZt/ig9H3xP7nqyg4ybMgALQ3j5vdrOj5dy2MIeC0Nn4aYz/nUxD48ACI1iyinpWmn4sqS&#10;rKxM2bB5r/ww6V95/8NJknD4uLZNpH37C2X6tGlqubjwJurXrV8vk6ZMVcutWp0rV3XurJadoPs9&#10;IYQQQgghhOSlVIp6sHixyLhxIm+8IVIOGtk7HuX/FVdcIUeOHpW/Zy/TcsZqKVGa6M47fV2H8yrL&#10;vd3qyU8/T5NfJ+vuAhEV9TyGaQLf1rRjZCdomn+7SNoqkfSNqkEgKjJTmp5VQwb37yILZg2X8uU1&#10;0a9xWqPT1Gcog155I/q9N0FPCCGEEEIIIYTkcP757ij5AwZo2hje797xKOqvufpqyc7Oll9/m6UJ&#10;8ExN08drn4agR2+7u5P/4e6nyYVtqsiT/YbL9u2bNVEfo1l5bbNFxIuxbBb8ZsOY+yh13OzsLHnz&#10;vT/kjBaPSMWKleSr8eNl1KhP1fcRQgghhBBCCCElklNP1UT2w253BR/wKOqbNGkip59+mvw65U9t&#10;TRPxZU7RhH1N7bO2e7mMthxVQyKja8gbQy6TWjXKynU3PionTyZp6ZW1fdCzbyfeTULfsKg4keiz&#10;tM+Ksmlbgpzeoo8MGDRG7rzjDvlv2TK5+eb/qXMihBBCCCGEEEJKNM2awXVe5PPP9QRnvI6+v/rq&#10;q2Xnzp2ycvVukQhNqMe2Eolpodk5mghvqn2erX2eIVWqN5XHHugsBw8eltVr1mt7ZmuGcfc2Aj6n&#10;xx7LEdr+p2livq5karsMemminNXiYcnIjJKff/pR+xs+kypVqmj5CCGEEEIIIYSQUgKGc2/dKrJb&#10;0+Ie8BgoD8z6+2+57rouctFFHeXsMxtoKciOgHZqs4a+rrFg0QrZu++AHNw9Q6IiNYWetlpLRZA8&#10;PVBeniB5usU209ZjZPX6vXLl9YNl/4Ej0rNnT3n1lZelcmX09ocW/kS/9wUGyiOEEEIIIYSQvJTa&#10;QHlWkpJEnnlG5KOP9IT8eBX1GRkZ0uLclrJjxw49xZ6IiAipVKmSPPZwV3l12OMiWfu0nXdqW0wC&#10;3irq8RnTQtIyo6Vs1W7SoMGp8vHHH8slnTpp20ITX0T9xB9/kq3btkuV+Hh56P5eeiqntCOEEEII&#10;IYQQX6CoN/HddyL16ol07Kgn5MWrqAfp6emSmpqqr9kzZuxYeemll2XtionSqEEdkbSVItnJ2hZd&#10;wEdEa8tRmtjHPPaGqNe+OvZcSddEfWzV22XgM8/I4BAXuL5Mabdzzx4V+X7hosUq7YK256tPO9hT&#10;TwghhBBCCCF5oag3kalpZ/TWjxypJ+TFpxntY2JiJD4+3qP9+ONPUqtmvDQ6tbYm5o9rlqgJee3w&#10;UTU04Y6x9+dodpZImfq5gh5oyxERGH/v9goId44fT5KmZzVWy43PPkuOJbnn2CeEEEIIIYQQQvym&#10;TBmR2prO3rZNT8iLT6LeGytXrpT//vtPXhrysLamCXSI9hhdyJepK1nZ0bJq7TY5npTqjpof20IT&#10;/Jj3HmRJpC7q09LT1Gc4YxXxiccS9SVCCCGEEEIIISQAevRwu+HbEBRRP278eHG5XHLT9Rdpa1ma&#10;YC8n2a5oWblmi/Tu+67Exl8jLc5/UGo2uE0WLsU89uXcAfIQTV8yJcLlFvVw8y9pxMXH6UuEEEII&#10;IYQQQkgAVK8ucvSovpKXAot6CPEJEybKNVddKBUqxMra9Vul77PvS7kqV8q5598nX30zS+64/Q75&#10;cuxYOeOMs6Rdp77y8ohJ4nJFiMQ00o4QrYl7uOPjWOHvfn9q3bqydiOm9BNZv2GjWieEEEIIIYQQ&#10;QgpEbKxIWn7vdp8C5Xli0qTJcsedd0rDhrVl//7DcvJkuibuy8t1110nXW+5Ra644grtu92u9gi2&#10;9+STT8lXX38tnTo2l6k/PS3lY7NUL39k/P1y9113yahRn6q8oYo/0e99hYHyCCGEEEIIISQXBsqz&#10;YdIkkVq1RNq10xPcFFjUP/zwI8r9vmzZsnLVVVdqQr6rXHPN1VK+fHk9R37Gjh0rfZ/up4n9SJn7&#10;11A55+w4iYh/UG69tZuMHTNGzxWacJ56QgghhBBCCClcKOptWLZMZOtWka5d9QQ3BXa/7/t0Xxk/&#10;bpxs375Nvv3mG7nllps9CnrQo0cP+XvWTKle/RRpfkF/+WD0fJVeEsfUE0IIIYQQQgghBaZmTZGD&#10;B/UVA5H/A0xZER7EemrZAAAAAElFTkSuQmCCUEsDBBQABgAIAAAAIQDfjZUb3AAAAAUBAAAPAAAA&#10;ZHJzL2Rvd25yZXYueG1sTI9BS8NAEIXvgv9hGcGb3aQlWmI2pRT1VARbQXqbJtMkNDsbstsk/feO&#10;XvTy4PGG977JVpNt1UC9bxwbiGcRKOLClQ1XBj73rw9LUD4gl9g6JgNX8rDKb28yTEs38gcNu1Ap&#10;KWGfooE6hC7V2hc1WfQz1xFLdnK9xSC2r3TZ4yjlttXzKHrUFhuWhRo72tRUnHcXa+BtxHG9iF+G&#10;7fm0uR72yfvXNiZj7u+m9TOoQFP4O4YffEGHXJiO7sKlV60BeST8qmRPUSL2aGCeLBLQea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2/Af0aBAAAdAkA&#10;AA4AAAAAAAAAAAAAAAAAOgIAAGRycy9lMm9Eb2MueG1sUEsBAi0ACgAAAAAAAAAhAE2LNTSCnQAA&#10;gp0AABQAAAAAAAAAAAAAAAAAgAYAAGRycy9tZWRpYS9pbWFnZTEucG5nUEsBAi0AFAAGAAgAAAAh&#10;AN+NlRvcAAAABQEAAA8AAAAAAAAAAAAAAAAANKQAAGRycy9kb3ducmV2LnhtbFBLAQItABQABgAI&#10;AAAAIQCqJg6+vAAAACEBAAAZAAAAAAAAAAAAAAAAAD2lAABkcnMvX3JlbHMvZTJvRG9jLnhtbC5y&#10;ZWxzUEsFBgAAAAAGAAYAfAEAAD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7" type="#_x0000_t75" style="position:absolute;top:28;width:41433;height:1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OTOxgAAANsAAAAPAAAAZHJzL2Rvd25yZXYueG1sRI9BT8JA&#10;EIXvJv6HzZhwMbAVEiOFhRiB6MEQLfyASXfoFruzpbuW+u+dg4m3mbw3732zXA++UT11sQ5s4GGS&#10;gSIug625MnA87MZPoGJCttgEJgM/FGG9ur1ZYm7DlT+pL1KlJIRjjgZcSm2udSwdeYyT0BKLdgqd&#10;xyRrV2nb4VXCfaOnWfaoPdYsDQ5benFUfhXf3sD9Zbt7dedyfubZx6bop/tZ9r43ZnQ3PC9AJRrS&#10;v/nv+s0KvtDLLzKAXv0CAAD//wMAUEsBAi0AFAAGAAgAAAAhANvh9svuAAAAhQEAABMAAAAAAAAA&#10;AAAAAAAAAAAAAFtDb250ZW50X1R5cGVzXS54bWxQSwECLQAUAAYACAAAACEAWvQsW78AAAAVAQAA&#10;CwAAAAAAAAAAAAAAAAAfAQAAX3JlbHMvLnJlbHNQSwECLQAUAAYACAAAACEAQtTkzsYAAADbAAAA&#10;DwAAAAAAAAAAAAAAAAAHAgAAZHJzL2Rvd25yZXYueG1sUEsFBgAAAAADAAMAtwAAAPoCAAAAAA==&#10;">
                  <v:imagedata r:id="rId16" o:title="" croptop="1567f" cropbottom="1597f" cropright="10849f"/>
                </v:shape>
                <v:roundrect id="Rechteck: abgerundete Ecken 1" o:spid="_x0000_s1028" style="position:absolute;left:-190;top:-285;width:25859;height:3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cznyQAAAOIAAAAPAAAAZHJzL2Rvd25yZXYueG1sRI9PawIx&#10;FMTvQr9DeIXeNPEPdd0aRSyix6rtobfH5rlZunlZN1G3374RhB6HmfkNM192rhZXakPlWcNwoEAQ&#10;F95UXGr4PG76GYgQkQ3WnknDLwVYLp56c8yNv/GerodYigThkKMGG2OTSxkKSw7DwDfEyTv51mFM&#10;si2lafGW4K6WI6VepcOK04LFhtaWip/DxWkwPDplH+NtOH93fBmvj8P3vf3S+uW5W72BiNTF//Cj&#10;vTMaMjWdTSdqMoP7pXQH5OIPAAD//wMAUEsBAi0AFAAGAAgAAAAhANvh9svuAAAAhQEAABMAAAAA&#10;AAAAAAAAAAAAAAAAAFtDb250ZW50X1R5cGVzXS54bWxQSwECLQAUAAYACAAAACEAWvQsW78AAAAV&#10;AQAACwAAAAAAAAAAAAAAAAAfAQAAX3JlbHMvLnJlbHNQSwECLQAUAAYACAAAACEAdwXM58kAAADi&#10;AAAADwAAAAAAAAAAAAAAAAAHAgAAZHJzL2Rvd25yZXYueG1sUEsFBgAAAAADAAMAtwAAAP0CAAAA&#10;AA==&#10;" filled="f" strokecolor="red" strokeweight="3pt">
                  <v:stroke joinstyle="miter"/>
                </v:roundrect>
                <w10:anchorlock/>
              </v:group>
            </w:pict>
          </mc:Fallback>
        </mc:AlternateContent>
      </w:r>
    </w:p>
    <w:p w14:paraId="7E86186A" w14:textId="77777777" w:rsidR="00C554B3" w:rsidRPr="00C554B3" w:rsidRDefault="007E5F3B" w:rsidP="00F521B5">
      <w:pPr>
        <w:pStyle w:val="Listenabsatz"/>
        <w:numPr>
          <w:ilvl w:val="0"/>
          <w:numId w:val="1"/>
        </w:numPr>
        <w:spacing w:before="240" w:afterLines="100" w:after="240"/>
        <w:jc w:val="both"/>
        <w:rPr>
          <w:rFonts w:ascii="Sofia Pro Regular" w:hAnsi="Sofia Pro Regular" w:cstheme="minorHAnsi"/>
          <w:lang w:val="en-GB"/>
        </w:rPr>
      </w:pPr>
      <w:r w:rsidRPr="00C554B3">
        <w:rPr>
          <w:rFonts w:ascii="Sofia Pro Regular" w:hAnsi="Sofia Pro Regular"/>
          <w:lang w:val="en-GB"/>
        </w:rPr>
        <w:t xml:space="preserve">If you want to </w:t>
      </w:r>
      <w:r w:rsidRPr="00C554B3">
        <w:rPr>
          <w:rFonts w:ascii="Sofia Pro Regular" w:hAnsi="Sofia Pro Regular"/>
          <w:b/>
          <w:bCs/>
          <w:color w:val="7030A0"/>
          <w:lang w:val="en-GB"/>
        </w:rPr>
        <w:t xml:space="preserve">move object </w:t>
      </w:r>
      <w:r w:rsidRPr="00C554B3">
        <w:rPr>
          <w:rFonts w:ascii="Sofia Pro Regular" w:hAnsi="Sofia Pro Regular"/>
          <w:lang w:val="en-GB"/>
        </w:rPr>
        <w:t xml:space="preserve">or </w:t>
      </w:r>
      <w:r w:rsidRPr="00C554B3">
        <w:rPr>
          <w:rFonts w:ascii="Sofia Pro Regular" w:hAnsi="Sofia Pro Regular"/>
          <w:b/>
          <w:bCs/>
          <w:color w:val="7030A0"/>
          <w:lang w:val="en-GB"/>
        </w:rPr>
        <w:t>change the size</w:t>
      </w:r>
      <w:r w:rsidRPr="00C554B3">
        <w:rPr>
          <w:rFonts w:ascii="Sofia Pro Regular" w:hAnsi="Sofia Pro Regular"/>
          <w:lang w:val="en-GB"/>
        </w:rPr>
        <w:t xml:space="preserve">, choose the </w:t>
      </w:r>
      <w:r>
        <w:rPr>
          <w:noProof/>
        </w:rPr>
        <w:drawing>
          <wp:inline distT="0" distB="0" distL="0" distR="0" wp14:anchorId="0BD59C1F" wp14:editId="1CD3026B">
            <wp:extent cx="276225" cy="234023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4B3">
        <w:rPr>
          <w:rFonts w:ascii="Sofia Pro Regular" w:hAnsi="Sofia Pro Regular"/>
          <w:lang w:val="en-GB"/>
        </w:rPr>
        <w:t xml:space="preserve"> </w:t>
      </w:r>
      <w:r w:rsidRPr="00C554B3">
        <w:rPr>
          <w:rFonts w:ascii="Sofia Pro Regular" w:hAnsi="Sofia Pro Regular"/>
          <w:b/>
          <w:bCs/>
          <w:color w:val="7030A0"/>
          <w:lang w:val="en-GB"/>
        </w:rPr>
        <w:t xml:space="preserve">arrow-tool </w:t>
      </w:r>
      <w:r w:rsidRPr="00C554B3">
        <w:rPr>
          <w:rFonts w:ascii="Sofia Pro Regular" w:hAnsi="Sofia Pro Regular"/>
          <w:lang w:val="en-GB"/>
        </w:rPr>
        <w:t xml:space="preserve">first. Move the object with the </w:t>
      </w:r>
      <w:r>
        <w:rPr>
          <w:noProof/>
        </w:rPr>
        <w:drawing>
          <wp:inline distT="0" distB="0" distL="0" distR="0" wp14:anchorId="66107C57" wp14:editId="217EFBA9">
            <wp:extent cx="180000" cy="179998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42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4B3">
        <w:rPr>
          <w:rFonts w:ascii="Sofia Pro Regular" w:hAnsi="Sofia Pro Regular"/>
          <w:lang w:val="en-GB"/>
        </w:rPr>
        <w:t xml:space="preserve"> cross or change the size with</w:t>
      </w:r>
      <w:r w:rsidR="00C554B3" w:rsidRPr="00C554B3">
        <w:rPr>
          <w:rFonts w:ascii="Sofia Pro Regular" w:hAnsi="Sofia Pro Regular"/>
          <w:lang w:val="en-GB"/>
        </w:rPr>
        <w:t xml:space="preserve"> on of</w:t>
      </w:r>
      <w:r w:rsidRPr="00C554B3">
        <w:rPr>
          <w:rFonts w:ascii="Sofia Pro Regular" w:hAnsi="Sofia Pro Regular"/>
          <w:lang w:val="en-GB"/>
        </w:rPr>
        <w:t xml:space="preserve"> the </w:t>
      </w:r>
      <w:r>
        <w:rPr>
          <w:noProof/>
        </w:rPr>
        <w:drawing>
          <wp:inline distT="0" distB="0" distL="0" distR="0" wp14:anchorId="1F894502" wp14:editId="7029238F">
            <wp:extent cx="156012" cy="15601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41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2" cy="1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4B3">
        <w:rPr>
          <w:rFonts w:ascii="Sofia Pro Regular" w:hAnsi="Sofia Pro Regular"/>
          <w:lang w:val="en-GB"/>
        </w:rPr>
        <w:t xml:space="preserve"> diagonal arrow</w:t>
      </w:r>
      <w:r w:rsidR="00C554B3" w:rsidRPr="00C554B3">
        <w:rPr>
          <w:rFonts w:ascii="Sofia Pro Regular" w:hAnsi="Sofia Pro Regular"/>
          <w:lang w:val="en-GB"/>
        </w:rPr>
        <w:t>s</w:t>
      </w:r>
      <w:r w:rsidRPr="00C554B3">
        <w:rPr>
          <w:noProof/>
          <w:lang w:val="en-GB"/>
        </w:rPr>
        <w:t>.</w:t>
      </w:r>
    </w:p>
    <w:p w14:paraId="74AF94CE" w14:textId="7A96995A" w:rsidR="003E68C5" w:rsidRPr="00C554B3" w:rsidRDefault="0077227E" w:rsidP="00F521B5">
      <w:pPr>
        <w:pStyle w:val="Listenabsatz"/>
        <w:numPr>
          <w:ilvl w:val="0"/>
          <w:numId w:val="1"/>
        </w:numPr>
        <w:spacing w:before="240" w:afterLines="100" w:after="240"/>
        <w:jc w:val="both"/>
        <w:rPr>
          <w:rFonts w:ascii="Sofia Pro Regular" w:hAnsi="Sofia Pro Regular" w:cstheme="minorHAnsi"/>
          <w:lang w:val="en-GB"/>
        </w:rPr>
      </w:pPr>
      <w:r w:rsidRPr="00C554B3">
        <w:rPr>
          <w:rFonts w:ascii="Sofia Pro Regular" w:hAnsi="Sofia Pro Regular"/>
          <w:lang w:val="en-GB"/>
        </w:rPr>
        <w:t>If you click onto the object once more</w:t>
      </w:r>
      <w:r w:rsidR="00713967" w:rsidRPr="00C554B3">
        <w:rPr>
          <w:rFonts w:ascii="Sofia Pro Regular" w:hAnsi="Sofia Pro Regular"/>
          <w:lang w:val="en-GB"/>
        </w:rPr>
        <w:t>,</w:t>
      </w:r>
      <w:r w:rsidRPr="00C554B3">
        <w:rPr>
          <w:rFonts w:ascii="Sofia Pro Regular" w:hAnsi="Sofia Pro Regular"/>
          <w:lang w:val="en-GB"/>
        </w:rPr>
        <w:t xml:space="preserve"> </w:t>
      </w:r>
      <w:r w:rsidR="00C51D44" w:rsidRPr="00C554B3">
        <w:rPr>
          <w:rFonts w:ascii="Sofia Pro Regular" w:hAnsi="Sofia Pro Regular"/>
          <w:lang w:val="en-GB"/>
        </w:rPr>
        <w:t>the round arrows in the corners</w:t>
      </w:r>
      <w:r w:rsidR="006223D0" w:rsidRPr="002051F3">
        <w:rPr>
          <w:rFonts w:ascii="Sofia Pro Regular" w:hAnsi="Sofia Pro Regular"/>
          <w:noProof/>
          <w:lang w:val="en-GB"/>
        </w:rPr>
        <w:drawing>
          <wp:inline distT="0" distB="0" distL="0" distR="0" wp14:anchorId="1819D8D8" wp14:editId="32A09CE7">
            <wp:extent cx="338400" cy="304650"/>
            <wp:effectExtent l="0" t="0" r="508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" cy="30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D44" w:rsidRPr="00C554B3">
        <w:rPr>
          <w:rFonts w:ascii="Sofia Pro Regular" w:hAnsi="Sofia Pro Regular"/>
          <w:lang w:val="en-GB"/>
        </w:rPr>
        <w:t xml:space="preserve"> can be used to </w:t>
      </w:r>
      <w:r w:rsidR="003E68C5" w:rsidRPr="00C554B3">
        <w:rPr>
          <w:rFonts w:ascii="Sofia Pro Regular" w:hAnsi="Sofia Pro Regular"/>
          <w:lang w:val="en-GB"/>
        </w:rPr>
        <w:t xml:space="preserve">rotate the object. </w:t>
      </w:r>
    </w:p>
    <w:p w14:paraId="51E91EA6" w14:textId="2749E8DB" w:rsidR="00673261" w:rsidRPr="00F8466A" w:rsidRDefault="00673261" w:rsidP="00673261">
      <w:pPr>
        <w:pStyle w:val="Listenabsatz"/>
        <w:numPr>
          <w:ilvl w:val="0"/>
          <w:numId w:val="1"/>
        </w:numPr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en-GB"/>
        </w:rPr>
      </w:pPr>
      <w:r w:rsidRPr="0094646F">
        <w:rPr>
          <w:rFonts w:ascii="Sofia Pro Regular" w:hAnsi="Sofia Pro Regular" w:cstheme="minorHAnsi"/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749A071" wp14:editId="3E8A9999">
                <wp:simplePos x="0" y="0"/>
                <wp:positionH relativeFrom="margin">
                  <wp:posOffset>1627505</wp:posOffset>
                </wp:positionH>
                <wp:positionV relativeFrom="paragraph">
                  <wp:posOffset>814705</wp:posOffset>
                </wp:positionV>
                <wp:extent cx="2762250" cy="1805940"/>
                <wp:effectExtent l="19050" t="0" r="0" b="22860"/>
                <wp:wrapTopAndBottom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698EB" id="Group 243" o:spid="_x0000_s1026" style="position:absolute;margin-left:128.15pt;margin-top:64.15pt;width:217.5pt;height:142.2pt;z-index:251669504;mso-position-horizontal-relative:margin" coordsize="2762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vdP5guEAAAALAQAADwAAAGRycy9kb3ducmV2LnhtbEyPQUvDQBCF74L/YRnB&#10;m91samON2ZRS1FMp2AribZtMk9DsbMhuk/TfO5709ob38ea9bDXZVgzY+8aRBjWLQCAVrmyo0vB5&#10;eHtYgvDBUGlaR6jhih5W+e1NZtLSjfSBwz5UgkPIp0ZDHUKXSumLGq3xM9chsXdyvTWBz76SZW9G&#10;DretjKMokdY0xB9q0+GmxuK8v1gN76MZ13P1OmzPp831+7DYfW0Van1/N61fQAScwh8Mv/W5OuTc&#10;6eguVHrRaogXyZxRNuIlCyaSZ8XiqOFRxU8g80z+35D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ESnIucBAAAWBIAAA4AAAAAAAAAAAAAAAAAOgIAAGRycy9l&#10;Mm9Eb2MueG1sUEsBAi0ACgAAAAAAAAAhADnxqKPDXAAAw1wAABQAAAAAAAAAAAAAAAAAAgcAAGRy&#10;cy9tZWRpYS9pbWFnZTEucG5nUEsBAi0AFAAGAAgAAAAhAL3T+YLhAAAACwEAAA8AAAAAAAAAAAAA&#10;AAAA92MAAGRycy9kb3ducmV2LnhtbFBLAQItABQABgAIAAAAIQCqJg6+vAAAACEBAAAZAAAAAAAA&#10;AAAAAAAAAAVlAABkcnMvX3JlbHMvZTJvRG9jLnhtbC5yZWxzUEsFBgAAAAAGAAYAfAEAAPhlAAAA&#10;AA==&#10;">
                <v:group id="Gruppieren 231" o:spid="_x0000_s1027" style="position:absolute;width:27622;height:18059" coordsize="29033,1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o:spid="_x0000_s1028" type="#_x0000_t75" style="position:absolute;left:14;width:29019;height:1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r:id="rId24" o:title="" croptop="-1f" cropbottom="2020f"/>
                  </v:shape>
                  <v:roundrect id="Rechteck: abgerundete Ecken 229" o:spid="_x0000_s1029" style="position:absolute;top:16090;width:3060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 filled="f" strokecolor="#ffc000" strokeweight="3pt">
                    <v:stroke joinstyle="miter"/>
                  </v:roundrect>
                  <v:roundrect id="Rechteck: abgerundete Ecken 230" o:spid="_x0000_s1030" style="position:absolute;left:9144;top:258;width:19530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 filled="f" strokecolor="#92d050" strokeweight="3pt">
                    <v:stroke joinstyle="miter"/>
                  </v:roundrect>
                </v:group>
                <v:roundrect id="Rechteck: abgerundete Ecken 235" o:spid="_x0000_s1031" style="position:absolute;left:79;top:3132;width:2912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 filled="f" strokecolor="#7030a0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Pr="0094646F">
        <w:rPr>
          <w:rFonts w:ascii="Sofia Pro Regular" w:hAnsi="Sofia Pro Regular"/>
          <w:lang w:val="en-GB"/>
        </w:rPr>
        <w:t xml:space="preserve">Now you can add more shapes to your sticker. The </w:t>
      </w:r>
      <w:r w:rsidRPr="0094646F">
        <w:rPr>
          <w:noProof/>
          <w:position w:val="-10"/>
          <w:lang w:val="en-GB"/>
        </w:rPr>
        <w:drawing>
          <wp:inline distT="0" distB="0" distL="0" distR="0" wp14:anchorId="479342A3" wp14:editId="777044DF">
            <wp:extent cx="276225" cy="24765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46F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b/>
          <w:bCs/>
          <w:color w:val="ED7D31" w:themeColor="accent2"/>
          <w:lang w:val="en-GB"/>
        </w:rPr>
        <w:t xml:space="preserve">Star- and Polygon-Tool </w:t>
      </w:r>
      <w:r>
        <w:rPr>
          <w:rFonts w:ascii="Sofia Pro Regular" w:hAnsi="Sofia Pro Regular"/>
          <w:lang w:val="en-GB"/>
        </w:rPr>
        <w:t>are the best shapes for a sticker</w:t>
      </w:r>
      <w:r w:rsidRPr="0094646F">
        <w:rPr>
          <w:rFonts w:ascii="Sofia Pro Regular" w:hAnsi="Sofia Pro Regular"/>
          <w:b/>
          <w:bCs/>
          <w:lang w:val="en-GB"/>
        </w:rPr>
        <w:t xml:space="preserve">. </w:t>
      </w:r>
      <w:r w:rsidRPr="00F8466A">
        <w:rPr>
          <w:rFonts w:ascii="Sofia Pro Regular" w:hAnsi="Sofia Pro Regular"/>
          <w:lang w:val="en-GB"/>
        </w:rPr>
        <w:t>You can try out different values for the settings „</w:t>
      </w:r>
      <w:r w:rsidRPr="00F8466A">
        <w:rPr>
          <w:rFonts w:ascii="Sofia Pro Regular" w:hAnsi="Sofia Pro Regular"/>
          <w:b/>
          <w:bCs/>
          <w:color w:val="70AD47" w:themeColor="accent6"/>
          <w:lang w:val="en-GB"/>
        </w:rPr>
        <w:t>Ecken</w:t>
      </w:r>
      <w:r w:rsidRPr="00F8466A">
        <w:rPr>
          <w:rFonts w:ascii="Sofia Pro Regular" w:hAnsi="Sofia Pro Regular"/>
          <w:lang w:val="en-GB"/>
        </w:rPr>
        <w:t xml:space="preserve">“ </w:t>
      </w:r>
      <w:r>
        <w:rPr>
          <w:rFonts w:ascii="Sofia Pro Regular" w:hAnsi="Sofia Pro Regular"/>
          <w:lang w:val="en-GB"/>
        </w:rPr>
        <w:t>(=corners)</w:t>
      </w:r>
      <w:r w:rsidRPr="00F8466A">
        <w:rPr>
          <w:rFonts w:ascii="Sofia Pro Regular" w:hAnsi="Sofia Pro Regular"/>
          <w:lang w:val="en-GB"/>
        </w:rPr>
        <w:t xml:space="preserve"> und „</w:t>
      </w:r>
      <w:r w:rsidRPr="00F8466A">
        <w:rPr>
          <w:rFonts w:ascii="Sofia Pro Regular" w:hAnsi="Sofia Pro Regular"/>
          <w:b/>
          <w:bCs/>
          <w:color w:val="70AD47" w:themeColor="accent6"/>
          <w:lang w:val="en-GB"/>
        </w:rPr>
        <w:t>Spitzenverhältnis</w:t>
      </w:r>
      <w:r w:rsidRPr="00F8466A">
        <w:rPr>
          <w:rFonts w:ascii="Sofia Pro Regular" w:hAnsi="Sofia Pro Regular"/>
          <w:lang w:val="en-GB"/>
        </w:rPr>
        <w:t xml:space="preserve">“ </w:t>
      </w:r>
      <w:r>
        <w:rPr>
          <w:rFonts w:ascii="Sofia Pro Regular" w:hAnsi="Sofia Pro Regular"/>
          <w:lang w:val="en-GB"/>
        </w:rPr>
        <w:t>(=Spoke ratio)</w:t>
      </w:r>
      <w:r w:rsidRPr="00F8466A">
        <w:rPr>
          <w:rFonts w:ascii="Sofia Pro Regular" w:hAnsi="Sofia Pro Regular"/>
          <w:lang w:val="en-GB"/>
        </w:rPr>
        <w:t>.</w:t>
      </w:r>
      <w:r w:rsidRPr="00F8466A">
        <w:rPr>
          <w:rFonts w:ascii="Sofia Pro Regular" w:hAnsi="Sofia Pro Regular"/>
          <w:b/>
          <w:bCs/>
          <w:lang w:val="en-GB"/>
        </w:rPr>
        <w:t xml:space="preserve"> </w:t>
      </w:r>
    </w:p>
    <w:p w14:paraId="5D3A5BD6" w14:textId="61B2E6B7" w:rsidR="007739C2" w:rsidRPr="007739C2" w:rsidRDefault="007739C2" w:rsidP="007739C2">
      <w:pPr>
        <w:spacing w:before="240" w:afterLines="100" w:after="240" w:line="240" w:lineRule="auto"/>
        <w:jc w:val="both"/>
        <w:rPr>
          <w:rFonts w:ascii="Sofia Pro Regular" w:hAnsi="Sofia Pro Regular"/>
          <w:sz w:val="2"/>
          <w:szCs w:val="2"/>
          <w:lang w:val="en-GB"/>
        </w:rPr>
      </w:pPr>
    </w:p>
    <w:p w14:paraId="6FA251FF" w14:textId="40996839" w:rsidR="007910E8" w:rsidRPr="007739C2" w:rsidRDefault="007910E8" w:rsidP="007739C2">
      <w:pPr>
        <w:numPr>
          <w:ilvl w:val="0"/>
          <w:numId w:val="1"/>
        </w:numPr>
        <w:spacing w:before="240" w:afterLines="100" w:after="240"/>
        <w:jc w:val="both"/>
        <w:rPr>
          <w:rFonts w:ascii="Sofia Pro Regular" w:hAnsi="Sofia Pro Regular"/>
          <w:lang w:val="en-GB"/>
        </w:rPr>
      </w:pPr>
      <w:r w:rsidRPr="007910E8">
        <w:rPr>
          <w:rFonts w:ascii="Sofia Pro Regular" w:hAnsi="Sofia Pro Regular"/>
          <w:lang w:val="en-GB"/>
        </w:rPr>
        <w:t xml:space="preserve">To define a </w:t>
      </w:r>
      <w:r w:rsidRPr="007910E8">
        <w:rPr>
          <w:rFonts w:ascii="Sofia Pro Regular" w:hAnsi="Sofia Pro Regular"/>
          <w:color w:val="FF0000"/>
          <w:lang w:val="en-GB"/>
        </w:rPr>
        <w:t>cutting line</w:t>
      </w:r>
      <w:r w:rsidRPr="007910E8">
        <w:rPr>
          <w:rFonts w:ascii="Sofia Pro Regular" w:hAnsi="Sofia Pro Regular"/>
          <w:lang w:val="en-GB"/>
        </w:rPr>
        <w:t xml:space="preserve">, make sure it is not filled by selecting the </w:t>
      </w:r>
      <w:r w:rsidRPr="004A27CA">
        <w:rPr>
          <w:rFonts w:ascii="Sofia Pro Regular" w:hAnsi="Sofia Pro Regular"/>
          <w:noProof/>
          <w:position w:val="-6"/>
        </w:rPr>
        <w:drawing>
          <wp:inline distT="0" distB="0" distL="0" distR="0" wp14:anchorId="4B076B77" wp14:editId="76B2891F">
            <wp:extent cx="482318" cy="168250"/>
            <wp:effectExtent l="0" t="0" r="0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965" cy="1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0E8">
        <w:rPr>
          <w:rFonts w:ascii="Sofia Pro Regular" w:hAnsi="Sofia Pro Regular"/>
          <w:lang w:val="en-GB"/>
        </w:rPr>
        <w:t xml:space="preserve"> - block.</w:t>
      </w:r>
    </w:p>
    <w:p w14:paraId="1967A19B" w14:textId="64A40F18" w:rsidR="007910E8" w:rsidRPr="007910E8" w:rsidRDefault="007910E8" w:rsidP="007910E8">
      <w:pPr>
        <w:numPr>
          <w:ilvl w:val="0"/>
          <w:numId w:val="1"/>
        </w:numPr>
        <w:spacing w:after="12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Change the stroke colour to read, by keeping the </w:t>
      </w:r>
      <w:r w:rsidRPr="00570FAA">
        <w:rPr>
          <w:noProof/>
          <w:position w:val="-6"/>
        </w:rPr>
        <w:drawing>
          <wp:inline distT="0" distB="0" distL="0" distR="0" wp14:anchorId="3A437122" wp14:editId="4857FD64">
            <wp:extent cx="276919" cy="226873"/>
            <wp:effectExtent l="0" t="0" r="8890" b="1905"/>
            <wp:docPr id="23" name="Grafik 23" descr="Ein Bild, das Tex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, Monitor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5" cy="2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236">
        <w:rPr>
          <w:rFonts w:ascii="Sofia Pro Regular" w:hAnsi="Sofia Pro Regular"/>
          <w:lang w:val="en-GB"/>
        </w:rPr>
        <w:t xml:space="preserve"> -</w:t>
      </w:r>
      <w:r>
        <w:rPr>
          <w:rFonts w:ascii="Sofia Pro Regular" w:hAnsi="Sofia Pro Regular"/>
          <w:lang w:val="en-GB"/>
        </w:rPr>
        <w:t xml:space="preserve"> key pressed while clicking on the </w:t>
      </w:r>
      <w:r w:rsidRPr="00F2313F">
        <w:rPr>
          <w:rFonts w:ascii="Sofia Pro Regular" w:hAnsi="Sofia Pro Regular"/>
          <w:noProof/>
          <w:position w:val="-2"/>
        </w:rPr>
        <w:drawing>
          <wp:inline distT="0" distB="0" distL="0" distR="0" wp14:anchorId="72A0CF93" wp14:editId="1E4829F9">
            <wp:extent cx="341954" cy="156210"/>
            <wp:effectExtent l="0" t="0" r="1270" b="0"/>
            <wp:docPr id="25" name="Grafik 25" descr="Ein Bild, das ro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rot, Screenshot enthält.&#10;&#10;Automatisch generierte Beschreibung"/>
                    <pic:cNvPicPr/>
                  </pic:nvPicPr>
                  <pic:blipFill rotWithShape="1">
                    <a:blip r:embed="rId28"/>
                    <a:srcRect l="19612" t="-1" r="372" b="6694"/>
                    <a:stretch/>
                  </pic:blipFill>
                  <pic:spPr bwMode="auto">
                    <a:xfrm flipV="1">
                      <a:off x="0" y="0"/>
                      <a:ext cx="342414" cy="15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4AB3">
        <w:rPr>
          <w:rFonts w:ascii="Sofia Pro Regular" w:hAnsi="Sofia Pro Regular"/>
          <w:lang w:val="en-GB"/>
        </w:rPr>
        <w:t>-</w:t>
      </w:r>
      <w:r>
        <w:rPr>
          <w:rFonts w:ascii="Sofia Pro Regular" w:hAnsi="Sofia Pro Regular"/>
          <w:lang w:val="en-GB"/>
        </w:rPr>
        <w:t>block.</w:t>
      </w:r>
    </w:p>
    <w:p w14:paraId="7F44E736" w14:textId="38764862" w:rsidR="007910E8" w:rsidRPr="007335AA" w:rsidRDefault="007910E8" w:rsidP="007910E8">
      <w:pPr>
        <w:numPr>
          <w:ilvl w:val="0"/>
          <w:numId w:val="1"/>
        </w:numPr>
        <w:spacing w:after="120"/>
        <w:jc w:val="both"/>
        <w:rPr>
          <w:rFonts w:ascii="Sofia Pro Regular" w:hAnsi="Sofia Pro Regular"/>
          <w:lang w:val="en-GB"/>
        </w:rPr>
      </w:pPr>
      <w:r w:rsidRPr="007910E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7EFAC4" wp14:editId="0F670BB8">
                <wp:simplePos x="0" y="0"/>
                <wp:positionH relativeFrom="column">
                  <wp:posOffset>4352925</wp:posOffset>
                </wp:positionH>
                <wp:positionV relativeFrom="paragraph">
                  <wp:posOffset>67945</wp:posOffset>
                </wp:positionV>
                <wp:extent cx="1264920" cy="485140"/>
                <wp:effectExtent l="0" t="0" r="0" b="10160"/>
                <wp:wrapSquare wrapText="bothSides"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485140"/>
                          <a:chOff x="13924" y="1"/>
                          <a:chExt cx="1264920" cy="485931"/>
                        </a:xfrm>
                      </wpg:grpSpPr>
                      <pic:pic xmlns:pic="http://schemas.openxmlformats.org/drawingml/2006/picture">
                        <pic:nvPicPr>
                          <pic:cNvPr id="43" name="Grafik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" t="65974" r="53014" b="985"/>
                          <a:stretch/>
                        </pic:blipFill>
                        <pic:spPr bwMode="auto">
                          <a:xfrm>
                            <a:off x="13924" y="1"/>
                            <a:ext cx="1264920" cy="46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Rechteck: abgerundete Ecken 44"/>
                        <wps:cNvSpPr/>
                        <wps:spPr>
                          <a:xfrm>
                            <a:off x="875936" y="316079"/>
                            <a:ext cx="291734" cy="16985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E37BB8" id="Gruppieren 46" o:spid="_x0000_s1026" style="position:absolute;margin-left:342.75pt;margin-top:5.35pt;width:99.6pt;height:38.2pt;z-index:251665408;mso-width-relative:margin" coordorigin="139" coordsize="12649,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pBwDQQAAGEJAAAOAAAAZHJzL2Uyb0RvYy54bWycVttu2zgQfV9g/4HQ&#10;e2PLdwtxCiOpgwLZ1mi6yDNNURZhieSS9K1fv4ek5DhOmu42QGRSnOuZM0NdfzzUFdlxY4WSsyS9&#10;6iaES6ZyIdez5O/viw+ThFhHZU4rJfksOXKbfLz584/rvc54T5WqyrkhMCJtttezpHROZ52OZSWv&#10;qb1SmkscFsrU1GFr1p3c0D2s11Wn1+2OOntlcm0U49bi7V08TG6C/aLgzH0tCssdqWYJYnPhacJz&#10;5Z+dm2uarQ3VpWBNGPQ3oqipkHB6MnVHHSVbI16ZqgUzyqrCXTFVd1RRCMZDDsgm7V5kc2/UVodc&#10;1tl+rU8wAdoLnH7bLPuyuzf6US8NkNjrNbAIO5/LoTC1/0WU5BAgO54g4wdHGF6mvdFg2gOyDGeD&#10;yTAdNJiyEsB7tbQ/7Q0SguM0os3KTz9RnvaDSKd13XkRkBYsw3+DAlavUPg1W6DltoYnjZH6P9mo&#10;qdls9QcUTFMnVqIS7hjIh9L4oORuKdjSxA0AXRoicqDRT4ikNUh/b2ghNgQvALLX8EJRhfqUHhTb&#10;WCLVbUnlms+tBm0buDovxcP2hb9VJfRCVBUxyj0JVz6WVMNlGtjoD5tUwfkLzryBVuTjnWLbmksX&#10;G8zwClkraUuhbUJMxusVR3rmc94U1Br2DRH7FhumvdBko+F0jKLD6bDfTbFCs00nw0gA6wx3rAQW&#10;IZ02gwiNBRXJav+XypEF3ToVErmg4itOvU3H0aCPeLyfllGA21h3z1VN/AJZIPDgge4erIuirYjn&#10;fiX9UyoPcTz1b0LcPtJmiSL57sEIsy3e2L1C/H91aSgkQvNmz0gFLCOpAHnpONtkhK7W3Gxlzh0n&#10;n9iGSzIY+KwbzVNz2yyG/AxG09mT8XDaH4Ue7aej7nga69SC2pum4z78+hZPRyhj4PE7mCoE4xnx&#10;HrAnSD3GZD9L+pO02w0aVlUi94B76K1Zr24rQ3YU9FosuvhrKnomhlhCWXzGMcewcseKxyJ+4wV6&#10;EtOoFz3464WfzFLGQPfYMrakOY/ehufOWo1ApkrCoLdcIMqT7cZAKxmNtLYjeRp5r8rD7XRSblJ/&#10;T/mkETwr6U7KtZDKvJVZhawaz1Ee4Z9B45crlR/RchgfYcRbzRYCrfFArVtSg8sQwx0XvPuKR1Ep&#10;VEo1q4SUyvx4672XB/txmpA9LtdZYv/ZUj93q88SfTFNB7gniAubwXDsLxBzfrI6P5Hb+lah+ik+&#10;JTQLSy/vqnZZGFU/4Ttg7r3iiEoG37OEOdNubh32OMKXBOPzeVjHgf4gHzWugVg83/rfD0/U6GY+&#10;ODTBF9X2Is0uxkSU9fWQao5hVYgwQ55xbfDGXAircI8HCjXfHP5D4XwfpJ6/jG7+BQAA//8DAFBL&#10;AwQKAAAAAAAAACEA4TCVjrsvAAC7LwAAFAAAAGRycy9tZWRpYS9pbWFnZTEucG5niVBORw0KGgoA&#10;AAANSUhEUgAAAWwAAAC8CAYAAABc1pQiAAAAAXNSR0IArs4c6QAAAARnQU1BAACxjwv8YQUAAAAJ&#10;cEhZcwAADsMAAA7DAcdvqGQAAC9QSURBVHhe7Z0JXJTV+sd/gKAgKi64ogLihmiuKe67Wa4tWlpm&#10;aZnmQpumlbmklVuZVle9ljfNre6V/qLmEmguaO4LuIGYuGBsCsrO8D/PmffFYZyBAYaBged7P+e+&#10;71lnCX/vM895zjk2fn5+WVOmTIa1cOdOJNq06aDkzMeXS5Zh7uxPlFwRcuMGcPIkMHy4UsAwDGMa&#10;UrAXLPhMyZZ8Tp8+zoLNMEyZxFa5MhZi7NhLyh3DMEz+YMFmGIaxEkqpYDti9pJl0s3xy6a1KKeU&#10;MgzDWDNmEewjR4LRvXsPvPzyy0pJ8RIacRUzx72CGe+/C/saLRAZEarUMAzDWC+FEuybN29i7Nix&#10;6N+/P+Lj47Ftmz/27Nmj1BYf3h5ucKzqquRS4eKi3mshy1s/WYp165opdwzDMPmjQIKdnJyMZcuW&#10;oV27dggMDMLSJUtw5WIo+vTpgxkzPkR6errSsngJjbiLGrinI95ayPLWTwzDMCWdfAv2zp07hVC3&#10;x7x584V1/RquhYfjnalTYJOVia+WLsK1a9ewatVqpXXxcejUZcSFHUXXfkOVEoZhGOvGZME+c+aM&#10;dH288MIItGjRAqGhIVixYgWc7bKQ/s91aOLuwMe7BV4bOwYLFy5ETEyM0tPykGVdDTEs1gzDlCry&#10;FOy4uDh88MEHclIxOjoGAQEB2LFjBxo1rI/M2FvQJEQDmZnISkuGJuk+Fs6dC1tbW8yfX3yLceLi&#10;72F74LFs/3ToqcNKTfHDcdgMwxQUo4JNfuhvv/1OWNM+2LhxExYvXoSQkBA8/dQAaBJjkRl/F1np&#10;qUBWlmitkVdNXBSqVa2KWR9Oxw8//IDTp09rB7MwXds2zeGf9m7bRalhGIaxXgwK9t69e+WE4qxZ&#10;szB69GiEhYXhnXfegW16Cv778084duSIVqizNOJCV23K0mQgK+EfTH3rTTRu7IWZM2cpI5YsdKND&#10;1MQwDFPSMSjY06b5ISkpWVjIp/Ddd9+hWmVnHD+4H91798ULr47DH38ezBbpbLEW4k3XzPsxsLMB&#10;lixcgIMHD8Lf/zdl1JKDrvWtJoZhmJKOQcEmazoqKgoPHz5EbEy0EPBp8O3VT04kbt/8Ez6c9rZo&#10;pRVosrJV0ZYWtyZT+rafHtAPA596CjNmzBDin6QdmOE4bIZhCoxBwX799ddkJMirr46FZyMv/Lx5&#10;K776/DOcPRyEgX16Zgu0dIdAX7RF+cN7cgKS+kRHR2PlypXagS1MdHwq5i+ZiwpKnmEYxpoxKNh2&#10;dnZykvHy5cvo1q0brl69gtEvPo95Xy6B/47fdcRZK9SPhPtRWWbMTXh5umPihPFirCWIjIzUDm5B&#10;Dp84Cs96HkqOYRjGujEo2ET37t0xdOgQGemxZesv8G7fBcv/9W+kpqVJUb4ddRfvzfkcZ0MuZgu1&#10;rsWdlZoMzf1/8On776JSpUqYO3eedmALQda1R/UKYGcMwzClBaOCTdACmNjYWEyePBl9+/VDyF8H&#10;MWRAX3yx/Du06D4Am/0DkJqqhPbpWNdq5Igm9hYqO1fEp7OmY/PmzXKTKMtgj2Mn/kC7tl2VfE6K&#10;M0qE47AZhikouQq2u7s7pk6dCgcHB8yfPx9nL19Dq+79MG/pNxg74lmEBO1Ahyd8soU6R4IGmox0&#10;ZMTcwPjRL6J169aYPn06NBrRtog5dOoU+rTvgAwlrw9HiTAMY43kKtjE+++/j6pVq8qNnYY+9wKa&#10;NWmCM39sx7I5M+FSuWK2QKthfTnFW4PM+CjYZKTiq4Vz5fJ2srSLFkfsCdyLb9auF5bzl4i7FYP1&#10;vCc2wzClgDwF29m5IubNm4uIiAgsWrQIO3buws07d9HnhVdxIPi4VqCzJxxVd4iOaAuLOiMqHF07&#10;tMXwoUPw0UcfIzExUTt4kZCMedmW8wxUq1cDr7w0zqi1zTAMYy3kKdjESy+9hA4dOuA//1mH50aM&#10;xIAXxyIjMwPubnWFNmuwNWAP+rwyCbf/+UdPuLXirUm8B82DOCz5dBYePHiApUst5TNOxxsvjUGK&#10;kisJcBw2wzAFxSTBtrGxEdb1lwgNvYjg4GD8vGE99v+6HjFxcej90ht45b1PUN2lMipXdJICLf5P&#10;e80WbmFl3w5Dg3q14ff2W1i+fDnCwsK1gzMMwzAmYZJgE08++SRefPFFZGRkoFPHTnj/i+Xo+twY&#10;xN67j99WLcXWrz9DRccKUqSzU/ZqyCxoUpORER2JDye/iVo1a2L27E+0AzMMwzAmYePn55e1YIFp&#10;W6HevXsXTzzRWt5T5MjsaRMw/rmnYUcFmRnCkM5Urhlyy1XQZlAiD1FOVxuh3fZNO2JjwG6MfWsK&#10;/u//fpOTmfnh9OnjaNOmg5IrGMbC+OZa4iFy4wZw8iQwfLhSwDAMYxomW9hErVq18O6778gjwgK2&#10;/4ZXXn8DsxZ/C9cn++PG7ShhSetMNor7R35sbcrSpCPjzlWMGvwUOvt2wvTpM6TFbmn0Q/ooWQqO&#10;w2YYpqDkS7AJ2giqYcMGmObnh2Ztn8S/t/rj/XGjUa+WK27fjca42YvQdMhrQpwfifejkL8sZMbe&#10;BlKTsGzOLFy5cgU//rhOGdm8+O89Ki3pXzikj2GYUkK+Bbt8+fLyPMe//jqBNq1b49LZk5g2ZgQW&#10;r92AVsNfx96jp/DxG6NgYyMa61ncsLOHg1tT2FRwQoXy9tJi/+qrr7QDmxHt4bt3peVcp2lXnCtB&#10;J84wDMMUlHwLNjFs2FC5KdT1v2/gyLETeGLYWCz413qMe/ZpnP91FV55upfQaEWoaeJRYFfDDQ7N&#10;O+NeOSdM+/RztO87GE5Ojli+/GtZb07oiLBGXo3lfVMPd0TFFt/5kgzDMOaiQIJNfPXVMoSHh2Pk&#10;y2Pg4+ODk//7EQumvIbEh0mPLGpxtanoAocmTwI1PbBm8za06DoA/9m4RS5TP378OPr166eMaD5i&#10;YqPg4uKq5EoWHIfNMExByVeUiD50Ms2WLZtx8cwphJw4indmfYKomDjc3PkfwN4B5Wq6w9bZBYEH&#10;g/He7Dm4cCFUhgbS65E7pCCYEiVy6NR5tPOoDceqrvna2ImjRBiGKckUSrDj4+PRqtUTqFunDi6E&#10;hMC3jQ+WvjMebX27oly1erh6LQIfL1yE/27zR/v27eUe2xTPXRhMEWzyYceFHUXXfkOFeF9Go6qZ&#10;qOPhrdQahoSdBZthmJJMgV0iBG0KRUeAhYSG4rM5s3Fgzy50HPwi0pyqY87ir9GmW28EH/sLa9as&#10;xv79QYUWa1Px9nDDxRiNFOE7lw+hfh5izTAMYw0USrCJt96agGbNmmHH7r2wsXfAf7b+F43bdsLS&#10;5d9g0qRJ8gCEUaMoaoTCRiwF7SEyXEaJvFDCNn7iOGyGYQpKoQW7XLlyWLhwgdxjpGlbX4x7azK6&#10;d++GM2dOY/78eXK3P4ZhGKbwFFqwif79+2P48GHSRbJnzx6sW7cObm5uSi3DMAxjDgo16VgcWPte&#10;ImN7iwfalIc86cgwTL4xi4VtbejuIaImS8Fx2AzDFJQyKdgMwzDWCAs2wzCMlcCCzTAMYyWwYFsY&#10;jsNmGKagsGAzDMNYCWVSsCmsTz8xDMOUdPIl2OHh17B06VL0HzAAXl5N4OJSFQ0aNkSHDh3h5/cO&#10;goKCtPtgl3CKM6yPYRimoJgk2HT47sSJb6NNmzZY9vU3qFTDDUNHjccH85bhlQnvoU3nXjhwKBiD&#10;Bg1GJ9/O2L9/v9KT0YfjsBmGKSh5CjYdMuArRHjPH4H4YO4ybAs6jcVff4cZH7yHN14bg0mTJuK9&#10;D2dj7S+78ZN/IKpUq4VBg4dg3rx5VmFtMwzDWAu5CvaJEyfw1FNPw71JCynGfm+PR4+W9eHdoCrq&#10;VKsI1yqOMrnVcEZ9kZp7t8DSVRvwweyFWLp0mXSTMHrQroXFcFI8wzDWj1HBJjfIiBEj0bpDZyxf&#10;vQE923iilosTMjUapKZn5kiJyem4l5QG2kDVztYGI0a/hrmLV2Lt2rX4179WaQdktNjbAw8eKBmG&#10;YRjTMSrYc+fOh42dPT5d/B1aebpKIdYX6pS0TETfT0FsQjLSMzTCetQKNqVnhj6H0a9NwPz583H7&#10;9h1l1JJBcUaJjB0fxoLNMEyBMCjYERER2PDzBoybPB3N3GvD3s4WqUKcpUjrCHZMYrIQ7QzYKiJN&#10;SXtvK+/ffme6GM0GS5YsKVH+7GKNEnFwAOLilAzDMIzpGBTsbdu2oXJlF/QfPByulR1ziLRMQrzv&#10;P0xFhrCqtUJtm0Oo6Z6SSxUXDH/hJezduxf37ycoo5dxnJ2Bv/9WMgzDMKZjULB379mDzj36oqqz&#10;IzKFZZxDrEVKSs1AmhBrW0Wg1aRraav5vgOewbVr1xAaGqqMXsYR3xnS0pQMwzCM6RgU7GvhEfBs&#10;0gxOFcpli7S+lZ2bSMt7G62YN/PWHoAbFhYmr2UdGYdNkSIajVLCMAxjGgYFOzY2BtVr1BCVj080&#10;UiJR1hVqbV61tm1hKwRJratWrZo89zEmJgaZmSxSkhYtgHPnlAzDMIxpGBRsZ2dnpCQ9RIaeOyRD&#10;CG45RYj1/daUZF4Ra1XQ09NSkJGRgYoVKwrBLhnxx8UZJSLp3RsIClIyDMMwpmFQsGvXro27t28i&#10;PeORWBPl7Eikc/FbC7HWFXFqe+fWTdm3hrDYydIuCRRrlAjRti2tSlIyDMMwpmFQsDt39kXwwSBo&#10;MrOQpcmSYX0k1roirSvU8l5a1qpQP6rbH7gXVapUQePGjaWAl3Xkftj04BK/OBATo5QyDMPkjUEF&#10;HTZsGC6FXkD41Uuw0xNq9V6bV+psVPeIbp1INsB/t24WD4DOcHGpoozOSF58Edi6VckwDMPkjUHB&#10;7tGjB3x8fPDVF3P1hNiA31pnglG/7fbftuHC+XMYPXo0Kldmwc5Bz57AH38oGYZhmLwxKNg2QoQX&#10;LlyAg/v/wOb1PwghzmlBZ9/rTTBq77VifuvmDcx4zw9DhgwRVrodnJwcldEZifie0K0bEBioFDAM&#10;w+SOUadynz594Oc3DfM/mYEdv/3XgDCr96rf+pHVfTPyBkY+NxR169aRE42bN2/GW29NxMrP/HA/&#10;qmzHY+fYD/vNN4E1a5QMwzBM7tj4+fllLVjwmZLNiUajweTJU/DTTz9h3IRJeG/6LFRxcZG+aRv6&#10;n7iSS4SuZJUDWdjuvw3vvjMVtWvVgqenJ2qJq3gNua82jbN6ZArqPfcTspzqaF8kn5w+fRxt2nSQ&#10;9+YOx5s7+xPlzoJ8+SXQvj09IZUChmEYw+Qq2ASJ9sqV3wpd+VKK8oujx+Cpp59Bs2beqFGjOlJT&#10;UhAZ+TcC9+3D1s0bcfbsGfTt2xfx8fGoX78+pk2bJkV7/fqfcOxYIPynJMEpzR4p3Tcgy7m+8iqm&#10;oyvY5oTEv1gEm5apP/888MsvQPnySiHDMMzjGHWJqJCrY8qUyThw4IDQlefx+47tGPp0fzT1dEOt&#10;apVQt2ZVdGzXGp8vmCeEuaYQ5vUYMGAAYmNjMWbMGCny27dvx5YtW7FwcS84DdmPVNc6KH9gNGwe&#10;RCqvUoah3fumTAGW8UHADMPkTp4Wti60YjE2Nk5u5HTjxg0pyk5OTnB1dYWXl5dcIeni4oL09DR0&#10;6PAkpk6divDwMPz++25hadeG3/SGqGA/WzwlvPAwaAycou8gted6YWk3UF4hb6zdwqY4bIPnOk6c&#10;CIwfD7RrpxQwDMPkJF+CrUtmZqYQ5nQh4pmwty8nkr20xlWaNfZEVHQcnJ3s8c28Bnh+uCuy7G1F&#10;Ko/yVebC1q45Ev4Yg/LRN5HVW4h2JXelZ+6UWsFOTgZGjwZ+/BGowiGQDMM8Tp4uEWNQqF6FChWE&#10;VV0R5cuXzyHWxOxZ0+HbyAHLxrtgZCcn2MYmi5QCu9hEpN+aCU1qCCr3/g8eVHNDxu7RsE2MUHqa&#10;A0fMFgJMIvzLprUoGQvi88DREZg/X2tp85mPDMMYwK5Tp05z+vTprWTNR8s27eHdqi22rN+KlLhk&#10;tHRzgG1aJmzSNLBJTUfW/UDYOreGU9M3cf/OPmhOrYV9g55AherKCIaJirqNOnXqKTnDhEZcx+DO&#10;bdGzT19cjUpDJdsEVKrqqtRqrenDR4JzJKJXjx7yWpT4+8dg2LAaSk6PmjWBatWAL74ABg+m0Bul&#10;gmEYpggFm6hT3xNujdtg/botSIlPwRN17YVgZ8I2lYQ7HZqYfbCp0gYVm7+F+7f2IfXkDyjfMHfR&#10;NkWwXatWhr1jRXl/6Vo4fDzds/NE186+jyUSbUsItlGxVvHwAJKSgPXrgb59WbQZhsmmwC4RU2nr&#10;2xuTF/4M/5Np+GlHHGxjUmAbR66RZNjFJCLrr6nA/VDUGvBvJNukIW77a0rPwhMacRc1cA+OOta1&#10;VUD7jPj6Am+9BaSnK4UMw5R1ilywifade+PdLzbiVyHaa/YnAinCwn6QDlthddtF3weC3hDC/R4y&#10;hNUdn2yv9Coch05dRlzYUXTtN1QpsTKGDwdeeAF49VXxQBPfEcMwZR6LCDbR3rcnZizdLEQ7Hd8H&#10;CstaPUQ9QwObh0mIPnsIZy6noEKrwlvYZFlXQ4z1irUKuURmzwZeeQU4elQpZBimrGIxwSbad+qB&#10;j77agq0nM/DN3oRs0Y6IzsCmv1Lh6N4b9TqO0RYWgrj4e9geeExOLlIKPXVYqSl+5H7Y+aFZM2Dz&#10;Zq1Pe+FCPsCXYcowBY7DLgwnjh3CrIkv4JlW5eDqbIPg8DT49nwGz09bAYcKTkorw5gjDptE3BDF&#10;GodtCrQd64oVwOTJWuubYZgyhUUtbJX2HbtiwXf/xc6L5RB0syaGTlyMUTPW5inW5qLYjwgrKLRB&#10;FB16cPo0MGIEsHevUsEwTFmgWASb6NCpM3Yfi8Aa/xPoO+QVpZTJE9p75IMPaJ9WIDQUeO45rdUd&#10;Ha00YBimtFJsgl1WKbA7RB8n8Wtk2jTtLn8tWwKffAKMGgUsXQqcOkXbLCoNGYYpLRSLD7swmObD&#10;tseaTVsRd4uWu6di6rjxecZik1+7WLZXNSeZmVp3SVAQcP68Nm9vr12M4+ICODsDlSsrjRmGsTZK&#10;qWA7Yt2mlRj/0jiYuiuHpQVbP1pE3/I2Wz1Z2klJWLdKiDYtwqEkhNxir6/A9VyvC9cXrJ4FW8Gc&#10;gn3x4kXcunVLyT2iffv2cvtZhmGYglBqBXv2kgWg3UM861XBS3rCXdRhfTdv3kT37t0RGRmJyooL&#10;4uHDh9izZ48sZxiGKQhFuvlTUWDK5k8Q8txL2dQpPr0iEu5chmudR4ck6G/8RMmcmz+pIr1v3z48&#10;ePAAycnJqFSpknhwvISGDRvKOoZhmPzCUSJFwKZNmzBr1iyk8apEhmHMSKkU7Oj4VMxfol2Wfufy&#10;IbRq20WpKRrCwsKkG4QgsR4/fjySaItUBQcHByQmJio5hmGYglEqBdu1anl8oqxgfCEfE48F5fbt&#10;2+jatSuWL1/+mFjTmZeLFi2Cm5ubUsIwDFMw2CViJsjCnj59+mNi/e9//xvTpk3DoUOHULduXaWG&#10;YRgm/5RJwSZXiX4qLDSpqOuzVsWaJhoJsrDpZHmGYZiCUiYFW3/jJ0rmhHzWCxcuzBZrhmEYc8Au&#10;ETNBoXvVqlWTSaPRSH+2OhHJMAxjDkqtYPvvPSpdHb9sWotySllR0apVKwQEBGDLli0y7dq1C6tX&#10;r+bIEIZhzEqpFGzt4bt3paujTtOuOFfEJ87QcvO+ffs+lpo3b660YBiGKTylUrDpiLBGXo3lfVMP&#10;d0TFxsh7hmEYa6ZUCnZMbJSwenPfTpVhGMbaKJWbPx06dR7tPGrLPbDzE7Jn9fthMwxTqimVgk0+&#10;7Liwo+jab6gQ78toVDUTdTy8lVrDkLCzYDMMU5IplS4Rbw83XIzRSBGmvUTq5yHWDMMw1kApDetL&#10;xxsvDZdRIpbYS4RhGMYSlFLBZhiGKX2wYDMMw1gJpfSIsNwxFDly7949vPrKy0qOYRim5FEmBdsQ&#10;ly5fUe4YhmFKJuwSYRiGsRJYsBmGYawEFmyGYRgrgQWbYRjGSmDBZhiGsRJYsBmGYawEFmyGYRgr&#10;gQWbYRjGSmDBZhiGsRJYsBmGYawEFmyGYRgrgQWbYRjGSmDBZhiGsRJYsBmGYawEFmyGYRgrgQWb&#10;YRjGSmDBZhiGsRJYsBmGYawEFmyGYRgrwerOdGQYhimrsIXNMAxjJWRb2B9WdFaKclLe2RlN+vRB&#10;8wED0Kx/f1T38ICNLeu8IbI0GsRHRuLy3r0I2bEDYfv3I+nePaU2J188fICKRr5zpmh4KL5zJ/7O&#10;LUqS/DuvqOSYwpIt2B9XrYaMtDSl+HFsbGxgZ2+P2i1aoGnfvmg5dCgadugAOwcHpUXZJDM9HZEn&#10;TuBCQAAu/v477oSEIFN8j1lZWUqLnND3aCu+xwXxcSzYFoYF2/KwYJuXbMHOSEjE1cBAhOzcifA/&#10;/8T9W7egERajMWyFlV2pVi007dcP3k8/jUbduqFKnTqkSEqLUooQ4gfR0bgqrOdLe/bgkrCm5XeV&#10;mak0eBz6RVK5dm149eyJ5uJXCn1n9i5VWLAtDAu25WHBNi/Zgu3k9OhLTU9Jwe2zZxG6axdChYDf&#10;PHNGWpLGIKvR3tERbm3aSNeJz5AhqCMscdty5ZQW1o0mIwN3L1+WFvQ5f3/cPH0a6UlJuVvR4rPX&#10;bt4cLYcNQzMh0PXbtoW9k5PSQvwhJz1kwbYwLNiWhwXbvBgUbF2yhOUY9/ffuPzHH1LArx08iIdx&#10;cdJfawhVrMjXTb5v74ED4dG5MypWr660sA6S793D9aNH5QOLLOnYiAj50MpNpJ2qVYOHr6/8zM3E&#10;g6taw4ZGH1os2JaHBdvysGCblzwFW5+UxETpsz3/22/SHRB95QoyhQVqDBKy8pUqSSFrJazNxr16&#10;oYaXF2zt7JQWJQN6MJEoXwkMlA+mq0FBSElIyFWgbcRnqOHpKSdjfQYPhnunTqggPquoVFoZhwXb&#10;8rBgWx4WbPOSb8HWhSbX/hGCfXH3bmmFkkWaKgQ9N5ErV748ajVrJi1QEjoSOQcdV4ElSU9Oxo3j&#10;x6VAX963D1EhIdIdlNv7p4dPg/bt0fypp6Qvmtwe9JnyCwu25WHBtjws2OalUIKtC4ncw5gYhB88&#10;KP28YQcOmDQZV6lmTRl1QhOXXt27o3KdOkUWNkhunISoKEQcOSJdHfSgSRT5XCdXhRVdpW5deHbp&#10;ghaDBkl/dEVXVynehYEF2/KwYFseFmzzYjbB1ift4UMZ4kYTdeQ6iTx5Ulq0xpDWq7Mz6rRsCW/F&#10;em3Qrp0MgSsMNGF4+/x5GRdN8dE0YZj64IFRK5oo5+AgJ1BlBMzAgaj3xBNwMPMfHQu25WHBtjws&#10;2OalyARbF7Js7wlrm1wPl4RVSxZu4j//GJ24JMiyrU7+YSGa5DqRE5c1auRt2ZKlHxuLv//6S77e&#10;lT/+QPTVq7n72YVFT5Oi6oQhWfz02kW5QIgF2/KwYFseFmzzYhHBzoEQ1OSEBNw4cQKX9+yRonr3&#10;4sU8BdWxShXUFxY3CSpN8FEUihqBQW4XmjAkP3rI9u24LsSaojxyfSCIvrWaNpUPAxqTxnaqWpVM&#10;faVF0cKCbXlYsC0PC7Z5sbxg60EuC3Xi8qIQb3KdJMXH5+qysK9QATWbNEHj3r2lJU6LWGjCMCM1&#10;1Wg/sswrCNGnCUNydVC8eG1vb7l6szhgwbY8LNiWhwXbvBS7YOtCFjGtIrx2+LC0lmli8P7t27lO&#10;XOYGiTmtMGxCS+mFVU5uFVqdWZSuDlNhwbY8LNiWhwXbvJQowdaHLO0TGzbgwIoViAkLy9Xq1oWs&#10;6Wru7ugxdSrajRolI1FKGizYlocF2/KwYJuXkiXYNGEYFyfjuWlykiI7aJVlYSxsFze3HAtbTJq4&#10;tAAs2JaHBdvysGCblxLhw44W1jMJNE1A0mSk9GHnMmFIC1VqNm4sV03S5CH5sGniMi8ftqOLCxp0&#10;6CAjT2jhCy3gMbZ0vKhhwbY8LNiWhwXbvBSLYNOSb5pclH5qIdI0YZjX8naaMKQNlJoPHCj90TUa&#10;NcoRJRITHi7Hu7B9u1y9mHz/fp5RIrRKkVZcyigRMTZFoogXU1oULSzYlocF2/KwYJsXiwg2Wb2J&#10;d+9qF9EIUaXtWxPu3DG6wlC6LESqWr++NqKjf394dusmfdF5ThjSa/3zDyKCg+WkJe0NEnf9ukkr&#10;Lj27dpUrLpv26SNdKRyHXbpgwbY8LNjmpcgEOy0pCVGhoVKkaYUhuTqozBgk0rSasI6Pj3RXkNuC&#10;3BeFDbsjl8uts2cfrXQ8c0auwsxtApNWOlJctnSdCOu7bqtWZt/vhAXb8rBgWx4WbPNiPsEWAkiL&#10;Va4dOYJz27bhSlAQ4vOYMCQLlhar0DasLYRl27hnT7gIq7qoLFtykdy7eVPudyK3TRUCTqsic3Wd&#10;2NmhaoMG8oAGn0GDZIigk4sLPWGUFgWDBdvysGBbHhZs81Iowab9oWnZN00YkquD3BB5bUlKR4rV&#10;bNo0+4xIWg5u7n06TIUs/hvKEna5Wx9NXJqwW1/DJ5/MXsJOn4V367MOWLAtDwu2ecm3YNPGSTRh&#10;qO6H/c+lS3lOGJIguyv7YTfp1QuuTZpIy7UkQfthx1y7JoWb3Di0H3Zem0TRxKWrl5d88LQcMgQN&#10;O3aUG1iZAgu25WHBtjws2OYlT8EmwaJtUuXG/jt24OqBA3I1ojE3Agk0uTRowpCWjpOro1H37nB2&#10;dVVaWAcUWkin69AZl/RgunfjhnTv5GZ902dUJy5JxF3q1TPq3mHBtjws2JaHBdu8GBRsime+fe4c&#10;QoWlSSIdeepUnmc6klugXuvWcsKQrM26Pj6F3hq1pEATl+Qu0T3TMTfXCUGTpXSupTzTUYg3bddK&#10;e6CosGBbHhZsy8OCbV6yBRspqXKiUFrRNGEYGZn7hKEQaafq1WUIXItnnpGLWKqQRSnKSzVCpBPu&#10;3sUVcp3s3i1dKHltFUtWNh2CQD5v8t3TxKWtkyMLtoVhwbY8LNjmJVuwP65aDRlpaUrx45AQy8Um&#10;3t5SeFoOHSp9thQCV5ahY9Jooc6FgAD5i4RCGTW5HNZL0MTrgvg4FmwLw4JteViwzUu2YH9o4A+Z&#10;RJomDMl6llEdItGhs0UVdmftkJUdf+OGtLwpbDDszz9lqKMhvpB/yCweloQF2/KwYJuXRy4RhmEY&#10;pkTDpjLDMIyVwBY2YxU8eJCAv/++jrS0VKWEMYSDQ3k0bOgBZ+dKSglTmmDBZqyCkJBzaNbMG5Uq&#10;VVFKip/4+FhUrVpdyRUOc42VkHAfV66Ewtu7lVLClCbYJcJYBWRZlySxLqlUrlwFqan8K6S0woLN&#10;MAxjJegJ9jF82aM3fHXShF9vK3XGoD5TsOWm/n1p4ja2vK37uZTvackxJW+Am//DhFL5XTAMU1wY&#10;sLBbwO/nQAQf0KZVz9dVykm0euNLoVHBS0wR8lLEzaMIvOCBBm6UIbGeCSwS38/7HWW1QdyexaoD&#10;KzBS9mEYhik8+XCJ1MXIbwMxQ2iU7/u6Ql4GuHUd5wZ3ga98aGnFmr4HhmGYoiIqKkq5e4SJgq3v&#10;6jDF9ZFbH+X+12WGXS/SnaCW/+9Rv2Oi/dv/Q6S2lcWIjIxAK3cIsX4Z18foizV9lkcuJPoFQkT+&#10;OiX7M6n39MtEtsvxGQz3ZxiG0ceAYIfg69GWEBDxOte7aF0viwbh3IrNCJblQsBGr4QnuRxE3ccI&#10;gr8sLz5uXg8R72+mEbE+jO6K+4g+h/9B+sJu40gQ0LuT9lcI9UfQ5/izG7X7HMMuBOFI9oPLUH+G&#10;KXo+2Xo1OzHWQZ4+7KL76S9e50Vl8I5dMAwRuEEidvMWrvlMxiilqv7zL4s6hY7vIvjbZ1FfyVqG&#10;27gRId7rosm4Nn2Z8lBROHZYPEwC8K5qIR8UDyDp147E9Wyft7a/55iZOt+lUme0P8MwlqJt23a4&#10;cOGCkjMfiYmJmDlzFlq2bInatevgiSeewIwZM3D7dsHn//Lhwy6rKOLb8Vl8PCUC7+pEhkhXyZQN&#10;2Q+3bLGVDx13SL2mCUv0Eg8gxeevU2e0P8MY4OChwzIxBefDDz+UoqlLeHg4knQOCN+8eTP27t2r&#10;5ArO1KlTERgYiHnz5mPXrp349NM5OHPmDDp18sWpU6eUVvnDRMGuD3efEFy/pWSlZZgXBekjcKsH&#10;zwsrsVHRxchfNzzqVxw+bHrfcsKRrP2Z8IuYmcNNdC7o6OPv59Z1oFcn7S8BmrD0qPfoV4FuncBg&#10;f4ZhigRf38745Zdfkans9Z+RkSFTBeVwkejoaEybNg32Zjh85fvvv8fhw4cwfPgwtGnTBs8+O1wI&#10;9y50794Nr732mnzd/GKiYNfFyDGD4D9d/emOR24KoxSkD9ERM8iXq/T7TFinpvUrGrQTjqq8qp9J&#10;OwkqBRwrMUJ1aehY3+dWvCwnGnP2B4IPBsCzvtbazq1/qYcevurnFsksYaK7JsDGZgJ2KVmJLLOR&#10;qcvyMKVQYKyc0SPnpDglrcFC5bpBBRZE/u3ouSdzITY2VrkD+vXriwcPHiA4+KjMp6RoV4Wqgr10&#10;6VK0a9cePXv2lPnCQGOWK1dOyWmxtbXFnDlzERYWjmPH/lJKTafk7yVCESOjr2PsgXellcuUAugf&#10;3PQI+P2sxqlTuOTLCOy1wWi46OnTx9Gli7F/RGFY3qUx/HzexJurhWGQtQoDZfkuTLDxV/J0/xm8&#10;rx7GNC9j5bKTyVh6LxHVHdKtaxd5Ncbhw/uFRddByRlHd7Jx/ojGyp0+JMwb4J7930rFWHlRov07&#10;+dpjEIZtB7qbqAnkOx4//g1MmTJZ5l96aZT0I5cvXx6XL18W3308ateujZkzP8QHH0zHjh0B6Nix&#10;Iw6J7/u7777Fxo0bZT9zUqOGKxYvXiQtbWNQWB+9L11KvA87ePNKnFP9wUwpQPyj+ykAwxbp/kMX&#10;v1xmin9M2ZFC+cUL0w5nIWuV3m+xXf5Y/eYwRbwH4oOvga07hDVtrJwp4WjXggS/n/sDS58ff/wR&#10;n302H/7+vwnhHi8s22MYMGAAPv74Y7zzzjuYOHGivHbo8CRGjRqFGTM+xOrVazBixAiRRiqjFB5y&#10;t5BPe/ny5XB0LI9vln+Nq1fz93dXAgVbu6JS/fn17vZBWGbxyBCmyJCrRgehu/78qlsn9PZRIoXM&#10;NFcRduUCOns/shy9mvjgSOhVo+VMAbilu2bC8FqKR+4LxY1iwvqL/Lg88qJt27bSL/3yyy/D1bWm&#10;nGR88803pQVLZTQBuHLlSsyaNUtOFPbr109OTk6aNAnDhg1VRjEd8k1fvHgRW7f+gtmzZ4sxhsPL&#10;qzF69+6NH9auQnpKFNb+awZq1XTCkSP5m0QugYKtPEXVyAl2hZQ+jP5i0pmktjL6DnymQMkQajSI&#10;flIxVEep6NBdm6ErpKL8J+Bj+nf6M/1C+vzRwrjRQeithgcvAtZlC3Nu6y+M9Skc4eHX8N1332PV&#10;qlXSunVycsKKFStQvXp11KpVS7ahKJGTJ08iICAAAwcOxCeffCJFnFwm+aVjx054/fVxQoyPoFEj&#10;L3z66adinEsIv3Ic/9v6FWbPGo1hg1ujq68nzp8/q/QyjRLvEikqHv6+G2jSVJ7xZ43JsXVr2B4x&#10;lw1iYS5ch+G5qhZwrycuxRJvzxhHd22GrgElymcq/53cnsXYwcoDl0JXdUV+egDOXVd/L+Wy/sJo&#10;n8Lx0UcfoUePHnjjjTeQnp6Ohw8f4tKlS/Dz80Nr8e+IRDk5OVmm0NBQKd4UO92pUydhiU9QRjEd&#10;eghQ6ODq1aulu6VLly64ffMKtm/fhtTkGCArUaQHeKJlLZw/d0bpZRplVrArip8+Tres1JwT2FwN&#10;Q/lJE5WcFSFdHwH4Uz8gJscGW+ZB39WhukKMlReGfbt2FCgZgiYVDSUVQ3WUihdaIKbcSgZhmRR4&#10;JZm0xqAgffJm+vQPsG/fPuzcuVOKNSUSVYoWuXPnjhRoSrSPOJVT/S2hDX/99ZcU9fzSsqUPzp07&#10;p+SAqNvhaN22K4YMfwMzP16mCHYiWresKizsUGRlZSkt86bMCrY1i7UKibb1oYZG6v60pp/DK4Ep&#10;L2qtN3PF2zf2RufV/kqY3y4sFv/2RjzjZbycySchCDyquC105yZoLQUC8ufSKEgfEyEf9po1q6W/&#10;es2aNVKQR47UTiaqljXFZXt5eaF9+/YyamTZsmVy0pFiqPOLjw8JtuLqyEqBSxVbTJs8WoaQThjX&#10;WxRqBbuxm4N43QzcuHFD29YEyqxgM8UIuTwW4dGSfGW7WrPvAOk1DYd3Ak/LeOungZ1K6J6xcsYI&#10;uj5s3YnCFvC8/rm2XO7/o7pLOmKG9Gm/nN0n7zUGBeljOkOGDMHu3b/jhx9+wLhx43D9+nV8++23&#10;GDx4MHx9fTF69GjMmTMHkZGR8koulKVLlyi984dWsM8LUU4HNAmo4JAKv8nDpCW9a88RUf4ASLsP&#10;24wEeDepnsMaz4s84rD1Yy3VOMjPrX4ZNfmBSwNJD8V/fFOR8c8B8paWxBsVSNkO4uepjr/SWF9T&#10;xywkucdhFw9lIw67dEHW9KZNm7B27VrExMTCw8MDLi4u2W6QhIQEfPTRrFzjo/OCXCs1a9bCnVsh&#10;qFHVRoh2HNJSY7Dtt73o0qk23GpmASkxIsViwoeH4NpopIxQ0afQcdjBS7SLGwon1kpoT3GskCrT&#10;iO9dijD5Bz+HZ/aMvi5KSOVjq1KN9TVlTIYpOTg6OuL1118XD7XDCAz8Q05IDhkyGJMmTcTGjT/j&#10;ypXLhRJrghbkeHk1wrmzJ6SFTe4PB/tkjHzOB261bHE/+i6OBF/B6vVncflqAkIvmB4pYrJg057O&#10;7+LzIrOgmCJGZ08U+vk5agoe+R+zMbIwwVhfk8ZkmJJJvXr10K1bV7lYhkL5mjVrJpeOmwNyixw9&#10;GowTJ49j3U+/YfpH6/DU0G/QoMVi+PT4GXNXxuJSTCeMenM+Plv4pdIrb0x7d0eXYURQL2zVt6xz&#10;BLrr7p2tWNGPBchT+Uz4qz4x6aNS2mZbZrp57f2XS6aIMZYh2FyTUWUQ/T1N6tf3MDlsyljfwozJ&#10;5J+SEQ3CmELnzl2w4tstQqg34PiZNDTwHIDpM7/GX8fPCav6Orb9314h1EvkRKi7u7vSK29MEGwh&#10;risCMGyMflysEFOdgwYocP6asimSFtHvsQD5jphBG/ircZ0muVZCcM19phiHF9AwjDkhv7WaGPMy&#10;YcKbCL8WgYAdu7F4yTLphunUqSMqV66stCgYJgi2unm/nt9ZBrrrLDHWDZyXGAmQzzctsk9u4QUV&#10;DMOUZUxzidR7FqsWeeDr0eZb389YFn13hb47IzeM9S3MmAzD5B/TPezCut1KJ66oPmQl0D17xdrN&#10;/2HddgOb+uRJPg46YB92wannjlbbD2fv27BxxaMzJ/PEWN/CjMkwTK7oh/QRpgu2oP7zK7DMYyVG&#10;SNHUBrpfUw8okBu3mOJn7ojug3UnHdWVb8o4Jh90wOQLN/qVpC5WoYUqSmy9KQ9BY32NlTMMUySU&#10;/AMMiogyuXDGAMFLesvT3IvusGXzwAtnTMfUhTOM9ZEvC7s0keRm/aagpnFhZ/eP4c8CubEYhikO&#10;yqxgP/zmG6sWbRLrtO+/V3IFhcIsrSNc0sGhPBIS7is5xhj0HdFKO6Z0UmZdIox18eBBIm7ciJD7&#10;NDDGIbFu0MADzs6VlBKmNGHTo6633IyVlmTSblKG9malbQFVqF7N05XyGo1G3qvllLezs5NXtb06&#10;rtpO/3XUvPo+CN22lOie0O9Lfei1mj7RQuZFL2j02kioTBlDuSBLk5W9HJX6UDmVZSMKbEWi8ek+&#10;iz6raK/bzsaW3iPltXXZKK9HbWWW2qsZQq8+7MIl7esIdL8D9bPrfm56z3QUkfreCd22hHpPicZV&#10;y1XUMkrUlvL0301tT+jXq9+1brl6VesM9VPzah2VqX3UvFqvjqmWqe3oqluvJt12BN2r6I5LqONQ&#10;GW2pqfajckpUpraje/XvWL+MUMch1DaEbjld9d+Dilqn3lOivjQ+XdV+aju1nhK9FyrTfX9UTlA7&#10;9ar2VfPqVe2r+3nVsfVR+xFUrzsO5dX3ppbrvi+1vTqu2k7/ddS8+j4I3baU6J7Q76t+F2o9XSmv&#10;j+4Y6lV9r+q9fl/Kq//d1TrK67ZT37Nap6K+HiVCHV9Fv179HIT6GalObZeVlYX/Bxk3vu0Er9rN&#10;AAAAAElFTkSuQmCCUEsDBBQABgAIAAAAIQC8s9Ph3wAAAAkBAAAPAAAAZHJzL2Rvd25yZXYueG1s&#10;TI9BS8NAEIXvgv9hmYI3u4maNqTZlFLUUxFsBfG2zU6T0OxsyG6T9N87nuztDe/jzXv5erKtGLD3&#10;jSMF8TwCgVQ601Cl4Ovw9piC8EGT0a0jVHBFD+vi/i7XmXEjfeKwD5XgEPKZVlCH0GVS+rJGq/3c&#10;dUjsnVxvdeCzr6Tp9cjhtpVPUbSQVjfEH2rd4bbG8ry/WAXvox43z/HrsDufttefQ/LxvYtRqYfZ&#10;tFmBCDiFfxj+6nN1KLjT0V3IeNEqWKRJwigb0RIEA2n6wuLIYhmDLHJ5u6D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36kHANBAAAYQkAAA4AAAAAAAAAAAAA&#10;AAAAOgIAAGRycy9lMm9Eb2MueG1sUEsBAi0ACgAAAAAAAAAhAOEwlY67LwAAuy8AABQAAAAAAAAA&#10;AAAAAAAAcwYAAGRycy9tZWRpYS9pbWFnZTEucG5nUEsBAi0AFAAGAAgAAAAhALyz0+HfAAAACQEA&#10;AA8AAAAAAAAAAAAAAAAAYDYAAGRycy9kb3ducmV2LnhtbFBLAQItABQABgAIAAAAIQCqJg6+vAAA&#10;ACEBAAAZAAAAAAAAAAAAAAAAAGw3AABkcnMvX3JlbHMvZTJvRG9jLnhtbC5yZWxzUEsFBgAAAAAG&#10;AAYAfAEAAF84AAAAAA==&#10;">
                <v:shape id="Grafik 43" o:spid="_x0000_s1027" type="#_x0000_t75" style="position:absolute;left:139;width:12649;height:4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kGxgAAANsAAAAPAAAAZHJzL2Rvd25yZXYueG1sRI9La8Mw&#10;EITvhfwHsYFeQiKnzQsnsgmFQnPoIY9Lbou1sdxaKyMpifvvq0Ihx2FmvmE2ZW9bcSMfGscKppMM&#10;BHHldMO1gtPxfbwCESKyxtYxKfihAGUxeNpgrt2d93Q7xFokCIccFZgYu1zKUBmyGCauI07exXmL&#10;MUlfS+3xnuC2lS9ZtpAWG04LBjt6M1R9H65WwWh7Nv3psjuvlvVsvxt9fcq510o9D/vtGkSkPj7C&#10;/+0PrWD2Cn9f0g+QxS8AAAD//wMAUEsBAi0AFAAGAAgAAAAhANvh9svuAAAAhQEAABMAAAAAAAAA&#10;AAAAAAAAAAAAAFtDb250ZW50X1R5cGVzXS54bWxQSwECLQAUAAYACAAAACEAWvQsW78AAAAVAQAA&#10;CwAAAAAAAAAAAAAAAAAfAQAAX3JlbHMvLnJlbHNQSwECLQAUAAYACAAAACEAVjzpBsYAAADbAAAA&#10;DwAAAAAAAAAAAAAAAAAHAgAAZHJzL2Rvd25yZXYueG1sUEsFBgAAAAADAAMAtwAAAPoCAAAAAA==&#10;">
                  <v:imagedata r:id="rId30" o:title="" croptop="43237f" cropbottom="646f" cropleft="336f" cropright="34743f"/>
                </v:shape>
                <v:roundrect id="Rechteck: abgerundete Ecken 44" o:spid="_x0000_s1028" style="position:absolute;left:8759;top:3160;width:2917;height:1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aOwQAAANsAAAAPAAAAZHJzL2Rvd25yZXYueG1sRI9Lq8Iw&#10;FIT3F/wP4QjurqkPLlKNIoro0ufC3aE5NsXmpDZR6783gnCXw8x8w0xmjS3Fg2pfOFbQ6yYgiDOn&#10;C84VHA+r3xEIH5A1lo5JwYs8zKatnwmm2j15R499yEWEsE9RgQmhSqX0mSGLvusq4uhdXG0xRFnn&#10;Utf4jHBbyn6S/EmLBccFgxUtDGXX/d0q0Ny/jLaDtb+dG74PFofecmdOSnXazXwMIlAT/sPf9kYr&#10;GA7h8yX+ADl9AwAA//8DAFBLAQItABQABgAIAAAAIQDb4fbL7gAAAIUBAAATAAAAAAAAAAAAAAAA&#10;AAAAAABbQ29udGVudF9UeXBlc10ueG1sUEsBAi0AFAAGAAgAAAAhAFr0LFu/AAAAFQEAAAsAAAAA&#10;AAAAAAAAAAAAHwEAAF9yZWxzLy5yZWxzUEsBAi0AFAAGAAgAAAAhABak5o7BAAAA2wAAAA8AAAAA&#10;AAAAAAAAAAAABwIAAGRycy9kb3ducmV2LnhtbFBLBQYAAAAAAwADALcAAAD1AgAAAAA=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Pr="007910E8">
        <w:rPr>
          <w:rFonts w:ascii="Sofia Pro Regular" w:hAnsi="Sofia Pro Regular"/>
          <w:lang w:val="en-GB"/>
        </w:rPr>
        <w:t xml:space="preserve">Cutting lines must have a </w:t>
      </w:r>
      <w:r w:rsidRPr="007910E8">
        <w:rPr>
          <w:rFonts w:ascii="Sofia Pro Regular" w:hAnsi="Sofia Pro Regular"/>
          <w:i/>
          <w:iCs/>
          <w:lang w:val="en-GB"/>
        </w:rPr>
        <w:t>stroke width</w:t>
      </w:r>
      <w:r w:rsidRPr="007910E8">
        <w:rPr>
          <w:rFonts w:ascii="Sofia Pro Regular" w:hAnsi="Sofia Pro Regular"/>
          <w:lang w:val="en-GB"/>
        </w:rPr>
        <w:t xml:space="preserve"> </w:t>
      </w:r>
      <w:r w:rsidRPr="007910E8">
        <w:rPr>
          <w:b/>
          <w:bCs/>
          <w:lang w:val="en-GB"/>
        </w:rPr>
        <w:t>≤</w:t>
      </w:r>
      <w:r w:rsidRPr="007910E8">
        <w:rPr>
          <w:rFonts w:ascii="Sofia Pro Regular" w:hAnsi="Sofia Pro Regular"/>
          <w:noProof/>
          <w:lang w:val="en-GB"/>
        </w:rPr>
        <w:t>0,1 mm. Right-click on the number to the right of the stroke color and change the width to</w:t>
      </w:r>
      <w:r w:rsidRPr="007910E8">
        <w:rPr>
          <w:rFonts w:ascii="Sofia Pro Regular" w:hAnsi="Sofia Pro Regular"/>
          <w:noProof/>
          <w:color w:val="FF0000"/>
          <w:lang w:val="en-GB"/>
        </w:rPr>
        <w:t xml:space="preserve"> 0,1 mm</w:t>
      </w:r>
    </w:p>
    <w:p w14:paraId="73B6F19E" w14:textId="3FBFE268" w:rsidR="007335AA" w:rsidRPr="00B6478D" w:rsidRDefault="0089212A" w:rsidP="00B6478D">
      <w:pPr>
        <w:numPr>
          <w:ilvl w:val="0"/>
          <w:numId w:val="1"/>
        </w:numPr>
        <w:spacing w:after="12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If you want tot engrave the line it has to be black! Change the stroke colour to  black and the width </w:t>
      </w:r>
      <w:r w:rsidR="00B6478D">
        <w:rPr>
          <w:rFonts w:ascii="Sofia Pro Regular" w:hAnsi="Sofia Pro Regular"/>
          <w:lang w:val="en-GB"/>
        </w:rPr>
        <w:t>to</w:t>
      </w:r>
      <w:r w:rsidR="00B6478D" w:rsidRPr="004C19FA">
        <w:rPr>
          <w:rFonts w:ascii="Sofia Pro Regular" w:hAnsi="Sofia Pro Regular"/>
          <w:noProof/>
          <w:color w:val="FF0000"/>
          <w:lang w:val="en-GB"/>
        </w:rPr>
        <w:t xml:space="preserve"> </w:t>
      </w:r>
      <w:r w:rsidR="004C19FA" w:rsidRPr="004C19FA">
        <w:rPr>
          <w:rFonts w:ascii="Sofia Pro Regular" w:hAnsi="Sofia Pro Regular"/>
          <w:noProof/>
          <w:color w:val="FF0000"/>
          <w:sz w:val="20"/>
          <w:szCs w:val="20"/>
          <w:lang w:val="en-GB"/>
        </w:rPr>
        <w:t>≥</w:t>
      </w:r>
      <w:r w:rsidR="00B6478D" w:rsidRPr="007910E8">
        <w:rPr>
          <w:rFonts w:ascii="Sofia Pro Regular" w:hAnsi="Sofia Pro Regular"/>
          <w:noProof/>
          <w:color w:val="FF0000"/>
          <w:lang w:val="en-GB"/>
        </w:rPr>
        <w:t>0,</w:t>
      </w:r>
      <w:r w:rsidR="001872E8">
        <w:rPr>
          <w:rFonts w:ascii="Sofia Pro Regular" w:hAnsi="Sofia Pro Regular"/>
          <w:noProof/>
          <w:color w:val="FF0000"/>
          <w:lang w:val="en-GB"/>
        </w:rPr>
        <w:t>25</w:t>
      </w:r>
      <w:r w:rsidR="00B6478D" w:rsidRPr="007910E8">
        <w:rPr>
          <w:rFonts w:ascii="Sofia Pro Regular" w:hAnsi="Sofia Pro Regular"/>
          <w:noProof/>
          <w:color w:val="FF0000"/>
          <w:lang w:val="en-GB"/>
        </w:rPr>
        <w:t xml:space="preserve"> mm</w:t>
      </w:r>
      <w:r w:rsidR="00CF28CF">
        <w:rPr>
          <w:rFonts w:ascii="Sofia Pro Regular" w:hAnsi="Sofia Pro Regular"/>
          <w:noProof/>
          <w:color w:val="FF0000"/>
          <w:lang w:val="en-GB"/>
        </w:rPr>
        <w:t>.</w:t>
      </w:r>
    </w:p>
    <w:p w14:paraId="7032ADB4" w14:textId="73D1354A" w:rsidR="000D1723" w:rsidRPr="00F56C30" w:rsidRDefault="00F56C30" w:rsidP="007910E8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>
        <w:rPr>
          <w:rFonts w:ascii="Sofia Pro Regular" w:hAnsi="Sofia Pro Regular"/>
          <w:b/>
          <w:sz w:val="30"/>
          <w:szCs w:val="30"/>
          <w:lang w:val="en-GB"/>
        </w:rPr>
        <w:t>DONE</w:t>
      </w:r>
      <w:r w:rsidR="000D1723" w:rsidRPr="007910E8">
        <w:rPr>
          <w:rFonts w:ascii="Sofia Pro Regular" w:hAnsi="Sofia Pro Regular"/>
          <w:b/>
          <w:sz w:val="30"/>
          <w:szCs w:val="30"/>
          <w:lang w:val="en-GB"/>
        </w:rPr>
        <w:t xml:space="preserve">! </w:t>
      </w:r>
      <w:r w:rsidRPr="00F56C30">
        <w:rPr>
          <w:rFonts w:ascii="Sofia Pro Regular" w:hAnsi="Sofia Pro Regular"/>
          <w:b/>
          <w:sz w:val="30"/>
          <w:szCs w:val="30"/>
          <w:lang w:val="en-GB"/>
        </w:rPr>
        <w:t xml:space="preserve">Ask for help </w:t>
      </w:r>
      <w:r>
        <w:rPr>
          <w:rFonts w:ascii="Sofia Pro Regular" w:hAnsi="Sofia Pro Regular"/>
          <w:b/>
          <w:sz w:val="30"/>
          <w:szCs w:val="30"/>
          <w:lang w:val="en-GB"/>
        </w:rPr>
        <w:t>t</w:t>
      </w:r>
      <w:r w:rsidR="008334DF">
        <w:rPr>
          <w:rFonts w:ascii="Sofia Pro Regular" w:hAnsi="Sofia Pro Regular"/>
          <w:b/>
          <w:sz w:val="30"/>
          <w:szCs w:val="30"/>
          <w:lang w:val="en-GB"/>
        </w:rPr>
        <w:t>o</w:t>
      </w:r>
      <w:r w:rsidRPr="00F56C30">
        <w:rPr>
          <w:rFonts w:ascii="Sofia Pro Regular" w:hAnsi="Sofia Pro Regular"/>
          <w:b/>
          <w:sz w:val="30"/>
          <w:szCs w:val="30"/>
          <w:lang w:val="en-GB"/>
        </w:rPr>
        <w:t xml:space="preserve"> cut out the box</w:t>
      </w:r>
      <w:r w:rsidR="000D1723" w:rsidRPr="002051F3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16DBC3" w14:textId="03F411E3" w:rsidR="00C43C7A" w:rsidRPr="002051F3" w:rsidRDefault="00C43C7A" w:rsidP="00A16D0B">
      <w:pPr>
        <w:spacing w:before="120" w:after="120"/>
        <w:jc w:val="center"/>
        <w:rPr>
          <w:lang w:val="en-GB"/>
        </w:rPr>
      </w:pPr>
      <w:r w:rsidRPr="002051F3">
        <w:rPr>
          <w:noProof/>
          <w:lang w:val="en-GB"/>
        </w:rPr>
        <w:drawing>
          <wp:inline distT="0" distB="0" distL="0" distR="0" wp14:anchorId="2489B416" wp14:editId="1A901304">
            <wp:extent cx="4448175" cy="3430763"/>
            <wp:effectExtent l="0" t="0" r="0" b="0"/>
            <wp:docPr id="1538939363" name="Grafik 1" descr="Ein Bild, das Text, Diagramm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9363" name="Grafik 1" descr="Ein Bild, das Text, Diagramm, Schrift, Reihe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3869" cy="34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C7A" w:rsidRPr="002051F3" w:rsidSect="00071CBD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823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7671" w14:textId="77777777" w:rsidR="00DB321D" w:rsidRDefault="00DB321D">
      <w:pPr>
        <w:spacing w:after="0" w:line="240" w:lineRule="auto"/>
      </w:pPr>
      <w:r>
        <w:separator/>
      </w:r>
    </w:p>
  </w:endnote>
  <w:endnote w:type="continuationSeparator" w:id="0">
    <w:p w14:paraId="34309E5C" w14:textId="77777777" w:rsidR="00DB321D" w:rsidRDefault="00DB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4D0148AD" w14:textId="20804E3C" w:rsidR="00FA7784" w:rsidRPr="00683767" w:rsidRDefault="00683767" w:rsidP="0068376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2336" behindDoc="0" locked="0" layoutInCell="1" allowOverlap="1" wp14:anchorId="50E6DB9C" wp14:editId="4383DD24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A66FE" w14:textId="2CAE4533" w:rsidR="00683767" w:rsidRPr="00356FD8" w:rsidRDefault="00C554B3" w:rsidP="0068376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E6DB9C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7.25pt;margin-top:10pt;width:40.05pt;height:26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511A66FE" w14:textId="2CAE4533" w:rsidR="00683767" w:rsidRPr="00356FD8" w:rsidRDefault="00C554B3" w:rsidP="0068376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v2.0.0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ED7380" w:rsidRPr="0078456F">
          <w:rPr>
            <w:noProof/>
            <w:position w:val="-8"/>
          </w:rPr>
          <w:drawing>
            <wp:inline distT="0" distB="0" distL="0" distR="0" wp14:anchorId="75461548" wp14:editId="1CAB61EC">
              <wp:extent cx="565785" cy="198755"/>
              <wp:effectExtent l="0" t="0" r="5715" b="0"/>
              <wp:docPr id="27" name="Grafik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D738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Licence: </w:t>
        </w:r>
        <w:r w:rsidR="00ED7380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ED738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techLAB (Technisches Museum Wien)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21DB0D98" w14:textId="6632F0D9" w:rsidR="00FA7784" w:rsidRPr="00D9040E" w:rsidRDefault="00547733" w:rsidP="00547733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54773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V1.</w:t>
        </w:r>
        <w:r w:rsidR="0003765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1</w:t>
        </w:r>
        <w:r>
          <w:tab/>
        </w:r>
        <w:r>
          <w:tab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547733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C520CA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</w:t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 xml:space="preserve"> NUMPAGES   \* MERGEFORMAT </w:instrText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C3239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</w:rPr>
          <w:t>2</w:t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</w:p>
    </w:sdtContent>
  </w:sdt>
  <w:p w14:paraId="6BA53E2F" w14:textId="77777777" w:rsidR="00FA7784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531D" w14:textId="77777777" w:rsidR="00DB321D" w:rsidRDefault="00DB321D">
      <w:pPr>
        <w:spacing w:after="0" w:line="240" w:lineRule="auto"/>
      </w:pPr>
      <w:bookmarkStart w:id="0" w:name="_Hlk144383617"/>
      <w:bookmarkEnd w:id="0"/>
      <w:r>
        <w:separator/>
      </w:r>
    </w:p>
  </w:footnote>
  <w:footnote w:type="continuationSeparator" w:id="0">
    <w:p w14:paraId="7FC921EA" w14:textId="77777777" w:rsidR="00DB321D" w:rsidRDefault="00DB3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B9D2" w14:textId="0B909D08" w:rsidR="00E04F33" w:rsidRDefault="00E04F33" w:rsidP="00E04F33">
    <w:pPr>
      <w:pStyle w:val="Kopfzeile"/>
      <w:tabs>
        <w:tab w:val="clear" w:pos="4536"/>
        <w:tab w:val="clear" w:pos="9072"/>
        <w:tab w:val="left" w:pos="897"/>
      </w:tabs>
      <w:jc w:val="both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8DBE" w14:textId="7D4D51C8" w:rsidR="00FA7784" w:rsidRDefault="00071CBD" w:rsidP="00071CBD">
    <w:pPr>
      <w:pStyle w:val="Kopfzeile"/>
    </w:pPr>
    <w:r>
      <w:rPr>
        <w:noProof/>
        <w:lang w:eastAsia="de-AT"/>
      </w:rPr>
      <w:drawing>
        <wp:anchor distT="0" distB="0" distL="114300" distR="114300" simplePos="0" relativeHeight="251663360" behindDoc="0" locked="0" layoutInCell="1" allowOverlap="1" wp14:anchorId="6C2AAD61" wp14:editId="7C41B1E5">
          <wp:simplePos x="0" y="0"/>
          <wp:positionH relativeFrom="column">
            <wp:posOffset>5210658</wp:posOffset>
          </wp:positionH>
          <wp:positionV relativeFrom="paragraph">
            <wp:posOffset>-304322</wp:posOffset>
          </wp:positionV>
          <wp:extent cx="1033145" cy="1033145"/>
          <wp:effectExtent l="0" t="0" r="0" b="0"/>
          <wp:wrapSquare wrapText="bothSides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145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C520CA" w:rsidRPr="003B5E94">
      <w:rPr>
        <w:b/>
        <w:noProof/>
        <w:sz w:val="28"/>
        <w:lang w:eastAsia="de-AT"/>
      </w:rPr>
      <w:drawing>
        <wp:anchor distT="0" distB="0" distL="114300" distR="114300" simplePos="0" relativeHeight="251659264" behindDoc="1" locked="0" layoutInCell="1" allowOverlap="1" wp14:anchorId="4AC4C01A" wp14:editId="2989C1B5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29" name="Grafik 29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4379B"/>
    <w:multiLevelType w:val="hybridMultilevel"/>
    <w:tmpl w:val="7D606ED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113"/>
    <w:multiLevelType w:val="hybridMultilevel"/>
    <w:tmpl w:val="517ED4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95407">
    <w:abstractNumId w:val="1"/>
  </w:num>
  <w:num w:numId="2" w16cid:durableId="1127554239">
    <w:abstractNumId w:val="0"/>
  </w:num>
  <w:num w:numId="3" w16cid:durableId="1869248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4D"/>
    <w:rsid w:val="0003765E"/>
    <w:rsid w:val="000642C8"/>
    <w:rsid w:val="00071CBD"/>
    <w:rsid w:val="000B5CA2"/>
    <w:rsid w:val="000D1723"/>
    <w:rsid w:val="0013710B"/>
    <w:rsid w:val="0018137D"/>
    <w:rsid w:val="001872E8"/>
    <w:rsid w:val="001A6424"/>
    <w:rsid w:val="001B5783"/>
    <w:rsid w:val="002051F3"/>
    <w:rsid w:val="002563FE"/>
    <w:rsid w:val="002D72C2"/>
    <w:rsid w:val="002F6F5E"/>
    <w:rsid w:val="0036275C"/>
    <w:rsid w:val="00376E5A"/>
    <w:rsid w:val="003A4B2D"/>
    <w:rsid w:val="003C680C"/>
    <w:rsid w:val="003E68C5"/>
    <w:rsid w:val="00460C97"/>
    <w:rsid w:val="004B2255"/>
    <w:rsid w:val="004C19FA"/>
    <w:rsid w:val="004D3D48"/>
    <w:rsid w:val="00506EEE"/>
    <w:rsid w:val="00530218"/>
    <w:rsid w:val="00547733"/>
    <w:rsid w:val="00576E49"/>
    <w:rsid w:val="00586084"/>
    <w:rsid w:val="005876D1"/>
    <w:rsid w:val="005B4712"/>
    <w:rsid w:val="005B7E12"/>
    <w:rsid w:val="005D7510"/>
    <w:rsid w:val="006223D0"/>
    <w:rsid w:val="006352A6"/>
    <w:rsid w:val="00673261"/>
    <w:rsid w:val="00683767"/>
    <w:rsid w:val="00684789"/>
    <w:rsid w:val="006A4AE4"/>
    <w:rsid w:val="006F25C9"/>
    <w:rsid w:val="00705695"/>
    <w:rsid w:val="00705CC8"/>
    <w:rsid w:val="00713967"/>
    <w:rsid w:val="007335AA"/>
    <w:rsid w:val="0077227E"/>
    <w:rsid w:val="007739C2"/>
    <w:rsid w:val="007800C2"/>
    <w:rsid w:val="007910E8"/>
    <w:rsid w:val="007A3DDA"/>
    <w:rsid w:val="007C0278"/>
    <w:rsid w:val="007C5754"/>
    <w:rsid w:val="007E5F3B"/>
    <w:rsid w:val="007F4CFC"/>
    <w:rsid w:val="0082483A"/>
    <w:rsid w:val="008334DF"/>
    <w:rsid w:val="00886895"/>
    <w:rsid w:val="0089212A"/>
    <w:rsid w:val="008D0813"/>
    <w:rsid w:val="008E5F2E"/>
    <w:rsid w:val="00920BFA"/>
    <w:rsid w:val="00927E0B"/>
    <w:rsid w:val="00937562"/>
    <w:rsid w:val="00961C8E"/>
    <w:rsid w:val="00995386"/>
    <w:rsid w:val="00997824"/>
    <w:rsid w:val="009D081D"/>
    <w:rsid w:val="00A16D0B"/>
    <w:rsid w:val="00A51F4D"/>
    <w:rsid w:val="00AA4D67"/>
    <w:rsid w:val="00AE26B2"/>
    <w:rsid w:val="00B21313"/>
    <w:rsid w:val="00B47207"/>
    <w:rsid w:val="00B62304"/>
    <w:rsid w:val="00B6478D"/>
    <w:rsid w:val="00B85C44"/>
    <w:rsid w:val="00BB73DE"/>
    <w:rsid w:val="00C30CE5"/>
    <w:rsid w:val="00C32390"/>
    <w:rsid w:val="00C43C7A"/>
    <w:rsid w:val="00C51D44"/>
    <w:rsid w:val="00C520CA"/>
    <w:rsid w:val="00C554B3"/>
    <w:rsid w:val="00C94BE5"/>
    <w:rsid w:val="00CD690B"/>
    <w:rsid w:val="00CF28CF"/>
    <w:rsid w:val="00D40B15"/>
    <w:rsid w:val="00D42D21"/>
    <w:rsid w:val="00D905B2"/>
    <w:rsid w:val="00DB321D"/>
    <w:rsid w:val="00DC2B1F"/>
    <w:rsid w:val="00DC5256"/>
    <w:rsid w:val="00DD4A41"/>
    <w:rsid w:val="00E014D9"/>
    <w:rsid w:val="00E04F33"/>
    <w:rsid w:val="00ED7380"/>
    <w:rsid w:val="00F12CAF"/>
    <w:rsid w:val="00F521B5"/>
    <w:rsid w:val="00F52846"/>
    <w:rsid w:val="00F54405"/>
    <w:rsid w:val="00F56C30"/>
    <w:rsid w:val="00F81234"/>
    <w:rsid w:val="00F85161"/>
    <w:rsid w:val="00F9655A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7A386"/>
  <w15:chartTrackingRefBased/>
  <w15:docId w15:val="{6B182B18-ADB7-4A1F-9707-9B48BD54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1F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1F4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51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1F4D"/>
  </w:style>
  <w:style w:type="paragraph" w:styleId="Fuzeile">
    <w:name w:val="footer"/>
    <w:basedOn w:val="Standard"/>
    <w:link w:val="FuzeileZchn"/>
    <w:uiPriority w:val="99"/>
    <w:unhideWhenUsed/>
    <w:rsid w:val="00A51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1F4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4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4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sv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2.wdp"/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6" ma:contentTypeDescription="Create a new document." ma:contentTypeScope="" ma:versionID="a1ef90c08106ea66aa6e3eff54cdcef6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ab04f07f900ce2e1000674895f555da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3EAD-CEB8-4F81-9908-452D680D0A7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2.xml><?xml version="1.0" encoding="utf-8"?>
<ds:datastoreItem xmlns:ds="http://schemas.openxmlformats.org/officeDocument/2006/customXml" ds:itemID="{502BE0DB-23EA-4C2E-B497-1FBE446AAB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EA36D-11A7-474B-92AC-D962930A5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A2E567-F8D6-4FC8-A1BE-D2C5A9B1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TMW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Unger</dc:creator>
  <cp:keywords/>
  <dc:description/>
  <cp:lastModifiedBy>Technik Lab</cp:lastModifiedBy>
  <cp:revision>55</cp:revision>
  <cp:lastPrinted>2018-11-14T15:42:00Z</cp:lastPrinted>
  <dcterms:created xsi:type="dcterms:W3CDTF">2023-08-31T09:35:00Z</dcterms:created>
  <dcterms:modified xsi:type="dcterms:W3CDTF">2023-08-31T12:54:00Z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