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84C4" w14:textId="2FCD57A8" w:rsidR="00951A97" w:rsidRPr="009877E4" w:rsidRDefault="00F63267" w:rsidP="5EC0991E">
      <w:pPr>
        <w:jc w:val="center"/>
        <w:rPr>
          <w:rFonts w:ascii="Sofia Pro Bold" w:hAnsi="Sofia Pro Bold"/>
          <w:b/>
          <w:bCs/>
          <w:sz w:val="26"/>
          <w:szCs w:val="26"/>
          <w:lang w:val="en-GB"/>
        </w:rPr>
      </w:pPr>
      <w:r w:rsidRPr="00294F85">
        <w:rPr>
          <w:rFonts w:ascii="Sofia Pro Bold" w:hAnsi="Sofia Pro Bold"/>
          <w:b/>
          <w:bCs/>
          <w:noProof/>
          <w:sz w:val="26"/>
          <w:szCs w:val="26"/>
          <w:lang w:eastAsia="de-AT"/>
        </w:rPr>
        <w:drawing>
          <wp:anchor distT="0" distB="0" distL="114300" distR="114300" simplePos="0" relativeHeight="251658241" behindDoc="0" locked="0" layoutInCell="1" allowOverlap="1" wp14:anchorId="07FF5DF9" wp14:editId="56C6DF2C">
            <wp:simplePos x="0" y="0"/>
            <wp:positionH relativeFrom="margin">
              <wp:posOffset>5240020</wp:posOffset>
            </wp:positionH>
            <wp:positionV relativeFrom="paragraph">
              <wp:posOffset>-641350</wp:posOffset>
            </wp:positionV>
            <wp:extent cx="1074420" cy="1074420"/>
            <wp:effectExtent l="0" t="0" r="0" b="0"/>
            <wp:wrapNone/>
            <wp:docPr id="16" name="Grafik 16" descr="H:\Museumspädagogik\techLAB\easy things to do\_Grafikvorlagen\ET2D_Buttons_Zeitdauer\Deutsch\ETTD_Button_DE_30_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_Grafikvorlagen\ET2D_Buttons_Zeitdauer\Deutsch\ETTD_Button_DE_30_m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8AE" w:rsidRPr="009877E4">
        <w:rPr>
          <w:rFonts w:ascii="Sofia Pro Bold" w:hAnsi="Sofia Pro Bold"/>
          <w:b/>
          <w:bCs/>
          <w:sz w:val="26"/>
          <w:szCs w:val="26"/>
          <w:lang w:val="en-GB"/>
        </w:rPr>
        <w:t>LASER</w:t>
      </w:r>
      <w:r w:rsidRPr="009877E4">
        <w:rPr>
          <w:rFonts w:ascii="Sofia Pro Bold" w:hAnsi="Sofia Pro Bold"/>
          <w:b/>
          <w:bCs/>
          <w:sz w:val="26"/>
          <w:szCs w:val="26"/>
          <w:lang w:val="en-GB"/>
        </w:rPr>
        <w:t xml:space="preserve"> CUT</w:t>
      </w:r>
      <w:r w:rsidR="0025476A" w:rsidRPr="009877E4">
        <w:rPr>
          <w:rFonts w:ascii="Sofia Pro Bold" w:hAnsi="Sofia Pro Bold"/>
          <w:b/>
          <w:bCs/>
          <w:sz w:val="26"/>
          <w:szCs w:val="26"/>
          <w:lang w:val="en-GB"/>
        </w:rPr>
        <w:t xml:space="preserve"> A BOOKMARK</w:t>
      </w:r>
    </w:p>
    <w:p w14:paraId="1D777CA4" w14:textId="6F7EC540" w:rsidR="00951A97" w:rsidRPr="009877E4" w:rsidRDefault="00491DB5" w:rsidP="00F63267">
      <w:pPr>
        <w:rPr>
          <w:rFonts w:ascii="Sofia Pro Regular" w:hAnsi="Sofia Pro Regular"/>
          <w:sz w:val="12"/>
          <w:szCs w:val="12"/>
          <w:lang w:val="en-GB"/>
        </w:rPr>
      </w:pPr>
      <w:r w:rsidRPr="009877E4">
        <w:rPr>
          <w:rFonts w:ascii="SofiaProRegular" w:hAnsi="SofiaProRegular" w:cs="SofiaProRegular"/>
          <w:lang w:val="en-GB"/>
        </w:rPr>
        <w:t xml:space="preserve">In this tutorial we will </w:t>
      </w:r>
      <w:r w:rsidR="005259E5" w:rsidRPr="009877E4">
        <w:rPr>
          <w:rFonts w:ascii="SofiaProRegular" w:hAnsi="SofiaProRegular" w:cs="SofiaProRegular"/>
          <w:lang w:val="en-GB"/>
        </w:rPr>
        <w:t>design a bookmark in</w:t>
      </w:r>
      <w:r w:rsidR="00CE5695" w:rsidRPr="009877E4">
        <w:rPr>
          <w:rFonts w:ascii="SofiaProRegular" w:hAnsi="SofiaProRegular" w:cs="SofiaProRegular"/>
          <w:lang w:val="en-GB"/>
        </w:rPr>
        <w:t xml:space="preserve"> Inkscape</w:t>
      </w:r>
      <w:r w:rsidR="006F7D1A" w:rsidRPr="009877E4">
        <w:rPr>
          <w:rFonts w:ascii="SofiaProRegular" w:hAnsi="SofiaProRegular" w:cs="SofiaProRegular"/>
          <w:lang w:val="en-GB"/>
        </w:rPr>
        <w:t xml:space="preserve"> </w:t>
      </w:r>
      <w:r w:rsidR="006F7D1A">
        <w:rPr>
          <w:noProof/>
        </w:rPr>
        <w:drawing>
          <wp:inline distT="0" distB="0" distL="0" distR="0" wp14:anchorId="316CF2FF" wp14:editId="5EC0991E">
            <wp:extent cx="257707" cy="253550"/>
            <wp:effectExtent l="0" t="0" r="9525" b="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07" cy="25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695" w:rsidRPr="009877E4">
        <w:rPr>
          <w:rFonts w:ascii="SofiaProRegular" w:hAnsi="SofiaProRegular" w:cs="SofiaProRegular"/>
          <w:lang w:val="en-GB"/>
        </w:rPr>
        <w:t xml:space="preserve"> </w:t>
      </w:r>
      <w:r w:rsidR="005259E5" w:rsidRPr="009877E4">
        <w:rPr>
          <w:rFonts w:ascii="SofiaProRegular" w:hAnsi="SofiaProRegular" w:cs="SofiaProRegular"/>
          <w:lang w:val="en-GB"/>
        </w:rPr>
        <w:t xml:space="preserve">and then </w:t>
      </w:r>
      <w:r w:rsidR="005C73B1" w:rsidRPr="009877E4">
        <w:rPr>
          <w:rFonts w:ascii="SofiaProRegular" w:hAnsi="SofiaProRegular" w:cs="SofiaProRegular"/>
          <w:lang w:val="en-GB"/>
        </w:rPr>
        <w:t>produce it using a Laser Cutter.</w:t>
      </w:r>
      <w:r w:rsidR="00F63267" w:rsidRPr="009877E4">
        <w:rPr>
          <w:lang w:val="en-GB"/>
        </w:rPr>
        <w:br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656"/>
      </w:tblGrid>
      <w:tr w:rsidR="00A57E1E" w:rsidRPr="00432AF8" w14:paraId="32AA5A32" w14:textId="77777777" w:rsidTr="5EC0991E">
        <w:trPr>
          <w:trHeight w:val="2436"/>
        </w:trPr>
        <w:tc>
          <w:tcPr>
            <w:tcW w:w="4427" w:type="dxa"/>
          </w:tcPr>
          <w:p w14:paraId="5E2169F9" w14:textId="77777777" w:rsidR="00A57E1E" w:rsidRPr="009877E4" w:rsidRDefault="00A57E1E" w:rsidP="00F1147D">
            <w:pPr>
              <w:rPr>
                <w:rFonts w:ascii="Sofia Pro Regular" w:hAnsi="Sofia Pro Regular"/>
                <w:noProof/>
                <w:sz w:val="18"/>
                <w:szCs w:val="18"/>
                <w:lang w:val="en-GB"/>
              </w:rPr>
            </w:pPr>
          </w:p>
          <w:p w14:paraId="0D0D5082" w14:textId="5EC47F49" w:rsidR="00A57E1E" w:rsidRDefault="00A57E1E" w:rsidP="00F1147D">
            <w:pPr>
              <w:rPr>
                <w:rFonts w:ascii="Sofia Pro Regular" w:hAnsi="Sofia Pro Regular"/>
                <w:noProof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noProof/>
                <w:sz w:val="18"/>
                <w:szCs w:val="18"/>
                <w:lang w:val="de-DE"/>
              </w:rPr>
              <w:drawing>
                <wp:inline distT="0" distB="0" distL="0" distR="0" wp14:anchorId="33540544" wp14:editId="395AC1D8">
                  <wp:extent cx="2644140" cy="1737360"/>
                  <wp:effectExtent l="0" t="0" r="381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42" t="3968" r="1058" b="5555"/>
                          <a:stretch/>
                        </pic:blipFill>
                        <pic:spPr bwMode="auto">
                          <a:xfrm>
                            <a:off x="0" y="0"/>
                            <a:ext cx="264414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712FDF" w14:textId="5DB8F250" w:rsidR="00951A97" w:rsidRPr="00432AF8" w:rsidRDefault="00951A97" w:rsidP="005932C9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</w:p>
        </w:tc>
        <w:tc>
          <w:tcPr>
            <w:tcW w:w="4323" w:type="dxa"/>
          </w:tcPr>
          <w:p w14:paraId="387F153F" w14:textId="77777777" w:rsidR="00A57E1E" w:rsidRDefault="00A57E1E" w:rsidP="00156894">
            <w:pPr>
              <w:jc w:val="center"/>
              <w:rPr>
                <w:rFonts w:ascii="Sofia Pro Regular" w:hAnsi="Sofia Pro Regular"/>
                <w:noProof/>
                <w:sz w:val="18"/>
                <w:szCs w:val="18"/>
                <w:lang w:val="de-DE"/>
              </w:rPr>
            </w:pPr>
          </w:p>
          <w:p w14:paraId="196429F5" w14:textId="41280CC7" w:rsidR="0015198A" w:rsidRPr="00432AF8" w:rsidRDefault="00A57E1E" w:rsidP="00156894">
            <w:pPr>
              <w:jc w:val="center"/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noProof/>
                <w:sz w:val="18"/>
                <w:szCs w:val="18"/>
                <w:lang w:val="de-DE"/>
              </w:rPr>
              <w:drawing>
                <wp:inline distT="0" distB="0" distL="0" distR="0" wp14:anchorId="6DD4D563" wp14:editId="0A7838CF">
                  <wp:extent cx="2810510" cy="1767840"/>
                  <wp:effectExtent l="0" t="0" r="8890" b="381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62" b="8296"/>
                          <a:stretch/>
                        </pic:blipFill>
                        <pic:spPr bwMode="auto">
                          <a:xfrm>
                            <a:off x="0" y="0"/>
                            <a:ext cx="2848857" cy="1791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E1E" w:rsidRPr="00526B17" w14:paraId="450842AA" w14:textId="77777777" w:rsidTr="5EC0991E">
        <w:trPr>
          <w:trHeight w:val="619"/>
        </w:trPr>
        <w:tc>
          <w:tcPr>
            <w:tcW w:w="4427" w:type="dxa"/>
          </w:tcPr>
          <w:p w14:paraId="577C5EEB" w14:textId="7CAAA0BF" w:rsidR="00820CED" w:rsidRPr="009877E4" w:rsidRDefault="00F96856" w:rsidP="00F1147D">
            <w:pPr>
              <w:rPr>
                <w:rFonts w:ascii="Sofia Pro Regular" w:hAnsi="Sofia Pro Regular"/>
                <w:noProof/>
                <w:lang w:val="en-GB" w:eastAsia="de-AT"/>
              </w:rPr>
            </w:pPr>
            <w:r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>In</w:t>
            </w:r>
            <w:r w:rsidR="0002347F"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the </w:t>
            </w:r>
            <w:proofErr w:type="gramStart"/>
            <w:r w:rsidR="0002347F"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>vector based</w:t>
            </w:r>
            <w:proofErr w:type="gramEnd"/>
            <w:r w:rsidR="0002347F"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</w:t>
            </w:r>
            <w:r w:rsidR="009F4A1E"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>drawing program</w:t>
            </w:r>
            <w:r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</w:t>
            </w:r>
            <w:r w:rsidR="5509E2F7"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Inkscape </w:t>
            </w:r>
            <w:r w:rsidR="005C73B1"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you </w:t>
            </w:r>
            <w:r w:rsidR="009F4A1E"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>will first</w:t>
            </w:r>
            <w:r w:rsidR="005C73B1"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 xml:space="preserve"> </w:t>
            </w:r>
            <w:r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>draw your 2D design</w:t>
            </w:r>
            <w:r w:rsidR="00A35E67" w:rsidRPr="009877E4">
              <w:rPr>
                <w:rFonts w:ascii="Sofia Pro Regular" w:hAnsi="Sofia Pro Regular"/>
                <w:sz w:val="18"/>
                <w:szCs w:val="18"/>
                <w:lang w:val="en-GB"/>
              </w:rPr>
              <w:t>.</w:t>
            </w:r>
          </w:p>
        </w:tc>
        <w:tc>
          <w:tcPr>
            <w:tcW w:w="4323" w:type="dxa"/>
          </w:tcPr>
          <w:p w14:paraId="59524AB1" w14:textId="0E067592" w:rsidR="00820CED" w:rsidRPr="009877E4" w:rsidRDefault="009F4A1E" w:rsidP="0015198A">
            <w:pPr>
              <w:rPr>
                <w:rFonts w:ascii="Sofia Pro Regular" w:hAnsi="Sofia Pro Regular"/>
                <w:noProof/>
                <w:lang w:val="en-GB" w:eastAsia="de-AT"/>
              </w:rPr>
            </w:pPr>
            <w:r w:rsidRPr="009877E4">
              <w:rPr>
                <w:rFonts w:ascii="Sofia Pro Regular" w:hAnsi="Sofia Pro Regular"/>
                <w:noProof/>
                <w:sz w:val="18"/>
                <w:szCs w:val="18"/>
                <w:lang w:val="en-GB" w:eastAsia="de-AT"/>
              </w:rPr>
              <w:t>T</w:t>
            </w:r>
            <w:r w:rsidR="00A35E67" w:rsidRPr="009877E4">
              <w:rPr>
                <w:rFonts w:ascii="Sofia Pro Regular" w:hAnsi="Sofia Pro Regular"/>
                <w:noProof/>
                <w:sz w:val="18"/>
                <w:szCs w:val="18"/>
                <w:lang w:val="en-GB" w:eastAsia="de-AT"/>
              </w:rPr>
              <w:t xml:space="preserve">he Laser </w:t>
            </w:r>
            <w:r w:rsidR="00C53BBD">
              <w:rPr>
                <w:rFonts w:ascii="Sofia Pro Regular" w:hAnsi="Sofia Pro Regular"/>
                <w:noProof/>
                <w:sz w:val="18"/>
                <w:szCs w:val="18"/>
                <w:lang w:val="en-GB" w:eastAsia="de-AT"/>
              </w:rPr>
              <w:t>C</w:t>
            </w:r>
            <w:r w:rsidR="00A35E67" w:rsidRPr="009877E4">
              <w:rPr>
                <w:rFonts w:ascii="Sofia Pro Regular" w:hAnsi="Sofia Pro Regular"/>
                <w:noProof/>
                <w:sz w:val="18"/>
                <w:szCs w:val="18"/>
                <w:lang w:val="en-GB" w:eastAsia="de-AT"/>
              </w:rPr>
              <w:t xml:space="preserve">utter can </w:t>
            </w:r>
            <w:r w:rsidRPr="009877E4">
              <w:rPr>
                <w:rFonts w:ascii="Sofia Pro Regular" w:hAnsi="Sofia Pro Regular"/>
                <w:noProof/>
                <w:sz w:val="18"/>
                <w:szCs w:val="18"/>
                <w:lang w:val="en-GB" w:eastAsia="de-AT"/>
              </w:rPr>
              <w:t xml:space="preserve">then </w:t>
            </w:r>
            <w:r w:rsidR="0002347F" w:rsidRPr="009877E4">
              <w:rPr>
                <w:rFonts w:ascii="Sofia Pro Regular" w:hAnsi="Sofia Pro Regular"/>
                <w:noProof/>
                <w:sz w:val="18"/>
                <w:szCs w:val="18"/>
                <w:lang w:val="en-GB" w:eastAsia="de-AT"/>
              </w:rPr>
              <w:t>engrave and cut your bookmark from paper.</w:t>
            </w:r>
          </w:p>
        </w:tc>
      </w:tr>
    </w:tbl>
    <w:p w14:paraId="20A8A709" w14:textId="77777777" w:rsidR="004475FA" w:rsidRPr="009877E4" w:rsidRDefault="004475FA" w:rsidP="004475FA">
      <w:pPr>
        <w:spacing w:after="0"/>
        <w:rPr>
          <w:rFonts w:ascii="Sofia Pro Regular" w:hAnsi="Sofia Pro Regular"/>
          <w:lang w:val="en-GB"/>
        </w:rPr>
      </w:pPr>
    </w:p>
    <w:p w14:paraId="0C5662AA" w14:textId="5FBB6C0E" w:rsidR="005932C9" w:rsidRDefault="00526B17" w:rsidP="00F84447">
      <w:pPr>
        <w:numPr>
          <w:ilvl w:val="0"/>
          <w:numId w:val="5"/>
        </w:numPr>
        <w:ind w:left="426" w:hanging="426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noProof/>
          <w:lang w:val="de-DE"/>
        </w:rPr>
        <mc:AlternateContent>
          <mc:Choice Requires="wps">
            <w:drawing>
              <wp:anchor distT="0" distB="0" distL="114300" distR="114300" simplePos="0" relativeHeight="251665417" behindDoc="0" locked="0" layoutInCell="1" allowOverlap="1" wp14:anchorId="342D3AB1" wp14:editId="49398556">
                <wp:simplePos x="0" y="0"/>
                <wp:positionH relativeFrom="column">
                  <wp:posOffset>1724544</wp:posOffset>
                </wp:positionH>
                <wp:positionV relativeFrom="paragraph">
                  <wp:posOffset>1127315</wp:posOffset>
                </wp:positionV>
                <wp:extent cx="201881" cy="1959429"/>
                <wp:effectExtent l="95250" t="38100" r="27305" b="3175"/>
                <wp:wrapNone/>
                <wp:docPr id="941612508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881" cy="195942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BA6F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135.8pt;margin-top:88.75pt;width:15.9pt;height:154.3pt;flip:x y;z-index:2516654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qR6gEAACIEAAAOAAAAZHJzL2Uyb0RvYy54bWysU02P0zAQvSPxHyzfadLyobZquocugQOC&#10;1cJydx07seTY1nho2n/P2EmzLIjDIi7W2DNv5s2b8e7m3Ft2UhCNdxVfLkrOlJO+Ma6t+MO3+tWa&#10;s4jCNcJ6pyp+UZHf7F++2A1hq1a+87ZRwCiJi9shVLxDDNuiiLJTvYgLH5Qjp/bQC6QrtEUDYqDs&#10;vS1WZfmuGDw0AbxUMdLr7ejk+5xfayXxi9ZRIbMVJ26YT8jnMZ3Ffie2LYjQGTnREP/AohfGUdE5&#10;1a1AwX6A+SNVbyT46DUupO8Lr7WRKvdA3SzL37r52omgci8kTgyzTPH/pZWfTwd3ByTDEOI2hjtI&#10;XZw19ExbEz7STHm2vicr+YgzO2cBL7OA6oxM0iP1sF4TQJJruXm7ebPaJIWLMWNCB4j4QfmeJaPi&#10;EUGYtsODd45m5WGsIU6fIo7AKyCBrWNDxV+vl2WZqURvTVMba5MzQns8WGAnQaOu67Ks66n2kzAU&#10;xr53DcNLoHVEMMK1Vk2R1hHZRyGyhRerxuL3SjPTUJsjybyjai4ppFQOl3Mmik4wTfRm4EQ7Lfff&#10;gFN8gqq8v88Bz4hc2Tucwb1xHkbRnlbH85WyHuOvCox9JwmOvrnkFcnS0CLmiU6fJm36r/cMf/za&#10;+58AAAD//wMAUEsDBBQABgAIAAAAIQAIc2yz4QAAAAsBAAAPAAAAZHJzL2Rvd25yZXYueG1sTI/R&#10;ToQwEEXfTfyHZkx8cwvsChukbNSoyWZNXJEP6NKREmlLaBfw7x2f9HFyT+49U+wW07MJR985KyBe&#10;RcDQNk51thVQfzzfbIH5IK2SvbMo4Bs97MrLi0Lmys32HacqtIxKrM+lAB3CkHPuG41G+pUb0FL2&#10;6UYjA51jy9UoZyo3PU+iKOVGdpYWtBzwUWPzVZ2NgP1b8lK7ffxg5uOknw51U9XHVyGur5b7O2AB&#10;l/AHw68+qUNJTid3tsqzXkCSxSmhFGTZLTAi1tF6A+wkYLNNY+Blwf//UP4AAAD//wMAUEsBAi0A&#10;FAAGAAgAAAAhALaDOJL+AAAA4QEAABMAAAAAAAAAAAAAAAAAAAAAAFtDb250ZW50X1R5cGVzXS54&#10;bWxQSwECLQAUAAYACAAAACEAOP0h/9YAAACUAQAACwAAAAAAAAAAAAAAAAAvAQAAX3JlbHMvLnJl&#10;bHNQSwECLQAUAAYACAAAACEAl106keoBAAAiBAAADgAAAAAAAAAAAAAAAAAuAgAAZHJzL2Uyb0Rv&#10;Yy54bWxQSwECLQAUAAYACAAAACEACHNss+EAAAALAQAADwAAAAAAAAAAAAAAAABEBAAAZHJzL2Rv&#10;d25yZXYueG1sUEsFBgAAAAAEAAQA8wAAAFIFAAAAAA==&#10;" strokecolor="fuchsia" strokeweight="3pt">
                <v:stroke endarrow="block" joinstyle="miter"/>
              </v:shape>
            </w:pict>
          </mc:Fallback>
        </mc:AlternateContent>
      </w:r>
      <w:r>
        <w:rPr>
          <w:rFonts w:ascii="Sofia Pro Regular" w:hAnsi="Sofia Pro Regular"/>
          <w:noProof/>
          <w:lang w:val="de-DE"/>
        </w:rPr>
        <w:drawing>
          <wp:anchor distT="0" distB="0" distL="114300" distR="114300" simplePos="0" relativeHeight="251663369" behindDoc="0" locked="0" layoutInCell="1" allowOverlap="1" wp14:anchorId="1A42596E" wp14:editId="29DE4CD8">
            <wp:simplePos x="0" y="0"/>
            <wp:positionH relativeFrom="page">
              <wp:posOffset>1442720</wp:posOffset>
            </wp:positionH>
            <wp:positionV relativeFrom="paragraph">
              <wp:posOffset>776605</wp:posOffset>
            </wp:positionV>
            <wp:extent cx="3552825" cy="2009140"/>
            <wp:effectExtent l="0" t="0" r="0" b="0"/>
            <wp:wrapTopAndBottom/>
            <wp:docPr id="21" name="Grafik 21" descr="Ein Bild, das Text, Screenshot, Software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, Screenshot, Software, Reihe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7F2" w:rsidRPr="009877E4">
        <w:rPr>
          <w:rFonts w:ascii="Sofia Pro Regular" w:hAnsi="Sofia Pro Regular"/>
          <w:lang w:val="en-GB"/>
        </w:rPr>
        <w:t>Create an outline for your bookmark</w:t>
      </w:r>
      <w:r w:rsidR="00F12FA2" w:rsidRPr="009877E4">
        <w:rPr>
          <w:rFonts w:ascii="Sofia Pro Regular" w:hAnsi="Sofia Pro Regular"/>
          <w:lang w:val="en-GB"/>
        </w:rPr>
        <w:t xml:space="preserve">. </w:t>
      </w:r>
      <w:r w:rsidR="003F3E60">
        <w:rPr>
          <w:rFonts w:ascii="Sofia Pro Regular" w:hAnsi="Sofia Pro Regular"/>
          <w:lang w:val="en-GB"/>
        </w:rPr>
        <w:t>Click</w:t>
      </w:r>
      <w:r w:rsidR="009237F2" w:rsidRPr="009877E4">
        <w:rPr>
          <w:rFonts w:ascii="Sofia Pro Regular" w:hAnsi="Sofia Pro Regular"/>
          <w:lang w:val="en-GB"/>
        </w:rPr>
        <w:t xml:space="preserve"> on the</w:t>
      </w:r>
      <w:r w:rsidR="008037E6" w:rsidRPr="007003F8">
        <w:rPr>
          <w:rFonts w:ascii="Sofia Pro Regular" w:hAnsi="Sofia Pro Regular"/>
          <w:noProof/>
          <w:position w:val="-6"/>
          <w:lang w:val="de-DE"/>
        </w:rPr>
        <w:drawing>
          <wp:inline distT="0" distB="0" distL="0" distR="0" wp14:anchorId="5AACD051" wp14:editId="550C7C5A">
            <wp:extent cx="323610" cy="230002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56" b="15069"/>
                    <a:stretch/>
                  </pic:blipFill>
                  <pic:spPr bwMode="auto">
                    <a:xfrm>
                      <a:off x="0" y="0"/>
                      <a:ext cx="323850" cy="23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3331">
        <w:rPr>
          <w:rFonts w:ascii="Sofia Pro Regular" w:hAnsi="Sofia Pro Regular"/>
          <w:color w:val="00B0F0"/>
          <w:lang w:val="en-GB"/>
        </w:rPr>
        <w:t>s</w:t>
      </w:r>
      <w:r w:rsidR="009237F2" w:rsidRPr="009877E4">
        <w:rPr>
          <w:rFonts w:ascii="Sofia Pro Regular" w:hAnsi="Sofia Pro Regular"/>
          <w:color w:val="00B0F0"/>
          <w:lang w:val="en-GB"/>
        </w:rPr>
        <w:t>quare</w:t>
      </w:r>
      <w:r w:rsidR="007F3331">
        <w:rPr>
          <w:rFonts w:ascii="Sofia Pro Regular" w:hAnsi="Sofia Pro Regular"/>
          <w:color w:val="00B0F0"/>
          <w:lang w:val="en-GB"/>
        </w:rPr>
        <w:t xml:space="preserve"> t</w:t>
      </w:r>
      <w:r w:rsidR="009237F2" w:rsidRPr="009877E4">
        <w:rPr>
          <w:rFonts w:ascii="Sofia Pro Regular" w:hAnsi="Sofia Pro Regular"/>
          <w:color w:val="00B0F0"/>
          <w:lang w:val="en-GB"/>
        </w:rPr>
        <w:t>ool</w:t>
      </w:r>
      <w:r w:rsidR="00F12FA2" w:rsidRPr="009877E4">
        <w:rPr>
          <w:rFonts w:ascii="Sofia Pro Regular" w:hAnsi="Sofia Pro Regular"/>
          <w:lang w:val="en-GB"/>
        </w:rPr>
        <w:t xml:space="preserve"> </w:t>
      </w:r>
      <w:r w:rsidR="005E279F">
        <w:rPr>
          <w:rFonts w:ascii="Sofia Pro Regular" w:hAnsi="Sofia Pro Regular"/>
          <w:lang w:val="en-GB"/>
        </w:rPr>
        <w:t xml:space="preserve">in the left toolbar </w:t>
      </w:r>
      <w:r w:rsidR="009237F2" w:rsidRPr="009877E4">
        <w:rPr>
          <w:rFonts w:ascii="Sofia Pro Regular" w:hAnsi="Sofia Pro Regular"/>
          <w:lang w:val="en-GB"/>
        </w:rPr>
        <w:t xml:space="preserve">and draw a square by </w:t>
      </w:r>
      <w:r w:rsidR="004C5CF7" w:rsidRPr="009877E4">
        <w:rPr>
          <w:rFonts w:ascii="Sofia Pro Regular" w:hAnsi="Sofia Pro Regular"/>
          <w:lang w:val="en-GB"/>
        </w:rPr>
        <w:t xml:space="preserve">keeping the left </w:t>
      </w:r>
      <w:r w:rsidR="003D4DF5" w:rsidRPr="009877E4">
        <w:rPr>
          <w:rFonts w:ascii="Sofia Pro Regular" w:hAnsi="Sofia Pro Regular"/>
          <w:lang w:val="en-GB"/>
        </w:rPr>
        <w:t>mouse button pressed and dragging it across the workspace.</w:t>
      </w:r>
    </w:p>
    <w:p w14:paraId="7DFBDEED" w14:textId="29AC0275" w:rsidR="00526B17" w:rsidRPr="009877E4" w:rsidRDefault="00526B17" w:rsidP="00526B17">
      <w:pPr>
        <w:ind w:left="426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noProof/>
          <w:lang w:val="de-DE"/>
        </w:rPr>
        <mc:AlternateContent>
          <mc:Choice Requires="wpg">
            <w:drawing>
              <wp:anchor distT="0" distB="0" distL="114300" distR="114300" simplePos="0" relativeHeight="251664393" behindDoc="0" locked="0" layoutInCell="1" allowOverlap="1" wp14:anchorId="4F163977" wp14:editId="3DD15EAF">
                <wp:simplePos x="0" y="0"/>
                <wp:positionH relativeFrom="column">
                  <wp:posOffset>523875</wp:posOffset>
                </wp:positionH>
                <wp:positionV relativeFrom="paragraph">
                  <wp:posOffset>19050</wp:posOffset>
                </wp:positionV>
                <wp:extent cx="3535680" cy="971550"/>
                <wp:effectExtent l="19050" t="19050" r="26670" b="19050"/>
                <wp:wrapNone/>
                <wp:docPr id="30" name="Gruppieren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5680" cy="971550"/>
                          <a:chOff x="45726" y="0"/>
                          <a:chExt cx="3875821" cy="1036879"/>
                        </a:xfrm>
                      </wpg:grpSpPr>
                      <wps:wsp>
                        <wps:cNvPr id="9" name="Rechteck: abgerundete Ecken 9"/>
                        <wps:cNvSpPr/>
                        <wps:spPr>
                          <a:xfrm>
                            <a:off x="45726" y="746760"/>
                            <a:ext cx="328356" cy="290119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hteck: abgerundete Ecken 48"/>
                        <wps:cNvSpPr/>
                        <wps:spPr>
                          <a:xfrm>
                            <a:off x="1935481" y="7620"/>
                            <a:ext cx="1986066" cy="28892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hteck: abgerundete Ecken 29"/>
                        <wps:cNvSpPr/>
                        <wps:spPr>
                          <a:xfrm>
                            <a:off x="377230" y="0"/>
                            <a:ext cx="1526545" cy="289547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55DED0" id="Gruppieren 30" o:spid="_x0000_s1026" style="position:absolute;margin-left:41.25pt;margin-top:1.5pt;width:278.4pt;height:76.5pt;z-index:251664393;mso-width-relative:margin;mso-height-relative:margin" coordorigin="457" coordsize="38758,10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CIoAMAAAAPAAAOAAAAZHJzL2Uyb0RvYy54bWzsV9tu2zgQfS/QfyD43uhi62IhTpGmdVAg&#10;SIOmizzTFGUJpUiWpCNnv36H1MVu1mizXWyBBZwHhRRnhjNnZo5H5293LUePTJtGiiWOzkKMmKCy&#10;bMRmif/4snqTY2QsESXhUrAlfmIGv714/eq8UwWLZS15yTQCI8IUnVri2lpVBIGhNWuJOZOKCTis&#10;pG6Jha3eBKUmHVhveRCHYRp0UpdKS8qMgbfv+0N84e1XFaP2U1UZZhFfYvDN+qf2z7V7BhfnpNho&#10;ouqGDm6QX/CiJY2ASydT74klaKubv5lqG6qlkZU9o7INZFU1lPkYIJoofBbNtZZb5WPZFN1GTTAB&#10;tM9w+mWz9PbxWqt7dacBiU5tAAu/c7HsKt26/+Al2nnInibI2M4iCi9nySxJc0CWwtkii5JkwJTW&#10;ALxTmydZnGK0V6X1h1E5z5I8jnrlKJylebZwGQnGu4PvPOoU1IjZw2D+HQz3NVHMo2sKgOFOo6aE&#10;GDASpIVK/cxobRn9WiCy3jC9FSWzDH2gX5lA3kvnDuhN2JnCAIxHgNsjkM3TLB0AmhCMc4CwxyBe&#10;hFH0PQSkUNrYayZb5BZLDDUhSnDO+nojjzfG9pCNcs4DIVcN5764uUAd5CmPwtBrGMmb0p06OaM3&#10;6yuu0SNx/RG+C1feO0jAgRjsuICsuID7EP3KPnHmbHDxmVWAHeQ67m9wzcsms4RSJmzUH9WkZP1t&#10;SQh/Q7Z9uzsNn3tv0FmuwMvJ9mDguO0egUHeqTLf+5PyEPqPlCcNf7MUdlJuGyH1scg4RDXc3MuP&#10;IPXQOJTWsnyCytKyZx6j6KqBNN4QY++IBqqB1gH6tJ/gUXEJmZLDCqNa6j+PvXfyUPpwilEH1LXE&#10;5tuWaIYR/yigKRbRfO64zm9c8cFGH56sD0/Etr2SkH1oQ/DOL5285eOy0rJ9AJa9dLfCEREU7l5i&#10;avW4ubI9pQJPU3Z56cWA3xSxN+JeUWfcoeoq9MvugWg11LKFJriVYyOS4lk197JOU8jLrZVV40t9&#10;j+uAN5CCI6/fwA5z+Dn7OT2AFJSFc+hF/BAtZsk8B/yBI7MUsuX7duSHaJGnYToSRJ4v4mQoupGf&#10;x8b/TwjiWMukgwMnjjhxRD9XnThiP0HELxohQOqfcMQsy+IZkO9+jJr4IYnTZJ4MA0S+SObZ7+SH&#10;wwFitQrD1epEDm50OQ0Q/7cBwn9swGeWn0GHT0L3HXe49wPH/sP14i8AAAD//wMAUEsDBBQABgAI&#10;AAAAIQBaDSZ83gAAAAgBAAAPAAAAZHJzL2Rvd25yZXYueG1sTI9BS8NAEIXvgv9hGcGb3aQhocZs&#10;SinqqQi2gnibZqdJaHY3ZLdJ+u8dT/Y4vI833yvWs+nESINvnVUQLyIQZCunW1sr+Dq8Pa1A+IBW&#10;Y+csKbiSh3V5f1dgrt1kP2nch1pwifU5KmhC6HMpfdWQQb9wPVnOTm4wGPgcaqkHnLjcdHIZRZk0&#10;2Fr+0GBP24aq8/5iFLxPOG2S+HXcnU/b688h/fjexaTU48O8eQERaA7/MPzpszqU7HR0F6u96BSs&#10;limTChJexHGWPCcgjsylWQSyLOTtgPIXAAD//wMAUEsBAi0AFAAGAAgAAAAhALaDOJL+AAAA4QEA&#10;ABMAAAAAAAAAAAAAAAAAAAAAAFtDb250ZW50X1R5cGVzXS54bWxQSwECLQAUAAYACAAAACEAOP0h&#10;/9YAAACUAQAACwAAAAAAAAAAAAAAAAAvAQAAX3JlbHMvLnJlbHNQSwECLQAUAAYACAAAACEAGEYw&#10;iKADAAAADwAADgAAAAAAAAAAAAAAAAAuAgAAZHJzL2Uyb0RvYy54bWxQSwECLQAUAAYACAAAACEA&#10;Wg0mfN4AAAAIAQAADwAAAAAAAAAAAAAAAAD6BQAAZHJzL2Rvd25yZXYueG1sUEsFBgAAAAAEAAQA&#10;8wAAAAUHAAAAAA==&#10;">
                <v:roundrect id="Rechteck: abgerundete Ecken 9" o:spid="_x0000_s1027" style="position:absolute;left:457;top:7467;width:3283;height:29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q4YwgAAANoAAAAPAAAAZHJzL2Rvd25yZXYueG1sRI9Ba8JA&#10;FITvhf6H5RW8NRs9qE1dJVWE0Iuo7f2RfSZrs29jdtX037uC4HGYmW+Y2aK3jbhQ541jBcMkBUFc&#10;Om24UvCzX79PQfiArLFxTAr+ycNi/voyw0y7K2/psguViBD2GSqoQ2gzKX1Zk0WfuJY4egfXWQxR&#10;dpXUHV4j3DZylKZjadFwXKixpWVN5d/ubBV8m9XRDIsevybFMj9tVtP813ulBm99/gkiUB+e4Ue7&#10;0Ao+4H4l3gA5vwEAAP//AwBQSwECLQAUAAYACAAAACEA2+H2y+4AAACFAQAAEwAAAAAAAAAAAAAA&#10;AAAAAAAAW0NvbnRlbnRfVHlwZXNdLnhtbFBLAQItABQABgAIAAAAIQBa9CxbvwAAABUBAAALAAAA&#10;AAAAAAAAAAAAAB8BAABfcmVscy8ucmVsc1BLAQItABQABgAIAAAAIQCAMq4YwgAAANoAAAAPAAAA&#10;AAAAAAAAAAAAAAcCAABkcnMvZG93bnJldi54bWxQSwUGAAAAAAMAAwC3AAAA9gIAAAAA&#10;" filled="f" strokecolor="#00b0f0" strokeweight="3pt">
                  <v:stroke joinstyle="miter"/>
                </v:roundrect>
                <v:roundrect id="Rechteck: abgerundete Ecken 48" o:spid="_x0000_s1028" style="position:absolute;left:19354;top:76;width:19861;height:28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JLlvgAAANsAAAAPAAAAZHJzL2Rvd25yZXYueG1sRE9Ni8Iw&#10;EL0L+x/CCN5sqoi4XaPIgiCetMqeZ5NpWmwmpYna/febg+Dx8b7X28G14kF9aDwrmGU5CGLtTcNW&#10;wfWyn65AhIhssPVMCv4owHbzMVpjYfyTz/QooxUphEOBCuoYu0LKoGtyGDLfESeu8r3DmGBvpenx&#10;mcJdK+d5vpQOG04NNXb0XZO+lXenwN5WVuM9Vj8nLPX5WO0+h9+TUpPxsPsCEWmIb/HLfTAKFmls&#10;+pJ+gNz8AwAA//8DAFBLAQItABQABgAIAAAAIQDb4fbL7gAAAIUBAAATAAAAAAAAAAAAAAAAAAAA&#10;AABbQ29udGVudF9UeXBlc10ueG1sUEsBAi0AFAAGAAgAAAAhAFr0LFu/AAAAFQEAAAsAAAAAAAAA&#10;AAAAAAAAHwEAAF9yZWxzLy5yZWxzUEsBAi0AFAAGAAgAAAAhAEXckuW+AAAA2wAAAA8AAAAAAAAA&#10;AAAAAAAABwIAAGRycy9kb3ducmV2LnhtbFBLBQYAAAAAAwADALcAAADyAgAAAAA=&#10;" filled="f" strokecolor="#70ad47 [3209]" strokeweight="3pt">
                  <v:stroke joinstyle="miter"/>
                </v:roundrect>
                <v:roundrect id="Rechteck: abgerundete Ecken 29" o:spid="_x0000_s1029" style="position:absolute;left:3772;width:15265;height:2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+puwwAAANsAAAAPAAAAZHJzL2Rvd25yZXYueG1sRI9Pi8Iw&#10;FMTvgt8hPMGbpvbgn65RVHZFDy6sLuz1bfNsi81LaaJWP70RBI/DzPyGmc4bU4oL1a6wrGDQj0AQ&#10;p1YXnCn4PXz1xiCcR9ZYWiYFN3Iwn7VbU0y0vfIPXfY+EwHCLkEFufdVIqVLczLo+rYiDt7R1gZ9&#10;kHUmdY3XADeljKNoKA0WHBZyrGiVU3ran40CXJ5Hn9Hacsy3+//2+0+ndrtTqttpFh8gPDX+HX61&#10;N1pBPIHnl/AD5OwBAAD//wMAUEsBAi0AFAAGAAgAAAAhANvh9svuAAAAhQEAABMAAAAAAAAAAAAA&#10;AAAAAAAAAFtDb250ZW50X1R5cGVzXS54bWxQSwECLQAUAAYACAAAACEAWvQsW78AAAAVAQAACwAA&#10;AAAAAAAAAAAAAAAfAQAAX3JlbHMvLnJlbHNQSwECLQAUAAYACAAAACEAeGPqbsMAAADbAAAADwAA&#10;AAAAAAAAAAAAAAAHAgAAZHJzL2Rvd25yZXYueG1sUEsFBgAAAAADAAMAtwAAAPcCAAAAAA==&#10;" filled="f" strokecolor="fuchsia" strokeweight="3pt">
                  <v:stroke joinstyle="miter"/>
                </v:roundrect>
              </v:group>
            </w:pict>
          </mc:Fallback>
        </mc:AlternateContent>
      </w:r>
    </w:p>
    <w:p w14:paraId="62BD047C" w14:textId="15A9827B" w:rsidR="00AB5CD5" w:rsidRPr="000015FF" w:rsidRDefault="009877E4" w:rsidP="005D6E49">
      <w:pPr>
        <w:numPr>
          <w:ilvl w:val="0"/>
          <w:numId w:val="5"/>
        </w:numPr>
        <w:ind w:left="426" w:hanging="426"/>
        <w:rPr>
          <w:rFonts w:ascii="Sofia Pro Regular" w:hAnsi="Sofia Pro Regular"/>
          <w:lang w:val="en-GB"/>
        </w:rPr>
      </w:pPr>
      <w:r w:rsidRPr="006B324B">
        <w:rPr>
          <w:rFonts w:ascii="Sofia Pro Regular" w:hAnsi="Sofia Pro Regular"/>
          <w:lang w:val="en-GB"/>
        </w:rPr>
        <w:t xml:space="preserve">You can define the </w:t>
      </w:r>
      <w:r w:rsidRPr="00EC7920">
        <w:rPr>
          <w:rFonts w:ascii="Sofia Pro Regular" w:hAnsi="Sofia Pro Regular"/>
          <w:color w:val="FF00FF"/>
          <w:lang w:val="en-GB"/>
        </w:rPr>
        <w:t>dimensions</w:t>
      </w:r>
      <w:r w:rsidRPr="006B324B">
        <w:rPr>
          <w:rFonts w:ascii="Sofia Pro Regular" w:hAnsi="Sofia Pro Regular"/>
          <w:lang w:val="en-GB"/>
        </w:rPr>
        <w:t xml:space="preserve"> of your bookmark </w:t>
      </w:r>
      <w:r w:rsidR="00315040" w:rsidRPr="006B324B">
        <w:rPr>
          <w:rFonts w:ascii="Sofia Pro Regular" w:hAnsi="Sofia Pro Regular"/>
          <w:lang w:val="en-GB"/>
        </w:rPr>
        <w:t>by t</w:t>
      </w:r>
      <w:r w:rsidR="006B324B" w:rsidRPr="006B324B">
        <w:rPr>
          <w:rFonts w:ascii="Sofia Pro Regular" w:hAnsi="Sofia Pro Regular"/>
          <w:lang w:val="en-GB"/>
        </w:rPr>
        <w:t>yping the desired wi</w:t>
      </w:r>
      <w:r w:rsidR="006B324B">
        <w:rPr>
          <w:rFonts w:ascii="Sofia Pro Regular" w:hAnsi="Sofia Pro Regular"/>
          <w:lang w:val="en-GB"/>
        </w:rPr>
        <w:t>dth</w:t>
      </w:r>
      <w:r w:rsidR="000E0F5F">
        <w:rPr>
          <w:rFonts w:ascii="Sofia Pro Regular" w:hAnsi="Sofia Pro Regular"/>
          <w:lang w:val="en-GB"/>
        </w:rPr>
        <w:t xml:space="preserve"> and height</w:t>
      </w:r>
      <w:r w:rsidR="006B324B">
        <w:rPr>
          <w:rFonts w:ascii="Sofia Pro Regular" w:hAnsi="Sofia Pro Regular"/>
          <w:lang w:val="en-GB"/>
        </w:rPr>
        <w:t xml:space="preserve"> </w:t>
      </w:r>
      <w:r w:rsidR="00E0134C">
        <w:rPr>
          <w:rFonts w:ascii="Sofia Pro Regular" w:hAnsi="Sofia Pro Regular"/>
          <w:lang w:val="en-GB"/>
        </w:rPr>
        <w:t xml:space="preserve">into the </w:t>
      </w:r>
      <w:r w:rsidR="005C752C">
        <w:rPr>
          <w:rFonts w:ascii="Sofia Pro Regular" w:hAnsi="Sofia Pro Regular"/>
          <w:lang w:val="en-GB"/>
        </w:rPr>
        <w:t xml:space="preserve">designated </w:t>
      </w:r>
      <w:r w:rsidR="005C3924">
        <w:rPr>
          <w:rFonts w:ascii="Sofia Pro Regular" w:hAnsi="Sofia Pro Regular"/>
          <w:lang w:val="en-GB"/>
        </w:rPr>
        <w:t>field</w:t>
      </w:r>
      <w:r w:rsidR="00EC7920">
        <w:rPr>
          <w:rFonts w:ascii="Sofia Pro Regular" w:hAnsi="Sofia Pro Regular"/>
          <w:lang w:val="en-GB"/>
        </w:rPr>
        <w:t>s (B</w:t>
      </w:r>
      <w:r w:rsidR="00AE336C">
        <w:rPr>
          <w:rFonts w:ascii="Sofia Pro Regular" w:hAnsi="Sofia Pro Regular"/>
          <w:lang w:val="en-GB"/>
        </w:rPr>
        <w:t xml:space="preserve"> </w:t>
      </w:r>
      <w:r w:rsidR="00EC7920">
        <w:rPr>
          <w:rFonts w:ascii="Sofia Pro Regular" w:hAnsi="Sofia Pro Regular"/>
          <w:lang w:val="en-GB"/>
        </w:rPr>
        <w:t>=</w:t>
      </w:r>
      <w:r w:rsidR="00AE336C">
        <w:rPr>
          <w:rFonts w:ascii="Sofia Pro Regular" w:hAnsi="Sofia Pro Regular"/>
          <w:lang w:val="en-GB"/>
        </w:rPr>
        <w:t xml:space="preserve"> width</w:t>
      </w:r>
      <w:r w:rsidR="00EC7920">
        <w:rPr>
          <w:rFonts w:ascii="Sofia Pro Regular" w:hAnsi="Sofia Pro Regular"/>
          <w:lang w:val="en-GB"/>
        </w:rPr>
        <w:t xml:space="preserve"> and H</w:t>
      </w:r>
      <w:r w:rsidR="00AE336C">
        <w:rPr>
          <w:rFonts w:ascii="Sofia Pro Regular" w:hAnsi="Sofia Pro Regular"/>
          <w:lang w:val="en-GB"/>
        </w:rPr>
        <w:t xml:space="preserve"> </w:t>
      </w:r>
      <w:r w:rsidR="001B02F1">
        <w:rPr>
          <w:rFonts w:ascii="Sofia Pro Regular" w:hAnsi="Sofia Pro Regular"/>
          <w:lang w:val="en-GB"/>
        </w:rPr>
        <w:t>=</w:t>
      </w:r>
      <w:r w:rsidR="00AE336C">
        <w:rPr>
          <w:rFonts w:ascii="Sofia Pro Regular" w:hAnsi="Sofia Pro Regular"/>
          <w:lang w:val="en-GB"/>
        </w:rPr>
        <w:t xml:space="preserve"> height</w:t>
      </w:r>
      <w:r w:rsidR="001B02F1">
        <w:rPr>
          <w:rFonts w:ascii="Sofia Pro Regular" w:hAnsi="Sofia Pro Regular"/>
          <w:lang w:val="en-GB"/>
        </w:rPr>
        <w:t>)</w:t>
      </w:r>
      <w:r w:rsidR="005C3924">
        <w:rPr>
          <w:rFonts w:ascii="Sofia Pro Regular" w:hAnsi="Sofia Pro Regular"/>
          <w:lang w:val="en-GB"/>
        </w:rPr>
        <w:t>.</w:t>
      </w:r>
      <w:r w:rsidR="008C21EE">
        <w:rPr>
          <w:rFonts w:ascii="Sofia Pro Regular" w:hAnsi="Sofia Pro Regular"/>
          <w:lang w:val="en-GB"/>
        </w:rPr>
        <w:t xml:space="preserve"> </w:t>
      </w:r>
      <w:r w:rsidR="001329AA">
        <w:rPr>
          <w:rFonts w:ascii="Sofia Pro Regular" w:hAnsi="Sofia Pro Regular"/>
          <w:lang w:val="en-GB"/>
        </w:rPr>
        <w:t>You could designate</w:t>
      </w:r>
      <w:r w:rsidR="005C3924">
        <w:rPr>
          <w:rFonts w:ascii="Sofia Pro Regular" w:hAnsi="Sofia Pro Regular"/>
          <w:lang w:val="en-GB"/>
        </w:rPr>
        <w:t xml:space="preserve"> </w:t>
      </w:r>
      <w:r w:rsidR="007F452A">
        <w:rPr>
          <w:rFonts w:ascii="Sofia Pro Regular" w:hAnsi="Sofia Pro Regular"/>
          <w:lang w:val="en-GB"/>
        </w:rPr>
        <w:t xml:space="preserve">      </w:t>
      </w:r>
      <w:r w:rsidR="00C82815" w:rsidRPr="00EC7920">
        <w:rPr>
          <w:rFonts w:ascii="Sofia Pro Regular" w:hAnsi="Sofia Pro Regular"/>
          <w:color w:val="FF00FF"/>
          <w:lang w:val="en-GB"/>
        </w:rPr>
        <w:t>B</w:t>
      </w:r>
      <w:r w:rsidR="007A4A11" w:rsidRPr="00EC7920">
        <w:rPr>
          <w:rFonts w:ascii="Sofia Pro Regular" w:hAnsi="Sofia Pro Regular"/>
          <w:color w:val="FF00FF"/>
          <w:lang w:val="en-GB"/>
        </w:rPr>
        <w:t xml:space="preserve"> =</w:t>
      </w:r>
      <w:r w:rsidR="00C82815" w:rsidRPr="00EC7920">
        <w:rPr>
          <w:rFonts w:ascii="Sofia Pro Regular" w:hAnsi="Sofia Pro Regular"/>
          <w:color w:val="FF00FF"/>
          <w:lang w:val="en-GB"/>
        </w:rPr>
        <w:t xml:space="preserve"> </w:t>
      </w:r>
      <w:r w:rsidR="00740446" w:rsidRPr="00EC7920">
        <w:rPr>
          <w:rFonts w:ascii="Sofia Pro Regular" w:hAnsi="Sofia Pro Regular"/>
          <w:color w:val="FF00FF"/>
          <w:lang w:val="en-GB"/>
        </w:rPr>
        <w:t>170</w:t>
      </w:r>
      <w:r w:rsidR="00C82815" w:rsidRPr="00EC7920">
        <w:rPr>
          <w:rFonts w:ascii="Sofia Pro Regular" w:hAnsi="Sofia Pro Regular"/>
          <w:color w:val="FF00FF"/>
          <w:lang w:val="en-GB"/>
        </w:rPr>
        <w:t xml:space="preserve"> </w:t>
      </w:r>
      <w:r w:rsidR="007A4A11" w:rsidRPr="00EC7920">
        <w:rPr>
          <w:rFonts w:ascii="Sofia Pro Regular" w:hAnsi="Sofia Pro Regular"/>
          <w:color w:val="FF00FF"/>
          <w:lang w:val="en-GB"/>
        </w:rPr>
        <w:t xml:space="preserve">mm </w:t>
      </w:r>
      <w:r w:rsidR="00C82815" w:rsidRPr="00EC7920">
        <w:rPr>
          <w:rFonts w:ascii="Sofia Pro Regular" w:hAnsi="Sofia Pro Regular"/>
          <w:color w:val="FF00FF"/>
          <w:lang w:val="en-GB"/>
        </w:rPr>
        <w:t>und H</w:t>
      </w:r>
      <w:r w:rsidR="007A4A11" w:rsidRPr="00EC7920">
        <w:rPr>
          <w:rFonts w:ascii="Sofia Pro Regular" w:hAnsi="Sofia Pro Regular"/>
          <w:color w:val="FF00FF"/>
          <w:lang w:val="en-GB"/>
        </w:rPr>
        <w:t xml:space="preserve"> =</w:t>
      </w:r>
      <w:r w:rsidR="00C82815" w:rsidRPr="00EC7920">
        <w:rPr>
          <w:rFonts w:ascii="Sofia Pro Regular" w:hAnsi="Sofia Pro Regular"/>
          <w:color w:val="FF00FF"/>
          <w:lang w:val="en-GB"/>
        </w:rPr>
        <w:t xml:space="preserve"> </w:t>
      </w:r>
      <w:r w:rsidR="00335504" w:rsidRPr="00EC7920">
        <w:rPr>
          <w:rFonts w:ascii="Sofia Pro Regular" w:hAnsi="Sofia Pro Regular"/>
          <w:color w:val="FF00FF"/>
          <w:lang w:val="en-GB"/>
        </w:rPr>
        <w:t>4</w:t>
      </w:r>
      <w:r w:rsidR="00050A6C" w:rsidRPr="00EC7920">
        <w:rPr>
          <w:rFonts w:ascii="Sofia Pro Regular" w:hAnsi="Sofia Pro Regular"/>
          <w:color w:val="FF00FF"/>
          <w:lang w:val="en-GB"/>
        </w:rPr>
        <w:t>0</w:t>
      </w:r>
      <w:r w:rsidR="007A4A11" w:rsidRPr="00EC7920">
        <w:rPr>
          <w:rFonts w:ascii="Sofia Pro Regular" w:hAnsi="Sofia Pro Regular"/>
          <w:color w:val="FF00FF"/>
          <w:lang w:val="en-GB"/>
        </w:rPr>
        <w:t xml:space="preserve"> mm</w:t>
      </w:r>
      <w:r w:rsidR="001329AA">
        <w:rPr>
          <w:rFonts w:ascii="Sofia Pro Regular" w:hAnsi="Sofia Pro Regular"/>
          <w:color w:val="FF00FF"/>
          <w:lang w:val="en-GB"/>
        </w:rPr>
        <w:t xml:space="preserve">, </w:t>
      </w:r>
      <w:r w:rsidR="001329AA" w:rsidRPr="000015FF">
        <w:rPr>
          <w:rFonts w:ascii="Sofia Pro Regular" w:hAnsi="Sofia Pro Regular"/>
          <w:lang w:val="en-GB"/>
        </w:rPr>
        <w:t xml:space="preserve">or any other dimension you </w:t>
      </w:r>
      <w:r w:rsidR="000015FF">
        <w:rPr>
          <w:rFonts w:ascii="Sofia Pro Regular" w:hAnsi="Sofia Pro Regular"/>
          <w:lang w:val="en-GB"/>
        </w:rPr>
        <w:t>like.</w:t>
      </w:r>
    </w:p>
    <w:p w14:paraId="2DE9098E" w14:textId="7DC329FF" w:rsidR="00F3154B" w:rsidRPr="00A41E8E" w:rsidRDefault="00BC1174" w:rsidP="009766E7">
      <w:pPr>
        <w:numPr>
          <w:ilvl w:val="0"/>
          <w:numId w:val="5"/>
        </w:numPr>
        <w:spacing w:after="120"/>
        <w:ind w:left="426" w:hanging="426"/>
        <w:rPr>
          <w:rFonts w:ascii="Sofia Pro Regular" w:hAnsi="Sofia Pro Regular"/>
          <w:lang w:val="en-GB"/>
        </w:rPr>
      </w:pPr>
      <w:r w:rsidRPr="00A41E8E">
        <w:rPr>
          <w:rFonts w:ascii="Sofia Pro Regular" w:hAnsi="Sofia Pro Regular"/>
          <w:lang w:val="en-GB"/>
        </w:rPr>
        <w:t xml:space="preserve">The </w:t>
      </w:r>
      <w:r w:rsidR="001A10E5" w:rsidRPr="00A41E8E">
        <w:rPr>
          <w:rFonts w:ascii="Sofia Pro Regular" w:hAnsi="Sofia Pro Regular"/>
          <w:lang w:val="en-GB"/>
        </w:rPr>
        <w:t>square can also have rounded corners</w:t>
      </w:r>
      <w:r w:rsidR="002F0E7B" w:rsidRPr="00A41E8E">
        <w:rPr>
          <w:rFonts w:ascii="Sofia Pro Regular" w:hAnsi="Sofia Pro Regular"/>
          <w:lang w:val="en-GB"/>
        </w:rPr>
        <w:t xml:space="preserve"> – you can </w:t>
      </w:r>
      <w:r w:rsidR="00520ABE" w:rsidRPr="00A41E8E">
        <w:rPr>
          <w:rFonts w:ascii="Sofia Pro Regular" w:hAnsi="Sofia Pro Regular"/>
          <w:lang w:val="en-GB"/>
        </w:rPr>
        <w:t xml:space="preserve">change </w:t>
      </w:r>
      <w:r w:rsidR="00A41E8E" w:rsidRPr="00A41E8E">
        <w:rPr>
          <w:rFonts w:ascii="Sofia Pro Regular" w:hAnsi="Sofia Pro Regular"/>
          <w:lang w:val="en-GB"/>
        </w:rPr>
        <w:t>th</w:t>
      </w:r>
      <w:r w:rsidR="00A41E8E">
        <w:rPr>
          <w:rFonts w:ascii="Sofia Pro Regular" w:hAnsi="Sofia Pro Regular"/>
          <w:lang w:val="en-GB"/>
        </w:rPr>
        <w:t xml:space="preserve">e </w:t>
      </w:r>
      <w:r w:rsidR="00A41E8E" w:rsidRPr="00A41E8E">
        <w:rPr>
          <w:rFonts w:ascii="Sofia Pro Regular" w:hAnsi="Sofia Pro Regular"/>
          <w:color w:val="70AD47" w:themeColor="accent6"/>
          <w:lang w:val="en-GB"/>
        </w:rPr>
        <w:t>radius</w:t>
      </w:r>
      <w:r w:rsidR="00A41E8E">
        <w:rPr>
          <w:rFonts w:ascii="Sofia Pro Regular" w:hAnsi="Sofia Pro Regular"/>
          <w:lang w:val="en-GB"/>
        </w:rPr>
        <w:t xml:space="preserve"> by adding to the values</w:t>
      </w:r>
      <w:r w:rsidR="00CC1247" w:rsidRPr="00A41E8E">
        <w:rPr>
          <w:rFonts w:ascii="Sofia Pro Regular" w:hAnsi="Sofia Pro Regular"/>
          <w:lang w:val="en-GB"/>
        </w:rPr>
        <w:t xml:space="preserve"> </w:t>
      </w:r>
      <w:r w:rsidR="009E07D4" w:rsidRPr="00A41E8E">
        <w:rPr>
          <w:rFonts w:ascii="Sofia Pro Regular" w:hAnsi="Sofia Pro Regular"/>
          <w:color w:val="70AD47" w:themeColor="accent6"/>
          <w:lang w:val="en-GB"/>
        </w:rPr>
        <w:t xml:space="preserve">Rx </w:t>
      </w:r>
      <w:r w:rsidR="009E07D4" w:rsidRPr="00A41E8E">
        <w:rPr>
          <w:rFonts w:ascii="Sofia Pro Regular" w:hAnsi="Sofia Pro Regular"/>
          <w:lang w:val="en-GB"/>
        </w:rPr>
        <w:t xml:space="preserve">und </w:t>
      </w:r>
      <w:r w:rsidR="009E07D4" w:rsidRPr="00A41E8E">
        <w:rPr>
          <w:rFonts w:ascii="Sofia Pro Regular" w:hAnsi="Sofia Pro Regular"/>
          <w:color w:val="70AD47" w:themeColor="accent6"/>
          <w:lang w:val="en-GB"/>
        </w:rPr>
        <w:t>Ry</w:t>
      </w:r>
      <w:r w:rsidR="00761598" w:rsidRPr="00A41E8E">
        <w:rPr>
          <w:rFonts w:ascii="Sofia Pro Regular" w:hAnsi="Sofia Pro Regular"/>
          <w:lang w:val="en-GB"/>
        </w:rPr>
        <w:t>.</w:t>
      </w:r>
      <w:r w:rsidR="00645968">
        <w:rPr>
          <w:rFonts w:ascii="Sofia Pro Regular" w:hAnsi="Sofia Pro Regular"/>
          <w:lang w:val="en-GB"/>
        </w:rPr>
        <w:t xml:space="preserve"> If you don’t want rounded corners, leave the value at 0.</w:t>
      </w:r>
    </w:p>
    <w:p w14:paraId="21208000" w14:textId="03B21286" w:rsidR="00A022FC" w:rsidRPr="00643452" w:rsidRDefault="009235A5" w:rsidP="00CC1247">
      <w:pPr>
        <w:numPr>
          <w:ilvl w:val="0"/>
          <w:numId w:val="5"/>
        </w:numPr>
        <w:spacing w:after="120"/>
        <w:ind w:left="426" w:hanging="426"/>
        <w:rPr>
          <w:rFonts w:ascii="Sofia Pro Regular" w:hAnsi="Sofia Pro Regular"/>
          <w:lang w:val="en-GB"/>
        </w:rPr>
      </w:pPr>
      <w:r w:rsidRPr="00643452">
        <w:rPr>
          <w:rFonts w:ascii="Sofia Pro Regular" w:hAnsi="Sofia Pro Regular"/>
          <w:lang w:val="en-GB"/>
        </w:rPr>
        <w:t xml:space="preserve">To </w:t>
      </w:r>
      <w:r w:rsidR="00643452" w:rsidRPr="00643452">
        <w:rPr>
          <w:rFonts w:ascii="Sofia Pro Regular" w:hAnsi="Sofia Pro Regular"/>
          <w:lang w:val="en-GB"/>
        </w:rPr>
        <w:t>adjust the zoom level</w:t>
      </w:r>
      <w:r w:rsidR="00643452">
        <w:rPr>
          <w:rFonts w:ascii="Sofia Pro Regular" w:hAnsi="Sofia Pro Regular"/>
          <w:lang w:val="en-GB"/>
        </w:rPr>
        <w:t xml:space="preserve"> </w:t>
      </w:r>
      <w:r w:rsidR="00643452" w:rsidRPr="00643452">
        <w:rPr>
          <w:rFonts w:ascii="Sofia Pro Regular" w:hAnsi="Sofia Pro Regular"/>
          <w:lang w:val="en-GB"/>
        </w:rPr>
        <w:t>to an overview of your drawing, press</w:t>
      </w:r>
      <w:r w:rsidR="00F3154B" w:rsidRPr="00643452">
        <w:rPr>
          <w:rFonts w:ascii="Sofia Pro Regular" w:hAnsi="Sofia Pro Regular"/>
          <w:lang w:val="en-GB"/>
        </w:rPr>
        <w:t xml:space="preserve"> </w:t>
      </w:r>
      <w:r w:rsidR="00855846" w:rsidRPr="00855846">
        <w:rPr>
          <w:noProof/>
          <w:position w:val="-6"/>
        </w:rPr>
        <w:drawing>
          <wp:inline distT="0" distB="0" distL="0" distR="0" wp14:anchorId="29A3DAEB" wp14:editId="165CBCF8">
            <wp:extent cx="207078" cy="207078"/>
            <wp:effectExtent l="0" t="0" r="2540" b="2540"/>
            <wp:docPr id="54" name="Grafi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37" cy="20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846" w:rsidRPr="00643452">
        <w:rPr>
          <w:rFonts w:ascii="Sofia Pro Regular" w:hAnsi="Sofia Pro Regular"/>
          <w:lang w:val="en-GB"/>
        </w:rPr>
        <w:t xml:space="preserve"> </w:t>
      </w:r>
      <w:r w:rsidR="00DE4381">
        <w:rPr>
          <w:rFonts w:ascii="Sofia Pro Regular" w:hAnsi="Sofia Pro Regular"/>
          <w:lang w:val="en-GB"/>
        </w:rPr>
        <w:t>. This helps if you ever get lost!</w:t>
      </w:r>
    </w:p>
    <w:p w14:paraId="2FFDD9D8" w14:textId="3334CCBB" w:rsidR="00A71E02" w:rsidRPr="00E52C08" w:rsidRDefault="00396B81" w:rsidP="00E52C08">
      <w:pPr>
        <w:numPr>
          <w:ilvl w:val="0"/>
          <w:numId w:val="5"/>
        </w:numPr>
        <w:spacing w:after="120"/>
        <w:ind w:left="426" w:hanging="426"/>
        <w:jc w:val="both"/>
        <w:rPr>
          <w:rFonts w:ascii="Sofia Pro Regular" w:hAnsi="Sofia Pro Regular"/>
          <w:lang w:val="en-GB"/>
        </w:rPr>
      </w:pPr>
      <w:r w:rsidRPr="00E52C08">
        <w:rPr>
          <w:rFonts w:ascii="Sofia Pro Regular" w:hAnsi="Sofia Pro Regular"/>
          <w:noProof/>
          <w:sz w:val="10"/>
          <w:szCs w:val="10"/>
        </w:rPr>
        <w:lastRenderedPageBreak/>
        <mc:AlternateContent>
          <mc:Choice Requires="wpg">
            <w:drawing>
              <wp:anchor distT="0" distB="0" distL="114300" distR="114300" simplePos="0" relativeHeight="251658247" behindDoc="0" locked="0" layoutInCell="1" allowOverlap="1" wp14:anchorId="7B9CB5CE" wp14:editId="3A70A5D8">
                <wp:simplePos x="0" y="0"/>
                <wp:positionH relativeFrom="margin">
                  <wp:posOffset>1652905</wp:posOffset>
                </wp:positionH>
                <wp:positionV relativeFrom="paragraph">
                  <wp:posOffset>728980</wp:posOffset>
                </wp:positionV>
                <wp:extent cx="2057400" cy="771525"/>
                <wp:effectExtent l="19050" t="0" r="19050" b="9525"/>
                <wp:wrapTopAndBottom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771525"/>
                          <a:chOff x="0" y="0"/>
                          <a:chExt cx="2457450" cy="942340"/>
                        </a:xfrm>
                      </wpg:grpSpPr>
                      <pic:pic xmlns:pic="http://schemas.openxmlformats.org/drawingml/2006/picture">
                        <pic:nvPicPr>
                          <pic:cNvPr id="28" name="Grafik 2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7" t="21336" b="1088"/>
                          <a:stretch/>
                        </pic:blipFill>
                        <pic:spPr bwMode="auto">
                          <a:xfrm>
                            <a:off x="47625" y="0"/>
                            <a:ext cx="2341245" cy="942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0" name="Rechteck: abgerundete Ecken 50"/>
                        <wps:cNvSpPr/>
                        <wps:spPr>
                          <a:xfrm>
                            <a:off x="0" y="495300"/>
                            <a:ext cx="2457450" cy="25717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9B3CD0" id="Gruppieren 5" o:spid="_x0000_s1026" style="position:absolute;margin-left:130.15pt;margin-top:57.4pt;width:162pt;height:60.75pt;z-index:251658247;mso-position-horizontal-relative:margin;mso-width-relative:margin;mso-height-relative:margin" coordsize="24574,9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Y/o7BgQAAFAJAAAOAAAAZHJzL2Uyb0RvYy54bWycVtlu2zgUfR9g/oHQ&#10;eyPJluNEiFMYSRMUyLRG00GeaYqyCEskh6S3+fo5pJY4jtFpGyAyqbsfnnupm4/7piZbbqxQchal&#10;F0lEuGSqEHI1i/7+/vDhKiLWUVnQWkk+iw7cRh9v//zjZqdzPlKVqgtuCJxIm+/0LKqc03kcW1bx&#10;htoLpbmEsFSmoQ5bs4oLQ3fw3tTxKEku450yhTaKcWvx9r4VRrfBf1ly5r6WpeWO1LMIubnwNOG5&#10;9M/49obmK0N1JViXBv2NLBoqJIIOru6po2RjxDtXjWBGWVW6C6aaWJWlYDzUgGrS5KSaR6M2OtSy&#10;yncrPcAEaE9w+m237Mv20ehnvTBAYqdXwCLsfC370jT+F1mSfYDsMEDG944wvBwlk2mWAFkG2XSa&#10;TkaTFlNWAfh3Zqz61BtmMJx0htfZaJyFw4j7sPGbZLRgOf47BLB6h8D/MwVWbmN41DlpfspHQ816&#10;oz/gsDR1Yilq4Q6BeDgWn5TcLgRbmHYDMBeGiAKwgPaSNiD8o6GlWBO8AMDewiu1JtSX9KTY2hKp&#10;7ioqV3xuNSiLRvLa8Vv1sH0Tb1kL/SDqmhjlXoSrniuqETINTPTCrlTw/YQvZ9BquXiv2Kbh0rXN&#10;ZXiNqpW0ldA2IibnzZKjPPO5CBnS3Br2DRn79sqm09Bgo3Q8vowI2itNrkLZUHOGO1b1RfWJt4hY&#10;sI8sd3+pAsnTjVMh/xP2ZdNLUIucYeA4S0cZRJ6BZ4gElI11j1w1xC+QPPINEej2yTqf0quKp3st&#10;/VMqj2wr9W8C+j7Tbomz8Q2DqWV7mLF7B/QvNWY4P6Tm3b5yyTdJyyUgXTnO1jmhyxU3G1lwx8kn&#10;tuaSQAvJdpZDP9u8TbnvqpNmzq4nYzQvDGk+dPRxY44m03QaOnpozFewejwVEvEk+BGoA5weX7Kb&#10;ReOrFJF9YKtqUXiww8aslne1IVsKRk2TcTLvx8KRGnIJR+KrbesLK3eoufdRy2+8RBv68dRG8LcJ&#10;H9xSxsDwtktsRQveRpsk+At9h5x6i8CO4NB7LpHl4Ltz0Gu2TnrfLXE6fW/Kw2U0GHel/8h4sAiR&#10;lXSDcSOkMucqq1FVF7nVR/pH0PjlUhUHtBsmRpjoVrMHgbZ4otYtqMHdB7bhPndf8ShrhZNS3Soi&#10;lTL/nnvv9cF8SCOyw106i+w/G+pHbf1Zoieu0wzTnbiwAb1G2JhjyfJYIjfNncLpp/hy0Cwsvb6r&#10;+2VpVPOCa3/uo0JEJUPsWcSc6Td3DnuI8OHA+Hwe1u0Mf5LPGpO/PTw/EL7vX6jRHZcduuCL6vuQ&#10;5icjotX15yHVHIOqFGF+vOLa4Y2ZEFbh2g4U6j4x/HfB8T5ovX4I3f4HAAD//wMAUEsDBAoAAAAA&#10;AAAAIQDhMJWOuy8AALsvAAAUAAAAZHJzL21lZGlhL2ltYWdlMS5wbmeJUE5HDQoaCgAAAA1JSERS&#10;AAABbAAAALwIBgAAAFzWlCIAAAABc1JHQgCuzhzpAAAABGdBTUEAALGPC/xhBQAAAAlwSFlzAAAO&#10;wwAADsMBx2+oZAAAL1BJREFUeF7tnQlclNX6x3+AoCAqLriiAuKGaK4p7rtZri1aWmZpmeZCm6aV&#10;uaSVW5lWV72WN82t7pX+ouYSaC5o7gu4gZi4YGwKys7wP8+Z98VhnIEBhoGB53s/577vWWcJf+8z&#10;z3nOOTZ+fn5ZU6ZMhrVw504k2rTpoOTMx5dLlmHu7E+UXBFy4wZw8iQwfLhSwDAMYxpSsBcs+EzJ&#10;lnxOnz7Ogs0wTJnEVrkyFmLs2EvKHcMwTP5gwWYYhrESSqlgO2L2kmXSzfHLprUop5QyDMNYM2YR&#10;7CNHgtG9ew+8/PLLSknxEhpxFTPHvYIZ778L+xotEBkRqtQwDMNYL4US7Js3b2Ls2LHo378/4uPj&#10;sW2bP/bs2aPUFh/eHm5wrOqq5FLh4qLeayHLWz9ZinXrmil3DMMw+aNAgp2cnIxly5ahXbt2CAwM&#10;wtIlS3DlYij69OmDGTM+RHp6utKyeAmNuIsauKcj3lrI8tZPDMMwJZ18C/bOnTuFULfHvHnzhXX9&#10;Gq6Fh+OdqVNgk5WJr5YuwrVr17Bq1WqldfFx6NRlxIUdRdd+Q5UShmEY68ZkwT5z5ox0fbzwwgi0&#10;aNECoaEhWLFiBZztspD+z3Vo4u7Ax7sFXhs7BgsXLkRMTIzS0/KQZV0NMSzWDMOUKvIU7Li4OHzw&#10;wQdyUjE6OgYBAQHYsWMHGjWsj8zYW9AkRAOZmchKS4Ym6T4Wzp0LW1tbzJ9ffItx4uLvYXvgsWz/&#10;dOipw0pN8cNx2AzDFBSjgk1+6G+//U5Y0z7YuHETFi9ehJCQEDz91ABoEmORGX8XWempQFaWaK2R&#10;V01cFKpVrYpZH07HDz/8gNOnT2sHszBd2zbN4Z/2bttFqWEYhrFeDAr23r175YTirFmzMHr0aISF&#10;heGdd96BbXoK/vvzTzh25IhWqLM04kJXbcrSZCAr4R9MfetNNG7shZkzZykjlix0o0PUxDAMU9Ix&#10;KNjTpvkhKSlZWMin8N1336FaZWccP7gf3Xv3xQuvjsMffx7MFulssRbiTdfM+zGwswGWLFyAgwcP&#10;wt//N2XUkoOu9a0mhmGYko5BwSZrOioqCg8fPkRsTLQQ8Gnw7dVPTiRu3/wTPpz2tmilFWiyslXR&#10;lha3JlP6tp8e0A8Dn3oKM2bMEOKfpB2Y4ThshmEKjEHBfv3112QkyKuvjoVnIy/8vHkrvvr8M5w9&#10;HISBfXpmC7R0h0BftEX5w3tyApL6REdHY+XKldqBLUx0fCrmL5mLCkqeYRjGmjEo2HZ2dnKS8fLl&#10;y+jWrRuuXr2C0S8+j3lfLoH/jt91xFkr1I+E+1FZZsxNeHm6Y+KE8WKsJYiMjNQObkEOnzgKz3oe&#10;So5hGMa6MSjYRPfu3TF06BAZ6bFl6y/wbt8Fy//1b6SmpUlRvh11F+/N+RxnQy5mC7WuxZ2VmgzN&#10;/X/w6fvvolKlSpg7d552YAtB1rVH9QpgZwzDMKUFo4JN0AKY2NhYTJ48GX379UPIXwcxZEBffLH8&#10;O7ToPgCb/QOQmqqE9ulY12rkiCb2Fio7V8Sns6Zj8+bNcpMoy2CPYyf+QLu2XZV8ToozSoTjsBmG&#10;KSi5Cra7uzumTp0KBwcHzJ8/H2cvX0Or7v0wb+k3GDviWYQE7UCHJ3yyhTpHggaajHRkxNzA+NEv&#10;onXr1pg+fTo0GtG2iDl06hT6tO+ADCWvD0eJMAxjjeQq2MT777+PqlWryo2dhj73Apo1aYIzf2zH&#10;sjkz4VK5YrZAq2F9OcVbg8z4KNhkpOKrhXPl8naytIsWR+wJ3Itv1q4XlvOXiLsVg/W8JzbDMKWA&#10;PAXb2bki5s2bi4iICCxatAg7du7CzTt30eeFV3Eg+LhWoLMnHFV3iI5oC4s6IyocXTu0xfChQ/DR&#10;Rx8jMTFRO3iRkIx52ZbzDFSrVwOvvDTOqLXNMAxjLeQp2MRLL72EDh064D//WYfnRozEgBfHIiMz&#10;A+5udYU2a7A1YA/6vDIJt//5R0+4teKtSbwHzYM4LPl0Fh48eIClSy3lM07HGy+NQYqSKwlwHDbD&#10;MAXFJMG2sbER1vWXCA29iODgYPy8YT32/7oeMXFx6P3SG3jlvU9Q3aUyKld0kgIt/k97zRZuYWXf&#10;DkODerXh9/ZbWL58OcLCwrWDMwzDMCZhkmATTz75JF588UVkZGSgU8dOeP+L5ej63BjE3ruP31Yt&#10;xdavP0NFxwpSpLNT9mrILGhSk5ERHYkPJ7+JWjVrYvbsT7QDMwzDMCZh4+fnl7VggWlbod69exdP&#10;PNFa3lPkyOxpEzD+uadhRwWZGcKQzlSuGXLLVdBmUCIPUU5XG6Hd9k07YmPAbox9awr+7/9+k5OZ&#10;+eH06eNo06aDkisYxsL45lriIXLjBnDyJDB8uFLAMAxjGiZb2EStWrXw7rvvyCPCArb/hldefwOz&#10;Fn8L1yf748btKGFJ60w2ivtHfmxtytKkI+POVYwa/BQ6+3bC9OkzpMVuafRD+ihZCo7DZhimoORL&#10;sAnaCKphwwaY5ueHZm2fxL+3+uP9caNRr5Yrbt+NxrjZi9B0yGtCnB+J96OQvyxkxt4GUpOwbM4s&#10;XLlyBT/+uE4Z2bz47z0qLelfOKSPYZhSQr4Fu3z58vI8x7/+OoE2rVvj0tmTmDZmBBav3YBWw1/H&#10;3qOn8PEbo2BjIxrrWdyws4eDW1PYVHBChfL20mL/6quvtAObEe3hu3el5VynaVecK0EnzjAMwxSU&#10;fAs2MWzYULkp1PW/b+DIsRN4YthYLPjXeox79mmc/3UVXnm6l9BoRahp4lFgV8MNDs074145J0z7&#10;9HO07zsYTk6OWL78a1lvTuiIsEZejeV9Uw93RMUW3/mSDMMw5qJAgk189dUyhIeHY+TLY+Dj44OT&#10;//sRC6a8hsSHSY8sanG1qegChyZPAjU9sGbzNrToOgD/2bhFLlM/fvw4+vXrp4xoPmJio+Di4qrk&#10;ShYch80wTEHJV5SIPnQyzZYtm3HxzCmEnDiKd2Z9gqiYONzc+R/A3gHlarrD1tkFgQeD8d7sObhw&#10;IVSGBtLrkTukIJgSJXLo1Hm086gNx6qu+drYiaNEGIYpyRRKsOPj49Gq1ROoW6cOLoSEwLeND5a+&#10;Mx5tfbuiXLV6uHotAh8vXIT/bvNH+/bt5R7bFM9dGEwRbPJhx4UdRdd+Q4V4X0ajqpmo4+Gt1BqG&#10;hJ0Fm2GYkkyBXSIEbQpFR4CFhIbiszmzcWDPLnQc/CLSnKpjzuKv0aZbbwQf+wtr1qzG/v1BhRZr&#10;U/H2cMPFGI0U4TuXD6F+HmLNMAxjDRRKsIm33pqAZs2aYcfuvbCxd8B/tv4Xjdt2wtLl32DSpEny&#10;AIRRoyhqhMJGLAXtITJcRom8UMI2fuI4bIZhCkqhBbtcuXJYuHCB3GOkaVtfjHtrMrp374YzZ05j&#10;/vx5crc/hmEYpvAUWrCJ/v37Y/jwYdJFsmfPHqxbtw5ubm5KLcMwDGMOCjXpWBxY+14iY3uLB9qU&#10;hzzpyDBMvjGLhW1t6O4hoiZLwXHYDMMUlDIp2AzDMNYICzbDMIyVwILNMAxjJbBgWxiOw2YYpqCw&#10;YDMMw1gJZVKwKaxPPzEMw5R08iXY4eHXsHTpUvQfMABeXk3g4lIVDRo2RIcOHeHn9w6CgoK0+2CX&#10;cIozrI9hGKagmCTYdPjuxIlvo02bNlj29TeoVMMNQ0eNxwfzluGVCe+hTedeOHAoGIMGDUYn387Y&#10;v3+/0pPRh+OwGYYpKHkKNh0y4CtEeM8fgfhg7jJsCzqNxV9/hxkfvIc3XhuDSZMm4r0PZ2PtL7vx&#10;k38gqlSrhUGDh2DevHlWYW0zDMNYC7kK9okTJ/DUU0/DvUkLKcZ+b49Hj5b14d2gKupUqwjXKo4y&#10;udVwRn2Rmnu3wNJVG/DB7IVYunSZdJMwetCuhcVwUjzDMNaPUcEmN8iIESPRukNnLF+9AT3beKKW&#10;ixMyNRqkpmfmSInJ6biXlAbaQNXO1gYjRr+GuYtXYu3atfjXv1ZpB2S02NsDDx4oGYZhGNMxKthz&#10;586HjZ09Pl38HVp5ukoh1hfqlLRMRN9PQWxCMtIzNMJ61Ao2pWeGPofRr03A/Pnzcfv2HWXUkkFx&#10;RomMHR/Ggs0wTIEwKNgRERHY8PMGjJs8Hc3ca8PezhapQpylSOsIdkxishDtDNgqIk1Je28r799+&#10;Z7oYzQZLliwpUf7sYo0ScXAA4uKUDMMwjOkYFOxt27ahcmUX9B88HK6VHXOItExCvO8/TEWGsKq1&#10;Qm2bQ6jpnpJLFRcMf+El7N27F/fvJyijl3GcnYG//1YyDMMwpmNQsHfv2YPOPfqiqrMjMoVlnEOs&#10;RUpKzUCaEGtbRaDVpGtpq/m+A57BtWvXEBoaqoxexhHfGdLSlAzDMIzpGBTsa+ER8GzSDE4VymWL&#10;tL6VnZtIy3sbrZg389YegBsWFiavZR0Zh02RIhqNUsIwDGMaBgU7NjYG1WvUEJWPTzRSIlHWFWpt&#10;XrW2bWErBEmtq1atmjz3MSYmBpmZLFKSFi2Ac+eUDMMwjGkYFGxnZ2ekJD1Ehp47JEMIbjlFiPX9&#10;1pRkXhFrVdDT01KQkZGBihUrCsEuGfHHxRklIundGwgKUjIMwzCmYVCwa9eujbu3byI945FYE+Xs&#10;SKRz8VsLsdYVcWp759ZN2beGsNjJ0i4JFGuUCNG2La1KUjIMwzCmYVCwO3f2RfDBIGgys5ClyZJh&#10;fSTWuiKtK9TyXlrWqlA/qtsfuBdVqlRB48aNpYCXdeR+2PTgEr84EBOjlDIMw+SNQQUdNmwYLoVe&#10;QPjVS7DTE2r1XptX6mxU94hunUg2wH+3bhYPgM5wcamijM5IXnwR2LpVyTAMw+SNQcHu0aMHfHx8&#10;8NUXc/WE2IDfWmeCUb/t9t+24cL5cxg9ejQqV2bBzkHPnsAffygZhmGYvDEo2DZChBcuXICD+//A&#10;5vU/CCHOaUFn3+tNMGrvtWJ+6+YNzHjPD0OGDBFWuh2cnByV0RmJ+J7QrRsQGKgUMAzD5I5Rp3Kf&#10;Pn3g5zcN8z+ZgR2//deAMKv3qt/6kdV9M/IGRj43FHXr1pETjZs3b8Zbb03Eys/8cD+qbMdj59gP&#10;+803gTVrlAzDMEzu2Pj5+WUtWPCZks2JRqPB5MlT8NNPP2HchEl4b/osVHFxkb5pG/qfuJJLhK5k&#10;lQNZ2O6/De++MxW1a9WCp6cnaomreA25rzaNs3pkCuo99xOynOpoXySfnD59HG3adJD35g7Hmzv7&#10;E+XOgnz5JdC+PT0hlQKGYRjD5CrYBIn2ypXfCl35Uoryi6PH4Kmnn0GzZt6oUaM6UlNSEBn5NwL3&#10;7cPWzRtx9uwZ9O3bF/Hx8ahfvz6mTZsmRXv9+p9w7Fgg/KckwSnNHindNyDLub7yKqajK9jmhMS/&#10;WASblqk//zzwyy9A+fJKIcMwzOMYdYmokKtjypTJOHDggNCV5/H7ju0Y+nR/NPV0Q61qlVC3ZlV0&#10;bNcany+YJ4S5phDm9RgwYABiY2MxZswYKfLbt2/Hli1bsXBxLzgN2Y9U1zoof2A0bB5EKq9ShqHd&#10;+6ZMAZbxQcAMw+ROnha2LrRiMTY2Tm7kdOPGDSnKTk5OcHV1hZeXl1wh6eLigvT0NHTo8CSmTp2K&#10;8PAw/P77bmFp14bf9IaoYD9bPCW88DBoDJyi7yC153phaTdQXiFvrN3Cpjhsg+c6TpwIjB8PtGun&#10;FDAMw+QkX4KtS2ZmphDmdCHimbC3LyeSvbTGVZo19kRUdBycnezxzbwGeH64K7LsbUUqj/JV5sLW&#10;rjkS/hiD8tE3kdVbiHYld6Vn7pRawU5OBkaPBn78EajCIZAMwzxOni4RY1CoXoUKFYRVXRHly5fP&#10;IdbE7FnT4dvIAcvGu2BkJyfYxiaLlAK72ESk35oJTWoIKvf+Dx5Uc0PG7tGwTYxQepoDR8wWAkwi&#10;/MumtSgZC+LzwNERmD9fa2nzmY8MwxjArlOnTnP69OmtZM1Hyzbt4d2qLbas34qUuGS0dHOAbVom&#10;bNI0sElNR9b9QNg6t4ZT0zdx/84+aE6thX2DnkCF6soIhomKuo06deopOcOERlzH4M5t0bNPX1yN&#10;SkMl2wRUquqq1Gqt6cNHgnMkolePHvJalPj7x2DYsBpKTo+aNYFq1YAvvgAGD6bQG6WCYRimCAWb&#10;qFPfE26N22D9ui1IiU/BE3XthWBnwjaVhDsdmph9sKnSBhWbv4X7t/Yh9eQPKN8wd9E2RbBdq1aG&#10;vWNFeX/pWjh8PN2z80TXzr6PJRJtSwi2UbFW8fAAkpKA9euBvn1ZtBmGyabALhFTaevbG5MX/gz/&#10;k2n4aUccbGNSYBtHrpFk2MUkIuuvqcD9UNQa8G8k26QhbvtrSs/CExpxFzVwD4461rVVQPuM+PoC&#10;b70FpKcrhQzDlHWKXLCJ9p17490vNuJXIdpr9icCKcLCfpAOW2F120XfB4LeEML9HjKE1R2fbK/0&#10;KhyHTl1GXNhRdO03VCmxMoYPB154AXj1VfFAE98RwzBlHosINtHetydmLN0sRDsd3wcKy1o9RD1D&#10;A5uHSYg+ewhnLqegQqvCW9hkWVdDjPWKtQq5RGbPBl55BTh6VClkGKasYjHBJtp36oGPvtqCrScz&#10;8M3ehGzRjojOwKa/UuHo3hv1Oo7RFhaCuPh72B54TE4uUgo9dVipKX7kftj5oVkzYPNmrU974UI+&#10;wJdhyjAFjsMuDCeOHcKsiS/gmVbl4Opsg+DwNPj2fAbPT1sBhwpOSivDmCMOm0TcEMUah20KtB3r&#10;ihXA5Mla65thmDKFRS1slfYdu2LBd//FzovlEHSzJoZOXIxRM9bmKdbmotiPCCsotEEUHXpw+jQw&#10;YgSwd69SwTBMWaBYBJvo0Kkzdh+LwBr/E+g75BWllMkT2nvkgw9on1YgNBR47jmt1R0drTRgGKa0&#10;UmyCXVYpsDtEHyfxa2TaNO0ufy1bAp98AowaBSxdCpw6RdssKg0ZhiktFIsPuzCY5sO2x5pNWxF3&#10;i5a7p2LquPF5xmKTX7tYtlc1J5mZWndJUBBw/rw2b2+vXYzj4gI4OwOVKyuNGYaxNkqpYDti3aaV&#10;GP/SOJi6K4elBVs/WkTf8jZbPVnaSUlYt0qINi3CoSSE3GKvr8D1XK8L1xesngVbwZyCffHiRdy6&#10;dUvJPaJ9+/Zy+1mGYZiCUGoFe/aSBaDdQzzrVcFLesJd1GF9N2/eRPfu3REZGYnKigvi4cOH2LNn&#10;jyxnGIYpCEW6+VNRYMrmTxDy3EvZ1Ck+vSIS7lyGa51HhyTob/xEyZybP6kivW/fPjx48ADJycmo&#10;VKmSeHC8hIYNG8o6hmGY/MJRIkXApk2bMGvWLKTxqkSGYcxIqRTs6PhUzF+iXZZ+5/IhtGrbRakp&#10;GsLCwqQbhCCxHj9+PJJoi1QFBwcHJCYmKjmGYZiCUSoF27VqeXyirGB8IR8TjwXl9u3b6Nq1K5Yv&#10;X/6YWNOZl4sWLYKbm5tSwjAMUzDYJWImyMKePn36Y2L973//G9OmTcOhQ4dQt25dpYZhGCb/lEnB&#10;JleJfiosNKmo67NWxZomGgmysOlkeYZhmIJSJgVbf+MnSuaEfNYLFy7MFmuGYRhzwC4RM0Ghe9Wq&#10;VZNJo9FIf7Y6EckwDGMOSq1g++89Kl0dv2xai3JKWVHRqlUrBAQEYMuWLTLt2rULq1ev5sgQhmHM&#10;SqkUbO3hu3elq6NO0644V8QnztBy8759+z6WmjdvrrRgGIYpPKVSsOmIsEZejeV9Uw93RMXGyHuG&#10;YRhrplQKdkxslLB6c99OlWEYxtoolZs/HTp1Hu08ass9sPMTsmf1+2EzDFOqKZWCTT7suLCj6Npv&#10;qBDvy2hUNRN1PLyVWsOQsLNgMwxTkimVLhFvDzdcjNFIEaa9ROrnIdYMwzDWQCkN60vHGy8Nl1Ei&#10;lthLhGEYxhKUUsFmGIYpfbBgMwzDWAml9Iiw3DEUOXLv3j28+srLSo5hGKbkUSYF2xCXLl9R7hiG&#10;YUom7BJhGIaxEliwGYZhrAQWbIZhGCuBBZthGMZKYMFmGIaxEliwGYZhrAQWbIZhGCuBBZthGMZK&#10;YMFmGIaxEliwGYZhrAQWbIZhGCuBBZthGMZKYMFmGIaxEliwGYZhrAQWbIZhGCuBBZthGMZKYMFm&#10;GIaxEliwGYZhrAQWbIZhGCvB6s50ZBiGKauwhc0wDGMlZFvYH1Z0VopyUt7ZGU369EHzAQPQrH9/&#10;VPfwgI0t67whsjQaxEdG4vLevQjZsQNh+/cj6d49pTYnXzx8gIpGvnOmaHgovnMn/s4tSpL8O6+o&#10;5JjCki3YH1ethoy0NKX4cWxsbGBnb4/aLVqgad++aDl0KBp26AA7BwelRdkkMz0dkSdO4EJAAC7+&#10;/jvuhIQgU3yPWVlZSouc0PdoK77HBfFxLNgWhgXb8rBgm5dswc5ISMTVwECE7NyJ8D//xP1bt6AR&#10;FqMxbIWVXalWLTTt1w/eTz+NRt26oUqdOqRISotSihDiB9HRuCqs50t79uCSsKbld5WZqTR4HPpF&#10;Url2bXj17Inm4lcKfWf2LlVYsC0MC7blYcE2L9mC7eT06EtNT0nB7bNnEbprF0KFgN88c0ZaksYg&#10;q9He0RFubdpI14nPkCGoIyxx23LllBbWjSYjA3cvX5YW9Dl/f9w8fRrpSUm5W9His9du3hwthw1D&#10;MyHQ9du2hb2Tk9JC/CEnPWTBtjAs2JaHBdu8GBRsXbKE5Rj399+4/McfUsCvHTyIh3Fx0l9rCFWs&#10;yNdNvm/vgQPh0bkzKlavrrSwDpLv3cP1o0flA4ss6diICPnQyk2knapVg4evr/zMzcSDq1rDhkYf&#10;WizYlocF2/KwYJuXPAVbn5TEROmzPf/bb9IdEH3lCjKFBWoMErLylSpJIWslrM3GvXqhhpcXbO3s&#10;lBYlA3owkShfCQyUD6arQUFISUjIVaBtxGeo4ekpJ2N9Bg+Ge6dOqCA+q6hUWhmHBdvysGBbHhZs&#10;85JvwdaFJtf+EYJ9cfduaYWSRZoqBD03kStXvjxqNWsmLVASOhI5Bx1XgSVJT07GjePHpUBf3rcP&#10;USEh0h2U2/unh0+D9u3R/KmnpC+a3B70mfILC7blYcG2PCzY5qVQgq0LidzDmBiEHzwo/bxhBw6Y&#10;NBlXqWZNGXVCE5de3bujcp06RRY2SG6chKgoRBw5Il0d9KBJFPlcJ1eFFV2lbl14dumCFoMGSX90&#10;RVdXKd6FgQXb8rBgWx4WbPNiNsHWJ+3hQxniRhN15DqJPHlSWrTGkNarszPqtGwJb8V6bdCunQyB&#10;Kww0YXj7/HkZF03x0TRhmPrggVErmijn4CAnUGUEzMCBqPfEE3Aw8x8dC7blYcG2PCzY5qXIBFsX&#10;smzvCWubXA+XhFVLFm7iP/8YnbgkyLKtTv5hIZrkOpETlzVq5G3ZkqUfG4u///pLvt6VP/5A9NWr&#10;ufvZhUVPk6LqhCFZ/PTaRblAiAXb8rBgWx4WbPNiEcHOgRDU5IQE3DhxApf37JGievfixTwF1bFK&#10;FdQXFjcJKk3wURSKGoFBbheaMCQ/esj27bguxJqiPHJ9IIi+tZo2lQ8DGpPGdqpalUx9pUXRwoJt&#10;eViwLQ8LtnmxvGDrQS4LdeLyohBvcp0kxcfn6rKwr1ABNZs0QePevaUlTotYaMIwIzXVaD+yzCsI&#10;0acJQ3J1ULx4bW9vuXqzOGDBtjws2JaHBdu8FLtg60IWMa0ivHb4sLSWaWLw/u3buU5c5gaJOa0w&#10;bEJL6YVVTm4VWp1ZlK4OU2HBtjws2JaHBdu8lCjB1ocs7RMbNuDAihWICQvL1erWhazpau7u6DF1&#10;KtqNGiUjUUoaLNiWhwXb8rBgm5eSJdg0YRgXJ+O5aXKSIjtolWVhLGwXN7ccC1tMmri0ACzYlocF&#10;2/KwYJuXEuHDjhbWMwk0TUDSZKT0YecyYUgLVWo2bixXTdLkIfmwaeIyLx+2o4sLGnToICNPaOEL&#10;LeAxtnS8qGHBtjws2JaHBdu8FItg05JvmlyUfmoh0jRhmNfydpowpA2Umg8cKP3RNRo1yhElEhMe&#10;Lse7sH27XL2YfP9+nlEitEqRVlzKKBExNkWiiBdTWhQtLNiWhwXb8rBgmxeLCDZZvYl372oX0QhR&#10;pe1bE+7cMbrCULosRKpav742oqN/f3h26yZ90XlOGNJr/fMPIoKD5aQl7Q0Sd/26SSsuPbt2lSsu&#10;m/bpI10pHIddumDBtjws2OalyAQ7LSkJUaGhUqRphSG5OqjMGCTStJqwjo+PdFeQ24LcF4UNuyOX&#10;y62zZx+tdDxzRq7CzG0Ck1Y6Uly2dJ0I67tuq1Zm3++EBdvysGBbHhZs82I+wRYCSItVrh05gnPb&#10;tuFKUBDi85gwJAuWFqvQNqwthGXbuGdPuAiruqgsW3KR3Lt5U+53IrdNFQJOqyJzdZ3Y2aFqgwby&#10;gAafQYNkiKCTiws9YZQWBYMF2/KwYFseFmzzUijBpv2hadk3TRiSq4PcEHltSUpHitVs2jT7jEha&#10;Dm7ufTpMhSz+G8oSdrlbH01cmrBbX8Mnn8xewk6fhXfrsw5YsC0PC7Z5ybdg08ZJNGGo7of9z6VL&#10;eU4YkiC7K/thN+nVC65NmkjLtSRB+2HHXLsmhZvcOLQfdl6bRNHEpauXl3zwtBwyBA07dpQbWJkC&#10;C7blYcG2PCzY5iVPwSbBom1S5cb+O3bg6oEDcjWiMTcCCTS5NGjCkJaOk6ujUffucHZ1VVpYBxRa&#10;SKfr0BmX9GC6d+OGdO/kZn3TZ1QnLknEXerVM+reYcG2PCzYlocF27wYFGyKZ7597hxChaVJIh15&#10;6lSeZzqSW6Be69ZywpCszbo+PoXeGrWkQBOX5C7RPdMxN9cJQZOldK6lPNNRiDdt10p7oKiwYFse&#10;FmzLw4JtXrIFGympcqJQWtE0YRgZmfuEoRBpp+rVZQhci2eekYtYqpBFKcpLNUKkE+7exRVyneze&#10;LV0oeW0VS1Y2HYJAPm/y3dPEpa2TIwu2hWHBtjws2OYlW7A/rloNGWlpSvHjkBDLxSbe3lJ4Wg4d&#10;Kn22FAJXlqFj0mihzoWAAPmLhEIZNbkc1kvQxOuC+DgWbAvDgm15WLDNS7Zgf2jgD5lEmiYMyXqW&#10;UR0i0aGzRRV2Z+2QlR1/44a0vClsMOzPP2WooyG+kH/ILB6WhAXb8rBgm5dHLhGGYRimRMOmMsMw&#10;jJXAFjZjFTx4kIC//76OtLRUpYQxhINDeTRs6AFn50pKCVOaYMFmrIKQkHNo1swblSpVUUqKn/j4&#10;WFStWl3JFQ5zjZWQcB9XroTC27uVUsKUJtglwlgFZFmXJLEuqVSuXAWpqfwrpLTCgs0wDGMl6An2&#10;MXzZozd8ddKEX28rdcagPlOw5ab+fWniNra8rfu5lO9pyTElb4Cb/8OEUvldMAxTXBiwsFvA7+dA&#10;BB/QplXP11XKSbR640uhUcFLTBHyUsTNowi84IEGbpQhsZ4JLBLfz/sdZbVB3J7FqgMrMFL2YRiG&#10;KTz5cInUxchvAzFDaJTv+7pCXga4dR3nBneBr3xoacWavgeGYZiiIioqSrl7hImCre/qMMX1kVsf&#10;5f7XZYZdL9KdoJb/71G/Y6L92/9DpLaVxYiMjEArdwixfhnXx+iLNX2WRy4k+gVCRP46Jfszqff0&#10;y0S2y/EZDPdnGIbRx4Bgh+Dr0ZYQEPE617toXS+LBuHcis0IluVCwEavhCe5HETdxwiCvywvPm5e&#10;DxHvb6YRsT6M7or7iD6H/0H6wm7jSBDQu5P2Vwj1R9Dn+LMbtfscwy4E4Uj2g8tQf4Ypej7ZejU7&#10;MdZBnj7sovvpL17nRWXwjl0wDBG4QSJ28xau+UzGKKWq/vMvizqFju8i+NtnUV/JWobbuBEh3uui&#10;ybg2fZnyUFE4dlg8TALwrmohHxQPIOnXjsT1bJ+3tr/nmJk636VSZ7Q/wzCWom3bdrhw4YKSMx+J&#10;iYmYOXMWWrZsidq16+CJJ57AjBkzcPt2wef/8uHDLqso4tvxWXw8JQLv6kSGSFfJlA3ZD7dssZUP&#10;HXdIvaYJS/QSDyDF569TZ7Q/wxjg4KHDMjEF58MPP5SiqUt4eDiSdA4I37x5M/bu3avkCs7UqVMR&#10;GBiIefPmY9eunfj00zk4c+YMOnXyxalTp5RW+cNEwa4Pd58QXL+lZKVlmBcF6SNwqwfPCyuxUdHF&#10;yF83POpXHD5set9ywpGs/Znwi5iZw010Lujo4+/n1nWgVyftLwGasPSo9+hXgW6dwGB/hmGKBF/f&#10;zvjll1+Rqez1n5GRIVMF5XCR6OhoTJs2DfZmOHzl+++/x+HDhzB8+DC0adMGzz47XAj3LnTv3g2v&#10;vfaafN38YqJg18XIMYPgP1396Y5HbgqjFKQP0REzyJer9PtMWKem9SsatBOOqryqn0k7CSoFHCsx&#10;QnVp6Fjf51a8LCcac/YHgg8GwLO+1trOrX+phx6+6ucWySxhorsmwMZmAnYpWYkss5Gpy/IwpVBg&#10;rJzRI+ekOCWtwULlukEFFkT+7ei5J3MhNjZWuQP69euLBw8eIDj4qMynpGhXhaqCvXTpUrRr1x49&#10;e/aU+cJAY5YrV07JabG1tcWcOXMRFhaOY8f+UkpNp+TvJUIRI6OvY+yBd6WVy5QC6B/c9Aj4/azG&#10;qVO45MsI7LXBaLjo6dPH0aWLsX9EYVjepTH8fN7Em6uFYZC1CgNl+S5MsPFX8nT/GbyvHsY0L2Pl&#10;spPJWHovEdUd0q1rF3k1xuHD+4VF10HJGUd3snH+iMbKnT4kzBvgnv3fSsVYeVGi/Tv52mMQhm0H&#10;upuoCeQ7Hj/+DUyZMlnmX3pplPQjly9fHpcvXxbffTxq166NmTM/xAcfTMeOHQHo2LEjDonv+7vv&#10;vsXGjRtlP3NSo4YrFi9eJC1tY1BYH70vXUq8Dzt480qcU/3BTClA/KP7KQDDFun+Qxe/XGaKf0zZ&#10;kUL5xQvTDmcha5Xeb7Fd/lj95jBFvAfig6+BrTuENW2snCnhaNeCBL+f+wNLnx9//BGffTYf/v6/&#10;CeEeLyzbYxgwYAA+/vhjvPPOO5g4caK8dujwJEaNGoUZMz7E6tVrMGLECJFGKqMUHnK3kE97+fLl&#10;cHQsj2+Wf42rV/P3d1cCBVu7olL9+fXu9kFYZvHIEKbIkKtGB6G7/vyqWyf09lEihcw0VxF25QI6&#10;ez+yHL2a+OBI6FWj5UwBuKW7ZsLwWopH7gvFjWLC+ov8uDzyom3bttIv/fLLL8PVtaacZHzzzTel&#10;BUtlNAG4cuVKzJo1S04U9uvXT05OTpo0CcOGDVVGMR3yTV+8eBFbt/6C2bNnizGGw8urMXr37o0f&#10;1q5CekoU1v5rBmrVdMKRI/mbRC6Bgq08RdXICXaFlD6M/mLSmaS2MvoOfKZAyRBqNIh+UjFUR6no&#10;0F2boSukovwn4GP6d/oz/UL6/NHCuNFB6K2GBy8C1mULc27rL4z1KRzh4dfw3XffY9WqVdK6dXJy&#10;wooVK1C9enXUqlVLtqEokZMnTyIgIAADBw7EJ598IkWcXCb5pWPHTnj99XFCjI+gUSMvfPrpp2Kc&#10;Swi/chz/2/oVZs8ajWGDW6OrryfOnz+r9DKNEu8SKSoe/r4baNJUnvFnjcmxdWvYHjGXDWJhLlyH&#10;4bmqFnCvJy7FEm/PGEd3bYauASXKZyr/ndyexdjBygOXQld1RX56AM5dV38v5bL+wmifwvHRRx+h&#10;R48eeOONN5Ceno6HDx/i0qVL8PPzQ2vx74hEOTk5WabQ0FAp3hQ73alTJ2GJT1BGMR16CFDo4OrV&#10;q6W7pUuXLrh98wq2b9+G1OQYICtRpAd4omUtnD93RullGmVWsCuKnz5Ot6zUnBPYXA1D+UkTlZwV&#10;IV0fAfhTPyAmxwZb5kHf1aG6QoyVF4Z9u3YUKBmCJhUNJRVDdZSKF1ogptxKBmGZFHglmbTGoCB9&#10;8mb69A+wb98+7Ny5U4o1JRJViha5c+eOFGhKtI84lVP9LaENf/31lxT1/NKypQ/OnTun5ICo2+Fo&#10;3bYrhgx/AzM/XqYIdiJat6wqLOxQZGVlKS3zpswKtjWLtQqJtvWhhkbq/rSmn8MrgSkvaq03c8Xb&#10;N/ZG59X+SpjfLiwW//ZGPONlvJzJJyEIPKq4LXTnJmgtBQLy59IoSB8TIR/2mjWrpb96zZo1UpBH&#10;jtROJqqWNcVle3l5oX379jJqZNmyZXLSkWKo84uPDwm24urISoFLFVtMmzxahpBOGNdbFGoFu7Gb&#10;g3jdDNy4cUPb1gTKrGAzxQi5PBbh0ZJ8Zbtas+8A6TUNh3cCT8t466eBnUronrFyxgi6PmzdicIW&#10;8Lz+ubZc7v+juks6Yob0ab+c3SfvNQYF6WM6Q4YMwe7dv+OHH37AuHHjcP36dXz77bcYPHgwfH19&#10;MXr0aMyZMweRkZHySi6UpUuXKL3zh1awzwtRTgc0CajgkAq/ycOkJb1rzxFR/gBIuw/bjAR4N6me&#10;wxrPizzisPVjLdU4yM+tfhk1+YFLA0kPxX98U5HxzwHylpbEGxVI2Q7i56mOv9JYX1PHLCS5x2EX&#10;D2UjDrt0Qdb0pk2bsHbtWsTExMLDwwMuLi7ZbpCEhAR89NGsXOOj84JcKzVr1sKdWyGoUdVGiHYc&#10;0lJjsO23vejSqTbcamYBKTEixWLCh4fg2mikjFDRp9Bx2MFLtIsbCifWSmhPcayQKtOI712KMPkH&#10;P4dn9oy+LkpI5WOrUo31NWVMhik5ODo64vXXXxcPtcMIDPxDTkgOGTIYkyZNxMaNP+PKlcuFEmuC&#10;FuR4eTXCubMnpIVN7g8H+2SMfM4HbrVscT/6Lo4EX8Hq9Wdx+WoCQi+YHilismDTns7v4vMis6CY&#10;IkZnTxT6+TlqCh75H7MxsjDBWF+TxmSYkkm9evXQrVtXuViGQvmaNWsml46bA3KLHD0ajBMnj2Pd&#10;T79h+kfr8NTQb9CgxWL49PgZc1fG4lJMJ4x6cz4+W/il0itvTHt3R5dhRFAvbNW3rHMEuuvuna1Y&#10;0Y8FyFP5TPirPjHpo1LaZltmunnt/ZdLpogxliHYXJNRZRD9PU3q1/cwOWzKWN/CjMnkn5IRDcKY&#10;QufOXbDi2y1CqDfg+Jk0NPAcgOkzv8Zfx88Jq/o6tv3fXiHUS+REqLu7u9Irb0wQbCGuKwIwbIx+&#10;XKwQU52DBihw/pqyKZIW0e+xAPmOmEEb+KtxnSa5VkJwzX2mGIcX0DCMOSG/tZoY8zJhwpsIvxaB&#10;gB27sXjJMumG6dSpIypXrqy0KBgmCLa6eb+e31kGuussMdYNnJcYCZDPNy2yT27hBRUMw5RlTHOJ&#10;1HsWqxZ54OvR5lvfz1gWfXeFvjsjN4z1LcyYDMPkH9M97MK63Uonrqg+ZCXQPXvF2s3/Yd12A5v6&#10;5Ek+DjpgH3bBqeeOVtsPZ+/bsHHFozMn88RY38KMyTBMruiH9BGmC7ag/vMrsMxjJUZI0dQGul9T&#10;DyiQG7eY4mfuiO6DdScd1ZVvyjgmH3TA5As3+pWkLlahhSpKbL0pD0FjfY2VMwxTJJT8AwyKiDK5&#10;cMYAwUt6y9Pci+6wZfPAC2dMx9SFM4z1kS8LuzSR5Gb9pqCmcWFn94/hzwK5sRiGKQ7KrGA//OYb&#10;qxZtEuu0779XcgWFwiytI1zSwaE8EhLuKznGGPQd0Uo7pnRSZl0ijHXx4EEibtyIkPs0MMYhsW7Q&#10;wAPOzpWUEqY0YdOjrrfcjJWWZNJuUob2ZqVtAVWoXs3TlfIajUbeq+WUt7Ozk1e1vTqu2k7/ddS8&#10;+j4I3baU6J7Q70t96LWaPtFC5kUvaPTaSKhMGUO5IEuTlb0clfpQOZVlIwpsRaLx6T6LPqtor9vO&#10;xpbeI+W1ddkor0dtZZbaqxlCrz7swiXt6wh0vwP1s+t+bnrPdBSR+t4J3baEek+JxlXLVdQyStSW&#10;8vTfTW1P6Ner37VuuXpV6wz1U/NqHZWpfdS8Wq+OqZap7eiqW68m3XYE3avojkuo41AZbamp9qNy&#10;SlSmtqN79e9Yv4xQxyHUNoRuOV3134OKWqfeU6K+ND5d1X5qO7WeEr0XKtN9f1ROUDv1qvZV8+pV&#10;7av7edWx9VH7EVSvOw7l1femluu+L7W9Oq7aTv911Lz6PgjdtpTontDvq34Xaj1dKa+P7hjqVX2v&#10;6r1+X8qr/93VOsrrtlPfs1qnor4eJUIdX0W/Xv0chPoZqU5tl5WVhf8HGTe+7QSv2s0AAAAASUVO&#10;RK5CYIJQSwMEFAAGAAgAAAAhADaOUPvgAAAACwEAAA8AAABkcnMvZG93bnJldi54bWxMj0FrwkAQ&#10;he+F/odlhN7qJkaDxGxEpO1JCtVC6W3MjkkwuxuyaxL/faen9jjvPd58L99OphUD9b5xVkE8j0CQ&#10;LZ1ubKXg8/T6vAbhA1qNrbOk4E4etsXjQ46ZdqP9oOEYKsEl1meooA6hy6T0ZU0G/dx1ZNm7uN5g&#10;4LOvpO5x5HLTykUUpdJgY/lDjR3tayqvx5tR8DbiuEvil+Fwvezv36fV+9chJqWeZtNuAyLQFP7C&#10;8IvP6FAw09ndrPaiVbBIo4SjbMRL3sCJ1XrJypmtJE1AFrn8v6H4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C1j+jsGBAAAUAkAAA4AAAAAAAAAAAAAAAAAOgIA&#10;AGRycy9lMm9Eb2MueG1sUEsBAi0ACgAAAAAAAAAhAOEwlY67LwAAuy8AABQAAAAAAAAAAAAAAAAA&#10;bAYAAGRycy9tZWRpYS9pbWFnZTEucG5nUEsBAi0AFAAGAAgAAAAhADaOUPvgAAAACwEAAA8AAAAA&#10;AAAAAAAAAAAAWTYAAGRycy9kb3ducmV2LnhtbFBLAQItABQABgAIAAAAIQCqJg6+vAAAACEBAAAZ&#10;AAAAAAAAAAAAAAAAAGY3AABkcnMvX3JlbHMvZTJvRG9jLnhtbC5yZWxzUEsFBgAAAAAGAAYAfAEA&#10;AFk4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8" o:spid="_x0000_s1027" type="#_x0000_t75" style="position:absolute;left:476;width:23412;height:9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XqtvwAAANsAAAAPAAAAZHJzL2Rvd25yZXYueG1sRE/dasIw&#10;FL4f+A7hCN7N1F7IqEYRsUVwg836AMfk2Babk9LEWt9+uRjs8uP7X29H24qBet84VrCYJyCItTMN&#10;VwouZf7+AcIHZIOtY1LwIg/bzeRtjZlxT/6h4RwqEUPYZ6igDqHLpPS6Jot+7jriyN1cbzFE2FfS&#10;9PiM4baVaZIspcWGY0ONHe1r0vfzwyoodnnJh2v5/Xky3nGh9b370krNpuNuBSLQGP7Ff+6jUZDG&#10;sfFL/AFy8wsAAP//AwBQSwECLQAUAAYACAAAACEA2+H2y+4AAACFAQAAEwAAAAAAAAAAAAAAAAAA&#10;AAAAW0NvbnRlbnRfVHlwZXNdLnhtbFBLAQItABQABgAIAAAAIQBa9CxbvwAAABUBAAALAAAAAAAA&#10;AAAAAAAAAB8BAABfcmVscy8ucmVsc1BLAQItABQABgAIAAAAIQBsEXqtvwAAANsAAAAPAAAAAAAA&#10;AAAAAAAAAAcCAABkcnMvZG93bnJldi54bWxQSwUGAAAAAAMAAwC3AAAA8wIAAAAA&#10;">
                  <v:imagedata r:id="rId20" o:title="" croptop="13983f" cropbottom="713f" cropleft="313f"/>
                </v:shape>
                <v:roundrect id="Rechteck: abgerundete Ecken 50" o:spid="_x0000_s1028" style="position:absolute;top:4953;width:24574;height:25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tYfvgAAANsAAAAPAAAAZHJzL2Rvd25yZXYueG1sRE9Ni8Iw&#10;EL0v+B/CCHtbUwVFqlFEqe5NtHofm7GtNpOSxNr995vDwh4f73u57k0jOnK+tqxgPEpAEBdW11wq&#10;uOTZ1xyED8gaG8uk4Ic8rFeDjyWm2r75RN05lCKGsE9RQRVCm0rpi4oM+pFtiSN3t85giNCVUjt8&#10;x3DTyEmSzKTBmmNDhS1tKyqe55dRcD3pdm64fxyeR5dn49tjj5udUp/DfrMAEagP/+I/97dWMI3r&#10;45f4A+TqFwAA//8DAFBLAQItABQABgAIAAAAIQDb4fbL7gAAAIUBAAATAAAAAAAAAAAAAAAAAAAA&#10;AABbQ29udGVudF9UeXBlc10ueG1sUEsBAi0AFAAGAAgAAAAhAFr0LFu/AAAAFQEAAAsAAAAAAAAA&#10;AAAAAAAAHwEAAF9yZWxzLy5yZWxzUEsBAi0AFAAGAAgAAAAhANVm1h++AAAA2wAAAA8AAAAAAAAA&#10;AAAAAAAABwIAAGRycy9kb3ducmV2LnhtbFBLBQYAAAAAAwADALcAAADyAgAAAAA=&#10;" filled="f" strokecolor="#7030a0" strokeweight="3pt">
                  <v:stroke joinstyle="miter"/>
                </v:roundrect>
                <w10:wrap type="topAndBottom" anchorx="margin"/>
              </v:group>
            </w:pict>
          </mc:Fallback>
        </mc:AlternateContent>
      </w:r>
      <w:r w:rsidR="00526E53" w:rsidRPr="00526E53">
        <w:rPr>
          <w:rFonts w:ascii="Sofia Pro Regular" w:hAnsi="Sofia Pro Regular"/>
          <w:lang w:val="en-GB"/>
        </w:rPr>
        <w:t xml:space="preserve">The Laser Cutter </w:t>
      </w:r>
      <w:r w:rsidR="00526E53" w:rsidRPr="002F0A1A">
        <w:rPr>
          <w:rFonts w:ascii="Sofia Pro Regular" w:hAnsi="Sofia Pro Regular"/>
          <w:b/>
          <w:bCs/>
          <w:lang w:val="en-GB"/>
        </w:rPr>
        <w:t>engraves b</w:t>
      </w:r>
      <w:r w:rsidR="00D644F4" w:rsidRPr="002F0A1A">
        <w:rPr>
          <w:rFonts w:ascii="Sofia Pro Regular" w:hAnsi="Sofia Pro Regular"/>
          <w:b/>
          <w:bCs/>
          <w:lang w:val="en-GB"/>
        </w:rPr>
        <w:t xml:space="preserve">lack </w:t>
      </w:r>
      <w:r w:rsidR="0068741A" w:rsidRPr="002F0A1A">
        <w:rPr>
          <w:rFonts w:ascii="Sofia Pro Regular" w:hAnsi="Sofia Pro Regular"/>
          <w:b/>
          <w:bCs/>
          <w:lang w:val="en-GB"/>
        </w:rPr>
        <w:t>areas</w:t>
      </w:r>
      <w:r w:rsidR="00D644F4">
        <w:rPr>
          <w:rFonts w:ascii="Sofia Pro Regular" w:hAnsi="Sofia Pro Regular"/>
          <w:lang w:val="en-GB"/>
        </w:rPr>
        <w:t xml:space="preserve"> and </w:t>
      </w:r>
      <w:r w:rsidR="00D644F4" w:rsidRPr="002F0A1A">
        <w:rPr>
          <w:rFonts w:ascii="Sofia Pro Regular" w:hAnsi="Sofia Pro Regular"/>
          <w:color w:val="FF0000"/>
          <w:lang w:val="en-GB"/>
        </w:rPr>
        <w:t xml:space="preserve">cuts </w:t>
      </w:r>
      <w:r w:rsidR="00E4767E" w:rsidRPr="002F0A1A">
        <w:rPr>
          <w:rFonts w:ascii="Sofia Pro Regular" w:hAnsi="Sofia Pro Regular"/>
          <w:color w:val="FF0000"/>
          <w:lang w:val="en-GB"/>
        </w:rPr>
        <w:t>red lines</w:t>
      </w:r>
      <w:r w:rsidR="00E4767E">
        <w:rPr>
          <w:rFonts w:ascii="Sofia Pro Regular" w:hAnsi="Sofia Pro Regular"/>
          <w:lang w:val="en-GB"/>
        </w:rPr>
        <w:t>.</w:t>
      </w:r>
      <w:r w:rsidR="00271943">
        <w:rPr>
          <w:rFonts w:ascii="Sofia Pro Regular" w:hAnsi="Sofia Pro Regular"/>
          <w:lang w:val="en-GB"/>
        </w:rPr>
        <w:t xml:space="preserve"> </w:t>
      </w:r>
      <w:r w:rsidR="00174B9A">
        <w:rPr>
          <w:rFonts w:ascii="Sofia Pro Regular" w:hAnsi="Sofia Pro Regular"/>
          <w:lang w:val="en-GB"/>
        </w:rPr>
        <w:t>You can use the</w:t>
      </w:r>
      <w:r w:rsidR="00F97E6F">
        <w:rPr>
          <w:rFonts w:ascii="Sofia Pro Regular" w:hAnsi="Sofia Pro Regular"/>
          <w:lang w:val="en-GB"/>
        </w:rPr>
        <w:t xml:space="preserve"> </w:t>
      </w:r>
      <w:r w:rsidR="00F97E6F" w:rsidRPr="00A05D46">
        <w:rPr>
          <w:rFonts w:ascii="Sofia Pro Regular" w:hAnsi="Sofia Pro Regular"/>
          <w:color w:val="7030A0"/>
          <w:lang w:val="en-GB"/>
        </w:rPr>
        <w:t>colour-palette</w:t>
      </w:r>
      <w:r w:rsidR="00174B9A">
        <w:rPr>
          <w:rFonts w:ascii="Sofia Pro Regular" w:hAnsi="Sofia Pro Regular"/>
          <w:lang w:val="en-GB"/>
        </w:rPr>
        <w:t xml:space="preserve"> below the drawing area to change</w:t>
      </w:r>
      <w:r w:rsidR="00A05D46">
        <w:rPr>
          <w:rFonts w:ascii="Sofia Pro Regular" w:hAnsi="Sofia Pro Regular"/>
          <w:lang w:val="en-GB"/>
        </w:rPr>
        <w:t xml:space="preserve"> the colour of</w:t>
      </w:r>
      <w:r w:rsidR="00174B9A">
        <w:rPr>
          <w:rFonts w:ascii="Sofia Pro Regular" w:hAnsi="Sofia Pro Regular"/>
          <w:lang w:val="en-GB"/>
        </w:rPr>
        <w:t xml:space="preserve"> the fill (“</w:t>
      </w:r>
      <w:proofErr w:type="spellStart"/>
      <w:r w:rsidR="00174B9A">
        <w:rPr>
          <w:rFonts w:ascii="Sofia Pro Regular" w:hAnsi="Sofia Pro Regular"/>
          <w:lang w:val="en-GB"/>
        </w:rPr>
        <w:t>Füllung</w:t>
      </w:r>
      <w:proofErr w:type="spellEnd"/>
      <w:r w:rsidR="00174B9A">
        <w:rPr>
          <w:rFonts w:ascii="Sofia Pro Regular" w:hAnsi="Sofia Pro Regular"/>
          <w:lang w:val="en-GB"/>
        </w:rPr>
        <w:t xml:space="preserve">”) and </w:t>
      </w:r>
      <w:r w:rsidR="00A05D46">
        <w:rPr>
          <w:rFonts w:ascii="Sofia Pro Regular" w:hAnsi="Sofia Pro Regular"/>
          <w:lang w:val="en-GB"/>
        </w:rPr>
        <w:t>stroke (“</w:t>
      </w:r>
      <w:proofErr w:type="spellStart"/>
      <w:r w:rsidR="00A05D46">
        <w:rPr>
          <w:rFonts w:ascii="Sofia Pro Regular" w:hAnsi="Sofia Pro Regular"/>
          <w:lang w:val="en-GB"/>
        </w:rPr>
        <w:t>Kontur</w:t>
      </w:r>
      <w:proofErr w:type="spellEnd"/>
      <w:r w:rsidR="00A05D46">
        <w:rPr>
          <w:rFonts w:ascii="Sofia Pro Regular" w:hAnsi="Sofia Pro Regular"/>
          <w:lang w:val="en-GB"/>
        </w:rPr>
        <w:t>”).</w:t>
      </w:r>
    </w:p>
    <w:p w14:paraId="64AA1072" w14:textId="1820FAE7" w:rsidR="005B6F3E" w:rsidRPr="002C6658" w:rsidRDefault="005B6F3E" w:rsidP="0056388B">
      <w:pPr>
        <w:spacing w:after="120"/>
        <w:jc w:val="both"/>
        <w:rPr>
          <w:rFonts w:ascii="Sofia Pro Regular" w:hAnsi="Sofia Pro Regular"/>
          <w:sz w:val="14"/>
          <w:szCs w:val="14"/>
          <w:lang w:val="en-GB"/>
        </w:rPr>
      </w:pPr>
    </w:p>
    <w:p w14:paraId="42D45E14" w14:textId="2EB4477A" w:rsidR="007C4029" w:rsidRDefault="00412E6B" w:rsidP="007C4029">
      <w:pPr>
        <w:numPr>
          <w:ilvl w:val="0"/>
          <w:numId w:val="5"/>
        </w:numPr>
        <w:spacing w:after="120"/>
        <w:ind w:left="426" w:hanging="426"/>
        <w:jc w:val="both"/>
        <w:rPr>
          <w:rFonts w:ascii="Sofia Pro Regular" w:hAnsi="Sofia Pro Regular"/>
          <w:lang w:val="en-GB"/>
        </w:rPr>
      </w:pPr>
      <w:r w:rsidRPr="00233C05">
        <w:rPr>
          <w:rFonts w:ascii="Sofia Pro Regular" w:hAnsi="Sofia Pro Regular"/>
          <w:lang w:val="en-GB"/>
        </w:rPr>
        <w:t xml:space="preserve">To </w:t>
      </w:r>
      <w:r w:rsidR="00233C05" w:rsidRPr="00233C05">
        <w:rPr>
          <w:rFonts w:ascii="Sofia Pro Regular" w:hAnsi="Sofia Pro Regular"/>
          <w:lang w:val="en-GB"/>
        </w:rPr>
        <w:t xml:space="preserve">define a </w:t>
      </w:r>
      <w:r w:rsidR="00233C05" w:rsidRPr="002213DD">
        <w:rPr>
          <w:rFonts w:ascii="Sofia Pro Regular" w:hAnsi="Sofia Pro Regular"/>
          <w:color w:val="FF0000"/>
          <w:lang w:val="en-GB"/>
        </w:rPr>
        <w:t>cutting line</w:t>
      </w:r>
      <w:r w:rsidR="00233C05" w:rsidRPr="00233C05">
        <w:rPr>
          <w:rFonts w:ascii="Sofia Pro Regular" w:hAnsi="Sofia Pro Regular"/>
          <w:lang w:val="en-GB"/>
        </w:rPr>
        <w:t>, make sure it i</w:t>
      </w:r>
      <w:r w:rsidR="00233C05">
        <w:rPr>
          <w:rFonts w:ascii="Sofia Pro Regular" w:hAnsi="Sofia Pro Regular"/>
          <w:lang w:val="en-GB"/>
        </w:rPr>
        <w:t xml:space="preserve">s not filled by </w:t>
      </w:r>
      <w:r w:rsidR="002213DD">
        <w:rPr>
          <w:rFonts w:ascii="Sofia Pro Regular" w:hAnsi="Sofia Pro Regular"/>
          <w:lang w:val="en-GB"/>
        </w:rPr>
        <w:t>selecting the</w:t>
      </w:r>
      <w:r w:rsidR="007C4029" w:rsidRPr="00233C05">
        <w:rPr>
          <w:rFonts w:ascii="Sofia Pro Regular" w:hAnsi="Sofia Pro Regular"/>
          <w:lang w:val="en-GB"/>
        </w:rPr>
        <w:t xml:space="preserve"> </w:t>
      </w:r>
      <w:r w:rsidR="007C4029" w:rsidRPr="004A27CA">
        <w:rPr>
          <w:rFonts w:ascii="Sofia Pro Regular" w:hAnsi="Sofia Pro Regular"/>
          <w:noProof/>
          <w:position w:val="-6"/>
        </w:rPr>
        <w:drawing>
          <wp:inline distT="0" distB="0" distL="0" distR="0" wp14:anchorId="309206E7" wp14:editId="6D1F9712">
            <wp:extent cx="482318" cy="168250"/>
            <wp:effectExtent l="0" t="0" r="0" b="381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965" cy="17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029" w:rsidRPr="00233C05">
        <w:rPr>
          <w:rFonts w:ascii="Sofia Pro Regular" w:hAnsi="Sofia Pro Regular"/>
          <w:lang w:val="en-GB"/>
        </w:rPr>
        <w:t xml:space="preserve"> - </w:t>
      </w:r>
      <w:r w:rsidR="00B14AB3">
        <w:rPr>
          <w:rFonts w:ascii="Sofia Pro Regular" w:hAnsi="Sofia Pro Regular"/>
          <w:lang w:val="en-GB"/>
        </w:rPr>
        <w:t>block</w:t>
      </w:r>
      <w:r w:rsidR="002213DD">
        <w:rPr>
          <w:rFonts w:ascii="Sofia Pro Regular" w:hAnsi="Sofia Pro Regular"/>
          <w:lang w:val="en-GB"/>
        </w:rPr>
        <w:t>.</w:t>
      </w:r>
    </w:p>
    <w:p w14:paraId="64B1BD41" w14:textId="77777777" w:rsidR="00D57529" w:rsidRPr="00236241" w:rsidRDefault="00D57529" w:rsidP="00D57529">
      <w:pPr>
        <w:spacing w:after="120"/>
        <w:ind w:left="426"/>
        <w:jc w:val="both"/>
        <w:rPr>
          <w:rFonts w:ascii="Sofia Pro Regular" w:hAnsi="Sofia Pro Regular"/>
          <w:sz w:val="2"/>
          <w:szCs w:val="2"/>
          <w:lang w:val="en-GB"/>
        </w:rPr>
      </w:pPr>
    </w:p>
    <w:p w14:paraId="66E9590D" w14:textId="32EA3A28" w:rsidR="00A05D46" w:rsidRPr="00A05D46" w:rsidRDefault="002F46E2" w:rsidP="00A05D46">
      <w:pPr>
        <w:numPr>
          <w:ilvl w:val="0"/>
          <w:numId w:val="5"/>
        </w:numPr>
        <w:spacing w:after="120"/>
        <w:ind w:left="425" w:hanging="425"/>
        <w:jc w:val="both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 xml:space="preserve">Change the stroke colour to read, by keeping the </w:t>
      </w:r>
      <w:r w:rsidR="00E64236" w:rsidRPr="00570FAA">
        <w:rPr>
          <w:noProof/>
          <w:position w:val="-6"/>
        </w:rPr>
        <w:drawing>
          <wp:inline distT="0" distB="0" distL="0" distR="0" wp14:anchorId="78B12DDD" wp14:editId="403965A8">
            <wp:extent cx="276919" cy="226873"/>
            <wp:effectExtent l="0" t="0" r="8890" b="1905"/>
            <wp:docPr id="23" name="Grafik 23" descr="Ein Bild, das Text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, Monitor enthält.&#10;&#10;Automatisch generierte Beschreibu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5" cy="22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236" w:rsidRPr="00E64236">
        <w:rPr>
          <w:rFonts w:ascii="Sofia Pro Regular" w:hAnsi="Sofia Pro Regular"/>
          <w:lang w:val="en-GB"/>
        </w:rPr>
        <w:t xml:space="preserve"> -</w:t>
      </w:r>
      <w:r w:rsidR="00E64236">
        <w:rPr>
          <w:rFonts w:ascii="Sofia Pro Regular" w:hAnsi="Sofia Pro Regular"/>
          <w:lang w:val="en-GB"/>
        </w:rPr>
        <w:t xml:space="preserve"> key pressed while clicking on the </w:t>
      </w:r>
      <w:r w:rsidR="00B14AB3" w:rsidRPr="00F2313F">
        <w:rPr>
          <w:rFonts w:ascii="Sofia Pro Regular" w:hAnsi="Sofia Pro Regular"/>
          <w:noProof/>
          <w:position w:val="-2"/>
        </w:rPr>
        <w:drawing>
          <wp:inline distT="0" distB="0" distL="0" distR="0" wp14:anchorId="7D994169" wp14:editId="7B6F4E8E">
            <wp:extent cx="341954" cy="156210"/>
            <wp:effectExtent l="0" t="0" r="1270" b="0"/>
            <wp:docPr id="25" name="Grafik 25" descr="Ein Bild, das ro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rot, Screenshot enthält.&#10;&#10;Automatisch generierte Beschreibung"/>
                    <pic:cNvPicPr/>
                  </pic:nvPicPr>
                  <pic:blipFill rotWithShape="1">
                    <a:blip r:embed="rId23"/>
                    <a:srcRect l="19612" t="-1" r="372" b="6694"/>
                    <a:stretch/>
                  </pic:blipFill>
                  <pic:spPr bwMode="auto">
                    <a:xfrm flipV="1">
                      <a:off x="0" y="0"/>
                      <a:ext cx="342414" cy="15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4AB3" w:rsidRPr="00B14AB3">
        <w:rPr>
          <w:rFonts w:ascii="Sofia Pro Regular" w:hAnsi="Sofia Pro Regular"/>
          <w:lang w:val="en-GB"/>
        </w:rPr>
        <w:t>-</w:t>
      </w:r>
      <w:r w:rsidR="00B14AB3">
        <w:rPr>
          <w:rFonts w:ascii="Sofia Pro Regular" w:hAnsi="Sofia Pro Regular"/>
          <w:lang w:val="en-GB"/>
        </w:rPr>
        <w:t>block.</w:t>
      </w:r>
    </w:p>
    <w:p w14:paraId="5D2E0C0C" w14:textId="38270127" w:rsidR="00096406" w:rsidRPr="00762705" w:rsidRDefault="00735B78" w:rsidP="00BE2FCB">
      <w:pPr>
        <w:numPr>
          <w:ilvl w:val="0"/>
          <w:numId w:val="5"/>
        </w:numPr>
        <w:spacing w:after="120"/>
        <w:ind w:left="425" w:hanging="425"/>
        <w:jc w:val="both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noProof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474B1D42" wp14:editId="1583337E">
                <wp:simplePos x="0" y="0"/>
                <wp:positionH relativeFrom="column">
                  <wp:posOffset>4352925</wp:posOffset>
                </wp:positionH>
                <wp:positionV relativeFrom="paragraph">
                  <wp:posOffset>67945</wp:posOffset>
                </wp:positionV>
                <wp:extent cx="1264920" cy="485140"/>
                <wp:effectExtent l="0" t="0" r="0" b="10160"/>
                <wp:wrapSquare wrapText="bothSides"/>
                <wp:docPr id="46" name="Gruppieren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20" cy="485140"/>
                          <a:chOff x="13924" y="1"/>
                          <a:chExt cx="1264920" cy="485931"/>
                        </a:xfrm>
                      </wpg:grpSpPr>
                      <pic:pic xmlns:pic="http://schemas.openxmlformats.org/drawingml/2006/picture">
                        <pic:nvPicPr>
                          <pic:cNvPr id="43" name="Grafik 4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2" t="65974" r="53014" b="985"/>
                          <a:stretch/>
                        </pic:blipFill>
                        <pic:spPr bwMode="auto">
                          <a:xfrm>
                            <a:off x="13924" y="1"/>
                            <a:ext cx="1264920" cy="464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4" name="Rechteck: abgerundete Ecken 44"/>
                        <wps:cNvSpPr/>
                        <wps:spPr>
                          <a:xfrm>
                            <a:off x="875936" y="316079"/>
                            <a:ext cx="291734" cy="169853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27764B" id="Gruppieren 46" o:spid="_x0000_s1026" style="position:absolute;margin-left:342.75pt;margin-top:5.35pt;width:99.6pt;height:38.2pt;z-index:251658246;mso-width-relative:margin" coordorigin="139" coordsize="12649,4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+pBwDQQAAGEJAAAOAAAAZHJzL2Uyb0RvYy54bWycVttu2zgQfV9g/4HQ&#10;e2PLdwtxCiOpgwLZ1mi6yDNNURZhieSS9K1fv4ek5DhOmu42QGRSnOuZM0NdfzzUFdlxY4WSsyS9&#10;6iaES6ZyIdez5O/viw+ThFhHZU4rJfksOXKbfLz584/rvc54T5WqyrkhMCJtttezpHROZ52OZSWv&#10;qb1SmkscFsrU1GFr1p3c0D2s11Wn1+2OOntlcm0U49bi7V08TG6C/aLgzH0tCssdqWYJYnPhacJz&#10;5Z+dm2uarQ3VpWBNGPQ3oqipkHB6MnVHHSVbI16ZqgUzyqrCXTFVd1RRCMZDDsgm7V5kc2/UVodc&#10;1tl+rU8wAdoLnH7bLPuyuzf6US8NkNjrNbAIO5/LoTC1/0WU5BAgO54g4wdHGF6mvdFg2gOyDGeD&#10;yTAdNJiyEsB7tbQ/7Q0SguM0os3KTz9RnvaDSKd13XkRkBYsw3+DAlavUPg1W6DltoYnjZH6P9mo&#10;qdls9QcUTFMnVqIS7hjIh9L4oORuKdjSxA0AXRoicqDRT4ikNUh/b2ghNgQvALLX8EJRhfqUHhTb&#10;WCLVbUnlms+tBm0buDovxcP2hb9VJfRCVBUxyj0JVz6WVMNlGtjoD5tUwfkLzryBVuTjnWLbmksX&#10;G8zwClkraUuhbUJMxusVR3rmc94U1Br2DRH7FhumvdBko+F0jKLD6bDfTbFCs00nw0gA6wx3rAQW&#10;IZ02gwiNBRXJav+XypEF3ToVErmg4itOvU3H0aCPeLyfllGA21h3z1VN/AJZIPDgge4erIuirYjn&#10;fiX9UyoPcTz1b0LcPtJmiSL57sEIsy3e2L1C/H91aSgkQvNmz0gFLCOpAHnpONtkhK7W3Gxlzh0n&#10;n9iGSzIY+KwbzVNz2yyG/AxG09mT8XDaH4Ue7aej7nga69SC2pum4z78+hZPRyhj4PE7mCoE4xnx&#10;HrAnSD3GZD9L+pO02w0aVlUi94B76K1Zr24rQ3YU9FosuvhrKnomhlhCWXzGMcewcseKxyJ+4wV6&#10;EtOoFz3464WfzFLGQPfYMrakOY/ehufOWo1ApkrCoLdcIMqT7cZAKxmNtLYjeRp5r8rD7XRSblJ/&#10;T/mkETwr6U7KtZDKvJVZhawaz1Ee4Z9B45crlR/RchgfYcRbzRYCrfFArVtSg8sQwx0XvPuKR1Ep&#10;VEo1q4SUyvx4672XB/txmpA9LtdZYv/ZUj93q88SfTFNB7gniAubwXDsLxBzfrI6P5Hb+lah+ik+&#10;JTQLSy/vqnZZGFU/4Ttg7r3iiEoG37OEOdNubh32OMKXBOPzeVjHgf4gHzWugVg83/rfD0/U6GY+&#10;ODTBF9X2Is0uxkSU9fWQao5hVYgwQ55xbfDGXAircI8HCjXfHP5D4XwfpJ6/jG7+BQAA//8DAFBL&#10;AwQKAAAAAAAAACEA4TCVjrsvAAC7LwAAFAAAAGRycy9tZWRpYS9pbWFnZTEucG5niVBORw0KGgoA&#10;AAANSUhEUgAAAWwAAAC8CAYAAABc1pQiAAAAAXNSR0IArs4c6QAAAARnQU1BAACxjwv8YQUAAAAJ&#10;cEhZcwAADsMAAA7DAcdvqGQAAC9QSURBVHhe7Z0JXJTV+sd/gKAgKi64ogLihmiuKe67Wa4tWlpm&#10;aZnmQpumlbmklVuZVle9ljfNre6V/qLmEmguaO4LuIGYuGBsCsrO8D/PmffFYZyBAYaBged7P+e+&#10;71lnCX/vM895zjk2fn5+WVOmTIa1cOdOJNq06aDkzMeXS5Zh7uxPlFwRcuMGcPIkMHy4UsAwDGMa&#10;UrAXLPhMyZZ8Tp8+zoLNMEyZxFa5MhZi7NhLyh3DMEz+YMFmGIaxEkqpYDti9pJl0s3xy6a1KKeU&#10;MgzDWDNmEewjR4LRvXsPvPzyy0pJ8RIacRUzx72CGe+/C/saLRAZEarUMAzDWC+FEuybN29i7Nix&#10;6N+/P+Lj47Ftmz/27Nmj1BYf3h5ucKzqquRS4eKi3mshy1s/WYp165opdwzDMPmjQIKdnJyMZcuW&#10;oV27dggMDMLSJUtw5WIo+vTpgxkzPkR6errSsngJjbiLGrinI95ayPLWTwzDMCWdfAv2zp07hVC3&#10;x7x584V1/RquhYfjnalTYJOVia+WLsK1a9ewatVqpXXxcejUZcSFHUXXfkOVEoZhGOvGZME+c+aM&#10;dH288MIItGjRAqGhIVixYgWc7bKQ/s91aOLuwMe7BV4bOwYLFy5ETEyM0tPykGVdDTEs1gzDlCry&#10;FOy4uDh88MEHclIxOjoGAQEB2LFjBxo1rI/M2FvQJEQDmZnISkuGJuk+Fs6dC1tbW8yfX3yLceLi&#10;72F74LFs/3ToqcNKTfHDcdgMwxQUo4JNfuhvv/1OWNM+2LhxExYvXoSQkBA8/dQAaBJjkRl/F1np&#10;qUBWlmitkVdNXBSqVa2KWR9Oxw8//IDTp09rB7MwXds2zeGf9m7bRalhGIaxXgwK9t69e+WE4qxZ&#10;szB69GiEhYXhnXfegW16Cv778084duSIVqizNOJCV23K0mQgK+EfTH3rTTRu7IWZM2cpI5YsdKND&#10;1MQwDFPSMSjY06b5ISkpWVjIp/Ddd9+hWmVnHD+4H91798ULr47DH38ezBbpbLEW4k3XzPsxsLMB&#10;lixcgIMHD8Lf/zdl1JKDrvWtJoZhmJKOQcEmazoqKgoPHz5EbEy0EPBp8O3VT04kbt/8Ez6c9rZo&#10;pRVosrJV0ZYWtyZT+rafHtAPA596CjNmzBDin6QdmOE4bIZhCoxBwX799ddkJMirr46FZyMv/Lx5&#10;K776/DOcPRyEgX16Zgu0dIdAX7RF+cN7cgKS+kRHR2PlypXagS1MdHwq5i+ZiwpKnmEYxpoxKNh2&#10;dnZykvHy5cvo1q0brl69gtEvPo95Xy6B/47fdcRZK9SPhPtRWWbMTXh5umPihPFirCWIjIzUDm5B&#10;Dp84Cs96HkqOYRjGujEo2ET37t0xdOgQGemxZesv8G7fBcv/9W+kpqVJUb4ddRfvzfkcZ0MuZgu1&#10;rsWdlZoMzf1/8On776JSpUqYO3eedmALQda1R/UKYGcMwzClBaOCTdACmNjYWEyePBl9+/VDyF8H&#10;MWRAX3yx/Du06D4Am/0DkJqqhPbpWNdq5Igm9hYqO1fEp7OmY/PmzXKTKMtgj2Mn/kC7tl2VfE6K&#10;M0qE47AZhikouQq2u7s7pk6dCgcHB8yfPx9nL19Dq+79MG/pNxg74lmEBO1Ahyd8soU6R4IGmox0&#10;ZMTcwPjRL6J169aYPn06NBrRtog5dOoU+rTvgAwlrw9HiTAMY43kKtjE+++/j6pVq8qNnYY+9wKa&#10;NWmCM39sx7I5M+FSuWK2QKthfTnFW4PM+CjYZKTiq4Vz5fJ2srSLFkfsCdyLb9auF5bzl4i7FYP1&#10;vCc2wzClgDwF29m5IubNm4uIiAgsWrQIO3buws07d9HnhVdxIPi4VqCzJxxVd4iOaAuLOiMqHF07&#10;tMXwoUPw0UcfIzExUTt4kZCMedmW8wxUq1cDr7w0zqi1zTAMYy3kKdjESy+9hA4dOuA//1mH50aM&#10;xIAXxyIjMwPubnWFNmuwNWAP+rwyCbf/+UdPuLXirUm8B82DOCz5dBYePHiApUst5TNOxxsvjUGK&#10;kisJcBw2wzAFxSTBtrGxEdb1lwgNvYjg4GD8vGE99v+6HjFxcej90ht45b1PUN2lMipXdJICLf5P&#10;e80WbmFl3w5Dg3q14ff2W1i+fDnCwsK1gzMMwzAmYZJgE08++SRefPFFZGRkoFPHTnj/i+Xo+twY&#10;xN67j99WLcXWrz9DRccKUqSzU/ZqyCxoUpORER2JDye/iVo1a2L27E+0AzMMwzAmYePn55e1YIFp&#10;W6HevXsXTzzRWt5T5MjsaRMw/rmnYUcFmRnCkM5Urhlyy1XQZlAiD1FOVxuh3fZNO2JjwG6MfWsK&#10;/u//fpOTmfnh9OnjaNOmg5IrGMbC+OZa4iFy4wZw8iQwfLhSwDAMYxomW9hErVq18O6778gjwgK2&#10;/4ZXXn8DsxZ/C9cn++PG7ShhSetMNor7R35sbcrSpCPjzlWMGvwUOvt2wvTpM6TFbmn0Q/ooWQqO&#10;w2YYpqDkS7AJ2giqYcMGmObnh2Ztn8S/t/rj/XGjUa+WK27fjca42YvQdMhrQpwfifejkL8sZMbe&#10;BlKTsGzOLFy5cgU//rhOGdm8+O89Ki3pXzikj2GYUkK+Bbt8+fLyPMe//jqBNq1b49LZk5g2ZgQW&#10;r92AVsNfx96jp/DxG6NgYyMa61ncsLOHg1tT2FRwQoXy9tJi/+qrr7QDmxHt4bt3peVcp2lXnCtB&#10;J84wDMMUlHwLNjFs2FC5KdT1v2/gyLETeGLYWCz413qMe/ZpnP91FV55upfQaEWoaeJRYFfDDQ7N&#10;O+NeOSdM+/RztO87GE5Ojli+/GtZb07oiLBGXo3lfVMPd0TFFt/5kgzDMOaiQIJNfPXVMoSHh2Pk&#10;y2Pg4+ODk//7EQumvIbEh0mPLGpxtanoAocmTwI1PbBm8za06DoA/9m4RS5TP378OPr166eMaD5i&#10;YqPg4uKq5EoWHIfNMExByVeUiD50Ms2WLZtx8cwphJw4indmfYKomDjc3PkfwN4B5Wq6w9bZBYEH&#10;g/He7Dm4cCFUhgbS65E7pCCYEiVy6NR5tPOoDceqrvna2ImjRBiGKckUSrDj4+PRqtUTqFunDi6E&#10;hMC3jQ+WvjMebX27oly1erh6LQIfL1yE/27zR/v27eUe2xTPXRhMEWzyYceFHUXXfkOFeF9Go6qZ&#10;qOPhrdQahoSdBZthmJJMgV0iBG0KRUeAhYSG4rM5s3Fgzy50HPwi0pyqY87ir9GmW28EH/sLa9as&#10;xv79QYUWa1Px9nDDxRiNFOE7lw+hfh5izTAMYw0USrCJt96agGbNmmHH7r2wsXfAf7b+F43bdsLS&#10;5d9g0qRJ8gCEUaMoaoTCRiwF7SEyXEaJvFDCNn7iOGyGYQpKoQW7XLlyWLhwgdxjpGlbX4x7azK6&#10;d++GM2dOY/78eXK3P4ZhGKbwFFqwif79+2P48GHSRbJnzx6sW7cObm5uSi3DMAxjDgo16VgcWPte&#10;ImN7iwfalIc86cgwTL4xi4VtbejuIaImS8Fx2AzDFJQyKdgMwzDWCAs2wzCMlcCCzTAMYyWwYFsY&#10;jsNmGKagsGAzDMNYCWVSsCmsTz8xDMOUdPIl2OHh17B06VL0HzAAXl5N4OJSFQ0aNkSHDh3h5/cO&#10;goKCtPtgl3CKM6yPYRimoJgk2HT47sSJb6NNmzZY9vU3qFTDDUNHjccH85bhlQnvoU3nXjhwKBiD&#10;Bg1GJ9/O2L9/v9KT0YfjsBmGKSh5CjYdMuArRHjPH4H4YO4ybAs6jcVff4cZH7yHN14bg0mTJuK9&#10;D2dj7S+78ZN/IKpUq4VBg4dg3rx5VmFtMwzDWAu5CvaJEyfw1FNPw71JCynGfm+PR4+W9eHdoCrq&#10;VKsI1yqOMrnVcEZ9kZp7t8DSVRvwweyFWLp0mXSTMHrQroXFcFI8wzDWj1HBJjfIiBEj0bpDZyxf&#10;vQE923iilosTMjUapKZn5kiJyem4l5QG2kDVztYGI0a/hrmLV2Lt2rX4179WaQdktNjbAw8eKBmG&#10;YRjTMSrYc+fOh42dPT5d/B1aebpKIdYX6pS0TETfT0FsQjLSMzTCetQKNqVnhj6H0a9NwPz583H7&#10;9h1l1JJBcUaJjB0fxoLNMEyBMCjYERER2PDzBoybPB3N3GvD3s4WqUKcpUjrCHZMYrIQ7QzYKiJN&#10;SXtvK+/ffme6GM0GS5YsKVH+7GKNEnFwAOLilAzDMIzpGBTsbdu2oXJlF/QfPByulR1ziLRMQrzv&#10;P0xFhrCqtUJtm0Oo6Z6SSxUXDH/hJezduxf37ycoo5dxnJ2Bv/9WMgzDMKZjULB379mDzj36oqqz&#10;IzKFZZxDrEVKSs1AmhBrW0Wg1aRraav5vgOewbVr1xAaGqqMXsYR3xnS0pQMwzCM6RgU7GvhEfBs&#10;0gxOFcpli7S+lZ2bSMt7G62YN/PWHoAbFhYmr2UdGYdNkSIajVLCMAxjGgYFOzY2BtVr1BCVj080&#10;UiJR1hVqbV61tm1hKwRJratWrZo89zEmJgaZmSxSkhYtgHPnlAzDMIxpGBRsZ2dnpCQ9RIaeOyRD&#10;CG45RYj1/daUZF4Ra1XQ09NSkJGRgYoVKwrBLhnxx8UZJSLp3RsIClIyDMMwpmFQsGvXro27t28i&#10;PeORWBPl7Eikc/FbC7HWFXFqe+fWTdm3hrDYydIuCRRrlAjRti2tSlIyDMMwpmFQsDt39kXwwSBo&#10;MrOQpcmSYX0k1roirSvU8l5a1qpQP6rbH7gXVapUQePGjaWAl3Xkftj04BK/OBATo5QyDMPkjUEF&#10;HTZsGC6FXkD41Uuw0xNq9V6bV+psVPeIbp1INsB/t24WD4DOcHGpoozOSF58Edi6VckwDMPkjUHB&#10;7tGjB3x8fPDVF3P1hNiA31pnglG/7fbftuHC+XMYPXo0Kldmwc5Bz57AH38oGYZhmLwxKNg2QoQX&#10;LlyAg/v/wOb1PwghzmlBZ9/rTTBq77VifuvmDcx4zw9DhgwRVrodnJwcldEZifie0K0bEBioFDAM&#10;w+SOUadynz594Oc3DfM/mYEdv/3XgDCr96rf+pHVfTPyBkY+NxR169aRE42bN2/GW29NxMrP/HA/&#10;qmzHY+fYD/vNN4E1a5QMwzBM7tj4+fllLVjwmZLNiUajweTJU/DTTz9h3IRJeG/6LFRxcZG+aRv6&#10;n7iSS4SuZJUDWdjuvw3vvjMVtWvVgqenJ2qJq3gNua82jbN6ZArqPfcTspzqaF8kn5w+fRxt2nSQ&#10;9+YOx5s7+xPlzoJ8+SXQvj09IZUChmEYw+Qq2ASJ9sqV3wpd+VKK8oujx+Cpp59Bs2beqFGjOlJT&#10;UhAZ+TcC9+3D1s0bcfbsGfTt2xfx8fGoX78+pk2bJkV7/fqfcOxYIPynJMEpzR4p3Tcgy7m+8iqm&#10;oyvY5oTEv1gEm5apP/888MsvQPnySiHDMMzjGHWJqJCrY8qUyThw4IDQlefx+47tGPp0fzT1dEOt&#10;apVQt2ZVdGzXGp8vmCeEuaYQ5vUYMGAAYmNjMWbMGCny27dvx5YtW7FwcS84DdmPVNc6KH9gNGwe&#10;RCqvUoah3fumTAGW8UHADMPkTp4Wti60YjE2Nk5u5HTjxg0pyk5OTnB1dYWXl5dcIeni4oL09DR0&#10;6PAkpk6divDwMPz++25hadeG3/SGqGA/WzwlvPAwaAycou8gted6YWk3UF4hb6zdwqY4bIPnOk6c&#10;CIwfD7RrpxQwDMPkJF+CrUtmZqYQ5nQh4pmwty8nkr20xlWaNfZEVHQcnJ3s8c28Bnh+uCuy7G1F&#10;Ko/yVebC1q45Ev4Yg/LRN5HVW4h2JXelZ+6UWsFOTgZGjwZ+/BGowiGQDMM8Tp4uEWNQqF6FChWE&#10;VV0R5cuXzyHWxOxZ0+HbyAHLxrtgZCcn2MYmi5QCu9hEpN+aCU1qCCr3/g8eVHNDxu7RsE2MUHqa&#10;A0fMFgJMIvzLprUoGQvi88DREZg/X2tp85mPDMMYwK5Tp05z+vTprWTNR8s27eHdqi22rN+KlLhk&#10;tHRzgG1aJmzSNLBJTUfW/UDYOreGU9M3cf/OPmhOrYV9g55AherKCIaJirqNOnXqKTnDhEZcx+DO&#10;bdGzT19cjUpDJdsEVKrqqtRqrenDR4JzJKJXjx7yWpT4+8dg2LAaSk6PmjWBatWAL74ABg+m0Bul&#10;gmEYpggFm6hT3xNujdtg/botSIlPwRN17YVgZ8I2lYQ7HZqYfbCp0gYVm7+F+7f2IfXkDyjfMHfR&#10;NkWwXatWhr1jRXl/6Vo4fDzds/NE186+jyUSbUsItlGxVvHwAJKSgPXrgb59WbQZhsmmwC4RU2nr&#10;2xuTF/4M/5Np+GlHHGxjUmAbR66RZNjFJCLrr6nA/VDUGvBvJNukIW77a0rPwhMacRc1cA+OOta1&#10;VUD7jPj6Am+9BaSnK4UMw5R1ilywifade+PdLzbiVyHaa/YnAinCwn6QDlthddtF3weC3hDC/R4y&#10;hNUdn2yv9Coch05dRlzYUXTtN1QpsTKGDwdeeAF49VXxQBPfEcMwZR6LCDbR3rcnZizdLEQ7Hd8H&#10;CstaPUQ9QwObh0mIPnsIZy6noEKrwlvYZFlXQ4z1irUKuURmzwZeeQU4elQpZBimrGIxwSbad+qB&#10;j77agq0nM/DN3oRs0Y6IzsCmv1Lh6N4b9TqO0RYWgrj4e9geeExOLlIKPXVYqSl+5H7Y+aFZM2Dz&#10;Zq1Pe+FCPsCXYcowBY7DLgwnjh3CrIkv4JlW5eDqbIPg8DT49nwGz09bAYcKTkorw5gjDptE3BDF&#10;GodtCrQd64oVwOTJWuubYZgyhUUtbJX2HbtiwXf/xc6L5RB0syaGTlyMUTPW5inW5qLYjwgrKLRB&#10;FB16cPo0MGIEsHevUsEwTFmgWASb6NCpM3Yfi8Aa/xPoO+QVpZTJE9p75IMPaJ9WIDQUeO45rdUd&#10;Ha00YBimtFJsgl1WKbA7RB8n8Wtk2jTtLn8tWwKffAKMGgUsXQqcOkXbLCoNGYYpLRSLD7swmObD&#10;tseaTVsRd4uWu6di6rjxecZik1+7WLZXNSeZmVp3SVAQcP68Nm9vr12M4+ICODsDlSsrjRmGsTZK&#10;qWA7Yt2mlRj/0jiYuiuHpQVbP1pE3/I2Wz1Z2klJWLdKiDYtwqEkhNxir6/A9VyvC9cXrJ4FW8Gc&#10;gn3x4kXcunVLyT2iffv2cvtZhmGYglBqBXv2kgWg3UM861XBS3rCXdRhfTdv3kT37t0RGRmJyooL&#10;4uHDh9izZ48sZxiGKQhFuvlTUWDK5k8Q8txL2dQpPr0iEu5chmudR4ck6G/8RMmcmz+pIr1v3z48&#10;ePAAycnJqFSpknhwvISGDRvKOoZhmPzCUSJFwKZNmzBr1iyk8apEhmHMSKkU7Oj4VMxfol2Wfufy&#10;IbRq20WpKRrCwsKkG4QgsR4/fjySaItUBQcHByQmJio5hmGYglEqBdu1anl8oqxgfCEfE48F5fbt&#10;2+jatSuWL1/+mFjTmZeLFi2Cm5ubUsIwDFMw2CViJsjCnj59+mNi/e9//xvTpk3DoUOHULduXaWG&#10;YRgm/5RJwSZXiX4qLDSpqOuzVsWaJhoJsrDpZHmGYZiCUiYFW3/jJ0rmhHzWCxcuzBZrhmEYc8Au&#10;ETNBoXvVqlWTSaPRSH+2OhHJMAxjDkqtYPvvPSpdHb9sWotySllR0apVKwQEBGDLli0y7dq1C6tX&#10;r+bIEIZhzEqpFGzt4bt3paujTtOuOFfEJ87QcvO+ffs+lpo3b660YBiGKTylUrDpiLBGXo3lfVMP&#10;d0TFxsh7hmEYa6ZUCnZMbJSwenPfTpVhGMbaKJWbPx06dR7tPGrLPbDzE7Jn9fthMwxTqimVgk0+&#10;7Liwo+jab6gQ78toVDUTdTy8lVrDkLCzYDMMU5IplS4Rbw83XIzRSBGmvUTq5yHWDMMw1kApDetL&#10;xxsvDZdRIpbYS4RhGMYSlFLBZhiGKX2wYDMMw1gJpfSIsNwxFDly7949vPrKy0qOYRim5FEmBdsQ&#10;ly5fUe4YhmFKJuwSYRiGsRJYsBmGYawEFmyGYRgrgQWbYRjGSmDBZhiGsRJYsBmGYawEFmyGYRgr&#10;gQWbYRjGSmDBZhiGsRJYsBmGYawEFmyGYRgrgQWbYRjGSmDBZhiGsRJYsBmGYawEFmyGYRgrgQWb&#10;YRjGSmDBZhiGsRJYsBmGYawEFmyGYRgrwerOdGQYhimrsIXNMAxjJWRb2B9WdFaKclLe2RlN+vRB&#10;8wED0Kx/f1T38ICNLeu8IbI0GsRHRuLy3r0I2bEDYfv3I+nePaU2J188fICKRr5zpmh4KL5zJ/7O&#10;LUqS/DuvqOSYwpIt2B9XrYaMtDSl+HFsbGxgZ2+P2i1aoGnfvmg5dCgadugAOwcHpUXZJDM9HZEn&#10;TuBCQAAu/v477oSEIFN8j1lZWUqLnND3aCu+xwXxcSzYFoYF2/KwYJuXbMHOSEjE1cBAhOzcifA/&#10;/8T9W7egERajMWyFlV2pVi007dcP3k8/jUbduqFKnTqkSEqLUooQ4gfR0bgqrOdLe/bgkrCm5XeV&#10;mak0eBz6RVK5dm149eyJ5uJXCn1n9i5VWLAtDAu25WHBNi/Zgu3k9OhLTU9Jwe2zZxG6axdChYDf&#10;PHNGWpLGIKvR3tERbm3aSNeJz5AhqCMscdty5ZQW1o0mIwN3L1+WFvQ5f3/cPH0a6UlJuVvR4rPX&#10;bt4cLYcNQzMh0PXbtoW9k5PSQvwhJz1kwbYwLNiWhwXbvBgUbF2yhOUY9/ffuPzHH1LArx08iIdx&#10;cdJfawhVrMjXTb5v74ED4dG5MypWr660sA6S793D9aNH5QOLLOnYiAj50MpNpJ2qVYOHr6/8zM3E&#10;g6taw4ZGH1os2JaHBdvysGCblzwFW5+UxETpsz3/22/SHRB95QoyhQVqDBKy8pUqSSFrJazNxr16&#10;oYaXF2zt7JQWJQN6MJEoXwkMlA+mq0FBSElIyFWgbcRnqOHpKSdjfQYPhnunTqggPquoVFoZhwXb&#10;8rBgWx4WbPOSb8HWhSbX/hGCfXH3bmmFkkWaKgQ9N5ErV748ajVrJi1QEjoSOQcdV4ElSU9Oxo3j&#10;x6VAX963D1EhIdIdlNv7p4dPg/bt0fypp6Qvmtwe9JnyCwu25WHBtjws2OalUIKtC4ncw5gYhB88&#10;KP28YQcOmDQZV6lmTRl1QhOXXt27o3KdOkUWNkhunISoKEQcOSJdHfSgSRT5XCdXhRVdpW5deHbp&#10;ghaDBkl/dEVXVynehYEF2/KwYFseFmzzYjbB1ift4UMZ4kYTdeQ6iTx5Ulq0xpDWq7Mz6rRsCW/F&#10;em3Qrp0MgSsMNGF4+/x5GRdN8dE0YZj64IFRK5oo5+AgJ1BlBMzAgaj3xBNwMPMfHQu25WHBtjws&#10;2OalyARbF7Js7wlrm1wPl4RVSxZu4j//GJ24JMiyrU7+YSGa5DqRE5c1auRt2ZKlHxuLv//6S77e&#10;lT/+QPTVq7n72YVFT5Oi6oQhWfz02kW5QIgF2/KwYFseFmzzYhHBzoEQ1OSEBNw4cQKX9+yRonr3&#10;4sU8BdWxShXUFxY3CSpN8FEUihqBQW4XmjAkP3rI9u24LsSaojxyfSCIvrWaNpUPAxqTxnaqWpVM&#10;faVF0cKCbXlYsC0PC7Z5sbxg60EuC3Xi8qIQb3KdJMXH5+qysK9QATWbNEHj3r2lJU6LWGjCMCM1&#10;1Wg/sswrCNGnCUNydVC8eG1vb7l6szhgwbY8LNiWhwXbvBS7YOtCFjGtIrx2+LC0lmli8P7t27lO&#10;XOYGiTmtMGxCS+mFVU5uFVqdWZSuDlNhwbY8LNiWhwXbvJQowdaHLO0TGzbgwIoViAkLy9Xq1oWs&#10;6Wru7ugxdSrajRolI1FKGizYlocF2/KwYJuXkiXYNGEYFyfjuWlykiI7aJVlYSxsFze3HAtbTJq4&#10;tAAs2JaHBdvysGCblxLhw44W1jMJNE1A0mSk9GHnMmFIC1VqNm4sV03S5CH5sGniMi8ftqOLCxp0&#10;6CAjT2jhCy3gMbZ0vKhhwbY8LNiWhwXbvBSLYNOSb5pclH5qIdI0YZjX8naaMKQNlJoPHCj90TUa&#10;NcoRJRITHi7Hu7B9u1y9mHz/fp5RIrRKkVZcyigRMTZFoogXU1oULSzYlocF2/KwYJsXiwg2Wb2J&#10;d+9qF9EIUaXtWxPu3DG6wlC6LESqWr++NqKjf394dusmfdF5ThjSa/3zDyKCg+WkJe0NEnf9ukkr&#10;Lj27dpUrLpv26SNdKRyHXbpgwbY8LNjmpcgEOy0pCVGhoVKkaYUhuTqozBgk0rSasI6Pj3RXkNuC&#10;3BeFDbsjl8uts2cfrXQ8c0auwsxtApNWOlJctnSdCOu7bqtWZt/vhAXb8rBgWx4WbPNiPsEWAkiL&#10;Va4dOYJz27bhSlAQ4vOYMCQLlhar0DasLYRl27hnT7gIq7qoLFtykdy7eVPudyK3TRUCTqsic3Wd&#10;2NmhaoMG8oAGn0GDZIigk4sLPWGUFgWDBdvysGBbHhZs81Iowab9oWnZN00YkquD3BB5bUlKR4rV&#10;bNo0+4xIWg5u7n06TIUs/hvKEna5Wx9NXJqwW1/DJ5/MXsJOn4V367MOWLAtDwu2ecm3YNPGSTRh&#10;qO6H/c+lS3lOGJIguyv7YTfp1QuuTZpIy7UkQfthx1y7JoWb3Di0H3Zem0TRxKWrl5d88LQcMgQN&#10;O3aUG1iZAgu25WHBtjws2OYlT8EmwaJtUuXG/jt24OqBA3I1ojE3Agk0uTRowpCWjpOro1H37nB2&#10;dVVaWAcUWkin69AZl/RgunfjhnTv5GZ902dUJy5JxF3q1TPq3mHBtjws2JaHBdu8GBRsime+fe4c&#10;QoWlSSIdeepUnmc6klugXuvWcsKQrM26Pj6F3hq1pEATl+Qu0T3TMTfXCUGTpXSupTzTUYg3bddK&#10;e6CosGBbHhZsy8OCbV6yBRspqXKiUFrRNGEYGZn7hKEQaafq1WUIXItnnpGLWKqQRSnKSzVCpBPu&#10;3sUVcp3s3i1dKHltFUtWNh2CQD5v8t3TxKWtkyMLtoVhwbY8LNjmJVuwP65aDRlpaUrx45AQy8Um&#10;3t5SeFoOHSp9thQCV5ahY9Jooc6FgAD5i4RCGTW5HNZL0MTrgvg4FmwLw4JteViwzUu2YH9o4A+Z&#10;RJomDMl6llEdItGhs0UVdmftkJUdf+OGtLwpbDDszz9lqKMhvpB/yCweloQF2/KwYJuXRy4RhmEY&#10;pkTDpjLDMIyVwBY2YxU8eJCAv/++jrS0VKWEMYSDQ3k0bOgBZ+dKSglTmmDBZqyCkJBzaNbMG5Uq&#10;VVFKip/4+FhUrVpdyRUOc42VkHAfV66Ewtu7lVLClCbYJcJYBWRZlySxLqlUrlwFqan8K6S0woLN&#10;MAxjJegJ9jF82aM3fHXShF9vK3XGoD5TsOWm/n1p4ja2vK37uZTvackxJW+Am//DhFL5XTAMU1wY&#10;sLBbwO/nQAQf0KZVz9dVykm0euNLoVHBS0wR8lLEzaMIvOCBBm6UIbGeCSwS38/7HWW1QdyexaoD&#10;KzBS9mEYhik8+XCJ1MXIbwMxQ2iU7/u6Ql4GuHUd5wZ3ga98aGnFmr4HhmGYoiIqKkq5e4SJgq3v&#10;6jDF9ZFbH+X+12WGXS/SnaCW/+9Rv2Oi/dv/Q6S2lcWIjIxAK3cIsX4Z18foizV9lkcuJPoFQkT+&#10;OiX7M6n39MtEtsvxGQz3ZxiG0ceAYIfg69GWEBDxOte7aF0viwbh3IrNCJblQsBGr4QnuRxE3ccI&#10;gr8sLz5uXg8R72+mEbE+jO6K+4g+h/9B+sJu40gQ0LuT9lcI9UfQ5/izG7X7HMMuBOFI9oPLUH+G&#10;KXo+2Xo1OzHWQZ4+7KL76S9e50Vl8I5dMAwRuEEidvMWrvlMxiilqv7zL4s6hY7vIvjbZ1FfyVqG&#10;27gRId7rosm4Nn2Z8lBROHZYPEwC8K5qIR8UDyDp147E9Wyft7a/55iZOt+lUme0P8MwlqJt23a4&#10;cOGCkjMfiYmJmDlzFlq2bInatevgiSeewIwZM3D7dsHn//Lhwy6rKOLb8Vl8PCUC7+pEhkhXyZQN&#10;2Q+3bLGVDx13SL2mCUv0Eg8gxeevU2e0P8MY4OChwzIxBefDDz+UoqlLeHg4knQOCN+8eTP27t2r&#10;5ArO1KlTERgYiHnz5mPXrp349NM5OHPmDDp18sWpU6eUVvnDRMGuD3efEFy/pWSlZZgXBekjcKsH&#10;zwsrsVHRxchfNzzqVxw+bHrfcsKRrP2Z8IuYmcNNdC7o6OPv59Z1oFcn7S8BmrD0qPfoV4FuncBg&#10;f4ZhigRf38745Zdfkans9Z+RkSFTBeVwkejoaEybNg32Zjh85fvvv8fhw4cwfPgwtGnTBs8+O1wI&#10;9y50794Nr732mnzd/GKiYNfFyDGD4D9d/emOR24KoxSkD9ERM8iXq/T7TFinpvUrGrQTjqq8qp9J&#10;OwkqBRwrMUJ1aehY3+dWvCwnGnP2B4IPBsCzvtbazq1/qYcevurnFsksYaK7JsDGZgJ2KVmJLLOR&#10;qcvyMKVQYKyc0SPnpDglrcFC5bpBBRZE/u3ouSdzITY2VrkD+vXriwcPHiA4+KjMp6RoV4Wqgr10&#10;6VK0a9cePXv2lPnCQGOWK1dOyWmxtbXFnDlzERYWjmPH/lJKTafk7yVCESOjr2PsgXellcuUAugf&#10;3PQI+P2sxqlTuOTLCOy1wWi46OnTx9Gli7F/RGFY3qUx/HzexJurhWGQtQoDZfkuTLDxV/J0/xm8&#10;rx7GNC9j5bKTyVh6LxHVHdKtaxd5Ncbhw/uFRddByRlHd7Jx/ojGyp0+JMwb4J7930rFWHlRov07&#10;+dpjEIZtB7qbqAnkOx4//g1MmTJZ5l96aZT0I5cvXx6XL18W3308ateujZkzP8QHH0zHjh0B6Nix&#10;Iw6J7/u7777Fxo0bZT9zUqOGKxYvXiQtbWNQWB+9L11KvA87ePNKnFP9wUwpQPyj+ykAwxbp/kMX&#10;v1xmin9M2ZFC+cUL0w5nIWuV3m+xXf5Y/eYwRbwH4oOvga07hDVtrJwp4WjXggS/n/sDS58ff/wR&#10;n302H/7+vwnhHi8s22MYMGAAPv74Y7zzzjuYOHGivHbo8CRGjRqFGTM+xOrVazBixAiRRiqjFB5y&#10;t5BPe/ny5XB0LI9vln+Nq1fz93dXAgVbu6JS/fn17vZBWGbxyBCmyJCrRgehu/78qlsn9PZRIoXM&#10;NFcRduUCOns/shy9mvjgSOhVo+VMAbilu2bC8FqKR+4LxY1iwvqL/Lg88qJt27bSL/3yyy/D1bWm&#10;nGR88803pQVLZTQBuHLlSsyaNUtOFPbr109OTk6aNAnDhg1VRjEd8k1fvHgRW7f+gtmzZ4sxhsPL&#10;qzF69+6NH9auQnpKFNb+awZq1XTCkSP5m0QugYKtPEXVyAl2hZQ+jP5i0pmktjL6DnymQMkQajSI&#10;flIxVEep6NBdm6ErpKL8J+Bj+nf6M/1C+vzRwrjRQeithgcvAtZlC3Nu6y+M9Skc4eHX8N1332PV&#10;qlXSunVycsKKFStQvXp11KpVS7ahKJGTJ08iICAAAwcOxCeffCJFnFwm+aVjx054/fVxQoyPoFEj&#10;L3z66adinEsIv3Ic/9v6FWbPGo1hg1ujq68nzp8/q/QyjRLvEikqHv6+G2jSVJ7xZ43JsXVr2B4x&#10;lw1iYS5ch+G5qhZwrycuxRJvzxhHd22GrgElymcq/53cnsXYwcoDl0JXdUV+egDOXVd/L+Wy/sJo&#10;n8Lx0UcfoUePHnjjjTeQnp6Ohw8f4tKlS/Dz80Nr8e+IRDk5OVmm0NBQKd4UO92pUydhiU9QRjEd&#10;eghQ6ODq1aulu6VLly64ffMKtm/fhtTkGCArUaQHeKJlLZw/d0bpZRplVrArip8+Tres1JwT2FwN&#10;Q/lJE5WcFSFdHwH4Uz8gJscGW+ZB39WhukKMlReGfbt2FCgZgiYVDSUVQ3WUihdaIKbcSgZhmRR4&#10;JZm0xqAgffJm+vQPsG/fPuzcuVOKNSUSVYoWuXPnjhRoSrSPOJVT/S2hDX/99ZcU9fzSsqUPzp07&#10;p+SAqNvhaN22K4YMfwMzP16mCHYiWresKizsUGRlZSkt86bMCrY1i7UKibb1oYZG6v60pp/DK4Ep&#10;L2qtN3PF2zf2RufV/kqY3y4sFv/2RjzjZbycySchCDyquC105yZoLQUC8ufSKEgfEyEf9po1q6W/&#10;es2aNVKQR47UTiaqljXFZXt5eaF9+/YyamTZsmVy0pFiqPOLjw8JtuLqyEqBSxVbTJs8WoaQThjX&#10;WxRqBbuxm4N43QzcuHFD29YEyqxgM8UIuTwW4dGSfGW7WrPvAOk1DYd3Ak/LeOungZ1K6J6xcsYI&#10;uj5s3YnCFvC8/rm2XO7/o7pLOmKG9Gm/nN0n7zUGBeljOkOGDMHu3b/jhx9+wLhx43D9+nV8++23&#10;GDx4MHx9fTF69GjMmTMHkZGR8koulKVLlyi984dWsM8LUU4HNAmo4JAKv8nDpCW9a88RUf4ASLsP&#10;24wEeDepnsMaz4s84rD1Yy3VOMjPrX4ZNfmBSwNJD8V/fFOR8c8B8paWxBsVSNkO4uepjr/SWF9T&#10;xywkucdhFw9lIw67dEHW9KZNm7B27VrExMTCw8MDLi4u2W6QhIQEfPTRrFzjo/OCXCs1a9bCnVsh&#10;qFHVRoh2HNJSY7Dtt73o0qk23GpmASkxIsViwoeH4NpopIxQ0afQcdjBS7SLGwon1kpoT3GskCrT&#10;iO9dijD5Bz+HZ/aMvi5KSOVjq1KN9TVlTIYpOTg6OuL1118XD7XDCAz8Q05IDhkyGJMmTcTGjT/j&#10;ypXLhRJrghbkeHk1wrmzJ6SFTe4PB/tkjHzOB261bHE/+i6OBF/B6vVncflqAkIvmB4pYrJg057O&#10;7+LzIrOgmCJGZ08U+vk5agoe+R+zMbIwwVhfk8ZkmJJJvXr10K1bV7lYhkL5mjVrJpeOmwNyixw9&#10;GowTJ49j3U+/YfpH6/DU0G/QoMVi+PT4GXNXxuJSTCeMenM+Plv4pdIrb0x7d0eXYURQL2zVt6xz&#10;BLrr7p2tWNGPBchT+Uz4qz4x6aNS2mZbZrp57f2XS6aIMZYh2FyTUWUQ/T1N6tf3MDlsyljfwozJ&#10;5J+SEQ3CmELnzl2w4tstQqg34PiZNDTwHIDpM7/GX8fPCav6Orb9314h1EvkRKi7u7vSK29MEGwh&#10;risCMGyMflysEFOdgwYocP6asimSFtHvsQD5jphBG/ircZ0muVZCcM19phiHF9AwjDkhv7WaGPMy&#10;YcKbCL8WgYAdu7F4yTLphunUqSMqV66stCgYJgi2unm/nt9ZBrrrLDHWDZyXGAmQzzctsk9u4QUV&#10;DMOUZUxzidR7FqsWeeDr0eZb389YFn13hb47IzeM9S3MmAzD5B/TPezCut1KJ66oPmQl0D17xdrN&#10;/2HddgOb+uRJPg46YB92wannjlbbD2fv27BxxaMzJ/PEWN/CjMkwTK7oh/QRpgu2oP7zK7DMYyVG&#10;SNHUBrpfUw8okBu3mOJn7ojug3UnHdWVb8o4Jh90wOQLN/qVpC5WoYUqSmy9KQ9BY32NlTMMUySU&#10;/AMMiogyuXDGAMFLesvT3IvusGXzwAtnTMfUhTOM9ZEvC7s0keRm/aagpnFhZ/eP4c8CubEYhikO&#10;yqxgP/zmG6sWbRLrtO+/V3IFhcIsrSNc0sGhPBIS7is5xhj0HdFKO6Z0UmZdIox18eBBIm7ciJD7&#10;NDDGIbFu0MADzs6VlBKmNGHTo6633IyVlmTSblKG9malbQFVqF7N05XyGo1G3qvllLezs5NXtb06&#10;rtpO/3XUvPo+CN22lOie0O9Lfei1mj7RQuZFL2j02kioTBlDuSBLk5W9HJX6UDmVZSMKbEWi8ek+&#10;iz6raK/bzsaW3iPltXXZKK9HbWWW2qsZQq8+7MIl7esIdL8D9bPrfm56z3QUkfreCd22hHpPicZV&#10;y1XUMkrUlvL0301tT+jXq9+1brl6VesM9VPzah2VqX3UvFqvjqmWqe3oqluvJt12BN2r6I5LqONQ&#10;GW2pqfajckpUpraje/XvWL+MUMch1DaEbjld9d+Dilqn3lOivjQ+XdV+aju1nhK9FyrTfX9UTlA7&#10;9ar2VfPqVe2r+3nVsfVR+xFUrzsO5dX3ppbrvi+1vTqu2k7/ddS8+j4I3baU6J7Q76t+F2o9XSmv&#10;j+4Y6lV9r+q9fl/Kq//d1TrK67ZT37Nap6K+HiVCHV9Fv179HIT6GalObZeVlYX/Bxk3vu0Er9rN&#10;AAAAAElFTkSuQmCCUEsDBBQABgAIAAAAIQC8s9Ph3wAAAAkBAAAPAAAAZHJzL2Rvd25yZXYueG1s&#10;TI9BS8NAEIXvgv9hmYI3u4maNqTZlFLUUxFsBfG2zU6T0OxsyG6T9N87nuztDe/jzXv5erKtGLD3&#10;jSMF8TwCgVQ601Cl4Ovw9piC8EGT0a0jVHBFD+vi/i7XmXEjfeKwD5XgEPKZVlCH0GVS+rJGq/3c&#10;dUjsnVxvdeCzr6Tp9cjhtpVPUbSQVjfEH2rd4bbG8ry/WAXvox43z/HrsDufttefQ/LxvYtRqYfZ&#10;tFmBCDiFfxj+6nN1KLjT0V3IeNEqWKRJwigb0RIEA2n6wuLIYhmDLHJ5u6D4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M36kHANBAAAYQkAAA4AAAAAAAAAAAAA&#10;AAAAOgIAAGRycy9lMm9Eb2MueG1sUEsBAi0ACgAAAAAAAAAhAOEwlY67LwAAuy8AABQAAAAAAAAA&#10;AAAAAAAAcwYAAGRycy9tZWRpYS9pbWFnZTEucG5nUEsBAi0AFAAGAAgAAAAhALyz0+HfAAAACQEA&#10;AA8AAAAAAAAAAAAAAAAAYDYAAGRycy9kb3ducmV2LnhtbFBLAQItABQABgAIAAAAIQCqJg6+vAAA&#10;ACEBAAAZAAAAAAAAAAAAAAAAAGw3AABkcnMvX3JlbHMvZTJvRG9jLnhtbC5yZWxzUEsFBgAAAAAG&#10;AAYAfAEAAF84AAAAAA==&#10;">
                <v:shape id="Grafik 43" o:spid="_x0000_s1027" type="#_x0000_t75" style="position:absolute;left:139;width:12649;height:4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OkGxgAAANsAAAAPAAAAZHJzL2Rvd25yZXYueG1sRI9La8Mw&#10;EITvhfwHsYFeQiKnzQsnsgmFQnPoIY9Lbou1sdxaKyMpifvvq0Ihx2FmvmE2ZW9bcSMfGscKppMM&#10;BHHldMO1gtPxfbwCESKyxtYxKfihAGUxeNpgrt2d93Q7xFokCIccFZgYu1zKUBmyGCauI07exXmL&#10;MUlfS+3xnuC2lS9ZtpAWG04LBjt6M1R9H65WwWh7Nv3psjuvlvVsvxt9fcq510o9D/vtGkSkPj7C&#10;/+0PrWD2Cn9f0g+QxS8AAAD//wMAUEsBAi0AFAAGAAgAAAAhANvh9svuAAAAhQEAABMAAAAAAAAA&#10;AAAAAAAAAAAAAFtDb250ZW50X1R5cGVzXS54bWxQSwECLQAUAAYACAAAACEAWvQsW78AAAAVAQAA&#10;CwAAAAAAAAAAAAAAAAAfAQAAX3JlbHMvLnJlbHNQSwECLQAUAAYACAAAACEAVjzpBsYAAADbAAAA&#10;DwAAAAAAAAAAAAAAAAAHAgAAZHJzL2Rvd25yZXYueG1sUEsFBgAAAAADAAMAtwAAAPoCAAAAAA==&#10;">
                  <v:imagedata r:id="rId24" o:title="" croptop="43237f" cropbottom="646f" cropleft="336f" cropright="34743f"/>
                </v:shape>
                <v:roundrect id="Rechteck: abgerundete Ecken 44" o:spid="_x0000_s1028" style="position:absolute;left:8759;top:3160;width:2917;height:16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OaOwQAAANsAAAAPAAAAZHJzL2Rvd25yZXYueG1sRI9Lq8Iw&#10;FIT3F/wP4QjurqkPLlKNIoro0ufC3aE5NsXmpDZR6783gnCXw8x8w0xmjS3Fg2pfOFbQ6yYgiDOn&#10;C84VHA+r3xEIH5A1lo5JwYs8zKatnwmm2j15R499yEWEsE9RgQmhSqX0mSGLvusq4uhdXG0xRFnn&#10;Utf4jHBbyn6S/EmLBccFgxUtDGXX/d0q0Ny/jLaDtb+dG74PFofecmdOSnXazXwMIlAT/sPf9kYr&#10;GA7h8yX+ADl9AwAA//8DAFBLAQItABQABgAIAAAAIQDb4fbL7gAAAIUBAAATAAAAAAAAAAAAAAAA&#10;AAAAAABbQ29udGVudF9UeXBlc10ueG1sUEsBAi0AFAAGAAgAAAAhAFr0LFu/AAAAFQEAAAsAAAAA&#10;AAAAAAAAAAAAHwEAAF9yZWxzLy5yZWxzUEsBAi0AFAAGAAgAAAAhABak5o7BAAAA2wAAAA8AAAAA&#10;AAAAAAAAAAAABwIAAGRycy9kb3ducmV2LnhtbFBLBQYAAAAAAwADALcAAAD1AgAAAAA=&#10;" filled="f" strokecolor="red" strokeweight="3pt">
                  <v:stroke joinstyle="miter"/>
                </v:roundrect>
                <w10:wrap type="square"/>
              </v:group>
            </w:pict>
          </mc:Fallback>
        </mc:AlternateContent>
      </w:r>
      <w:r w:rsidR="00875B07">
        <w:rPr>
          <w:rFonts w:ascii="Sofia Pro Regular" w:hAnsi="Sofia Pro Regular"/>
          <w:color w:val="FF0000"/>
          <w:lang w:val="en-GB"/>
        </w:rPr>
        <w:t>C</w:t>
      </w:r>
      <w:r w:rsidR="00792C95" w:rsidRPr="00463AA5">
        <w:rPr>
          <w:rFonts w:ascii="Sofia Pro Regular" w:hAnsi="Sofia Pro Regular"/>
          <w:color w:val="FF0000"/>
          <w:lang w:val="en-GB"/>
        </w:rPr>
        <w:t>utting line</w:t>
      </w:r>
      <w:r w:rsidR="00875B07">
        <w:rPr>
          <w:rFonts w:ascii="Sofia Pro Regular" w:hAnsi="Sofia Pro Regular"/>
          <w:color w:val="FF0000"/>
          <w:lang w:val="en-GB"/>
        </w:rPr>
        <w:t>s</w:t>
      </w:r>
      <w:r w:rsidR="00792C95" w:rsidRPr="00463AA5">
        <w:rPr>
          <w:rFonts w:ascii="Sofia Pro Regular" w:hAnsi="Sofia Pro Regular"/>
          <w:lang w:val="en-GB"/>
        </w:rPr>
        <w:t xml:space="preserve"> </w:t>
      </w:r>
      <w:r w:rsidR="00875B07">
        <w:rPr>
          <w:rFonts w:ascii="Sofia Pro Regular" w:hAnsi="Sofia Pro Regular"/>
          <w:lang w:val="en-GB"/>
        </w:rPr>
        <w:t>must have a</w:t>
      </w:r>
      <w:r w:rsidR="00792C95" w:rsidRPr="00463AA5">
        <w:rPr>
          <w:rFonts w:ascii="Sofia Pro Regular" w:hAnsi="Sofia Pro Regular"/>
          <w:lang w:val="en-GB"/>
        </w:rPr>
        <w:t xml:space="preserve"> </w:t>
      </w:r>
      <w:r w:rsidR="00792C95" w:rsidRPr="00956051">
        <w:rPr>
          <w:rFonts w:ascii="Sofia Pro Regular" w:hAnsi="Sofia Pro Regular"/>
          <w:i/>
          <w:iCs/>
          <w:lang w:val="en-GB"/>
        </w:rPr>
        <w:t>stroke width</w:t>
      </w:r>
      <w:r w:rsidR="00792C95" w:rsidRPr="00463AA5">
        <w:rPr>
          <w:rFonts w:ascii="Sofia Pro Regular" w:hAnsi="Sofia Pro Regular"/>
          <w:lang w:val="en-GB"/>
        </w:rPr>
        <w:t xml:space="preserve"> </w:t>
      </w:r>
      <w:r w:rsidR="009A1F7E" w:rsidRPr="00463AA5">
        <w:rPr>
          <w:b/>
          <w:bCs/>
          <w:lang w:val="en-GB"/>
        </w:rPr>
        <w:t>≤</w:t>
      </w:r>
      <w:r w:rsidR="00322A65" w:rsidRPr="00463AA5">
        <w:rPr>
          <w:rFonts w:ascii="Sofia Pro Regular" w:hAnsi="Sofia Pro Regular"/>
          <w:noProof/>
          <w:lang w:val="en-GB"/>
        </w:rPr>
        <w:t>0,</w:t>
      </w:r>
      <w:r w:rsidR="00933BA8" w:rsidRPr="00463AA5">
        <w:rPr>
          <w:rFonts w:ascii="Sofia Pro Regular" w:hAnsi="Sofia Pro Regular"/>
          <w:noProof/>
          <w:lang w:val="en-GB"/>
        </w:rPr>
        <w:t>1</w:t>
      </w:r>
      <w:r w:rsidR="00322A65" w:rsidRPr="00463AA5">
        <w:rPr>
          <w:rFonts w:ascii="Sofia Pro Regular" w:hAnsi="Sofia Pro Regular"/>
          <w:noProof/>
          <w:lang w:val="en-GB"/>
        </w:rPr>
        <w:t xml:space="preserve"> mm</w:t>
      </w:r>
      <w:r w:rsidR="00463AA5" w:rsidRPr="00463AA5">
        <w:rPr>
          <w:rFonts w:ascii="Sofia Pro Regular" w:hAnsi="Sofia Pro Regular"/>
          <w:noProof/>
          <w:lang w:val="en-GB"/>
        </w:rPr>
        <w:t xml:space="preserve">. </w:t>
      </w:r>
      <w:r w:rsidR="00463AA5" w:rsidRPr="00762705">
        <w:rPr>
          <w:rFonts w:ascii="Sofia Pro Regular" w:hAnsi="Sofia Pro Regular"/>
          <w:noProof/>
          <w:lang w:val="en-GB"/>
        </w:rPr>
        <w:t xml:space="preserve">Right-click </w:t>
      </w:r>
      <w:r w:rsidR="00762705" w:rsidRPr="00762705">
        <w:rPr>
          <w:rFonts w:ascii="Sofia Pro Regular" w:hAnsi="Sofia Pro Regular"/>
          <w:noProof/>
          <w:lang w:val="en-GB"/>
        </w:rPr>
        <w:t xml:space="preserve">on the number to the right of the stroke color and </w:t>
      </w:r>
      <w:r w:rsidR="00762705">
        <w:rPr>
          <w:rFonts w:ascii="Sofia Pro Regular" w:hAnsi="Sofia Pro Regular"/>
          <w:noProof/>
          <w:lang w:val="en-GB"/>
        </w:rPr>
        <w:t xml:space="preserve">change </w:t>
      </w:r>
      <w:r w:rsidR="00956051">
        <w:rPr>
          <w:rFonts w:ascii="Sofia Pro Regular" w:hAnsi="Sofia Pro Regular"/>
          <w:noProof/>
          <w:lang w:val="en-GB"/>
        </w:rPr>
        <w:t>the width to</w:t>
      </w:r>
      <w:r w:rsidR="00B15FB8" w:rsidRPr="00762705">
        <w:rPr>
          <w:rFonts w:ascii="Sofia Pro Regular" w:hAnsi="Sofia Pro Regular"/>
          <w:noProof/>
          <w:color w:val="FF0000"/>
          <w:lang w:val="en-GB"/>
        </w:rPr>
        <w:t xml:space="preserve"> 0,</w:t>
      </w:r>
      <w:r w:rsidR="002A69E5" w:rsidRPr="00762705">
        <w:rPr>
          <w:rFonts w:ascii="Sofia Pro Regular" w:hAnsi="Sofia Pro Regular"/>
          <w:noProof/>
          <w:color w:val="FF0000"/>
          <w:lang w:val="en-GB"/>
        </w:rPr>
        <w:t>1</w:t>
      </w:r>
      <w:r w:rsidR="00B15FB8" w:rsidRPr="00762705">
        <w:rPr>
          <w:rFonts w:ascii="Sofia Pro Regular" w:hAnsi="Sofia Pro Regular"/>
          <w:noProof/>
          <w:color w:val="FF0000"/>
          <w:lang w:val="en-GB"/>
        </w:rPr>
        <w:t xml:space="preserve"> mm</w:t>
      </w:r>
      <w:r w:rsidR="00B15FB8" w:rsidRPr="00762705">
        <w:rPr>
          <w:rFonts w:ascii="Sofia Pro Regular" w:hAnsi="Sofia Pro Regular"/>
          <w:noProof/>
          <w:lang w:val="en-GB"/>
        </w:rPr>
        <w:t>.</w:t>
      </w:r>
      <w:r w:rsidR="00E136B9" w:rsidRPr="00762705">
        <w:rPr>
          <w:noProof/>
          <w:lang w:val="en-GB"/>
        </w:rPr>
        <w:t xml:space="preserve"> </w:t>
      </w:r>
      <w:r w:rsidR="00B15FB8" w:rsidRPr="00762705">
        <w:rPr>
          <w:rFonts w:ascii="Sofia Pro Regular" w:hAnsi="Sofia Pro Regular"/>
          <w:noProof/>
          <w:color w:val="FFC000"/>
          <w:lang w:val="en-GB"/>
        </w:rPr>
        <w:t xml:space="preserve"> </w:t>
      </w:r>
    </w:p>
    <w:p w14:paraId="65D28429" w14:textId="3334774B" w:rsidR="00B84C14" w:rsidRPr="008E77F1" w:rsidRDefault="006D32A2" w:rsidP="009550FB">
      <w:pPr>
        <w:numPr>
          <w:ilvl w:val="0"/>
          <w:numId w:val="5"/>
        </w:numPr>
        <w:spacing w:after="120"/>
        <w:ind w:left="426" w:hanging="426"/>
        <w:jc w:val="both"/>
        <w:rPr>
          <w:rFonts w:ascii="Sofia Pro Regular" w:hAnsi="Sofia Pro Regular"/>
          <w:lang w:val="en-GB"/>
        </w:rPr>
      </w:pPr>
      <w:r w:rsidRPr="005C037A">
        <w:rPr>
          <w:rFonts w:ascii="Sofia Pro Regular" w:hAnsi="Sofia Pro Regular"/>
          <w:lang w:val="en-GB"/>
        </w:rPr>
        <w:t xml:space="preserve">Add any </w:t>
      </w:r>
      <w:r w:rsidR="005C037A" w:rsidRPr="005C037A">
        <w:rPr>
          <w:rFonts w:ascii="Sofia Pro Regular" w:hAnsi="Sofia Pro Regular"/>
          <w:lang w:val="en-GB"/>
        </w:rPr>
        <w:t>text you want to your bookmark</w:t>
      </w:r>
      <w:r w:rsidR="00C269C6" w:rsidRPr="005C037A">
        <w:rPr>
          <w:rFonts w:ascii="Sofia Pro Regular" w:hAnsi="Sofia Pro Regular"/>
          <w:lang w:val="en-GB"/>
        </w:rPr>
        <w:t>–</w:t>
      </w:r>
      <w:r w:rsidR="005C037A">
        <w:rPr>
          <w:rFonts w:ascii="Sofia Pro Regular" w:hAnsi="Sofia Pro Regular"/>
          <w:lang w:val="en-GB"/>
        </w:rPr>
        <w:t>for example your name</w:t>
      </w:r>
      <w:r w:rsidR="00733F67" w:rsidRPr="005C037A">
        <w:rPr>
          <w:rFonts w:ascii="Sofia Pro Regular" w:hAnsi="Sofia Pro Regular"/>
          <w:lang w:val="en-GB"/>
        </w:rPr>
        <w:t xml:space="preserve">. </w:t>
      </w:r>
      <w:r w:rsidR="005C037A" w:rsidRPr="008E77F1">
        <w:rPr>
          <w:rFonts w:ascii="Sofia Pro Regular" w:hAnsi="Sofia Pro Regular"/>
          <w:lang w:val="en-GB"/>
        </w:rPr>
        <w:t xml:space="preserve">Select the </w:t>
      </w:r>
      <w:r w:rsidR="00FC3BC7" w:rsidRPr="008E1F07">
        <w:rPr>
          <w:noProof/>
          <w:position w:val="-6"/>
        </w:rPr>
        <w:drawing>
          <wp:inline distT="0" distB="0" distL="0" distR="0" wp14:anchorId="61CB803B" wp14:editId="570337A4">
            <wp:extent cx="195580" cy="19558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C16" w:rsidRPr="008E77F1">
        <w:rPr>
          <w:rFonts w:ascii="Sofia Pro Regular" w:hAnsi="Sofia Pro Regular"/>
          <w:lang w:val="en-GB"/>
        </w:rPr>
        <w:t xml:space="preserve"> </w:t>
      </w:r>
      <w:r w:rsidR="005C037A" w:rsidRPr="008E77F1">
        <w:rPr>
          <w:rFonts w:ascii="Sofia Pro Regular" w:hAnsi="Sofia Pro Regular"/>
          <w:lang w:val="en-GB"/>
        </w:rPr>
        <w:t xml:space="preserve">text tool from the </w:t>
      </w:r>
      <w:r w:rsidR="008E77F1" w:rsidRPr="008E77F1">
        <w:rPr>
          <w:rFonts w:ascii="Sofia Pro Regular" w:hAnsi="Sofia Pro Regular"/>
          <w:lang w:val="en-GB"/>
        </w:rPr>
        <w:t>bar on the l</w:t>
      </w:r>
      <w:r w:rsidR="008E77F1">
        <w:rPr>
          <w:rFonts w:ascii="Sofia Pro Regular" w:hAnsi="Sofia Pro Regular"/>
          <w:lang w:val="en-GB"/>
        </w:rPr>
        <w:t xml:space="preserve">eft and click into </w:t>
      </w:r>
      <w:r w:rsidR="002312E0">
        <w:rPr>
          <w:rFonts w:ascii="Sofia Pro Regular" w:hAnsi="Sofia Pro Regular"/>
          <w:lang w:val="en-GB"/>
        </w:rPr>
        <w:t>the shape you made before</w:t>
      </w:r>
      <w:r w:rsidR="0056388B">
        <w:rPr>
          <w:rFonts w:ascii="Sofia Pro Regular" w:hAnsi="Sofia Pro Regular"/>
          <w:lang w:val="en-GB"/>
        </w:rPr>
        <w:t xml:space="preserve"> to type</w:t>
      </w:r>
      <w:r w:rsidR="002312E0">
        <w:rPr>
          <w:rFonts w:ascii="Sofia Pro Regular" w:hAnsi="Sofia Pro Regular"/>
          <w:lang w:val="en-GB"/>
        </w:rPr>
        <w:t xml:space="preserve">. </w:t>
      </w:r>
    </w:p>
    <w:p w14:paraId="45A60738" w14:textId="004D3197" w:rsidR="004810D7" w:rsidRPr="00FA1E80" w:rsidRDefault="002312E0" w:rsidP="009550FB">
      <w:pPr>
        <w:numPr>
          <w:ilvl w:val="0"/>
          <w:numId w:val="5"/>
        </w:numPr>
        <w:spacing w:after="120"/>
        <w:ind w:left="426" w:hanging="426"/>
        <w:jc w:val="both"/>
        <w:rPr>
          <w:rFonts w:ascii="Sofia Pro Regular" w:hAnsi="Sofia Pro Regular"/>
          <w:lang w:val="en-GB"/>
        </w:rPr>
      </w:pPr>
      <w:r w:rsidRPr="00FA1E80">
        <w:rPr>
          <w:rFonts w:ascii="Sofia Pro Regular" w:hAnsi="Sofia Pro Regular"/>
          <w:lang w:val="en-GB"/>
        </w:rPr>
        <w:t xml:space="preserve">The </w:t>
      </w:r>
      <w:r w:rsidRPr="00FA1E80">
        <w:rPr>
          <w:rFonts w:ascii="Sofia Pro Regular" w:hAnsi="Sofia Pro Regular"/>
          <w:color w:val="FF0000"/>
          <w:lang w:val="en-GB"/>
        </w:rPr>
        <w:t>font</w:t>
      </w:r>
      <w:r w:rsidRPr="00FA1E80">
        <w:rPr>
          <w:rFonts w:ascii="Sofia Pro Regular" w:hAnsi="Sofia Pro Regular"/>
          <w:lang w:val="en-GB"/>
        </w:rPr>
        <w:t xml:space="preserve"> </w:t>
      </w:r>
      <w:r w:rsidR="002D74F2" w:rsidRPr="00FA1E80">
        <w:rPr>
          <w:rFonts w:ascii="Sofia Pro Regular" w:hAnsi="Sofia Pro Regular"/>
          <w:lang w:val="en-GB"/>
        </w:rPr>
        <w:t xml:space="preserve">and the </w:t>
      </w:r>
      <w:r w:rsidR="002D74F2" w:rsidRPr="00FA1E80">
        <w:rPr>
          <w:rFonts w:ascii="Sofia Pro Regular" w:hAnsi="Sofia Pro Regular"/>
          <w:color w:val="FF0000"/>
          <w:lang w:val="en-GB"/>
        </w:rPr>
        <w:t>letter size</w:t>
      </w:r>
      <w:r w:rsidR="002D74F2" w:rsidRPr="00FA1E80">
        <w:rPr>
          <w:rFonts w:ascii="Sofia Pro Regular" w:hAnsi="Sofia Pro Regular"/>
          <w:lang w:val="en-GB"/>
        </w:rPr>
        <w:t xml:space="preserve"> </w:t>
      </w:r>
      <w:r w:rsidR="00157F77" w:rsidRPr="00FA1E80">
        <w:rPr>
          <w:rFonts w:ascii="Sofia Pro Regular" w:hAnsi="Sofia Pro Regular"/>
          <w:lang w:val="en-GB"/>
        </w:rPr>
        <w:t xml:space="preserve">you can </w:t>
      </w:r>
      <w:r w:rsidR="000247FA" w:rsidRPr="00FA1E80">
        <w:rPr>
          <w:rFonts w:ascii="Sofia Pro Regular" w:hAnsi="Sofia Pro Regular"/>
          <w:lang w:val="en-GB"/>
        </w:rPr>
        <w:t xml:space="preserve">change </w:t>
      </w:r>
      <w:r w:rsidR="00FA1E80" w:rsidRPr="00FA1E80">
        <w:rPr>
          <w:rFonts w:ascii="Sofia Pro Regular" w:hAnsi="Sofia Pro Regular"/>
          <w:lang w:val="en-GB"/>
        </w:rPr>
        <w:t>in the left top menu</w:t>
      </w:r>
      <w:r w:rsidR="00017495" w:rsidRPr="00FA1E80">
        <w:rPr>
          <w:rFonts w:ascii="Sofia Pro Regular" w:hAnsi="Sofia Pro Regular"/>
          <w:lang w:val="en-GB"/>
        </w:rPr>
        <w:t xml:space="preserve">. </w:t>
      </w:r>
    </w:p>
    <w:p w14:paraId="5F428E87" w14:textId="7CDA3224" w:rsidR="000D5C19" w:rsidRPr="0013506F" w:rsidRDefault="000600C5" w:rsidP="000600C5">
      <w:pPr>
        <w:spacing w:after="0"/>
        <w:ind w:left="426"/>
        <w:jc w:val="center"/>
        <w:rPr>
          <w:rFonts w:ascii="Sofia Pro Regular" w:hAnsi="Sofia Pro Regular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CC8FFED" wp14:editId="396E0AE2">
                <wp:simplePos x="0" y="0"/>
                <wp:positionH relativeFrom="margin">
                  <wp:posOffset>1405256</wp:posOffset>
                </wp:positionH>
                <wp:positionV relativeFrom="paragraph">
                  <wp:posOffset>22225</wp:posOffset>
                </wp:positionV>
                <wp:extent cx="2533650" cy="266700"/>
                <wp:effectExtent l="19050" t="19050" r="19050" b="19050"/>
                <wp:wrapNone/>
                <wp:docPr id="10" name="Rechteck: abgerundete Eck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667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9AAA7" id="Rechteck: abgerundete Ecken 10" o:spid="_x0000_s1026" style="position:absolute;margin-left:110.65pt;margin-top:1.75pt;width:199.5pt;height:21pt;z-index:251658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q2hiQIAAG4FAAAOAAAAZHJzL2Uyb0RvYy54bWysVEtv2zAMvg/YfxB0X52kTdoFdYqgRYYB&#10;RVu0HXpWZCk2IIsapcTJfv0o+ZGgK3YYloMimeRH8uPj+mZfG7ZT6CuwOR+fjThTVkJR2U3Of7yu&#10;vlxx5oOwhTBgVc4PyvObxedP142bqwmUYAqFjECsnzcu52UIbp5lXpaqFv4MnLIk1IC1CPTETVag&#10;aAi9NtlkNJplDWDhEKTynr7etUK+SPhaKxketfYqMJNzii2kE9O5jme2uBbzDQpXVrILQ/xDFLWo&#10;LDkdoO5EEGyL1R9QdSURPOhwJqHOQOtKqpQDZTMevcvmpRROpVyIHO8Gmvz/g5UPuxf3hERD4/zc&#10;0zVmsddYx3+Kj+0TWYeBLLUPTNLHyfT8fDYlTiXJJrPZ5SixmR2tHfrwTUHN4iXnCFtbPFNFElFi&#10;d+8DuSX9Xi96tLCqjElVMZY1hHw1vZwmCw+mKqI06nncrG8Nsp2gwq5WI/rFWhLaiRq9jKWPx9TS&#10;LRyMihjGPivNqiIm03qIXacGWCGlsmHcikpRqNbb9NRZb5FcJ8CIrCnKAbsD6DVbkB67jbnTj6Yq&#10;Ne1gPPpbYK3xYJE8gw2DcV1ZwI8ADGXVeW71e5JaaiJLaygOT8gQ2pHxTq4qKuO98OFJIM0IVZ7m&#10;PjzSoQ1QpaC7cVYC/vroe9Sn1iUpZw3NXM79z61AxZn5bqmpv44vLuKQpsfF9HJCDzyVrE8ldlvf&#10;AlV/TBvGyXSN+sH0V41Qv9F6WEavJBJWku+cy4D94za0u4AWjFTLZVKjwXQi3NsXJyN4ZDV26Ov+&#10;TaDrejnQFDxAP59i/q6bW91oaWG5DaCr1OpHXju+aahT43QLKG6N03fSOq7JxW8AAAD//wMAUEsD&#10;BBQABgAIAAAAIQAz6DiX3QAAAAgBAAAPAAAAZHJzL2Rvd25yZXYueG1sTI/BTsMwEETvSPyDtUjc&#10;qN2EtBCyqVAFtwqJwoGjE2+TQLyOYjcN/XrMCY6jGc28KTaz7cVEo+8cIywXCgRx7UzHDcL72/PN&#10;HQgfNBvdOyaEb/KwKS8vCp0bd+JXmvahEbGEfa4R2hCGXEpft2S1X7iBOHoHN1odohwbaUZ9iuW2&#10;l4lSK2l1x3Gh1QNtW6q/9keLcFYf9mXN1Nxvn9Lp8Gl9tXY7xOur+fEBRKA5/IXhFz+iQxmZKndk&#10;40WPkCTLNEYR0gxE9FeJirpCuM0ykGUh/x8ofwAAAP//AwBQSwECLQAUAAYACAAAACEAtoM4kv4A&#10;AADhAQAAEwAAAAAAAAAAAAAAAAAAAAAAW0NvbnRlbnRfVHlwZXNdLnhtbFBLAQItABQABgAIAAAA&#10;IQA4/SH/1gAAAJQBAAALAAAAAAAAAAAAAAAAAC8BAABfcmVscy8ucmVsc1BLAQItABQABgAIAAAA&#10;IQCv0q2hiQIAAG4FAAAOAAAAAAAAAAAAAAAAAC4CAABkcnMvZTJvRG9jLnhtbFBLAQItABQABgAI&#10;AAAAIQAz6DiX3QAAAAgBAAAPAAAAAAAAAAAAAAAAAOMEAABkcnMvZG93bnJldi54bWxQSwUGAAAA&#10;AAQABADzAAAA7QUAAAAA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rFonts w:ascii="Sofia Pro Regular" w:hAnsi="Sofia Pro Regular"/>
          <w:noProof/>
          <w:sz w:val="10"/>
          <w:szCs w:val="10"/>
        </w:rPr>
        <w:drawing>
          <wp:inline distT="0" distB="0" distL="0" distR="0" wp14:anchorId="2E94CA71" wp14:editId="7A93E789">
            <wp:extent cx="3247002" cy="1294410"/>
            <wp:effectExtent l="0" t="0" r="0" b="1270"/>
            <wp:docPr id="31" name="Grafik 3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fik 31" descr="Ein Bild, das Text enthält.&#10;&#10;Automatisch generierte Beschreibu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5"/>
                    <a:stretch/>
                  </pic:blipFill>
                  <pic:spPr bwMode="auto">
                    <a:xfrm>
                      <a:off x="0" y="0"/>
                      <a:ext cx="3248025" cy="1294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C4131" w14:textId="1E4024C5" w:rsidR="00BE2FCB" w:rsidRPr="00CB6781" w:rsidRDefault="00A66296" w:rsidP="00BE2FCB">
      <w:pPr>
        <w:numPr>
          <w:ilvl w:val="0"/>
          <w:numId w:val="5"/>
        </w:numPr>
        <w:spacing w:after="120"/>
        <w:ind w:left="426" w:hanging="426"/>
        <w:jc w:val="both"/>
        <w:rPr>
          <w:rFonts w:ascii="Sofia Pro Regular" w:hAnsi="Sofia Pro Regular"/>
          <w:lang w:val="en-GB"/>
        </w:rPr>
      </w:pPr>
      <w:r>
        <w:rPr>
          <w:rFonts w:ascii="Sofia Pro Bold" w:hAnsi="Sofia Pro Bold"/>
          <w:b/>
          <w:bCs/>
          <w:noProof/>
          <w:sz w:val="26"/>
          <w:szCs w:val="26"/>
          <w:lang w:eastAsia="de-AT"/>
        </w:rPr>
        <w:drawing>
          <wp:anchor distT="0" distB="0" distL="114300" distR="114300" simplePos="0" relativeHeight="251658245" behindDoc="0" locked="0" layoutInCell="1" allowOverlap="1" wp14:anchorId="36B60ED8" wp14:editId="10464F6C">
            <wp:simplePos x="0" y="0"/>
            <wp:positionH relativeFrom="margin">
              <wp:posOffset>3711575</wp:posOffset>
            </wp:positionH>
            <wp:positionV relativeFrom="paragraph">
              <wp:posOffset>531495</wp:posOffset>
            </wp:positionV>
            <wp:extent cx="2154513" cy="1317600"/>
            <wp:effectExtent l="0" t="0" r="0" b="0"/>
            <wp:wrapNone/>
            <wp:docPr id="1" name="Grafik 1" descr="Ein Bild, das Text, Visiten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, Visitenkarte enthält.&#10;&#10;Automatisch generierte Beschreibu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513" cy="13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E9B" w:rsidRPr="004B4E9B">
        <w:rPr>
          <w:rFonts w:ascii="Sofia Pro Regular" w:hAnsi="Sofia Pro Regular"/>
          <w:lang w:val="en-GB"/>
        </w:rPr>
        <w:t>If you want your bookmark to have any other decorations, you might try the</w:t>
      </w:r>
      <w:r w:rsidR="00CB6781">
        <w:rPr>
          <w:rFonts w:ascii="Sofia Pro Regular" w:hAnsi="Sofia Pro Regular"/>
          <w:noProof/>
        </w:rPr>
        <w:drawing>
          <wp:inline distT="0" distB="0" distL="0" distR="0" wp14:anchorId="1A38C317" wp14:editId="0EA1145D">
            <wp:extent cx="247650" cy="285750"/>
            <wp:effectExtent l="0" t="0" r="0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fik 3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FCB" w:rsidRPr="004B4E9B">
        <w:rPr>
          <w:rFonts w:ascii="Sofia Pro Regular" w:hAnsi="Sofia Pro Regular"/>
          <w:lang w:val="en-GB"/>
        </w:rPr>
        <w:t xml:space="preserve"> </w:t>
      </w:r>
      <w:r w:rsidR="00CB6781">
        <w:rPr>
          <w:rFonts w:ascii="Sofia Pro Regular" w:hAnsi="Sofia Pro Regular"/>
          <w:lang w:val="en-GB"/>
        </w:rPr>
        <w:t xml:space="preserve">or  </w:t>
      </w:r>
      <w:r w:rsidR="00BE2FCB" w:rsidRPr="004C2AAB">
        <w:rPr>
          <w:rFonts w:ascii="Sofia Pro Regular" w:hAnsi="Sofia Pro Regular"/>
          <w:noProof/>
          <w:position w:val="-6"/>
        </w:rPr>
        <w:drawing>
          <wp:inline distT="0" distB="0" distL="0" distR="0" wp14:anchorId="3E0DFA66" wp14:editId="394BEFCD">
            <wp:extent cx="227750" cy="246446"/>
            <wp:effectExtent l="0" t="0" r="1270" b="1270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2" t="33188" r="47981" b="34924"/>
                    <a:stretch/>
                  </pic:blipFill>
                  <pic:spPr bwMode="auto">
                    <a:xfrm>
                      <a:off x="0" y="0"/>
                      <a:ext cx="227750" cy="24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5EB9" w:rsidRPr="004B4E9B">
        <w:rPr>
          <w:rFonts w:ascii="Sofia Pro Regular" w:hAnsi="Sofia Pro Regular"/>
          <w:lang w:val="en-GB"/>
        </w:rPr>
        <w:t xml:space="preserve">  </w:t>
      </w:r>
      <w:r w:rsidR="00CB6781">
        <w:rPr>
          <w:rFonts w:ascii="Sofia Pro Regular" w:hAnsi="Sofia Pro Regular"/>
          <w:lang w:val="en-GB"/>
        </w:rPr>
        <w:t xml:space="preserve">tools to create </w:t>
      </w:r>
      <w:r w:rsidR="000A0EFF">
        <w:rPr>
          <w:rFonts w:ascii="Sofia Pro Regular" w:hAnsi="Sofia Pro Regular"/>
          <w:lang w:val="en-GB"/>
        </w:rPr>
        <w:t>holes, stars or abstract shapes!</w:t>
      </w:r>
    </w:p>
    <w:p w14:paraId="2F29D20E" w14:textId="6CB09882" w:rsidR="00BE2FCB" w:rsidRDefault="00347D08" w:rsidP="00347D08">
      <w:pPr>
        <w:spacing w:after="0"/>
        <w:jc w:val="both"/>
        <w:rPr>
          <w:rFonts w:ascii="Sofia Pro Regular" w:hAnsi="Sofia Pro Regular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97" behindDoc="0" locked="0" layoutInCell="1" allowOverlap="1" wp14:anchorId="0789C1DF" wp14:editId="36E49387">
                <wp:simplePos x="0" y="0"/>
                <wp:positionH relativeFrom="margin">
                  <wp:posOffset>-31292</wp:posOffset>
                </wp:positionH>
                <wp:positionV relativeFrom="paragraph">
                  <wp:posOffset>31988</wp:posOffset>
                </wp:positionV>
                <wp:extent cx="3690088" cy="238125"/>
                <wp:effectExtent l="19050" t="19050" r="24765" b="28575"/>
                <wp:wrapNone/>
                <wp:docPr id="34" name="Rechteck: abgerundete Ecke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0088" cy="2381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29F56" id="Rechteck: abgerundete Ecken 34" o:spid="_x0000_s1026" style="position:absolute;margin-left:-2.45pt;margin-top:2.5pt;width:290.55pt;height:18.75pt;z-index:25166029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RehAIAAHEFAAAOAAAAZHJzL2Uyb0RvYy54bWysVEtv2zAMvg/YfxB0X22nj6VBnSJo0WFA&#10;0RZth55VWaoNyKJGKXGyXz9KfiToih2G5aBIJvmR/Pi4uNy2hm0U+gZsyYujnDNlJVSNfSv5j+eb&#10;L3POfBC2EgasKvlOeX65/PzponMLNYMaTKWQEYj1i86VvA7BLbLMy1q1wh+BU5aEGrAVgZ74llUo&#10;OkJvTTbL87OsA6wcglTe09frXsiXCV9rJcO91l4FZkpOsYV0Yjpf45ktL8TiDYWrGzmEIf4hilY0&#10;lpxOUNciCLbG5g+otpEIHnQ4ktBmoHUjVcqBsinyd9k81cKplAuR491Ek/9/sPJu8+QekGjonF94&#10;usYsthrb+E/xsW0iazeRpbaBSfp4fHae53MqryTZ7HhezE4jm9ne2qEP3xS0LF5KjrC21SNVJBEl&#10;Nrc+9PqjXvRo4aYxJlXFWNaRm3mR58nCg2mqKI16qUHUlUG2EVRaIaWy4WwI4ECTwjGWotpnl25h&#10;Z1SEMfZRadZUlM+sdxIb7z1u0YtqUane3WlOv9HZaJFyT4ARWVOgE/YAMGoexlwMMIN+NFWpbyfj&#10;Ifu/GU8WyTPYMBm3jQX8KDMTJs+9/khST01k6RWq3QMyhH5qvJM3DVXyVvjwIJDGhAaKRj/c06EN&#10;ULFguHFWA/766HvUp+4lKWcdjV3J/c+1QMWZ+W6pr8+Lk5M4p+lxcvp1Rg88lLweSuy6vQIqf0FL&#10;xsl0jfrBjFeN0L7QhlhFryQSVpLvksuA4+Mq9OuAdoxUq1VSo9l0ItzaJycjeGQ1Nunz9kWgG9o5&#10;0CDcwTiiYvGuoXvdaGlhtQ6gm9Tte14HvmmuU+MMOygujsN30tpvyuVvAAAA//8DAFBLAwQUAAYA&#10;CAAAACEA9xkOotwAAAAHAQAADwAAAGRycy9kb3ducmV2LnhtbEyPzU7DMBCE70i8g7VI3FqHqClt&#10;iFNVSFw4tQFx3tjOjxqvo9hpw9uznOA4mtHMN8VhcYO42in0nhQ8rRMQlrQ3PbUKPj/eVjsQISIZ&#10;HDxZBd82wKG8vyswN/5GZ3utYiu4hEKOCroYx1zKoDvrMKz9aIm9xk8OI8uplWbCG5e7QaZJspUO&#10;e+KFDkf72ll9qWanoL3sWo1zbL5OWOnze3PcL/VJqceH5fgCItol/oXhF5/RoWSm2s9kghgUrDZ7&#10;TirI+BHb2fM2BVEr2KQZyLKQ//nLHwAAAP//AwBQSwECLQAUAAYACAAAACEAtoM4kv4AAADhAQAA&#10;EwAAAAAAAAAAAAAAAAAAAAAAW0NvbnRlbnRfVHlwZXNdLnhtbFBLAQItABQABgAIAAAAIQA4/SH/&#10;1gAAAJQBAAALAAAAAAAAAAAAAAAAAC8BAABfcmVscy8ucmVsc1BLAQItABQABgAIAAAAIQCBPQRe&#10;hAIAAHEFAAAOAAAAAAAAAAAAAAAAAC4CAABkcnMvZTJvRG9jLnhtbFBLAQItABQABgAIAAAAIQD3&#10;GQ6i3AAAAAcBAAAPAAAAAAAAAAAAAAAAAN4EAABkcnMvZG93bnJldi54bWxQSwUGAAAAAAQABADz&#10;AAAA5wUAAAAA&#10;" filled="f" strokecolor="#70ad47 [3209]" strokeweight="3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21" behindDoc="0" locked="0" layoutInCell="1" allowOverlap="1" wp14:anchorId="6E76190C" wp14:editId="2B1D1BB5">
                <wp:simplePos x="0" y="0"/>
                <wp:positionH relativeFrom="margin">
                  <wp:posOffset>2481579</wp:posOffset>
                </wp:positionH>
                <wp:positionV relativeFrom="paragraph">
                  <wp:posOffset>278130</wp:posOffset>
                </wp:positionV>
                <wp:extent cx="200025" cy="266700"/>
                <wp:effectExtent l="19050" t="19050" r="66675" b="3810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442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195.4pt;margin-top:21.9pt;width:15.75pt;height:21pt;z-index:25166132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Pz2QEAABAEAAAOAAAAZHJzL2Uyb0RvYy54bWysU8GO0zAQvSPxD5bvNEkRZRU13UOX5YJg&#10;BcsHeJ1xYsmxLXto0r9n7KQpu3ABcXEy9rw3b57H+9tpMOwEIWpnG15tSs7AStdq2zX8++P9mxvO&#10;IgrbCuMsNPwMkd8eXr/aj76GreudaSEwIrGxHn3De0RfF0WUPQwibpwHS4fKhUEghaEr2iBGYh9M&#10;sS3LXTG60PrgJMRIu3fzIT9kfqVA4helIiAzDSdtmNeQ16e0Foe9qLsgfK/lIkP8g4pBaEtFV6o7&#10;gYL9CPo3qkHL4KJTuJFuKJxSWkLugbqpyhfdfOuFh9wLmRP9alP8f7Ty8+loHwLZMPpYR/8QUheT&#10;CkP6kj42ZbPOq1kwIZO0Se6X23ecSTra7nbvy2xmcQX7EPEjuIGln4ZHDEJ3PR6dtXQtLlTZMHH6&#10;FJHKE/ACSJWNZWPD395URJvi6Ixu77UxOUjTAUcT2EnQvQopweIu3SWxPMtEoc0H2zI8exo+DFrY&#10;zsCSaSwBrm3nPzwbmOt/BcV0S43OOvNEvqxZrUyUnWCKFK7ARfmfxF6AS36CQp7WvwGviFzZWVzB&#10;g7YuzL49r47TWnnOvzgw950seHLtOQ9EtobGLru6PJE017/GGX59yIefAAAA//8DAFBLAwQUAAYA&#10;CAAAACEAs/ke5t0AAAAJAQAADwAAAGRycy9kb3ducmV2LnhtbEyPzU7DMBCE70i8g7VI3KjTpEEm&#10;xKkqBEeEKD1wdOPNj4jXke224e1ZTnBajXY08029Xdwkzhji6EnDepWBQGq9HanXcPh4uVMgYjJk&#10;zeQJNXxjhG1zfVWbyvoLveN5n3rBIRQro2FIaa6kjO2AzsSVn5H41/ngTGIZemmDuXC4m2SeZffS&#10;mZG4YTAzPg3Yfu1PTsPoQyx33atSXflGz599ucbDrPXtzbJ7BJFwSX9m+MVndGiY6ehPZKOYNBQP&#10;GaMnDZuCLxs2eV6AOGpQpQLZ1PL/guYHAAD//wMAUEsBAi0AFAAGAAgAAAAhALaDOJL+AAAA4QEA&#10;ABMAAAAAAAAAAAAAAAAAAAAAAFtDb250ZW50X1R5cGVzXS54bWxQSwECLQAUAAYACAAAACEAOP0h&#10;/9YAAACUAQAACwAAAAAAAAAAAAAAAAAvAQAAX3JlbHMvLnJlbHNQSwECLQAUAAYACAAAACEAXwpT&#10;89kBAAAQBAAADgAAAAAAAAAAAAAAAAAuAgAAZHJzL2Uyb0RvYy54bWxQSwECLQAUAAYACAAAACEA&#10;s/ke5t0AAAAJAQAADwAAAAAAAAAAAAAAAAAzBAAAZHJzL2Rvd25yZXYueG1sUEsFBgAAAAAEAAQA&#10;8wAAAD0FAAAAAA==&#10;" strokecolor="#70ad47 [3209]" strokeweight="3pt">
                <v:stroke endarrow="block" joinstyle="miter"/>
                <w10:wrap anchorx="margin"/>
              </v:shape>
            </w:pict>
          </mc:Fallback>
        </mc:AlternateContent>
      </w:r>
      <w:r w:rsidR="00BE2FCB" w:rsidRPr="00FC661E">
        <w:rPr>
          <w:rFonts w:ascii="Sofia Pro Regular" w:hAnsi="Sofia Pro Regular"/>
          <w:noProof/>
        </w:rPr>
        <w:drawing>
          <wp:inline distT="0" distB="0" distL="0" distR="0" wp14:anchorId="265DDA46" wp14:editId="289932E5">
            <wp:extent cx="3685619" cy="1149350"/>
            <wp:effectExtent l="0" t="0" r="0" b="0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Grafik 53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4" r="1692" b="14429"/>
                    <a:stretch/>
                  </pic:blipFill>
                  <pic:spPr bwMode="auto">
                    <a:xfrm>
                      <a:off x="0" y="0"/>
                      <a:ext cx="3708499" cy="1156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61B2C" w14:textId="77777777" w:rsidR="008D5F25" w:rsidRPr="008D5F25" w:rsidRDefault="008D5F25" w:rsidP="008D5F25">
      <w:pPr>
        <w:spacing w:after="120"/>
        <w:ind w:left="426"/>
        <w:jc w:val="both"/>
        <w:rPr>
          <w:rFonts w:ascii="Sofia Pro Regular" w:hAnsi="Sofia Pro Regular"/>
          <w:b/>
          <w:bCs/>
          <w:sz w:val="4"/>
          <w:szCs w:val="4"/>
        </w:rPr>
      </w:pPr>
    </w:p>
    <w:p w14:paraId="21604AC0" w14:textId="6BBF9136" w:rsidR="0044726F" w:rsidRPr="00FD6B42" w:rsidRDefault="004C1CD9" w:rsidP="0044726F">
      <w:pPr>
        <w:numPr>
          <w:ilvl w:val="0"/>
          <w:numId w:val="5"/>
        </w:numPr>
        <w:spacing w:after="120"/>
        <w:ind w:left="426" w:hanging="426"/>
        <w:jc w:val="both"/>
        <w:rPr>
          <w:rFonts w:ascii="Sofia Pro Regular" w:hAnsi="Sofia Pro Regular"/>
          <w:b/>
          <w:bCs/>
          <w:lang w:val="en-GB"/>
        </w:rPr>
      </w:pPr>
      <w:r w:rsidRPr="00FD6B42">
        <w:rPr>
          <w:rFonts w:ascii="Sofia Pro Regular" w:hAnsi="Sofia Pro Regular"/>
          <w:lang w:val="en-GB"/>
        </w:rPr>
        <w:t xml:space="preserve">You can arrange </w:t>
      </w:r>
      <w:r w:rsidR="0040258D" w:rsidRPr="00FD6B42">
        <w:rPr>
          <w:rFonts w:ascii="Sofia Pro Regular" w:hAnsi="Sofia Pro Regular"/>
          <w:lang w:val="en-GB"/>
        </w:rPr>
        <w:t xml:space="preserve">your text and </w:t>
      </w:r>
      <w:r w:rsidR="00FD6B42" w:rsidRPr="00FD6B42">
        <w:rPr>
          <w:rFonts w:ascii="Sofia Pro Regular" w:hAnsi="Sofia Pro Regular"/>
          <w:lang w:val="en-GB"/>
        </w:rPr>
        <w:t>shapes on the bookmark by first selecting the</w:t>
      </w:r>
      <w:r w:rsidR="0044726F" w:rsidRPr="00967B8F">
        <w:rPr>
          <w:noProof/>
          <w:position w:val="-6"/>
        </w:rPr>
        <w:drawing>
          <wp:inline distT="0" distB="0" distL="0" distR="0" wp14:anchorId="06207767" wp14:editId="469C21BB">
            <wp:extent cx="209579" cy="228632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91B">
        <w:rPr>
          <w:rFonts w:ascii="Sofia Pro Regular" w:hAnsi="Sofia Pro Regular"/>
          <w:lang w:val="en-GB"/>
        </w:rPr>
        <w:t>s</w:t>
      </w:r>
      <w:r w:rsidR="00FD6B42" w:rsidRPr="00FD6B42">
        <w:rPr>
          <w:rFonts w:ascii="Sofia Pro Regular" w:hAnsi="Sofia Pro Regular"/>
          <w:lang w:val="en-GB"/>
        </w:rPr>
        <w:t>e</w:t>
      </w:r>
      <w:r w:rsidR="00FD6B42">
        <w:rPr>
          <w:rFonts w:ascii="Sofia Pro Regular" w:hAnsi="Sofia Pro Regular"/>
          <w:lang w:val="en-GB"/>
        </w:rPr>
        <w:t>lect</w:t>
      </w:r>
      <w:r w:rsidR="00AE591B">
        <w:rPr>
          <w:rFonts w:ascii="Sofia Pro Regular" w:hAnsi="Sofia Pro Regular"/>
          <w:lang w:val="en-GB"/>
        </w:rPr>
        <w:t xml:space="preserve"> </w:t>
      </w:r>
      <w:r w:rsidR="00FD6B42">
        <w:rPr>
          <w:rFonts w:ascii="Sofia Pro Regular" w:hAnsi="Sofia Pro Regular"/>
          <w:lang w:val="en-GB"/>
        </w:rPr>
        <w:t xml:space="preserve">tool and </w:t>
      </w:r>
      <w:r w:rsidR="0056388B">
        <w:rPr>
          <w:rFonts w:ascii="Sofia Pro Regular" w:hAnsi="Sofia Pro Regular"/>
          <w:lang w:val="en-GB"/>
        </w:rPr>
        <w:t>then</w:t>
      </w:r>
      <w:r w:rsidR="007D6A93" w:rsidRPr="00FD6B42">
        <w:rPr>
          <w:rFonts w:ascii="Sofia Pro Regular" w:hAnsi="Sofia Pro Regular"/>
          <w:lang w:val="en-GB"/>
        </w:rPr>
        <w:t xml:space="preserve"> </w:t>
      </w:r>
      <w:r w:rsidR="0056388B">
        <w:rPr>
          <w:rFonts w:ascii="Sofia Pro Regular" w:hAnsi="Sofia Pro Regular"/>
          <w:lang w:val="en-GB"/>
        </w:rPr>
        <w:t xml:space="preserve">moving it with the </w:t>
      </w:r>
      <w:r w:rsidR="0044726F" w:rsidRPr="00FD6B42">
        <w:rPr>
          <w:rFonts w:ascii="Sofia Pro Regular" w:hAnsi="Sofia Pro Regular"/>
          <w:lang w:val="en-GB"/>
        </w:rPr>
        <w:t xml:space="preserve"> </w:t>
      </w:r>
      <w:r w:rsidR="0044726F" w:rsidRPr="005E23B4">
        <w:rPr>
          <w:rFonts w:ascii="Sofia Pro Regular" w:hAnsi="Sofia Pro Regular"/>
          <w:noProof/>
          <w:position w:val="-6"/>
        </w:rPr>
        <w:drawing>
          <wp:inline distT="0" distB="0" distL="0" distR="0" wp14:anchorId="3247864E" wp14:editId="6EC6D5CD">
            <wp:extent cx="402176" cy="273050"/>
            <wp:effectExtent l="0" t="0" r="0" b="0"/>
            <wp:docPr id="47" name="Grafik 47" descr="Ein Bild, das Text, Elektronik,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fik 47" descr="Ein Bild, das Text, Elektronik, ClipArt enthält.&#10;&#10;Automatisch generierte Beschreibung"/>
                    <pic:cNvPicPr/>
                  </pic:nvPicPr>
                  <pic:blipFill rotWithShape="1">
                    <a:blip r:embed="rId32"/>
                    <a:srcRect l="2" r="1400"/>
                    <a:stretch/>
                  </pic:blipFill>
                  <pic:spPr bwMode="auto">
                    <a:xfrm flipH="1">
                      <a:off x="0" y="0"/>
                      <a:ext cx="423290" cy="28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388B">
        <w:rPr>
          <w:rFonts w:ascii="Sofia Pro Regular" w:hAnsi="Sofia Pro Regular"/>
          <w:lang w:val="en-GB"/>
        </w:rPr>
        <w:t xml:space="preserve"> arrow keys on the keyboard.</w:t>
      </w:r>
    </w:p>
    <w:p w14:paraId="28B0CAC9" w14:textId="77777777" w:rsidR="0044726F" w:rsidRPr="00FD6B42" w:rsidRDefault="0044726F" w:rsidP="006F7675">
      <w:pPr>
        <w:spacing w:after="0"/>
        <w:jc w:val="both"/>
        <w:rPr>
          <w:rFonts w:ascii="Sofia Pro Regular" w:hAnsi="Sofia Pro Regular"/>
          <w:sz w:val="28"/>
          <w:szCs w:val="28"/>
          <w:lang w:val="en-GB"/>
        </w:rPr>
      </w:pPr>
    </w:p>
    <w:p w14:paraId="211CD5A0" w14:textId="4E7AD0DE" w:rsidR="00213A5B" w:rsidRPr="007F3331" w:rsidRDefault="00AE591B" w:rsidP="00114B9C">
      <w:pPr>
        <w:ind w:left="426" w:hanging="426"/>
        <w:jc w:val="center"/>
        <w:rPr>
          <w:rFonts w:eastAsiaTheme="minorEastAsia"/>
          <w:lang w:val="en-GB"/>
        </w:rPr>
      </w:pPr>
      <w:r w:rsidRPr="007F3331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  <w:lang w:val="en-GB"/>
        </w:rPr>
        <w:t>DONE</w:t>
      </w:r>
      <w:r w:rsidR="00306DE9" w:rsidRPr="007F3331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  <w:lang w:val="en-GB"/>
        </w:rPr>
        <w:t>!</w:t>
      </w:r>
      <w:r w:rsidR="00882519" w:rsidRPr="007F3331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  <w:lang w:val="en-GB"/>
        </w:rPr>
        <w:t xml:space="preserve"> </w:t>
      </w:r>
      <w:r w:rsidRPr="007F3331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  <w:lang w:val="en-GB"/>
        </w:rPr>
        <w:t>Ask an e</w:t>
      </w:r>
      <w:r w:rsidR="00306DE9" w:rsidRPr="007F3331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  <w:lang w:val="en-GB"/>
        </w:rPr>
        <w:t>xplainer</w:t>
      </w:r>
      <w:r w:rsidRPr="007F3331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  <w:lang w:val="en-GB"/>
        </w:rPr>
        <w:t xml:space="preserve"> for help</w:t>
      </w:r>
      <w:r w:rsidR="00232472" w:rsidRPr="007F3331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  <w:lang w:val="en-GB"/>
        </w:rPr>
        <w:t>!</w:t>
      </w:r>
      <w:r w:rsidR="008B6195" w:rsidRPr="007F3331">
        <w:rPr>
          <w:rStyle w:val="normaltextrun"/>
          <w:rFonts w:ascii="Sofia Pro Regular" w:hAnsi="Sofia Pro Regular"/>
          <w:b/>
          <w:bCs/>
          <w:color w:val="000000"/>
          <w:sz w:val="30"/>
          <w:szCs w:val="30"/>
          <w:shd w:val="clear" w:color="auto" w:fill="FFFFFF"/>
          <w:lang w:val="en-GB"/>
        </w:rPr>
        <w:br/>
      </w:r>
    </w:p>
    <w:sectPr w:rsidR="00213A5B" w:rsidRPr="007F3331" w:rsidSect="0084651A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81C1E" w14:textId="77777777" w:rsidR="00EF0198" w:rsidRDefault="00EF0198" w:rsidP="003B5E94">
      <w:pPr>
        <w:spacing w:after="0" w:line="240" w:lineRule="auto"/>
      </w:pPr>
      <w:r>
        <w:separator/>
      </w:r>
    </w:p>
  </w:endnote>
  <w:endnote w:type="continuationSeparator" w:id="0">
    <w:p w14:paraId="49539BD7" w14:textId="77777777" w:rsidR="00EF0198" w:rsidRDefault="00EF0198" w:rsidP="003B5E94">
      <w:pPr>
        <w:spacing w:after="0" w:line="240" w:lineRule="auto"/>
      </w:pPr>
      <w:r>
        <w:continuationSeparator/>
      </w:r>
    </w:p>
  </w:endnote>
  <w:endnote w:type="continuationNotice" w:id="1">
    <w:p w14:paraId="1C85F173" w14:textId="77777777" w:rsidR="00EF0198" w:rsidRDefault="00EF01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Pro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fia Pro Regular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663638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06632F8" w14:textId="2EDD864F" w:rsidR="006D6296" w:rsidRPr="00FC3BC7" w:rsidRDefault="00356FD8" w:rsidP="008216AE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58240" behindDoc="0" locked="0" layoutInCell="1" allowOverlap="1" wp14:anchorId="55B452DF" wp14:editId="01DC1526">
                  <wp:simplePos x="0" y="0"/>
                  <wp:positionH relativeFrom="rightMargin">
                    <wp:posOffset>331477</wp:posOffset>
                  </wp:positionH>
                  <wp:positionV relativeFrom="paragraph">
                    <wp:posOffset>135146</wp:posOffset>
                  </wp:positionV>
                  <wp:extent cx="508884" cy="332989"/>
                  <wp:effectExtent l="0" t="0" r="5715" b="0"/>
                  <wp:wrapNone/>
                  <wp:docPr id="217" name="Textfeld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8BD67" w14:textId="24491492" w:rsidR="00356FD8" w:rsidRPr="00356FD8" w:rsidRDefault="009C3819" w:rsidP="00356FD8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5B452DF" id="_x0000_t202" coordsize="21600,21600" o:spt="202" path="m,l,21600r21600,l21600,xe">
                  <v:stroke joinstyle="miter"/>
                  <v:path gradientshapeok="t" o:connecttype="rect"/>
                </v:shapetype>
                <v:shape id="Textfeld 217" o:spid="_x0000_s1026" type="#_x0000_t202" style="position:absolute;margin-left:26.1pt;margin-top:10.65pt;width:40.05pt;height:26.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PImK2jdAAAACAEAAA8AAABkcnMvZG93bnJldi54bWxMj8FOwzAQRO9I/IO1SFwQderQBkKcCpBA&#10;XFv6AZt4m0TE6yh2m/TvcU/0NqsZzbwtNrPtxYlG3znWsFwkIIhrZzpuNOx/Ph+fQfiAbLB3TBrO&#10;5GFT3t4UmBs38ZZOu9CIWMI+Rw1tCEMupa9bsugXbiCO3sGNFkM8x0aaEadYbnupkmQtLXYcF1oc&#10;6KOl+nd3tBoO39PD6mWqvsI+2z6t37HLKnfW+v5ufnsFEWgO/2G44Ed0KCNT5Y5svOg1rJSKSQ1q&#10;mYK4+KmKotKQpRnIspDXD5R/AAAA//8DAFBLAQItABQABgAIAAAAIQC2gziS/gAAAOEBAAATAAAA&#10;AAAAAAAAAAAAAAAAAABbQ29udGVudF9UeXBlc10ueG1sUEsBAi0AFAAGAAgAAAAhADj9If/WAAAA&#10;lAEAAAsAAAAAAAAAAAAAAAAALwEAAF9yZWxzLy5yZWxzUEsBAi0AFAAGAAgAAAAhANZeJd0NAgAA&#10;9QMAAA4AAAAAAAAAAAAAAAAALgIAAGRycy9lMm9Eb2MueG1sUEsBAi0AFAAGAAgAAAAhAPImK2jd&#10;AAAACAEAAA8AAAAAAAAAAAAAAAAAZwQAAGRycy9kb3ducmV2LnhtbFBLBQYAAAAABAAEAPMAAABx&#10;BQAAAAA=&#10;" stroked="f">
                  <v:textbox>
                    <w:txbxContent>
                      <w:p w14:paraId="2328BD67" w14:textId="24491492" w:rsidR="00356FD8" w:rsidRPr="00356FD8" w:rsidRDefault="009C3819" w:rsidP="00356FD8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EN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A729C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</w:t>
        </w:r>
        <w:r w:rsidR="00EF2E4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1</w:t>
        </w:r>
        <w:r w:rsidR="001B16D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.</w:t>
        </w:r>
        <w:r w:rsidR="00EF2E4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0</w:t>
        </w:r>
        <w:r w:rsidR="008216AE">
          <w:tab/>
        </w:r>
        <w:r w:rsidR="009C3819" w:rsidRPr="0078456F">
          <w:rPr>
            <w:noProof/>
            <w:position w:val="-8"/>
          </w:rPr>
          <w:drawing>
            <wp:inline distT="0" distB="0" distL="0" distR="0" wp14:anchorId="037660CA" wp14:editId="6F6BE1EC">
              <wp:extent cx="565785" cy="198755"/>
              <wp:effectExtent l="0" t="0" r="5715" b="0"/>
              <wp:docPr id="8" name="Grafik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duotone>
                          <a:schemeClr val="accent3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" cy="198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9C3819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Licence: </w:t>
        </w:r>
        <w:r w:rsidR="009C3819" w:rsidRPr="003005B4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CC BY-SA 4.0</w:t>
        </w:r>
        <w:r w:rsidR="009C3819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– </w:t>
        </w:r>
        <w:proofErr w:type="spellStart"/>
        <w:r w:rsidR="009C3819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techLAB</w:t>
        </w:r>
        <w:proofErr w:type="spellEnd"/>
        <w:r w:rsidR="009C3819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(Technisches Museum Wien)</w:t>
        </w:r>
        <w:r w:rsidR="008216AE">
          <w:tab/>
        </w:r>
        <w:r w:rsidR="008216AE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8216AE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8216AE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2B4BE1" w:rsidRPr="002B4BE1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8216AE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8216A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</w:t>
        </w:r>
        <w:r w:rsidR="004C025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4C025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 xml:space="preserve"> NUMPAGES  \* Arabic  \* MERGEFORMAT </w:instrText>
        </w:r>
        <w:r w:rsidR="004C025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4C025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</w:rPr>
          <w:t>2</w:t>
        </w:r>
        <w:r w:rsidR="004C025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666CF" w14:textId="77777777" w:rsidR="006D6296" w:rsidRPr="008216AE" w:rsidRDefault="008216AE" w:rsidP="008216AE">
    <w:pPr>
      <w:pStyle w:val="Fuzeile"/>
    </w:pPr>
    <w:r w:rsidRPr="008216AE">
      <w:rPr>
        <w:rFonts w:ascii="Sofia Pro Regular" w:hAnsi="Sofia Pro Regular"/>
        <w:color w:val="A6A6A6" w:themeColor="background1" w:themeShade="A6"/>
        <w:sz w:val="18"/>
        <w:szCs w:val="18"/>
      </w:rPr>
      <w:t>V3.0</w:t>
    </w:r>
    <w:r>
      <w:tab/>
    </w:r>
    <w:r>
      <w:tab/>
    </w:r>
    <w:r w:rsidR="006D6296" w:rsidRPr="00D9040E">
      <w:rPr>
        <w:rFonts w:ascii="Sofia Pro Regular" w:hAnsi="Sofia Pro Regular"/>
        <w:color w:val="A6A6A6" w:themeColor="background1" w:themeShade="A6"/>
        <w:sz w:val="18"/>
        <w:szCs w:val="18"/>
      </w:rPr>
      <w:fldChar w:fldCharType="begin"/>
    </w:r>
    <w:r w:rsidR="006D6296" w:rsidRPr="00D9040E">
      <w:rPr>
        <w:rFonts w:ascii="Sofia Pro Regular" w:hAnsi="Sofia Pro Regular"/>
        <w:color w:val="A6A6A6" w:themeColor="background1" w:themeShade="A6"/>
        <w:sz w:val="18"/>
        <w:szCs w:val="18"/>
      </w:rPr>
      <w:instrText>PAGE   \* MERGEFORMAT</w:instrText>
    </w:r>
    <w:r w:rsidR="006D6296" w:rsidRPr="00D9040E">
      <w:rPr>
        <w:rFonts w:ascii="Sofia Pro Regular" w:hAnsi="Sofia Pro Regular"/>
        <w:color w:val="A6A6A6" w:themeColor="background1" w:themeShade="A6"/>
        <w:sz w:val="18"/>
        <w:szCs w:val="18"/>
      </w:rPr>
      <w:fldChar w:fldCharType="separate"/>
    </w:r>
    <w:r w:rsidRPr="008216AE">
      <w:rPr>
        <w:rFonts w:ascii="Sofia Pro Regular" w:hAnsi="Sofia Pro Regular"/>
        <w:noProof/>
        <w:color w:val="A6A6A6" w:themeColor="background1" w:themeShade="A6"/>
        <w:sz w:val="18"/>
        <w:szCs w:val="18"/>
        <w:lang w:val="de-DE"/>
      </w:rPr>
      <w:t>1</w:t>
    </w:r>
    <w:r w:rsidR="006D6296" w:rsidRPr="00D9040E">
      <w:rPr>
        <w:rFonts w:ascii="Sofia Pro Regular" w:hAnsi="Sofia Pro Regular"/>
        <w:color w:val="A6A6A6" w:themeColor="background1" w:themeShade="A6"/>
        <w:sz w:val="18"/>
        <w:szCs w:val="18"/>
      </w:rPr>
      <w:fldChar w:fldCharType="end"/>
    </w:r>
    <w:r w:rsidR="005F66F6">
      <w:rPr>
        <w:rFonts w:ascii="Sofia Pro Regular" w:hAnsi="Sofia Pro Regular"/>
        <w:color w:val="A6A6A6" w:themeColor="background1" w:themeShade="A6"/>
        <w:sz w:val="18"/>
        <w:szCs w:val="18"/>
      </w:rPr>
      <w:t xml:space="preserve"> von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F42F" w14:textId="77777777" w:rsidR="00EF0198" w:rsidRDefault="00EF0198" w:rsidP="003B5E94">
      <w:pPr>
        <w:spacing w:after="0" w:line="240" w:lineRule="auto"/>
      </w:pPr>
      <w:r>
        <w:separator/>
      </w:r>
    </w:p>
  </w:footnote>
  <w:footnote w:type="continuationSeparator" w:id="0">
    <w:p w14:paraId="2058629E" w14:textId="77777777" w:rsidR="00EF0198" w:rsidRDefault="00EF0198" w:rsidP="003B5E94">
      <w:pPr>
        <w:spacing w:after="0" w:line="240" w:lineRule="auto"/>
      </w:pPr>
      <w:r>
        <w:continuationSeparator/>
      </w:r>
    </w:p>
  </w:footnote>
  <w:footnote w:type="continuationNotice" w:id="1">
    <w:p w14:paraId="24A00FCE" w14:textId="77777777" w:rsidR="00EF0198" w:rsidRDefault="00EF01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914DFB2" w14:paraId="638A43AC" w14:textId="77777777" w:rsidTr="6914DFB2">
      <w:tc>
        <w:tcPr>
          <w:tcW w:w="3020" w:type="dxa"/>
        </w:tcPr>
        <w:p w14:paraId="037E41F5" w14:textId="33141FA8" w:rsidR="6914DFB2" w:rsidRDefault="6914DFB2" w:rsidP="6914DFB2">
          <w:pPr>
            <w:pStyle w:val="Kopfzeile"/>
            <w:ind w:left="-115"/>
          </w:pPr>
        </w:p>
      </w:tc>
      <w:tc>
        <w:tcPr>
          <w:tcW w:w="3020" w:type="dxa"/>
        </w:tcPr>
        <w:p w14:paraId="48011CEA" w14:textId="0F151492" w:rsidR="6914DFB2" w:rsidRDefault="6914DFB2" w:rsidP="6914DFB2">
          <w:pPr>
            <w:pStyle w:val="Kopfzeile"/>
            <w:jc w:val="center"/>
          </w:pPr>
        </w:p>
      </w:tc>
      <w:tc>
        <w:tcPr>
          <w:tcW w:w="3020" w:type="dxa"/>
        </w:tcPr>
        <w:p w14:paraId="29892E79" w14:textId="5F7E09DA" w:rsidR="6914DFB2" w:rsidRDefault="6914DFB2" w:rsidP="6914DFB2">
          <w:pPr>
            <w:pStyle w:val="Kopfzeile"/>
            <w:ind w:right="-115"/>
            <w:jc w:val="right"/>
          </w:pPr>
        </w:p>
      </w:tc>
    </w:tr>
  </w:tbl>
  <w:p w14:paraId="6110924D" w14:textId="39120E81" w:rsidR="6914DFB2" w:rsidRDefault="6914DFB2" w:rsidP="6914DFB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6CB3" w14:textId="77777777" w:rsidR="006D6296" w:rsidRDefault="006D6296" w:rsidP="00CF5148">
    <w:pPr>
      <w:pStyle w:val="Kopfzeile"/>
      <w:jc w:val="center"/>
    </w:pPr>
    <w:r>
      <w:rPr>
        <w:noProof/>
        <w:lang w:eastAsia="de-AT"/>
      </w:rPr>
      <w:drawing>
        <wp:anchor distT="0" distB="0" distL="114300" distR="114300" simplePos="0" relativeHeight="251658242" behindDoc="1" locked="0" layoutInCell="1" allowOverlap="1" wp14:anchorId="73240800" wp14:editId="4853E6DB">
          <wp:simplePos x="0" y="0"/>
          <wp:positionH relativeFrom="column">
            <wp:posOffset>5085715</wp:posOffset>
          </wp:positionH>
          <wp:positionV relativeFrom="paragraph">
            <wp:posOffset>-280035</wp:posOffset>
          </wp:positionV>
          <wp:extent cx="1031240" cy="103124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ngerthe\AppData\Local\Microsoft\Windows\Temporary Internet Files\Content.Word\15 min_Butt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1240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B5793">
      <w:rPr>
        <w:noProof/>
        <w:lang w:eastAsia="de-AT"/>
      </w:rPr>
      <w:t xml:space="preserve"> </w:t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8241" behindDoc="1" locked="0" layoutInCell="1" allowOverlap="1" wp14:anchorId="55CC3DE4" wp14:editId="176F47F8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6" name="Grafik 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3F6"/>
    <w:multiLevelType w:val="hybridMultilevel"/>
    <w:tmpl w:val="ECB0A49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14D2E"/>
    <w:multiLevelType w:val="hybridMultilevel"/>
    <w:tmpl w:val="B2D2BF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B7BE9"/>
    <w:multiLevelType w:val="hybridMultilevel"/>
    <w:tmpl w:val="BD829A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27B9E"/>
    <w:multiLevelType w:val="hybridMultilevel"/>
    <w:tmpl w:val="48BCB2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E7D10"/>
    <w:multiLevelType w:val="hybridMultilevel"/>
    <w:tmpl w:val="60DE89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B0421"/>
    <w:multiLevelType w:val="hybridMultilevel"/>
    <w:tmpl w:val="DDB60D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20FEE"/>
    <w:multiLevelType w:val="hybridMultilevel"/>
    <w:tmpl w:val="0358873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42113"/>
    <w:multiLevelType w:val="hybridMultilevel"/>
    <w:tmpl w:val="517ED4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19978">
    <w:abstractNumId w:val="8"/>
  </w:num>
  <w:num w:numId="2" w16cid:durableId="2073382040">
    <w:abstractNumId w:val="5"/>
  </w:num>
  <w:num w:numId="3" w16cid:durableId="782967497">
    <w:abstractNumId w:val="0"/>
  </w:num>
  <w:num w:numId="4" w16cid:durableId="1903826102">
    <w:abstractNumId w:val="6"/>
  </w:num>
  <w:num w:numId="5" w16cid:durableId="913394552">
    <w:abstractNumId w:val="7"/>
  </w:num>
  <w:num w:numId="6" w16cid:durableId="1995252643">
    <w:abstractNumId w:val="1"/>
  </w:num>
  <w:num w:numId="7" w16cid:durableId="867176830">
    <w:abstractNumId w:val="2"/>
  </w:num>
  <w:num w:numId="8" w16cid:durableId="325716630">
    <w:abstractNumId w:val="4"/>
  </w:num>
  <w:num w:numId="9" w16cid:durableId="156501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015FF"/>
    <w:rsid w:val="00002938"/>
    <w:rsid w:val="00017495"/>
    <w:rsid w:val="0002347F"/>
    <w:rsid w:val="000247FA"/>
    <w:rsid w:val="00033319"/>
    <w:rsid w:val="00044930"/>
    <w:rsid w:val="00050A6C"/>
    <w:rsid w:val="00055A23"/>
    <w:rsid w:val="0005640D"/>
    <w:rsid w:val="000600C5"/>
    <w:rsid w:val="000659B5"/>
    <w:rsid w:val="000751B7"/>
    <w:rsid w:val="0007585F"/>
    <w:rsid w:val="00080B41"/>
    <w:rsid w:val="000944F6"/>
    <w:rsid w:val="00095505"/>
    <w:rsid w:val="00095AB1"/>
    <w:rsid w:val="00096406"/>
    <w:rsid w:val="000967DA"/>
    <w:rsid w:val="000972B1"/>
    <w:rsid w:val="000976BA"/>
    <w:rsid w:val="000A0EFF"/>
    <w:rsid w:val="000A1791"/>
    <w:rsid w:val="000A17B4"/>
    <w:rsid w:val="000A3496"/>
    <w:rsid w:val="000B32A2"/>
    <w:rsid w:val="000B487A"/>
    <w:rsid w:val="000B7850"/>
    <w:rsid w:val="000C4F08"/>
    <w:rsid w:val="000C7F8B"/>
    <w:rsid w:val="000D03F4"/>
    <w:rsid w:val="000D0AA2"/>
    <w:rsid w:val="000D2B17"/>
    <w:rsid w:val="000D4870"/>
    <w:rsid w:val="000D5C19"/>
    <w:rsid w:val="000E0F5F"/>
    <w:rsid w:val="000E2AEC"/>
    <w:rsid w:val="0010245A"/>
    <w:rsid w:val="00103FC4"/>
    <w:rsid w:val="001072F3"/>
    <w:rsid w:val="0011196F"/>
    <w:rsid w:val="00111A99"/>
    <w:rsid w:val="001130B1"/>
    <w:rsid w:val="00114B9C"/>
    <w:rsid w:val="00123324"/>
    <w:rsid w:val="001275E3"/>
    <w:rsid w:val="00131A1F"/>
    <w:rsid w:val="001329AA"/>
    <w:rsid w:val="00134A81"/>
    <w:rsid w:val="0013506F"/>
    <w:rsid w:val="001449D7"/>
    <w:rsid w:val="00147FB9"/>
    <w:rsid w:val="0015198A"/>
    <w:rsid w:val="00156894"/>
    <w:rsid w:val="00157F77"/>
    <w:rsid w:val="0016491B"/>
    <w:rsid w:val="00165E89"/>
    <w:rsid w:val="001709E3"/>
    <w:rsid w:val="0017442C"/>
    <w:rsid w:val="00174B9A"/>
    <w:rsid w:val="0017573E"/>
    <w:rsid w:val="00181518"/>
    <w:rsid w:val="001836A8"/>
    <w:rsid w:val="001845AB"/>
    <w:rsid w:val="001A061D"/>
    <w:rsid w:val="001A10E5"/>
    <w:rsid w:val="001A2607"/>
    <w:rsid w:val="001A4BB1"/>
    <w:rsid w:val="001A5DD4"/>
    <w:rsid w:val="001B02F1"/>
    <w:rsid w:val="001B16D5"/>
    <w:rsid w:val="001B6810"/>
    <w:rsid w:val="001C0334"/>
    <w:rsid w:val="001D2846"/>
    <w:rsid w:val="001D6E7C"/>
    <w:rsid w:val="001E2598"/>
    <w:rsid w:val="001E361E"/>
    <w:rsid w:val="001E53F0"/>
    <w:rsid w:val="001E5ECE"/>
    <w:rsid w:val="001E6EDB"/>
    <w:rsid w:val="001F3DB7"/>
    <w:rsid w:val="00200383"/>
    <w:rsid w:val="00202370"/>
    <w:rsid w:val="00211280"/>
    <w:rsid w:val="0021205C"/>
    <w:rsid w:val="00212FE3"/>
    <w:rsid w:val="00213A5B"/>
    <w:rsid w:val="00217BDC"/>
    <w:rsid w:val="00220C16"/>
    <w:rsid w:val="002213DD"/>
    <w:rsid w:val="002312E0"/>
    <w:rsid w:val="00232472"/>
    <w:rsid w:val="0023377F"/>
    <w:rsid w:val="00233C05"/>
    <w:rsid w:val="00236241"/>
    <w:rsid w:val="002442E1"/>
    <w:rsid w:val="00253340"/>
    <w:rsid w:val="0025476A"/>
    <w:rsid w:val="00256937"/>
    <w:rsid w:val="00257A24"/>
    <w:rsid w:val="00266A98"/>
    <w:rsid w:val="002677D7"/>
    <w:rsid w:val="002711BE"/>
    <w:rsid w:val="00271943"/>
    <w:rsid w:val="002730F8"/>
    <w:rsid w:val="00274719"/>
    <w:rsid w:val="00275D76"/>
    <w:rsid w:val="00275DB9"/>
    <w:rsid w:val="00287268"/>
    <w:rsid w:val="0029247E"/>
    <w:rsid w:val="00294F85"/>
    <w:rsid w:val="002A1B7A"/>
    <w:rsid w:val="002A5675"/>
    <w:rsid w:val="002A69E5"/>
    <w:rsid w:val="002B4BE1"/>
    <w:rsid w:val="002B6E44"/>
    <w:rsid w:val="002C5196"/>
    <w:rsid w:val="002C6658"/>
    <w:rsid w:val="002C6B84"/>
    <w:rsid w:val="002D74F2"/>
    <w:rsid w:val="002E3473"/>
    <w:rsid w:val="002E3835"/>
    <w:rsid w:val="002E39C2"/>
    <w:rsid w:val="002E5179"/>
    <w:rsid w:val="002F02DB"/>
    <w:rsid w:val="002F0A1A"/>
    <w:rsid w:val="002F0E7B"/>
    <w:rsid w:val="002F46E2"/>
    <w:rsid w:val="002F47CF"/>
    <w:rsid w:val="002F5956"/>
    <w:rsid w:val="002F6BAC"/>
    <w:rsid w:val="003004A7"/>
    <w:rsid w:val="00304783"/>
    <w:rsid w:val="00306DE9"/>
    <w:rsid w:val="00311577"/>
    <w:rsid w:val="00315040"/>
    <w:rsid w:val="00322A65"/>
    <w:rsid w:val="0032345B"/>
    <w:rsid w:val="00324D96"/>
    <w:rsid w:val="00334E7C"/>
    <w:rsid w:val="00334F8C"/>
    <w:rsid w:val="00335504"/>
    <w:rsid w:val="00336443"/>
    <w:rsid w:val="00347A91"/>
    <w:rsid w:val="00347D08"/>
    <w:rsid w:val="00355D58"/>
    <w:rsid w:val="00356FD8"/>
    <w:rsid w:val="00360632"/>
    <w:rsid w:val="00363D5E"/>
    <w:rsid w:val="003720CD"/>
    <w:rsid w:val="003774DC"/>
    <w:rsid w:val="0038716E"/>
    <w:rsid w:val="00393E3C"/>
    <w:rsid w:val="003968E1"/>
    <w:rsid w:val="00396B81"/>
    <w:rsid w:val="003A2262"/>
    <w:rsid w:val="003A5E23"/>
    <w:rsid w:val="003B13FB"/>
    <w:rsid w:val="003B40F5"/>
    <w:rsid w:val="003B5E94"/>
    <w:rsid w:val="003C022F"/>
    <w:rsid w:val="003D297C"/>
    <w:rsid w:val="003D4DF5"/>
    <w:rsid w:val="003F10A8"/>
    <w:rsid w:val="003F2670"/>
    <w:rsid w:val="003F3E60"/>
    <w:rsid w:val="003F7571"/>
    <w:rsid w:val="00401ADF"/>
    <w:rsid w:val="004020F8"/>
    <w:rsid w:val="0040258D"/>
    <w:rsid w:val="00412648"/>
    <w:rsid w:val="00412E6B"/>
    <w:rsid w:val="00420F50"/>
    <w:rsid w:val="004236F0"/>
    <w:rsid w:val="004239F9"/>
    <w:rsid w:val="00434162"/>
    <w:rsid w:val="00435F00"/>
    <w:rsid w:val="004376D3"/>
    <w:rsid w:val="0044090F"/>
    <w:rsid w:val="00440A4E"/>
    <w:rsid w:val="0044357F"/>
    <w:rsid w:val="0044726F"/>
    <w:rsid w:val="004475FA"/>
    <w:rsid w:val="00451FCE"/>
    <w:rsid w:val="00461D61"/>
    <w:rsid w:val="00463AA5"/>
    <w:rsid w:val="004646A8"/>
    <w:rsid w:val="00473814"/>
    <w:rsid w:val="00476113"/>
    <w:rsid w:val="004810D7"/>
    <w:rsid w:val="00485A5C"/>
    <w:rsid w:val="0049012D"/>
    <w:rsid w:val="00491DB5"/>
    <w:rsid w:val="00492BA0"/>
    <w:rsid w:val="00495DBB"/>
    <w:rsid w:val="004A15C0"/>
    <w:rsid w:val="004A1F1D"/>
    <w:rsid w:val="004A27CA"/>
    <w:rsid w:val="004B261C"/>
    <w:rsid w:val="004B2F9F"/>
    <w:rsid w:val="004B4E9B"/>
    <w:rsid w:val="004C0257"/>
    <w:rsid w:val="004C1CD9"/>
    <w:rsid w:val="004C2AAB"/>
    <w:rsid w:val="004C2C17"/>
    <w:rsid w:val="004C4BD4"/>
    <w:rsid w:val="004C5CF7"/>
    <w:rsid w:val="004D03C0"/>
    <w:rsid w:val="004D35EA"/>
    <w:rsid w:val="004D6E6C"/>
    <w:rsid w:val="004E469F"/>
    <w:rsid w:val="004E485C"/>
    <w:rsid w:val="004E6444"/>
    <w:rsid w:val="004F0046"/>
    <w:rsid w:val="004F3CD5"/>
    <w:rsid w:val="004F4306"/>
    <w:rsid w:val="004F65C1"/>
    <w:rsid w:val="00515116"/>
    <w:rsid w:val="00517189"/>
    <w:rsid w:val="00520ABE"/>
    <w:rsid w:val="00522493"/>
    <w:rsid w:val="00525675"/>
    <w:rsid w:val="005259E5"/>
    <w:rsid w:val="00526B17"/>
    <w:rsid w:val="00526E53"/>
    <w:rsid w:val="00531FB7"/>
    <w:rsid w:val="005379BE"/>
    <w:rsid w:val="00540ED7"/>
    <w:rsid w:val="00543B96"/>
    <w:rsid w:val="00546A06"/>
    <w:rsid w:val="00547C59"/>
    <w:rsid w:val="0055558E"/>
    <w:rsid w:val="0056388B"/>
    <w:rsid w:val="00564C5A"/>
    <w:rsid w:val="00566D0A"/>
    <w:rsid w:val="00570715"/>
    <w:rsid w:val="00570FAA"/>
    <w:rsid w:val="00580AD1"/>
    <w:rsid w:val="00581440"/>
    <w:rsid w:val="00587EBE"/>
    <w:rsid w:val="005932C9"/>
    <w:rsid w:val="00596C20"/>
    <w:rsid w:val="005A139D"/>
    <w:rsid w:val="005B10B1"/>
    <w:rsid w:val="005B5847"/>
    <w:rsid w:val="005B6F3E"/>
    <w:rsid w:val="005C037A"/>
    <w:rsid w:val="005C3924"/>
    <w:rsid w:val="005C47A2"/>
    <w:rsid w:val="005C73B1"/>
    <w:rsid w:val="005C752C"/>
    <w:rsid w:val="005D576E"/>
    <w:rsid w:val="005D6E49"/>
    <w:rsid w:val="005D73BE"/>
    <w:rsid w:val="005E23B4"/>
    <w:rsid w:val="005E279F"/>
    <w:rsid w:val="005E7535"/>
    <w:rsid w:val="005F0D0B"/>
    <w:rsid w:val="005F66F6"/>
    <w:rsid w:val="0060275D"/>
    <w:rsid w:val="00610B71"/>
    <w:rsid w:val="006112E0"/>
    <w:rsid w:val="0061461F"/>
    <w:rsid w:val="00615BD1"/>
    <w:rsid w:val="00615FA1"/>
    <w:rsid w:val="00620F29"/>
    <w:rsid w:val="00623A35"/>
    <w:rsid w:val="00630039"/>
    <w:rsid w:val="00630E24"/>
    <w:rsid w:val="00635DD8"/>
    <w:rsid w:val="00640234"/>
    <w:rsid w:val="00643452"/>
    <w:rsid w:val="00645968"/>
    <w:rsid w:val="00655078"/>
    <w:rsid w:val="00655872"/>
    <w:rsid w:val="00662CDA"/>
    <w:rsid w:val="00663C8B"/>
    <w:rsid w:val="00667EDB"/>
    <w:rsid w:val="00671238"/>
    <w:rsid w:val="00673C43"/>
    <w:rsid w:val="00675647"/>
    <w:rsid w:val="0068140D"/>
    <w:rsid w:val="006815AD"/>
    <w:rsid w:val="00686F8A"/>
    <w:rsid w:val="0068741A"/>
    <w:rsid w:val="00697998"/>
    <w:rsid w:val="006A4E76"/>
    <w:rsid w:val="006A5CA8"/>
    <w:rsid w:val="006B0B66"/>
    <w:rsid w:val="006B11B4"/>
    <w:rsid w:val="006B324B"/>
    <w:rsid w:val="006B471A"/>
    <w:rsid w:val="006C30AF"/>
    <w:rsid w:val="006C5987"/>
    <w:rsid w:val="006D17CA"/>
    <w:rsid w:val="006D32A2"/>
    <w:rsid w:val="006D6296"/>
    <w:rsid w:val="006E410E"/>
    <w:rsid w:val="006F2CC8"/>
    <w:rsid w:val="006F41D8"/>
    <w:rsid w:val="006F5919"/>
    <w:rsid w:val="006F7675"/>
    <w:rsid w:val="006F7D1A"/>
    <w:rsid w:val="0070026A"/>
    <w:rsid w:val="007003F8"/>
    <w:rsid w:val="00700D4B"/>
    <w:rsid w:val="00701890"/>
    <w:rsid w:val="00703E4D"/>
    <w:rsid w:val="0071087D"/>
    <w:rsid w:val="00713734"/>
    <w:rsid w:val="00717017"/>
    <w:rsid w:val="00717198"/>
    <w:rsid w:val="007210FD"/>
    <w:rsid w:val="00733F67"/>
    <w:rsid w:val="00735B78"/>
    <w:rsid w:val="00740446"/>
    <w:rsid w:val="00740C8E"/>
    <w:rsid w:val="007435B1"/>
    <w:rsid w:val="00747E0F"/>
    <w:rsid w:val="00747F92"/>
    <w:rsid w:val="00751F00"/>
    <w:rsid w:val="00761598"/>
    <w:rsid w:val="007619CA"/>
    <w:rsid w:val="00762705"/>
    <w:rsid w:val="00777677"/>
    <w:rsid w:val="007776A7"/>
    <w:rsid w:val="00784DB2"/>
    <w:rsid w:val="00790273"/>
    <w:rsid w:val="00791AAD"/>
    <w:rsid w:val="00792C95"/>
    <w:rsid w:val="007A1A6D"/>
    <w:rsid w:val="007A4A11"/>
    <w:rsid w:val="007A579A"/>
    <w:rsid w:val="007B0118"/>
    <w:rsid w:val="007B2B8A"/>
    <w:rsid w:val="007B58A8"/>
    <w:rsid w:val="007B5AED"/>
    <w:rsid w:val="007C1EEE"/>
    <w:rsid w:val="007C4029"/>
    <w:rsid w:val="007D2948"/>
    <w:rsid w:val="007D2EB0"/>
    <w:rsid w:val="007D3723"/>
    <w:rsid w:val="007D6A93"/>
    <w:rsid w:val="007E3EA3"/>
    <w:rsid w:val="007F3331"/>
    <w:rsid w:val="007F43F7"/>
    <w:rsid w:val="007F452A"/>
    <w:rsid w:val="007F5BBA"/>
    <w:rsid w:val="00801350"/>
    <w:rsid w:val="008037E6"/>
    <w:rsid w:val="00804592"/>
    <w:rsid w:val="008055B9"/>
    <w:rsid w:val="00805A9C"/>
    <w:rsid w:val="00813E62"/>
    <w:rsid w:val="00814C6D"/>
    <w:rsid w:val="00815B0C"/>
    <w:rsid w:val="00820CED"/>
    <w:rsid w:val="008216AE"/>
    <w:rsid w:val="0083712D"/>
    <w:rsid w:val="00844945"/>
    <w:rsid w:val="00845EC5"/>
    <w:rsid w:val="0084651A"/>
    <w:rsid w:val="00853F90"/>
    <w:rsid w:val="00855846"/>
    <w:rsid w:val="00857B0E"/>
    <w:rsid w:val="008611E1"/>
    <w:rsid w:val="00861472"/>
    <w:rsid w:val="00861523"/>
    <w:rsid w:val="00862303"/>
    <w:rsid w:val="0086707E"/>
    <w:rsid w:val="00870D4B"/>
    <w:rsid w:val="00872A97"/>
    <w:rsid w:val="00875B07"/>
    <w:rsid w:val="008807D1"/>
    <w:rsid w:val="00880910"/>
    <w:rsid w:val="00882519"/>
    <w:rsid w:val="00882BA4"/>
    <w:rsid w:val="008831C5"/>
    <w:rsid w:val="00883471"/>
    <w:rsid w:val="00884E68"/>
    <w:rsid w:val="00896DFF"/>
    <w:rsid w:val="008A1E82"/>
    <w:rsid w:val="008A44B9"/>
    <w:rsid w:val="008B6195"/>
    <w:rsid w:val="008C08AE"/>
    <w:rsid w:val="008C21EE"/>
    <w:rsid w:val="008C2545"/>
    <w:rsid w:val="008C76C2"/>
    <w:rsid w:val="008D09E9"/>
    <w:rsid w:val="008D5F25"/>
    <w:rsid w:val="008D74D9"/>
    <w:rsid w:val="008E1F07"/>
    <w:rsid w:val="008E5AB2"/>
    <w:rsid w:val="008E77F1"/>
    <w:rsid w:val="008F077F"/>
    <w:rsid w:val="008F5E46"/>
    <w:rsid w:val="0090590B"/>
    <w:rsid w:val="00912028"/>
    <w:rsid w:val="009130ED"/>
    <w:rsid w:val="009235A5"/>
    <w:rsid w:val="009237F2"/>
    <w:rsid w:val="00933BA8"/>
    <w:rsid w:val="00936987"/>
    <w:rsid w:val="00936B11"/>
    <w:rsid w:val="00950CF4"/>
    <w:rsid w:val="00951A97"/>
    <w:rsid w:val="00952F1A"/>
    <w:rsid w:val="0095458D"/>
    <w:rsid w:val="009550FB"/>
    <w:rsid w:val="00956051"/>
    <w:rsid w:val="0096780E"/>
    <w:rsid w:val="00967B8F"/>
    <w:rsid w:val="00971A87"/>
    <w:rsid w:val="009760F2"/>
    <w:rsid w:val="009766E7"/>
    <w:rsid w:val="009877E4"/>
    <w:rsid w:val="009936B6"/>
    <w:rsid w:val="009A1F7E"/>
    <w:rsid w:val="009B177F"/>
    <w:rsid w:val="009B4C18"/>
    <w:rsid w:val="009C0809"/>
    <w:rsid w:val="009C2E56"/>
    <w:rsid w:val="009C3456"/>
    <w:rsid w:val="009C3819"/>
    <w:rsid w:val="009C72FE"/>
    <w:rsid w:val="009C7DED"/>
    <w:rsid w:val="009D0901"/>
    <w:rsid w:val="009D3BB6"/>
    <w:rsid w:val="009E07D4"/>
    <w:rsid w:val="009E3E43"/>
    <w:rsid w:val="009E3EA6"/>
    <w:rsid w:val="009E6417"/>
    <w:rsid w:val="009E6F2B"/>
    <w:rsid w:val="009F4A1E"/>
    <w:rsid w:val="009F5172"/>
    <w:rsid w:val="009F530F"/>
    <w:rsid w:val="009F6D45"/>
    <w:rsid w:val="00A00D06"/>
    <w:rsid w:val="00A022FC"/>
    <w:rsid w:val="00A025E3"/>
    <w:rsid w:val="00A05D46"/>
    <w:rsid w:val="00A07C62"/>
    <w:rsid w:val="00A1215F"/>
    <w:rsid w:val="00A1437E"/>
    <w:rsid w:val="00A23191"/>
    <w:rsid w:val="00A250A7"/>
    <w:rsid w:val="00A25CAF"/>
    <w:rsid w:val="00A337CD"/>
    <w:rsid w:val="00A347B6"/>
    <w:rsid w:val="00A35CD7"/>
    <w:rsid w:val="00A35E67"/>
    <w:rsid w:val="00A41E8E"/>
    <w:rsid w:val="00A53EEC"/>
    <w:rsid w:val="00A57E1E"/>
    <w:rsid w:val="00A60A82"/>
    <w:rsid w:val="00A66296"/>
    <w:rsid w:val="00A66EC4"/>
    <w:rsid w:val="00A71E02"/>
    <w:rsid w:val="00A729C7"/>
    <w:rsid w:val="00A77929"/>
    <w:rsid w:val="00A853C1"/>
    <w:rsid w:val="00A86CA1"/>
    <w:rsid w:val="00A87BBA"/>
    <w:rsid w:val="00A907E7"/>
    <w:rsid w:val="00A926D1"/>
    <w:rsid w:val="00A95076"/>
    <w:rsid w:val="00AA6C73"/>
    <w:rsid w:val="00AB5CD5"/>
    <w:rsid w:val="00AC1BDA"/>
    <w:rsid w:val="00AC3B34"/>
    <w:rsid w:val="00AC5937"/>
    <w:rsid w:val="00AD75A2"/>
    <w:rsid w:val="00AE0B6F"/>
    <w:rsid w:val="00AE184F"/>
    <w:rsid w:val="00AE336C"/>
    <w:rsid w:val="00AE578C"/>
    <w:rsid w:val="00AE591B"/>
    <w:rsid w:val="00AF272D"/>
    <w:rsid w:val="00AF61C0"/>
    <w:rsid w:val="00AF78B8"/>
    <w:rsid w:val="00B059C2"/>
    <w:rsid w:val="00B12CEA"/>
    <w:rsid w:val="00B14AB3"/>
    <w:rsid w:val="00B14CBE"/>
    <w:rsid w:val="00B15FB8"/>
    <w:rsid w:val="00B243F5"/>
    <w:rsid w:val="00B356F6"/>
    <w:rsid w:val="00B36126"/>
    <w:rsid w:val="00B50AE7"/>
    <w:rsid w:val="00B54D08"/>
    <w:rsid w:val="00B57C26"/>
    <w:rsid w:val="00B712E7"/>
    <w:rsid w:val="00B84801"/>
    <w:rsid w:val="00B84C14"/>
    <w:rsid w:val="00BA63BC"/>
    <w:rsid w:val="00BA70ED"/>
    <w:rsid w:val="00BB2EBF"/>
    <w:rsid w:val="00BB4F81"/>
    <w:rsid w:val="00BC1174"/>
    <w:rsid w:val="00BC168A"/>
    <w:rsid w:val="00BC1D89"/>
    <w:rsid w:val="00BC1E7D"/>
    <w:rsid w:val="00BC23B8"/>
    <w:rsid w:val="00BD1298"/>
    <w:rsid w:val="00BD461B"/>
    <w:rsid w:val="00BE02D4"/>
    <w:rsid w:val="00BE0D73"/>
    <w:rsid w:val="00BE1988"/>
    <w:rsid w:val="00BE1A77"/>
    <w:rsid w:val="00BE20AC"/>
    <w:rsid w:val="00BE2FCB"/>
    <w:rsid w:val="00BE31CA"/>
    <w:rsid w:val="00BE344E"/>
    <w:rsid w:val="00BE7043"/>
    <w:rsid w:val="00BE7F20"/>
    <w:rsid w:val="00BF3E6F"/>
    <w:rsid w:val="00BF48D8"/>
    <w:rsid w:val="00BF545C"/>
    <w:rsid w:val="00C06219"/>
    <w:rsid w:val="00C156B0"/>
    <w:rsid w:val="00C16279"/>
    <w:rsid w:val="00C269C6"/>
    <w:rsid w:val="00C34D81"/>
    <w:rsid w:val="00C35EC4"/>
    <w:rsid w:val="00C477F0"/>
    <w:rsid w:val="00C52FE4"/>
    <w:rsid w:val="00C53BBD"/>
    <w:rsid w:val="00C6101A"/>
    <w:rsid w:val="00C72E57"/>
    <w:rsid w:val="00C74C4A"/>
    <w:rsid w:val="00C75694"/>
    <w:rsid w:val="00C7582A"/>
    <w:rsid w:val="00C824AB"/>
    <w:rsid w:val="00C82815"/>
    <w:rsid w:val="00C8476E"/>
    <w:rsid w:val="00C90A98"/>
    <w:rsid w:val="00C95D18"/>
    <w:rsid w:val="00CA0801"/>
    <w:rsid w:val="00CA1937"/>
    <w:rsid w:val="00CB6781"/>
    <w:rsid w:val="00CB7675"/>
    <w:rsid w:val="00CC1247"/>
    <w:rsid w:val="00CC3158"/>
    <w:rsid w:val="00CC6269"/>
    <w:rsid w:val="00CC79BB"/>
    <w:rsid w:val="00CD1EAB"/>
    <w:rsid w:val="00CD23B6"/>
    <w:rsid w:val="00CE5695"/>
    <w:rsid w:val="00CF1A1A"/>
    <w:rsid w:val="00CF4214"/>
    <w:rsid w:val="00CF4AFC"/>
    <w:rsid w:val="00CF5148"/>
    <w:rsid w:val="00D0476A"/>
    <w:rsid w:val="00D0586D"/>
    <w:rsid w:val="00D0735F"/>
    <w:rsid w:val="00D1043E"/>
    <w:rsid w:val="00D21D73"/>
    <w:rsid w:val="00D255BE"/>
    <w:rsid w:val="00D263EE"/>
    <w:rsid w:val="00D402A4"/>
    <w:rsid w:val="00D428E1"/>
    <w:rsid w:val="00D564D7"/>
    <w:rsid w:val="00D57529"/>
    <w:rsid w:val="00D57DA7"/>
    <w:rsid w:val="00D644F4"/>
    <w:rsid w:val="00D659F4"/>
    <w:rsid w:val="00D7205E"/>
    <w:rsid w:val="00D75EB9"/>
    <w:rsid w:val="00D77595"/>
    <w:rsid w:val="00D77661"/>
    <w:rsid w:val="00D77834"/>
    <w:rsid w:val="00D81DCC"/>
    <w:rsid w:val="00D841D0"/>
    <w:rsid w:val="00D84406"/>
    <w:rsid w:val="00D9040E"/>
    <w:rsid w:val="00D93CEE"/>
    <w:rsid w:val="00DA41F8"/>
    <w:rsid w:val="00DA4982"/>
    <w:rsid w:val="00DA70EB"/>
    <w:rsid w:val="00DB3051"/>
    <w:rsid w:val="00DB7BE4"/>
    <w:rsid w:val="00DC4002"/>
    <w:rsid w:val="00DC42C4"/>
    <w:rsid w:val="00DC770A"/>
    <w:rsid w:val="00DE073E"/>
    <w:rsid w:val="00DE2060"/>
    <w:rsid w:val="00DE4381"/>
    <w:rsid w:val="00DE5F19"/>
    <w:rsid w:val="00DF2329"/>
    <w:rsid w:val="00E0134C"/>
    <w:rsid w:val="00E02D8E"/>
    <w:rsid w:val="00E051BA"/>
    <w:rsid w:val="00E128D9"/>
    <w:rsid w:val="00E12BA5"/>
    <w:rsid w:val="00E136B9"/>
    <w:rsid w:val="00E1390C"/>
    <w:rsid w:val="00E1688C"/>
    <w:rsid w:val="00E209F4"/>
    <w:rsid w:val="00E21167"/>
    <w:rsid w:val="00E21B5D"/>
    <w:rsid w:val="00E237ED"/>
    <w:rsid w:val="00E23957"/>
    <w:rsid w:val="00E26EFB"/>
    <w:rsid w:val="00E31C91"/>
    <w:rsid w:val="00E36550"/>
    <w:rsid w:val="00E42B0E"/>
    <w:rsid w:val="00E43611"/>
    <w:rsid w:val="00E45DA3"/>
    <w:rsid w:val="00E46B39"/>
    <w:rsid w:val="00E4767E"/>
    <w:rsid w:val="00E5039D"/>
    <w:rsid w:val="00E52C08"/>
    <w:rsid w:val="00E5440C"/>
    <w:rsid w:val="00E60F79"/>
    <w:rsid w:val="00E64236"/>
    <w:rsid w:val="00E83DCA"/>
    <w:rsid w:val="00E9538A"/>
    <w:rsid w:val="00EA5A55"/>
    <w:rsid w:val="00EB0AFE"/>
    <w:rsid w:val="00EB2D7E"/>
    <w:rsid w:val="00EB3C18"/>
    <w:rsid w:val="00EB5793"/>
    <w:rsid w:val="00EB7318"/>
    <w:rsid w:val="00EC0E1B"/>
    <w:rsid w:val="00EC5A1F"/>
    <w:rsid w:val="00EC5D17"/>
    <w:rsid w:val="00EC5E2D"/>
    <w:rsid w:val="00EC7920"/>
    <w:rsid w:val="00EC7F41"/>
    <w:rsid w:val="00ED2892"/>
    <w:rsid w:val="00ED732C"/>
    <w:rsid w:val="00ED7D8B"/>
    <w:rsid w:val="00EE1693"/>
    <w:rsid w:val="00EF0198"/>
    <w:rsid w:val="00EF2E4E"/>
    <w:rsid w:val="00EF7916"/>
    <w:rsid w:val="00F05A1A"/>
    <w:rsid w:val="00F06B32"/>
    <w:rsid w:val="00F1147D"/>
    <w:rsid w:val="00F12FA2"/>
    <w:rsid w:val="00F2313F"/>
    <w:rsid w:val="00F25648"/>
    <w:rsid w:val="00F27B5C"/>
    <w:rsid w:val="00F27C27"/>
    <w:rsid w:val="00F3154B"/>
    <w:rsid w:val="00F31E07"/>
    <w:rsid w:val="00F32CDC"/>
    <w:rsid w:val="00F344AE"/>
    <w:rsid w:val="00F3601C"/>
    <w:rsid w:val="00F45211"/>
    <w:rsid w:val="00F4557A"/>
    <w:rsid w:val="00F5596D"/>
    <w:rsid w:val="00F57097"/>
    <w:rsid w:val="00F63267"/>
    <w:rsid w:val="00F668A3"/>
    <w:rsid w:val="00F678CF"/>
    <w:rsid w:val="00F80551"/>
    <w:rsid w:val="00F84447"/>
    <w:rsid w:val="00F863E2"/>
    <w:rsid w:val="00F872C2"/>
    <w:rsid w:val="00F93D40"/>
    <w:rsid w:val="00F96856"/>
    <w:rsid w:val="00F97E6F"/>
    <w:rsid w:val="00FA1E80"/>
    <w:rsid w:val="00FA2AD3"/>
    <w:rsid w:val="00FA57C3"/>
    <w:rsid w:val="00FB10AB"/>
    <w:rsid w:val="00FB2C79"/>
    <w:rsid w:val="00FB62E4"/>
    <w:rsid w:val="00FC0ABF"/>
    <w:rsid w:val="00FC2B6B"/>
    <w:rsid w:val="00FC3BC7"/>
    <w:rsid w:val="00FC661E"/>
    <w:rsid w:val="00FC6BB6"/>
    <w:rsid w:val="00FD0D42"/>
    <w:rsid w:val="00FD3037"/>
    <w:rsid w:val="00FD6B42"/>
    <w:rsid w:val="00FD7C27"/>
    <w:rsid w:val="00FE107E"/>
    <w:rsid w:val="00FE20F4"/>
    <w:rsid w:val="00FF14C6"/>
    <w:rsid w:val="00FF1FFC"/>
    <w:rsid w:val="00FF3090"/>
    <w:rsid w:val="00FF346E"/>
    <w:rsid w:val="00FF6809"/>
    <w:rsid w:val="0123F034"/>
    <w:rsid w:val="0BED4306"/>
    <w:rsid w:val="1AFCB8EF"/>
    <w:rsid w:val="22BDD00A"/>
    <w:rsid w:val="2C9AD06D"/>
    <w:rsid w:val="40AAF911"/>
    <w:rsid w:val="5421DB70"/>
    <w:rsid w:val="549C5CB3"/>
    <w:rsid w:val="54D26DDC"/>
    <w:rsid w:val="5509E2F7"/>
    <w:rsid w:val="56058C45"/>
    <w:rsid w:val="566E3E3D"/>
    <w:rsid w:val="566F2894"/>
    <w:rsid w:val="5EC0991E"/>
    <w:rsid w:val="60F53B27"/>
    <w:rsid w:val="6914DFB2"/>
    <w:rsid w:val="6A969D5F"/>
    <w:rsid w:val="6C7FFE87"/>
    <w:rsid w:val="6CFC7B68"/>
    <w:rsid w:val="6EAB3697"/>
    <w:rsid w:val="737E3C85"/>
    <w:rsid w:val="7882B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456C58"/>
  <w15:chartTrackingRefBased/>
  <w15:docId w15:val="{4B3F8D75-2447-444F-86E7-AFFFF7F8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customStyle="1" w:styleId="normaltextrun">
    <w:name w:val="normaltextrun"/>
    <w:basedOn w:val="Absatz-Standardschriftart"/>
    <w:rsid w:val="007F43F7"/>
  </w:style>
  <w:style w:type="character" w:customStyle="1" w:styleId="eop">
    <w:name w:val="eop"/>
    <w:basedOn w:val="Absatz-Standardschriftart"/>
    <w:rsid w:val="007F4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0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3.png"/><Relationship Id="rId2" Type="http://schemas.microsoft.com/office/2007/relationships/hdphoto" Target="media/hdphoto2.wdp"/><Relationship Id="rId1" Type="http://schemas.openxmlformats.org/officeDocument/2006/relationships/image" Target="media/image22.png"/><Relationship Id="rId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6" ma:contentTypeDescription="Ein neues Dokument erstellen." ma:contentTypeScope="" ma:versionID="881f783183cdaefebcc824f3757975b1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6e2ed6783278450a55fff6cc762e3160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6D7A9-541D-42E0-A764-0149F92BFA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33F431-2BEA-4211-9CAB-6532742F21AA}"/>
</file>

<file path=customXml/itemProps3.xml><?xml version="1.0" encoding="utf-8"?>
<ds:datastoreItem xmlns:ds="http://schemas.openxmlformats.org/officeDocument/2006/customXml" ds:itemID="{68128CBA-CB83-4BB0-8C8B-D35E1BEAD270}">
  <ds:schemaRefs>
    <ds:schemaRef ds:uri="http://schemas.microsoft.com/office/2006/metadata/properties"/>
    <ds:schemaRef ds:uri="http://schemas.microsoft.com/office/infopath/2007/PartnerControls"/>
    <ds:schemaRef ds:uri="bd8a7863-124a-4c4e-bde3-c6b6be73c304"/>
    <ds:schemaRef ds:uri="ca7ed56c-5223-4565-918f-d1925b7db60b"/>
  </ds:schemaRefs>
</ds:datastoreItem>
</file>

<file path=customXml/itemProps4.xml><?xml version="1.0" encoding="utf-8"?>
<ds:datastoreItem xmlns:ds="http://schemas.openxmlformats.org/officeDocument/2006/customXml" ds:itemID="{F3CF5CD4-28A6-4723-972A-1DD846445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1730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LabAdmin</dc:creator>
  <cp:keywords/>
  <dc:description/>
  <cp:lastModifiedBy>Technik Lab</cp:lastModifiedBy>
  <cp:revision>132</cp:revision>
  <cp:lastPrinted>2023-03-28T14:49:00Z</cp:lastPrinted>
  <dcterms:created xsi:type="dcterms:W3CDTF">2022-10-12T10:00:00Z</dcterms:created>
  <dcterms:modified xsi:type="dcterms:W3CDTF">2023-07-16T13:43:00Z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