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24E3" w14:textId="77777777" w:rsidR="001B3DF3" w:rsidRPr="00CA236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de-DE"/>
        </w:rPr>
      </w:pPr>
      <w:r w:rsidRPr="005F4AA0">
        <w:rPr>
          <w:noProof/>
          <w:color w:val="A6A6A6" w:themeColor="background1" w:themeShade="A6"/>
          <w:lang w:eastAsia="de-AT"/>
        </w:rPr>
        <w:drawing>
          <wp:anchor distT="0" distB="0" distL="114300" distR="114300" simplePos="0" relativeHeight="251664384" behindDoc="1" locked="0" layoutInCell="1" allowOverlap="1" wp14:anchorId="524E2508" wp14:editId="524E2509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3360" behindDoc="1" locked="0" layoutInCell="1" allowOverlap="1" wp14:anchorId="524E250A" wp14:editId="524E250B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>
        <w:rPr>
          <w:rFonts w:ascii="Sofia Pro Bold" w:hAnsi="Sofia Pro Bold"/>
          <w:sz w:val="26"/>
          <w:szCs w:val="26"/>
          <w:lang w:val="de-DE"/>
        </w:rPr>
        <w:t>P</w:t>
      </w:r>
      <w:r w:rsidR="00E410B9" w:rsidRPr="00CA2369">
        <w:rPr>
          <w:rFonts w:ascii="Sofia Pro Black" w:hAnsi="Sofia Pro Black"/>
          <w:sz w:val="30"/>
          <w:szCs w:val="30"/>
          <w:lang w:val="de-DE"/>
        </w:rPr>
        <w:t xml:space="preserve">rogrammiere einen </w:t>
      </w:r>
      <w:proofErr w:type="spellStart"/>
      <w:r w:rsidR="006B6906" w:rsidRPr="00CA2369">
        <w:rPr>
          <w:rFonts w:ascii="Sofia Pro Black" w:hAnsi="Sofia Pro Black"/>
          <w:sz w:val="30"/>
          <w:szCs w:val="30"/>
          <w:lang w:val="de-DE"/>
        </w:rPr>
        <w:t>micro:bit</w:t>
      </w:r>
      <w:proofErr w:type="spellEnd"/>
      <w:r w:rsidR="00E410B9" w:rsidRPr="00CA2369">
        <w:rPr>
          <w:rFonts w:ascii="Sofia Pro Black" w:hAnsi="Sofia Pro Black"/>
          <w:sz w:val="30"/>
          <w:szCs w:val="30"/>
          <w:lang w:val="de-DE"/>
        </w:rPr>
        <w:t>!</w:t>
      </w:r>
    </w:p>
    <w:p w14:paraId="524E24E4" w14:textId="77777777" w:rsidR="004B2020" w:rsidRPr="001C54E5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</w:p>
    <w:p w14:paraId="524E24E5" w14:textId="77777777" w:rsidR="007D4C4F" w:rsidRDefault="004B2020" w:rsidP="00C44F31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Träumst du davon deine eigenen Spiele zu programmieren oder bist du einfach neugierig darauf, was man genau beim Programmieren macht? Mit dieser Anleitung lernst du einen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Mini</w:t>
      </w:r>
      <w:r w:rsidR="00593C84">
        <w:rPr>
          <w:rFonts w:ascii="Sofia Pro Regular" w:hAnsi="Sofia Pro Regular" w:cstheme="minorHAnsi"/>
          <w:lang w:val="de-DE"/>
        </w:rPr>
        <w:t>-C</w:t>
      </w:r>
      <w:r w:rsidR="007D4C4F">
        <w:rPr>
          <w:rFonts w:ascii="Sofia Pro Regular" w:hAnsi="Sofia Pro Regular" w:cstheme="minorHAnsi"/>
          <w:lang w:val="de-DE"/>
        </w:rPr>
        <w:t>omputer zu steuern.</w:t>
      </w:r>
      <w:r>
        <w:rPr>
          <w:rFonts w:ascii="Sofia Pro Regular" w:hAnsi="Sofia Pro Regular" w:cstheme="minorHAnsi"/>
          <w:lang w:val="de-DE"/>
        </w:rPr>
        <w:t xml:space="preserve"> Willkommen in de</w:t>
      </w:r>
      <w:r w:rsidR="007D4C4F">
        <w:rPr>
          <w:rFonts w:ascii="Sofia Pro Regular" w:hAnsi="Sofia Pro Regular" w:cstheme="minorHAnsi"/>
          <w:lang w:val="de-DE"/>
        </w:rPr>
        <w:t>r Welt der Programmierung!</w:t>
      </w:r>
    </w:p>
    <w:p w14:paraId="524E24E6" w14:textId="77777777" w:rsidR="004B2020" w:rsidRPr="007D4C4F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de-DE"/>
        </w:rPr>
      </w:pPr>
      <w:r w:rsidRPr="007D4C4F">
        <w:rPr>
          <w:rFonts w:ascii="Sofia Pro Regular" w:hAnsi="Sofia Pro Regular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4E250C" wp14:editId="524E250D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3A6C1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82kgIAAKMFAAAOAAAAZHJzL2Uyb0RvYy54bWysVN9P2zAQfp+0/8Hy+0jStRQqUlSBmCYx&#10;QMDEs3HsJpLt82y3affX7+ykaWHdHqa9JPb9+O7u891dXG60ImvhfAOmpMVJTokwHKrGLEv6/fnm&#10;0xklPjBTMQVGlHQrPL2cf/xw0dqZGEENqhKOIIjxs9aWtA7BzrLM81po5k/ACoNKCU6zgFe3zCrH&#10;WkTXKhvl+WnWgqusAy68R+l1p6TzhC+l4OFeSi8CUSXF3EL6uvR9jd9sfsFmS8ds3fA+DfYPWWjW&#10;GAw6QF2zwMjKNb9B6YY78CDDCQedgZQNF6kGrKbI31XzVDMrUi1IjrcDTf7/wfK79ZN9cEhDa/3M&#10;4zFWsZFOxz/mRzaJrO1AltgEwlE4OZ+OiumEEo66UX56+jmfRjqzvbt1PnwRoEk8lNTBylSP+CSJ&#10;Kba+9aGz39nFkB5UU900SqVLbANxpRxZM3xAxrkwYZzc1Up/g6qTYyPk/VOiGB+8E5/txJhSaqiI&#10;lBJ8E0SZGMpADNrlEyXZno90Clslop0yj0KSpkIGRimRAfkwx6JT1awSnXjyx1wSYESWGH/A7gGO&#10;1V/0LPf20VWkTh+c878l1pU4eKTIYMLgrBsD7hiACkPkzn5HUkdNZOkVqu2DIw66OfOW3zT49LfM&#10;hwfmcLBwBHFZhHv8SAVtSaE/UVKD+3lMHu2x31FLSYuDWlL/Y8WcoER9NTgJ58V4HCc7XcaT6Qgv&#10;7lDzeqgxK30F2EoFriXL0zHaB7U7Sgf6BXfKIkZFFTMcY5eUB7e7XIVugeBW4mKxSGY4zZaFW/Nk&#10;eQSPrMauft68MGf7/g84OnewG2o2ezcBnW30NLBYBZBNGo89rz3fuAlSE/dbK66aw3uy2u/W+S8A&#10;AAD//wMAUEsDBBQABgAIAAAAIQCzL6tM3wAAAAkBAAAPAAAAZHJzL2Rvd25yZXYueG1sTI9BT4NA&#10;EIXvJv6HzZh4axfEEkGWxjSRU5toq563MAKRnUV226X/3vGkxzdv8t73ivVsBnHGyfWWFMTLCARS&#10;bZueWgVvh+fFAwjnNTV6sIQKLuhgXV5fFTpvbKBXPO99KziEXK4VdN6PuZSu7tBot7QjEnufdjLa&#10;s5xa2Uw6cLgZ5F0UpdLonrih0yNuOqy/9iejIHyb7XuShurysqt2m+1HsIcqKHV7Mz89gvA4+79n&#10;+MVndCiZ6WhP1DgxKFjEPMUrSLIYBPtZkq1AHPmQ3q9AloX8v6D8AQAA//8DAFBLAQItABQABgAI&#10;AAAAIQC2gziS/gAAAOEBAAATAAAAAAAAAAAAAAAAAAAAAABbQ29udGVudF9UeXBlc10ueG1sUEsB&#10;Ai0AFAAGAAgAAAAhADj9If/WAAAAlAEAAAsAAAAAAAAAAAAAAAAALwEAAF9yZWxzLy5yZWxzUEsB&#10;Ai0AFAAGAAgAAAAhAKv/rzaSAgAAowUAAA4AAAAAAAAAAAAAAAAALgIAAGRycy9lMm9Eb2MueG1s&#10;UEsBAi0AFAAGAAgAAAAhALMvq0zfAAAACQEAAA8AAAAAAAAAAAAAAAAA7AQAAGRycy9kb3ducmV2&#10;LnhtbFBLBQYAAAAABAAEAPMAAAD4BQ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7D4C4F">
        <w:rPr>
          <w:rFonts w:ascii="Sofia Pro Regular" w:hAnsi="Sofia Pro Regular" w:cstheme="minorHAnsi"/>
          <w:sz w:val="32"/>
          <w:szCs w:val="32"/>
          <w:lang w:val="de-DE"/>
        </w:rPr>
        <w:t xml:space="preserve"> </w:t>
      </w:r>
    </w:p>
    <w:p w14:paraId="524E24E7" w14:textId="29D7DFB5" w:rsidR="004B2020" w:rsidRPr="000304CA" w:rsidRDefault="004B2020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 xml:space="preserve">Was ist </w:t>
      </w:r>
      <w:r w:rsidR="00AC3030">
        <w:rPr>
          <w:rFonts w:ascii="Sofia Pro Black" w:hAnsi="Sofia Pro Black"/>
          <w:sz w:val="26"/>
          <w:szCs w:val="26"/>
          <w:lang w:val="de-DE"/>
        </w:rPr>
        <w:t xml:space="preserve">ein </w:t>
      </w:r>
      <w:proofErr w:type="spellStart"/>
      <w:r w:rsidR="00AC3030">
        <w:rPr>
          <w:rFonts w:ascii="Sofia Pro Black" w:hAnsi="Sofia Pro Black"/>
          <w:sz w:val="26"/>
          <w:szCs w:val="26"/>
          <w:lang w:val="de-DE"/>
        </w:rPr>
        <w:t>micro:bit</w:t>
      </w:r>
      <w:proofErr w:type="spellEnd"/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524E24E8" w14:textId="77777777" w:rsidR="004B2020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524E250E" wp14:editId="524E250F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 xml:space="preserve">Der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ist ein</w:t>
      </w:r>
      <w:r w:rsidR="00BA40A5">
        <w:rPr>
          <w:rFonts w:ascii="Sofia Pro Regular" w:hAnsi="Sofia Pro Regular" w:cstheme="minorHAnsi"/>
          <w:lang w:val="de-DE"/>
        </w:rPr>
        <w:t xml:space="preserve"> Mini-Computer</w:t>
      </w:r>
      <w:r>
        <w:rPr>
          <w:rFonts w:ascii="Sofia Pro Regular" w:hAnsi="Sofia Pro Regular" w:cstheme="minorHAnsi"/>
          <w:lang w:val="de-DE"/>
        </w:rPr>
        <w:t xml:space="preserve"> mit einem „Bildschirm“ aus 25 </w:t>
      </w:r>
      <w:r w:rsidR="00BA40A5">
        <w:rPr>
          <w:rFonts w:ascii="Sofia Pro Regular" w:hAnsi="Sofia Pro Regular" w:cstheme="minorHAnsi"/>
          <w:lang w:val="de-DE"/>
        </w:rPr>
        <w:t xml:space="preserve">roten </w:t>
      </w:r>
      <w:r>
        <w:rPr>
          <w:rFonts w:ascii="Sofia Pro Regular" w:hAnsi="Sofia Pro Regular" w:cstheme="minorHAnsi"/>
          <w:lang w:val="de-DE"/>
        </w:rPr>
        <w:t>LED-</w:t>
      </w:r>
      <w:r w:rsidR="00BA40A5">
        <w:rPr>
          <w:rFonts w:ascii="Sofia Pro Regular" w:hAnsi="Sofia Pro Regular" w:cstheme="minorHAnsi"/>
          <w:lang w:val="de-DE"/>
        </w:rPr>
        <w:t>Lampen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BA40A5">
        <w:rPr>
          <w:rFonts w:ascii="Sofia Pro Regular" w:hAnsi="Sofia Pro Regular" w:cstheme="minorHAnsi"/>
          <w:lang w:val="de-DE"/>
        </w:rPr>
        <w:t xml:space="preserve">einer Tastatur mit 2 </w:t>
      </w:r>
      <w:r>
        <w:rPr>
          <w:rFonts w:ascii="Sofia Pro Regular" w:hAnsi="Sofia Pro Regular" w:cstheme="minorHAnsi"/>
          <w:lang w:val="de-DE"/>
        </w:rPr>
        <w:t xml:space="preserve">Tasten (A &amp; B). </w:t>
      </w:r>
      <w:r w:rsidR="00BA40A5">
        <w:rPr>
          <w:rFonts w:ascii="Sofia Pro Regular" w:hAnsi="Sofia Pro Regular" w:cstheme="minorHAnsi"/>
          <w:lang w:val="de-DE"/>
        </w:rPr>
        <w:t>Zusätzlich hat er Sensoren eingebaut, mit denen er Bewegung</w:t>
      </w:r>
      <w:r w:rsidR="007B25D2">
        <w:rPr>
          <w:rFonts w:ascii="Sofia Pro Regular" w:hAnsi="Sofia Pro Regular" w:cstheme="minorHAnsi"/>
          <w:lang w:val="de-DE"/>
        </w:rPr>
        <w:t>en</w:t>
      </w:r>
      <w:r w:rsidR="00BA40A5">
        <w:rPr>
          <w:rFonts w:ascii="Sofia Pro Regular" w:hAnsi="Sofia Pro Regular" w:cstheme="minorHAnsi"/>
          <w:lang w:val="de-DE"/>
        </w:rPr>
        <w:t xml:space="preserve"> und </w:t>
      </w:r>
      <w:r w:rsidR="007B25D2">
        <w:rPr>
          <w:rFonts w:ascii="Sofia Pro Regular" w:hAnsi="Sofia Pro Regular" w:cstheme="minorHAnsi"/>
          <w:lang w:val="de-DE"/>
        </w:rPr>
        <w:t xml:space="preserve">die </w:t>
      </w:r>
      <w:r w:rsidR="00BA40A5">
        <w:rPr>
          <w:rFonts w:ascii="Sofia Pro Regular" w:hAnsi="Sofia Pro Regular" w:cstheme="minorHAnsi"/>
          <w:lang w:val="de-DE"/>
        </w:rPr>
        <w:t xml:space="preserve">Helligkeit </w:t>
      </w:r>
      <w:r w:rsidR="007B25D2">
        <w:rPr>
          <w:rFonts w:ascii="Sofia Pro Regular" w:hAnsi="Sofia Pro Regular" w:cstheme="minorHAnsi"/>
          <w:lang w:val="de-DE"/>
        </w:rPr>
        <w:t xml:space="preserve">des Lichts </w:t>
      </w:r>
      <w:r w:rsidR="00BA40A5">
        <w:rPr>
          <w:rFonts w:ascii="Sofia Pro Regular" w:hAnsi="Sofia Pro Regular" w:cstheme="minorHAnsi"/>
          <w:lang w:val="de-DE"/>
        </w:rPr>
        <w:t xml:space="preserve">messen kann. Um </w:t>
      </w:r>
      <w:r w:rsidR="0041328A">
        <w:rPr>
          <w:rFonts w:ascii="Sofia Pro Regular" w:hAnsi="Sofia Pro Regular" w:cstheme="minorHAnsi"/>
          <w:lang w:val="de-DE"/>
        </w:rPr>
        <w:t>einen</w:t>
      </w:r>
      <w:r w:rsidR="00BA40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A40A5">
        <w:rPr>
          <w:rFonts w:ascii="Sofia Pro Regular" w:hAnsi="Sofia Pro Regular" w:cstheme="minorHAnsi"/>
          <w:lang w:val="de-DE"/>
        </w:rPr>
        <w:t>micro:bit</w:t>
      </w:r>
      <w:proofErr w:type="spellEnd"/>
      <w:r w:rsidR="00BA40A5">
        <w:rPr>
          <w:rFonts w:ascii="Sofia Pro Regular" w:hAnsi="Sofia Pro Regular" w:cstheme="minorHAnsi"/>
          <w:lang w:val="de-DE"/>
        </w:rPr>
        <w:t xml:space="preserve"> zu programmieren, schreibst du </w:t>
      </w:r>
      <w:r>
        <w:rPr>
          <w:rFonts w:ascii="Sofia Pro Regular" w:hAnsi="Sofia Pro Regular" w:cstheme="minorHAnsi"/>
          <w:lang w:val="de-DE"/>
        </w:rPr>
        <w:t xml:space="preserve">Programme auf einem Computer und </w:t>
      </w:r>
      <w:r w:rsidR="00BA40A5">
        <w:rPr>
          <w:rFonts w:ascii="Sofia Pro Regular" w:hAnsi="Sofia Pro Regular" w:cstheme="minorHAnsi"/>
          <w:lang w:val="de-DE"/>
        </w:rPr>
        <w:t xml:space="preserve">überträgst </w:t>
      </w:r>
      <w:r>
        <w:rPr>
          <w:rFonts w:ascii="Sofia Pro Regular" w:hAnsi="Sofia Pro Regular" w:cstheme="minorHAnsi"/>
          <w:lang w:val="de-DE"/>
        </w:rPr>
        <w:t xml:space="preserve">sie dann </w:t>
      </w:r>
      <w:r w:rsidR="00BA40A5">
        <w:rPr>
          <w:rFonts w:ascii="Sofia Pro Regular" w:hAnsi="Sofia Pro Regular" w:cstheme="minorHAnsi"/>
          <w:lang w:val="de-DE"/>
        </w:rPr>
        <w:t xml:space="preserve">mit einem USB-Kabel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BA40A5">
        <w:rPr>
          <w:rFonts w:ascii="Sofia Pro Regular" w:hAnsi="Sofia Pro Regular" w:cstheme="minorHAnsi"/>
          <w:lang w:val="de-DE"/>
        </w:rPr>
        <w:t xml:space="preserve">den </w:t>
      </w:r>
      <w:proofErr w:type="spellStart"/>
      <w:r>
        <w:rPr>
          <w:rFonts w:ascii="Sofia Pro Regular" w:hAnsi="Sofia Pro Regular" w:cstheme="minorHAnsi"/>
          <w:lang w:val="de-DE"/>
        </w:rPr>
        <w:t>micro</w:t>
      </w:r>
      <w:r w:rsidR="00AC3EF9">
        <w:rPr>
          <w:rFonts w:ascii="Sofia Pro Regular" w:hAnsi="Sofia Pro Regular" w:cstheme="minorHAnsi"/>
          <w:lang w:val="de-DE"/>
        </w:rPr>
        <w:t>:bit</w:t>
      </w:r>
      <w:proofErr w:type="spellEnd"/>
      <w:r w:rsidR="00AC3EF9">
        <w:rPr>
          <w:rFonts w:ascii="Sofia Pro Regular" w:hAnsi="Sofia Pro Regular" w:cstheme="minorHAnsi"/>
          <w:lang w:val="de-DE"/>
        </w:rPr>
        <w:t>.</w:t>
      </w:r>
      <w:r w:rsidR="00BA40A5">
        <w:rPr>
          <w:rFonts w:ascii="Sofia Pro Regular" w:hAnsi="Sofia Pro Regular" w:cstheme="minorHAnsi"/>
          <w:lang w:val="de-DE"/>
        </w:rPr>
        <w:t xml:space="preserve"> </w:t>
      </w:r>
    </w:p>
    <w:p w14:paraId="524E24F1" w14:textId="7DD5AC1D" w:rsidR="00735312" w:rsidRPr="004B2020" w:rsidRDefault="00735312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de-DE"/>
        </w:rPr>
      </w:pPr>
    </w:p>
    <w:p w14:paraId="524E24F2" w14:textId="0938DCC2" w:rsidR="00EC1506" w:rsidRDefault="00AC3030" w:rsidP="00EC1506">
      <w:pPr>
        <w:spacing w:after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4E2514" wp14:editId="5A7D612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924550" cy="2627195"/>
                <wp:effectExtent l="0" t="0" r="0" b="190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271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3CBC8" id="Abgerundetes Rechteck 5" o:spid="_x0000_s1026" style="position:absolute;margin-left:0;margin-top:4.65pt;width:466.5pt;height:206.8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MkQIAAKMFAAAOAAAAZHJzL2Uyb0RvYy54bWysVEtv2zAMvg/YfxB0Xx0bSR9BnSJo0WFA&#10;1xZth55VWaoFyKImKXGyXz9Kcpys63YYdrElPj6Sn0ieX2w6TdbCeQWmpuXRhBJhODTKvNb029P1&#10;p1NKfGCmYRqMqOlWeHqx+PjhvLdzUUELuhGOIIjx897WtA3BzovC81Z0zB+BFQaVElzHAl7da9E4&#10;1iN6p4tqMjkuenCNdcCF9yi9ykq6SPhSCh7upPQiEF1TzC2kr0vfl/gtFuds/uqYbRUf0mD/kEXH&#10;lMGgI9QVC4ysnPoNqlPcgQcZjjh0BUipuEg1YDXl5E01jy2zItWC5Hg70uT/Hyy/XT/ae4c09NbP&#10;PR5jFRvpuvjH/MgmkbUdyRKbQDgKZ2fVdDZDTjnqquPqpDybRTqLvbt1PnwW0JF4qKmDlWke8EkS&#10;U2x940O239nFkB60aq6V1ukS20BcakfWDB+QcS5MmCZ3veq+QpPl2AiT4SlRjA+exac7MaaUGioi&#10;pQR/CaJNDGUgBs35REmx5yOdwlaLaKfNg5BENchAlRIZkQ9zLLOqZY3I4tkfc0mAEVli/BF7AHiv&#10;/nJgebCPriJ1+ug8+VtiucTRI0UGE0bnThlw7wHoMEbO9juSMjWRpRdotveOOMhz5i2/Vvj0N8yH&#10;e+ZwsLBdcFmEO/xIDX1NYThR0oL78Z482mO/o5aSHge1pv77ijlBif5icBLOyuk0Tna6TGcnFV7c&#10;oeblUGNW3SVgK5W4lixPx2gf9O4oHXTPuFOWMSqqmOEYu6Y8uN3lMuQFgluJi+UymeE0WxZuzKPl&#10;ETyyGrv6afPMnB36P+Do3MJuqNn8zQRk2+hpYLkKIFUajz2vA9+4CVITD1srrprDe7La79bFTwAA&#10;AP//AwBQSwMEFAAGAAgAAAAhANyUVnncAAAABgEAAA8AAABkcnMvZG93bnJldi54bWxMj8FOwzAQ&#10;RO9I/IO1SNyoQ4MqGrKpUCVyaiVogbObLElEvA6xW6d/z3KitxnNauZtvppsr040+s4xwv0sAUVc&#10;ubrjBuF9/3L3CMoHw7XpHRPCmTysiuur3GS1i/xGp11olJSwzwxCG8KQae2rlqzxMzcQS/blRmuC&#10;2LHR9WiilNtez5Nkoa3pWBZaM9C6pep7d7QI8cduPtJFLM+v23K73nxGty8j4u3N9PwEKtAU/o/h&#10;D1/QoRCmgzty7VWPII8EhGUKSsJlmoo/IDzMRegi15f4xS8AAAD//wMAUEsBAi0AFAAGAAgAAAAh&#10;ALaDOJL+AAAA4QEAABMAAAAAAAAAAAAAAAAAAAAAAFtDb250ZW50X1R5cGVzXS54bWxQSwECLQAU&#10;AAYACAAAACEAOP0h/9YAAACUAQAACwAAAAAAAAAAAAAAAAAvAQAAX3JlbHMvLnJlbHNQSwECLQAU&#10;AAYACAAAACEAzuDTzJECAACjBQAADgAAAAAAAAAAAAAAAAAuAgAAZHJzL2Uyb0RvYy54bWxQSwEC&#10;LQAUAAYACAAAACEA3JRWedwAAAAGAQAADwAAAAAAAAAAAAAAAADrBAAAZHJzL2Rvd25yZXYueG1s&#10;UEsFBgAAAAAEAAQA8wAAAPQFAAAA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24E24F3" w14:textId="77777777" w:rsidR="006841A5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de-DE"/>
        </w:rPr>
      </w:pPr>
      <w:proofErr w:type="spellStart"/>
      <w:r>
        <w:rPr>
          <w:rFonts w:ascii="Sofia Pro Black" w:hAnsi="Sofia Pro Black"/>
          <w:sz w:val="26"/>
          <w:szCs w:val="26"/>
          <w:lang w:val="de-DE"/>
        </w:rPr>
        <w:t>MakeCode</w:t>
      </w:r>
      <w:proofErr w:type="spellEnd"/>
      <w:r>
        <w:rPr>
          <w:rFonts w:ascii="Sofia Pro Black" w:hAnsi="Sofia Pro Black"/>
          <w:sz w:val="26"/>
          <w:szCs w:val="26"/>
          <w:lang w:val="de-DE"/>
        </w:rPr>
        <w:t xml:space="preserve"> </w:t>
      </w:r>
      <w:r w:rsidR="00E438B8">
        <w:rPr>
          <w:rFonts w:ascii="Sofia Pro Black" w:hAnsi="Sofia Pro Black"/>
          <w:sz w:val="26"/>
          <w:szCs w:val="26"/>
          <w:lang w:val="de-DE"/>
        </w:rPr>
        <w:t>Programmier-Editor</w:t>
      </w:r>
    </w:p>
    <w:p w14:paraId="524E24F4" w14:textId="77777777" w:rsidR="00EC1506" w:rsidRPr="0057683F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noProof/>
          <w:color w:val="70AD47" w:themeColor="accent6"/>
          <w:lang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24E2516" wp14:editId="524E2517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E2543" w14:textId="77777777"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E2544" w14:textId="77777777"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E2545" w14:textId="77777777"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E2516"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/4xaBQAA1hgAAA4AAABkcnMvZTJvRG9jLnhtbOxZbW/bNhD+PmD/&#10;QdD32nqxLMuIU3hpExTI2qDJ0C/5QlOUxUUiNZKOnf363ZGS/JIMzbKuCwoHiEJS5PHu+PDuOeXk&#10;7aauvHumNJdi5oeDwPeYoDLnYjnzf7s5fzPxPW2IyEklBZv5D0z7b09//ulk3UxZJEtZ5Ux5IETo&#10;6bqZ+aUxzXQ41LRkNdED2TABLwupamKgq5bDXJE1SK+rYRQE4+FaqrxRkjKtYfSde+mfWvlFwaj5&#10;VBSaGa+a+aCbsU9lnwt8Dk9PyHSpSFNy2qpBXqBFTbiATXtR74gh3krxR6JqTpXUsjADKuuhLApO&#10;mbUBrAmDA2sulFw11pbldL1sejeBaw/89GKx9OP9hWqumysFnlg3S/CF7aEtm0LV+Be09DbWZQ+9&#10;y9jGeBQGo2AcJGniexTehcloko4T51RagucfraPl+6+sHHYbD/fUaTidwm/rA2g98sHXsQKrzEox&#10;vxVSP0tGTdTdqnkDx9UQwxe84ubBQg8OBpUS91ecXinXAXdeKY/n4AtAmyA1QP5CkYLfeTiQM00B&#10;fLe3YRoNwvEgCQbJrWG0rMjitiZ37EzmbPB7s0QXonCU56QTtP5S0jvtCXlWErFkc90AvmErnD3c&#10;n267e6otKt6c86rCE8V26wRQ5wBLT/jR4fSdpKuaCeMunmIV+EMKXfJG+56asnrBwHD1IQ8BDnDp&#10;DRjfKC6MA4RW9DPoa2+cNooZWqIuBejUjsPR9y+sAVud0ToNKPUW61/BRzOfrIy0N+7foLTHGnhX&#10;aXPBZO1hA6wATa14cn+pUWeY2k1BrYVEX1pbKrE3ABNxxOqPGrdNMAAvGEQ53bkeeo+c/48u8nVJ&#10;GgZaotgt8qJRh7wbuKUFq3IvwhNoZ+Fd98zmFwm3N7Qm6uYAV0rJdclIDuo5bO0sdXKedRRhEGQj&#10;QD1GhmA8SScOB13oiLM0wUuBkSPJ4jSygeMbHYm3nvlZAiL3zoZMa24g31S8nvmTAH+cTmjte5Hb&#10;8zSEV67dHSWa744SW2az2LTuXMj8AbypJCAGLIE8CI1Sqj99bw05ZebrP1YEA071QYAzs3CE/jC2&#10;M0rSCDpq981i9w0RFETNfON7rnlmoBe0Fs0B/wW3yESlnCaANewAxL4X1savBGvjOMom4E7A0ihM&#10;xvH4x8GaSyfdDT5CLn0lkAujbDQKIdf9qJjrs8YRc1DFODIHTKUEwnbnRTabYbSFzIs5tU0JLk90&#10;HLYnz+PJKA0BuZgLw2gSHsanUTAJYBPLouMoySYu8W7ldOTjJfwEk2E0QZqO2VDLiucdE7SFFjur&#10;lHdPoEQilALBs8pB8tuZ+XQq1OahYiizEp9ZAYEKKwK3CRZwh3JbulGSnLntki4D42bdCsu1rECU&#10;7OhhK7sV0M3c1bnzVzsflzJb//WKuczZb/PU4n6F3VkK0y+uuZDqKcsq0+/s5rc5uHXNNjf3LEE3&#10;9JwDybwk2lwRBeVmSx0+AX8oKgmHJduW7yGZeGr821INsarPJBw/BDPQzjaRmpiqaxZK1l+g0p4j&#10;wYFXHTehRnWdlp14UKtTNp/baa5ouhTXDZRa7vAQxzebL0Q1LZIN8MGPsqOyZHpAuN1cPA8hXwnn&#10;yR4Hg6xLz88KBmGQZEkK1MlGg3gEPNAyz44ZZ5MkCyBYdNEgTlOcAJekK3b+q2iglos+FqRBHMyt&#10;ZsdQcAwFx1DwRKkdQyg84AUw1DKB54WCOEugXv8bWgB1TBjELhCM4yR2wr9zHDg/383SW/IAatgP&#10;HZjittXxkRL4R0qw/8Hif6UE9isyfDy36bP90I9f53f7lrJt/x1x+hcAAAD//wMAUEsDBAoAAAAA&#10;AAAAIQDCTqMkWqgAAFqoAAAVAAAAZHJzL21lZGlhL2ltYWdlMS5qcGVn/9j/4AAQSkZJRgABAQEA&#10;3ADcAAD/2wBDAAIBAQIBAQICAgICAgICAwUDAwMDAwYEBAMFBwYHBwcGBwcICQsJCAgKCAcHCg0K&#10;CgsMDAwMBwkODw0MDgsMDAz/2wBDAQICAgMDAwYDAwYMCAcIDAwMDAwMDAwMDAwMDAwMDAwMDAwM&#10;DAwMDAwMDAwMDAwMDAwMDAwMDAwMDAwMDAwMDAz/wAARCAF1Af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zH/ht/wCNf/RYfil/4Vd//wDH&#10;aP8AhuD41Y/5LD8Uv/Cqv/8A47V79g74LaH+0R+174F8G+JLxbPQ9Zvm+1sX2GdY4nmEAbIIaYxi&#10;IEHIMgxk4Fev+Mf+CgWn/Du6tNN0/wDZ/wD2aY40jeM6bqPgue61TQxHNJCttezTPGZbkLEGZwDu&#10;3gnDEgf29mNTC0cYsDhcHGpPlUnpCKSbklq1/dl0stLvVX/KaMZype1nU5Ve3V66f5niX/Db/wAa&#10;/wDosPxS/wDCrv8A/wCO0H9t/wCNY/5rD8Uv/Crv/wD47X0x8QPhF4R/a48FeC9ft/Dfgjwjqt98&#10;T9M+H0us+A9NnsfD2tWl7CZDLHaXCrIs9u2FYlU3FsHd8u3F+DP7MHwu8eePPANz4ft/HWi6hqUe&#10;l+Io2vtUsNSgggfxbBoLQNC1iElk5e4DuDGOI2ikGWPlR4hyZUfaVMKoyvZrki7PdXfZ77XVmpJP&#10;Q3+p4nmsp6d7ngJ/bg+NY/5rD8Uv/Cqv/wD47R/w3B8a/wDosPxS/wDCrv8A/wCO1654K/Yl0PxZ&#10;cfDXTD4b+I1xZ+M00y81Dx1azwroEf2mPz7izhjW2ZVmiG+3Be4B8+JyYwuEqBv2OvB+r/AaTxVp&#10;+nePILG+8KXnim18TS3sFxoWlzxX0sMOi3B+zR+ZdOkSxb0kVzNPGRAI811rOsi929Fe80l7ket7&#10;X7X5Xp8Wnw30M/quL1978X/X6eZ5V/w3B8aj/wA1i+KP/hV33/x2j/ht/wCNX/RYvij2P/I133/x&#10;2vpDQv2cfC3xd+C/gvw9P4H+JujjR9d8R6XqWpvPHt8AAC3lSbVw9onmIqkSElrcGOOTYXcYHnvx&#10;o+DXhaz+Bfi7VY9E8Sa14u0G38FzjU7aeKC10yzv9AimYzW8NsEaITL5ZkYq7PJblpC5k+0Z4fOM&#10;pq1lR+rJPma+GDt76hF6O1m3e177WUk02Sw+IUebn0t59rs8x/4be+Nn/RYfil/4Vd//APHaP+G3&#10;/jX/ANFh+KX/AIVd9/8AHa8xNe8/8E+f2WdF/ao+L15p+vavHY6foNp/ak9nlo3volYK5MnRIkLR&#10;7uQ7bwq7QXlj+gzKjleBws8XXox5Yq7tBN/dY5KMq9Wapwk7vzOUP7b/AMax/wA1h+KX/hVX/wD8&#10;do/4bf8AjXn/AJLD8Uv/AAqr/wD+O16J/wAFJP2e/BH7O3jXwnD4LuLJoNa0j+05IoLia6iukkmk&#10;aK6jkYughdfkVA5KiIE793mNNqn7Mfw08ZeKo7bT/Gnh/wALQyzpGJrjxDZ3EUEJkvkJmVZXVZf9&#10;Hh5jmkRhKjgRLOEi8mlmWSzw1LFvDpQqJtfu1pyuzuld+lrnVLD4lTlT5tV5nmp/bf8AjWP+aw/F&#10;L/wqr/8A+O0f8Nv/ABr/AOiw/FL/AMKu/wD/AI7XS6N+zH4E1yaxsV+JWk2s8ht2utQnvbKO1iEl&#10;tYTFQjSh8rJc3ERYM3zWxDiJRI6bEf7JXw2j1GOwuPi74ZuxdfZFS+trmKGO0Ms7pJI4eQbkjiAk&#10;aP5XyVAf+/bzDJF/y5XT/l10f/bvz72JVHFP7X4nBf8ADb/xrP8AzWH4pf8AhVX/AP8AHaD+2/8A&#10;Gsf81h+KX/hV3/8A8drlvi94J034deP7rR9J17T/ABNY28FtIuoWTB4JWkt45XVWH3tjuyZ4J2cq&#10;pyo5orur3cPl2X1qUasKMbSSa9xLR+VtDllWrRfK5P7z07/ht/41/wDRYfil/wCFXf8A/wAdo/4b&#10;f+Nf/RYfil/4Vd//APHa+nv2W/2M/h94Z1vSda024039om/1TSjcTeH9MudOtBoO+IZkuIrm6V5G&#10;3OsahkTyyXZgHCLXzH8G/CvhjxT4p8VaP4gj0fw4zeSmn3Gp3U3/ABKZJNTtLWTIEsYl8m3nnlIb&#10;n/R9xIVWB+fw+YZRXdX2OHTVPlv7kU/edvhdpK3dpJra511KOIhy809/P067f1qN/wCG3/jWf+aw&#10;/FL/AMKq/wD/AI7R/wANv/Gz/osHxS/8Kq//APjtd7pn7Kvw3uY77S5vix4RiureTTZbfU/tY8mR&#10;Jbe8luYhl/m2PHAu9lTBwrKrSBa8i+J3gHRfBdlpsmk+IrbXmuQFnESovlH7LaTlsB2IXfcSRDdg&#10;7raTPOVXqweIyfE1VRp0Fd7Xp2033at+plUhiKa5pS/E6D/ht/42f9Fg+KX/AIVV/wD/AB2j/ht7&#10;42f9Fg+KX/hVX/8A8drzEHIor2/7HwP/AD5h/wCAx/yOf6xV/mZ6d/w298bP+iwfFL/wqr//AOO0&#10;f8NvfGz/AKLB8Uv/AAqr/wD+O15jRR/Y+B/58w/8Bj/kH1ir/Mz07/ht742f9Fg+KX/hV3//AMdo&#10;/wCG3/jZ/wBFg+KX/hVX/wD8drzGij+x8D/z5h/4DH/IPrFX+Znp3/Db/wAbP+iwfFL/AMKq/wD/&#10;AI7TZ/25/jRaxNJJ8ZPihHHGpZmbxXfAADv/AK2vM69i/wCCd3gHQ/ih+3v8IND8SSwR6LdeI47m&#10;ZJgpjuZLaGa5ghYNwyyTwxRlT94PjvXmZzRwGAwFbGuhB+zi5W5VrZX7G2FlVrVo0ud+80j7A/ZT&#10;/YC/bK/aJ8LWPiLxL8c/HHwv0LUoTNbRaj4h1LUNYdSAUd7RJ4kiVgScPOJFxho1PFezD/gj98fz&#10;/wA3qfEL/wAF+o//AC3r7c/aC8Sa54F+A3jPWPCtk2oeJNL0S9utItIrVrprq8SB2hjESfNIWkCj&#10;avJzivnv9jv4tfFzV/8AgnT4o1nxJpvixfiZoOnaium2mt+Hp7O+mnitA9uqxyvJJdBpTgSFVLkl&#10;dg28/wAr1OLM6xVGeYU6lOnHnUeRQhf3k3dJxb5Vazd92j9AjluFpyVGSk3a97vp89zyf/hz98f/&#10;APo9X4hf+C/Uf/lvR/w59/aA/wCj1PiF/wCC/Uf/AJb19JeD/it8RLLxHFpetaPqk0K20e6+itHl&#10;ia4XUrm3aLeLeMt5kIhfzRDHGqxlyUWRGqnJ+0d8RrPxjdSL8Pdd1HRZND0i7tobS3mWSO8uJZft&#10;MB8+OLLxxMHbLBV+zBWMck4ReX/WbP7tKrB/9uUvT+Uv6lg7X5X98v8AM+eR/wAEfP2gD/zep8Qv&#10;/BfqP/y3rn/iX/wSQ/aq0jw1JN4Q/a68Ta9qykbbXVbjVtLgde/76O+uGB9B5eD6iv0W+G/iS88Y&#10;/D7Q9W1DTbjRb7VNPgu7jT58+ZYySRq7QtkKdyElTlQeOQOlbVca43zmMtakdP8Ap3T/AEib/wBk&#10;4VrZ/e/8z+aL47/tc/tWfs0/FPVPBfjb4ifEzQfEOjybZ7afxLqB3KfuyI63BWRGHIdSVI6GuQP/&#10;AAU1/aAH/NXfiH/4U2o//JFfof8A8HUHgHRYbL4P+J1Szh8STTajpkjrGq3F7aKIZVDPjcywyO21&#10;ScKbmQ9WNfk54TNmPDvibzvsf2r7BGLf7QI8nNzDv8rdz5uP7vOzzO1fr2Q5w8fgIYuUEm9GlGO6&#10;dnbQ+axmF9jWdNPT1Z6oP+Cmn7QBH/JXfiH/AOFNqP8A8kUv/DzL9oD/AKK78Q//AAptR/8AkiuG&#10;tvDmj+Jvjgtu1xptvov22BtRkN3Ba26oXjW48k7ghUO8hUR/wAEDA419K+BPh24ttPa58e6LC94l&#10;i80StE7RLO4jk58wBXiZkZlJHyB23AKQfSljIRtzJa/3V/kYezb2f4nQ/wDDzP8AaA/6K58RP/Cm&#10;1H/5IoP/AAUz/aAH/NXPiJ/4U2o//JFZd98GPCttpE1qviTRZLy2tpLpr9dUg2XDiASJbxL5vOXz&#10;F86Ic/OHPMNNtPgH4fvtQu7aHxhp5t7ERzXF2zW5MEbtYRs7bJ3j2xm8cHazZa3cBmz8srHU+qX/&#10;AIDH/Ir2L/pm5Y/8FNvjwk2br4r/ABKljzz5PirUEcfTdMQfpkfWu00v9vT4yazYR3Nv8ZPijJFI&#10;OD/wld/9CD+96ggj8K+aPGOl2ejeJLq10+b7RZx7fKk85Jt4KK33l4PXHqOh5Brd+EFw5TUIesau&#10;jj2Ygg/oq19Rw9Vo1a6oVqUZKV7NxjdWV+3kefjIyjDmi2reZ9Bf8NvfGz/osHxS/wDCqv8A/wCO&#10;0f8ADb3xs/6LB8Uv/Crv/wD47XmNFfd/2Pgf+fMP/AY/5Hk/WKv8zPTv+G3vjZ/0WD4pf+FVf/8A&#10;x2j/AIbf+Nn/AEWD4pf+FVf/APx2vMaKP7HwP/PmH/gMf8g+sVf5menf8NvfGz/osHxS/wDCqv8A&#10;/wCO0f8ADb3xs/6LB8Uv/Crv/wD47XmNFH9j4H/nzD/wGP8AkH1ir/Mz07/ht742f9Fg+KX/AIVV&#10;/wD/AB2g/tv/ABrH/NYfil/4Vd//APHa8xr6G/4Jl/ADw9+0X+0Xd6R4ijt7qHTtEuNTsrW4ZvIu&#10;7pHiSNZFVlZ4x5pcorDds5O3IrgzPD5ZgcLPGVqEeWCu7Rjf8jXDyrVaipxk7vzOH/4bf+Nf/RYf&#10;il/4Vd//APHaP+G3/jZ/0WD4pf8AhVX/AP8AHa9u/wCCgXwC0Hwt8D/DPj6HTfC/h/Xde1qayjtt&#10;AjS2s9UsRGTHdC3SeeOFhsAIikYESqWIYlR8h1jk0cszHDLE0qEUrtaxjunZ9NisT7ajU9nKTPTv&#10;+G3/AI1/9Fh+KX/hV3//AMdoH7b/AMaz/wA1h+KX/hV3/wD8drtf+CcHwO8L/HP4x6pa+JrOXXP7&#10;L0ie+stFiMsb6jMgJH7xcIoB2j96QrGRQcjIPR/8FIvgZ4a+Gmk+BfEml+E5vh7rnjGG4u9T8OSM&#10;8i2rbwRscKIlC5A8tNpUMmUQ9eOpjMphmkcqeHXO0teWNtU5JW32Tu0rJ2Td2axo4h0HX5tP+Db0&#10;PJ/+G3vjZ/0WD4pf+FVf/wDx2j/huD41n/msHxS/DxVf/wDx2vMa9O+CsjQ+FrnbbySD7UQWXaP4&#10;E45Irn4wnLKstljMsy1YqonFKnHli2m0m7uL+Fa7andw/HLK+LVPPMwjgqFnerNNxTt7sbXXxPRa&#10;iD9uL41H/msXxR/8Ku//APjtL/w3B8av+ixfFH/wq7//AOO16b+134O1bw78A9DvLqyaG3kvbZEf&#10;zUO4mCUgYBJ5APUV6/e/sM/CtvjJ46urSyt20Ka31PSfDWiPqNxN/Zmpaa063ks7JKsrhPs1tJ5T&#10;uNyavHgny+PzPw08Wsl4qyFZ3WwEaN6lWmoxcKv8JwT95KKu+e9raKLuzTHZLmGErewr3i7J+9dO&#10;zvZ27aHyn/w2/wDGvH/JYfil/wCFXf8A/wAdo/4bg+Nf/RYfil/4Vd//APHa9g+JX/BPzw/4B1/x&#10;FNrHiTxBY6fo9lda3Nc6P4ZF3pS263rQR2tvNNeqXnAAVkkPyMkql3MZZnax/wAEzre117UNKs/E&#10;3iKbUrA6naW1vc+G0tRrd1ZfYyWtZGuvLazlS7Z0uJXiB8pVALSoK/S455w21F8sfeV1+7fz15ba&#10;df6Z5/1XG7X/ABPHf+G3/jX/ANFh+KX/AIVd/wD/AB2j/ht/41/9Fh+KX/hVX/8A8dr3TTf2FvAv&#10;wf0bxbrXjLWvEt9a6Fp15bKj+HBHHPcpJp6C9sh9ujN3a7b3KOzRA5icqQdh+f8A9rH4X6b8FP2l&#10;fHHhLRjq7aX4f1eeytjqdssFyURsDKqSGX+6/HmJtfam7aOrK8dkmYV3Qw1GLsr39mkna10rparm&#10;XTqTXo4mjDmnLrtc4XStWu9B1W1v7C6uLG+sZkuLa5t5DHNbyowZHRhyrKwBBHIIBFfSlj/wWS/a&#10;T06xht4/iVM0cMaxq0uh6bLIQBgbna3LMfUsSSeSSa/Wb/h0T+zn/wBEv0n/AMDbv/49Qf8AgkV+&#10;zkP+aX6T/wCBt3/8er8wzDxb4Zx9njcDKpy7c0Kcrel27HvUeG8fS/h1VG/ZtfofiJ+0V+1z8R/2&#10;stUsbv4heKr3xE+mIUtImiitre2yQWZIYUSMOcLltu4hVyeBjzYRKp+VVXJzgCv6Av8Ah0d+zjnH&#10;/CsdH/8AA67/APj1L/w6N/Zx/wCiY6R/4G3f/wAerqwvjPkOGpqjhsJOEVsoxgkvkpWM6nDOLnLm&#10;nUTfm3/kfz+qu2Ly9x2Kchey9Og7dB+VIFKo6qzKJCGYA/eIxgn/AD3Nf0Bn/gkd+ziP+aY6R/4H&#10;Xf8A8epP+HR/7N4P/JMdH/8AA67/APj1b/8AEcMn/wCgap90P/kjP/VbE/zx+9/5H8/67kDBWdQ3&#10;3gD976+vSgDA4JC4xgdP88V/QD/w6N/Zx/6JjpH/AIG3f/x6k/4dH/s3j/mmOj/+B13/APHqP+I4&#10;ZP8A9A9T7o//ACQf6r4nrUj97/yP5/8AOfetPwr401rwLd3FxoesapotxdQtbzS2N09vJJE2N0bF&#10;CCVOBlTwcD0r97f+HR37OJP/ACTHR/8AwOu//j1OH/BIz9nE/wDNMNJ/8Dbv/wCPUpeOOTyXLLDV&#10;GvNQ/wDkhx4VxXScfx/yPwN8Q+LNV8Wmz/tXVNQ1L+zbVLG0+1XLzfZbdM7IY9xOyNcnCDCjJwOa&#10;z9tf0Bf8Oi/2cf8AomGk/wDgbd//AB6j/h0X+zj/ANEw0n/wNu//AI9RDxyyeKtDD1EvJQX/ALcN&#10;8J4pu7nH8f8AI/n9xSba/oD/AOHRf7OP/RMNJ/8AA27/APj1H/Dov9nH/omGk/8Agbd//Hqr/iOm&#10;Uf8AQPV+6P8A8kT/AKo4n+aP4/5H8/oXFBGa/oC/4dF/s4/9Ew0n/wADbv8A+PUf8Oi/2cf+iYaT&#10;/wCBt3/8eo/4jplH/QPV/wDJf/kiv9U8V/NH8f8AI/Bf4ffEnxF8J/EP9reGdc1XQNS8loPtNhct&#10;BIUbGVypBwcA49QD1ANY88z3UzySu8kkjFndzuZieSSe5r+gD/h0X+zj/wBEw0n/AMDbv/49R/w6&#10;L/Zx/wCiX6T/AOBt3/8AHqzj435KpuosNU5nu7Qu+13zeYf6qYu1ueNvn/kfz+beaXGDX9AX/Dor&#10;9nLH/JL9J/8AA27/APj1H/Don9nP/ol+k/8Agbd//Hq0/wCI6ZR/0D1fuj/8kH+qeK/mj+P+R/P7&#10;RX7/AF3/AMEjP2c47WRh8L9Jyqkj/Tbv/wCPUzUv+CTv7NOjWbXF58N9CtLdSqtLNqF1GiliFUEm&#10;bHLEAepIFH/EdMo/6B6v3R/+SF/qniv5o/j/AJH4CUV+/lj/AMEm/wBmrVLGG6tvhvodxbXEayxS&#10;xahdPHKjDKsrCbBBHII4Ip1t/wAEl/2bL21SeH4a6LNDIAySJf3TKwPcETYNH/EdMo/6B6v3R/8A&#10;kh/6p4r+aP4/5H4A0V/QF/w6J/Zz/wCiX6T/AOBt3/8AHqP+HRP7Of8A0S/Sf/A27/8Aj1H/ABHT&#10;KP8AoHq/dH/5IP8AVPFfzR/H/I/n9qxomvap4Q8RabrWh30ul65ol5DqOnXsSqz2lzDIskUgDAqd&#10;rqpwwIOMEEEiv36/4dE/s5/9Ev0n/wADbv8A+PUf8OiP2c/+iX6T/wCBt3/8erKv425LWpyo1cNU&#10;cZKzVo6p7r4hx4VxcWpRnG69f8jwr9ln/g4Q+FvjX4fW8fxYXUvh74sso1W9+z6Vd6rpuovlgZLV&#10;7aOWRFO1WKTqpTzNoaXaXr1Ff+C5f7LpGR8RtSIbn/kT9b/+Q66Qf8Eif2cx/wA0v0n/AMDbv/49&#10;WT/w7F/ZXHir+wf+EG8Lf21t3/YP7WuPtO3G7Pl+fu+7z06c9K/GcVLhKrVdSksRBN3tam7ejbv9&#10;59PTWZRilLkb76/5FP8A4fl/svf9FE1H/wAI7XP/AJDpP+H5f7L3/RRdS/8ACO1z/wCQ6v8Aiv8A&#10;4JNfs8WFnC0Pwx0lGaYIT9tu+m1j/wA9fYVi/wDDqr9n/wD6Jrpf/gbd/wDx2sFT4Vet8R/4DT/+&#10;SG6mPW/J97/yLg/4Lm/svj/moupf+Edrn/yHWf4r/wCC9P7M/h7w7e3ln4y1/XLu1haaLTrLwlqq&#10;XN4wHEcZmt44gzdAXkRcnlgKk/4dV/s/j/mmul/+Bt3/APHaP+HVf7P/AP0TXS//AANu/wD47VRp&#10;8Kp74j7qf/yRLqY+32Pvf+R+Mf8AwVB/b+8Tf8FG/j1D4gm0TV9F8LaBC9j4f0h0klNtEzBpJ5Dj&#10;b58zKpbaAAqRJl/L3t80/wBkX/8A0D9Q/wDAWT/Cv6Mv+HVn7P8A/wBE20v/AMDbv/47R/w6s/Z/&#10;/wCibaX/AOBt3/8AHa+4wfG+Q4ajHD0adVRjsuWP/wAmeVUy3F1JOcnG783/AJH85v8AZF//ANA/&#10;UP8AwFk/wpf7Ivv+gfqH/gLJ/hX9GP8Aw6s/Z/8A+ibaX/4G3f8A8do/4dWfs/8A/RNtL/8AA27/&#10;APjtdH/EQsm/kq/+Aw/+TM/7JxPeP3v/ACP5zv7Iv/8AoH6h/wCAsn+FIdGvycjT9RBxji2k/wAP&#10;pX9GX/Dqz9n/AP6Jtpf/AIG3f/x2j/h1Z+z/AP8ARNtL/wDA27/+O0f8RCyb+Sr/AOAw/wDkw/sn&#10;E94/e/8AI/nRtvDupXU6xx6febmPWSJo1H1LACvQ/B/hpfC+l+UWWSaVvMlcDhmIxx7AAAf/AF6/&#10;ev8A4dVfs/8A/RNdL/8AA27/APjtH/Dqz9n8f8020v8A8Dbv/wCO16uV+KeR4Kbq+xqyl3ahov8A&#10;wL8TCvkeKqrl5o29X/kfhXRX7qf8Oq/2f/8Aomul/wDgbd//AB2j/h1V+z//ANE10v8A8Dbv/wCO&#10;17v/ABHLKP8AoHq/dH/5I5P9V8R/PH8f8j8K6K/dT/h1V+z/AP8ARNdL/wDA27/+O0f8Oq/2f/8A&#10;omul/wDgbd//AB2j/iOWUf8AQPV+6P8A8kH+q+I/nj+P+R+FdFfup/w6q/Z//wCia6X/AOBt3/8A&#10;HaP+HVX7P/8A0TXS/wDwNu//AI7T/wCI5ZT/ANA9X7o//JB/qviP54/j/kfhXWh4W8V6p4H1+11b&#10;RdRvtJ1SzYtBd2c7QzQkgqdrqQRkEg4PIJHev3E/4dVfs/8A/RNdL/8AA27/APjtH/Dqr9n/AP6J&#10;rpf/AIG3f/x2pl435PJcssPVaflD/wCSBcM4laqcfvf+R+JfxH+LHij4wavDfeKvEGr+ILq3j8qB&#10;7+5abyE4JVNx+UHGSBgE81z44Ffup/w6q/Z//wCia6X/AOBt3/8AHaP+HVX7P/8A0TXS/wDwNu//&#10;AI7U0vGzJaUFTp4apFLZJQS/9KHLhnEt3c4/e/8AI/DXRdavPDeoLd6fd3NjdKpUSwSmN9pBBGRz&#10;ggkEdCCQc1c8Z+O9a+ImtSalruqX2rX0zs7z3UzSMSzFmxk4GWLNgYGWNft9/wAOqv2f/wDomul/&#10;+Bt3/wDHaP8Ah1V+z/8A9E10v/wNu/8A47S/4jZkrn7V4apzbXtC9u1+Yf8AqzibcvtI29X/AJH4&#10;V1raF441TwzZm3sbryIWcyFfLRskgDqQT2Fft9/w6r/Z/wD+ia6X/wCBt3/8do/4dV/s/wD/AETX&#10;S/8AwNu//jtaPxxyh74er90f/kjjxnBX1qn7LE8k49nqrrbRrofi/wDEL9ojxl8VPCdpoeu6019p&#10;NjKk0NuLSCLayIyL8yIGOFY9TXFhmD7gzq2SxIbGSa/dT/h1V+z/AP8ARNdL/wDA27/+O0f8Oqv2&#10;f/8Aomul/wDgbd//AB2vB4f8SuEMiwrwWTZc8PScnJxpwpxjzS+KVlJK76vqetjspzLG1Pa4uvzy&#10;sleUm3ZbLXoj8LmuZGTaZJCvoWJ9P8KQTOP43zt2Z3HIXnj6cnj3r90v+HVX7P8A/wBE10v/AMDb&#10;v/47R/w6q/Z//wCia6X/AOBt3/8AHa9z/iN2Tf8AQNU+6H/yRyf6s4n+eP4/5H4WtNI6hWllZVG0&#10;AsTxRJI0r7mZmY9z+n5dK/dL/h1V+z//ANE10v8A8Dbv/wCO0f8ADqr9n/8A6Jrpf/gbd/8Ax2mv&#10;HDJ1th6n3Q/+SF/qxiP54/e/8j7EJwK8b/bF+O158IPBtnb6T+71bWXkjhnZQRbogXe4B6t8ygZ4&#10;5J7YPrOrXzWUI2jLMe/avlv/AIKFTySzeERJ95VvP/aFfz9wnhKWJzWjRrK8W27d7JvXy0DxUzbF&#10;Zbwti8Xg5uFRJJSW65pRi2vOzdn03PnbVdXvNevZLm+uri8uZPvyzyGSRvqxOaq7cf8A66dXn37S&#10;/wC0z4T/AGTfhXe+LvGV81nptsRFDDGoe41CdgSlvAhI3yNtbA4UBWZiqqzD+hKvsKFNznaMYr0S&#10;SP4BwscbjcRGhQ5p1JuySu22/wAWyX9on9ovwn+y38LdQ8XeMNSSw0uwAVIwwa4vpWB2QQpn55G2&#10;nA4AALEqqsw+IP8Agmb+3R4s/bi/4KF+LtW1p20/QdP8I3SaNokUpeDTYje2eSTx5kzDG+QgFiAA&#10;FVVVfgL9tT9tjxZ+3D8VW8QeIZPsel2PmQ6No0MjNbaVASMgZA3yNtUvKQC5A4VVRF9s/wCCJXxi&#10;8M/AX4++PvFPi3VrfR9D0nwVPJcXEp9b6zCqqjLO7NhVVQSxIAGa/LHxasdnNGnT92hGV3fS9k9X&#10;2S3S+b6H9RUvCmeScI4vEYhOrjakLJK75LtLlhbeT2bW+y01f7FfFD4peH/gt4A1TxR4q1a10XQt&#10;HhM91d3DkKg6AADlnZiFVFBZmYKoJIB/PP8AZ4/4KyP+0R+3Rq2ueINTXwf8I/BvhzULuxs7qQDB&#10;3QILqfbkyXDglUjG4L5nlx7mZ3k+Qf8AgoX/AMFF/En7dPjlYx9p0XwHpMxbSNF8z7zDcourjHDz&#10;lWIHVY1Yqucuz/OW2uLPeNpVMVCOCX7uDv25mtr/AN2/Td9ex63AvgpDD5VUlnMn9YrRcdNfZRkr&#10;O3Rztu+my6t/T/8AwUb/AOClniD9uDxbJpmn/atD+HWmz7tP0onZNeEYxcXe0kPIcZVPuxg4G47n&#10;b5fVMClCksFXktwBjrXqHwn/AGK/i18cdBj1bwr8PvE2saTMSsV9FZlLWYglSElfaj4KsDtJwQQe&#10;a+Jr1MXmGIdVpzm+y/RbLoftWCwuVcP5fDDU3GjRhouaSSv3bbV5Pq27s8v2CjYK99P/AAS5/aAx&#10;/wAkt8Sf+Qf/AIuvP/jJ+y78Rv2fBC/jTwX4h8O29y/lQ3F5ZstvM+CdiyjKM2ATtDZwM1FXLcXS&#10;jz1aUoru4tL77GuF4iyrE1FRw2Jpzk9lGcW36JNnBbBRsFKDkUVxHsibBRsFLRQAmwUbBS0UAe2f&#10;sY/8FEfjF+wH4+sNd+GPjbWdFhtboXN1or3Mkmj6sMbWjurXd5cisvy7sB14ZGRgrD+uT9iT9r/S&#10;/wBuj9jXwL8XNBt30+z8aactzJZl/MOn3CO0Nzb79q7/ACriOWPftXdszgZr+K+v6vf+DZaWFv8A&#10;giZ8Ho5Gj+aTXBtJ/wCo3f8AagD7WhlaINtZvmBBGeuau+O/DbeMvCl3psc0VvNMFaGaWIyLDIjB&#10;0fCsrZVlBBR0cEAq6MAwpfEaBdC+HPiC7sy0Nxb6ZcyRSA/NGwiYgj6EV8hf8Effj54z+Ns/xCk8&#10;XeI9S8Qf2SunfZBeSbvI8z7VvxxxnYuf90V9BgeHcRi8rxWbU5JQw/JzJ3u+eXKraW0e92jwcdxB&#10;RwuZ4bK5xblX5rNWsuRXd9b69LJn0hf/ALPt9qVraW9xrVjdQ2MlvJGt1p7XHmskQjkabfKfMY48&#10;xCcGOQIx8zbgzWP7PY0K502402bRLe4sZZbhnk0vO6Z7eGPzV2SIVYvCpfk70Z4zjduGaf2wNNGl&#10;fbP+EQ+JDRfYjehR4Wu95H2k2/l7dufMyPM2dfL+bpXpWq+K7XQtNF1eSCGIsqj5GdmZjhVVQCzM&#10;ScAAZJ7V5WIwGJoNKrBpttK63a3/ADR6GHzTCV03RqKSSTdnsnsWtNivIRL9rmt5syEx+VCY9qZ4&#10;ByzZIGORjPoOlWqz9I8SWevaZbX1ldW91Z3kSzQTROGSVGG4MD3BBzUfiDxbZ+GNCvNSvJkitLCJ&#10;553wW2IilmOBycAZwAT6A1zckubls79jq9tT5ebmVvVGpRWdpfiS31izW4hkVo2LAEgqTg7TwcHq&#10;CKs/2hGP+WiZwD17GlytOzQRrQaumixXB6n8Ib4+MRqVjrEcNm2qx6u9nNZrIWmCLC4EoIYIYgSB&#10;gkPj5jGDEe5hmEwypBHqKfSNDnfHZkWxtcBWb7UN3OMDy3rBrofHPNpb/wDXyP8A0Bq56tFsYz3E&#10;avg79p3/AIKh+Pfhf8dvEnhzwzpPhEaTolz9jjbUrK4nuJHQAOxaO4jXBbdgbeBjPNfeR61+UHxt&#10;+G7/ABY/bY+I2kR31vp0kVxq2orNOVWIm2t5rgIzOyqgcxbd7EBd245Ar9W8JcnyrH4/EPN6anSp&#10;0nLW9laUbuy3srn5j4n5tmWCwVBZXNxqTqKOlrvR6a6bnX/8Pffi7/0C/hz/AOCq9/8Akygf8Fff&#10;i7/0DPh1+GlXn/yZXm1l+xb8QLfUdJ/tbQ5dO0vVNcXQherdWkg8/wA6SB1QNOquwkhkUZdVYhRu&#10;G9Sed1v9njxdoPw2j8YT6bCvhu5WSW3uTfW3nSxJcLbM/kLIZcCV0QkKQCy84IJ/eqfC/ANSap06&#10;dJttJWk7NttJJ81m9Hpvpsfis+JuNIQc51KqSTbvFKyVrtq10tVrt5ntX/D334vf9Az4c/8AgqvP&#10;/kyl/wCHvvxe/wCgX8Of/BVe/wDyZXlHwz/Zk1b4r+EtH1TSdW0OVtV1WPS5bf7QfM0tpJhFG9zg&#10;YiDsWKZ4faVUl8IWaL+yX8QPFNpd3mk6D/aGm2uqQaN9thvLdrdrqaWKGNA/mANl54hkcDfzjBwp&#10;cL8BQnKnUpU4uLs+ZtWd7W1avr2CPE/Gc4xlCrUkpK6sk9LXvou3c9a/4e+/F3H/ACDPh1/4Krz/&#10;AOTKP+Hvvxe/6Bfw5/8ABVe//JleL698AtY8N/DrUvElzfeH5LTS9Sg0uWK01a2vHaSWJpAVMLsr&#10;ABcEA7gSePlbbw9elg/D/g/FRc8PhYSSdm05b2T79mjhxHHPFOHko18TOLaur2227eTPqD/h778X&#10;v+gZ8Of/AAVXv/yZQf8Agr78XAP+QZ8OvfOlXn/yZXy/SP8Adrr/AOIY8L/9Acf/ACb/ADOf/iIn&#10;Ef8A0Fy/D/I/R3/gn5+3v4p/af8AiTrHhvxVpugQTWumHUrWfSoJbdVVJY43R1kllLE+ahBBXG1s&#10;g5GPrGdnWP8AdqrN6E4r82v+CPP/ACdHrX/YrXP/AKV2dfpRX8q+KGT4PLOIKmEwMOSmlFpK9leK&#10;vvc/pLw5zTFZhkdPE4yfPNuSbduknbawi8rzXwH+0R/wVS+IHgH42+J9A8OaP4Pj0vQ9Ql06L+0b&#10;O5uLiRoW8t3Z47iNcMysQAgwCAckZP37X5A/GrwBqvxI/a1+I1jpMEc0lvr2q3dw8s0cMdvBHPIz&#10;yM8jKigD1IySAMkgH2PCLJcqzDH4j+14KVOnT5vebSXvJXeq6Hl+KOcZlgMFQ/sybjOc+X3VdvRu&#10;2zPTj/wV9+Ln/QM+HX/gqvP/AJMo/wCHvvxe/wCgX8Of/BVe/wDyZXm/jz9jLx34QvNeuLXR59S8&#10;PaTqmpabBqxkht4777F9raV1jaTcAEsp2IG7GzaCWKgwwfsT/FKa2Sf/AIRZo7eS/udNWaS/tY4/&#10;Ot3nSYFjLgBWtpvmPy4QHPzLn9yXDvh84qfLRs+87fg5Xuuq3XU/GZcRcbpuPPV0/u3/AB5ba9O5&#10;6d/w99+Lv/QM+HP/AIKrz/5MoP8AwV9+Luf+QZ8Ov/BVef8AyZXmt1+xz4wn8MeHdQ0iGx8QS68p&#10;V7fTr+1uHtpftUtuqDZMxkVvKz5ijYCSpOVJrYsP2GPElnoch8QX2m+H9ek1210C00ua9s3dppdj&#10;M0x+0B0CxyKwVI5HbOdqr89RU4f8PoL3qdO92rXk3dOz0TvZPra1tb21KjxDxtLapUtZO9opWaut&#10;WrXt0vfyOy/4e+/F7/oF/Dn/AMFV7/8AJlA/4K+/F3/oGfDr8NKvP/kyvnHxh4WufBHirUNHvHtZ&#10;LrTZ2gka3mWaMkejKSPwzkHg4IIGbXv0fDbhSrBVKeEg01dP3tn8zx6niBxLCThPFSTWj+Hf7j6g&#10;/wCHvvxe/wCgX8Of/BVe/wDyZR/w99+L3/QL+HP/AIKr3/5Mr5forT/iGPC//QHH/wAm/wAyf+Ii&#10;cR/9Bcvw/wAj9Gv+Cf8A+354m/ac+JWr+F/FWl6HDdQaY2qWlzpUMsEapHLFFIjrJLIWJM6EEEAb&#10;GyDkY+thX5o/8Egv+TstV/7FK8/9LLCv0ur+VfFHJ8HlnENXCYGHJTSi0leyvFN73P6T8Oc0xWYZ&#10;FSxWMnzzbkm3a7s7LYRs7fl6+9Nty7Qr5gAkx8wHTNPor89PuQqORpBKoVVZSfmycYFSUUAFFFFA&#10;Hc39mt5DtbPXgjtXy1/wUPs1tG8H7WLbhedf+2FfVNxGJIiDnHfB618Gf8Fyf2sPB/7HPwu8M+KP&#10;FN15agX0djYxEfaNSuMQYiiU9z3b7qgZPv8AQcIYinRzalVqu0VzNt/4ZH5/4tYHEY3hXE4TCwc6&#10;k3TUUtW26kP69D5v/ah/aj8JfsjfCu98XeL777PZ242W1rFh7rUpj92GGPILufqAoBYkKCR+FH7Z&#10;v7Zviz9tn4sS+IvEUgtbG13Q6RpMDk2+lQE/dU8b5GwC8hALkAYVVRFrftd/tg+L/wBtH4qTeJvF&#10;Fx5cMRaPTdLhc/ZdKgJz5cY4yxwCzkbmPXAAUeWjpXfxVxZUzOfsaN40Vsv5vN/ojxfC3wrw/DdF&#10;YzGJTxclq91BP7MfP+aXXZabgGKOo/pRRXxh+xB0oooByKAO7/Zb8C6b8T/2mfh74c1lWfSde8R6&#10;fp96iuUMkMtzGjqGUgqSGIBBBBOa/Rf9tn9pHxlB+0L8SfAeg/FzQ/gd4W+Evhm3vtD0+K1SCTxL&#10;J9kjlW3iYlT1k8oJETgKm2JyHK/lnpmq3Wg6ta6hY3FxZ31jMlxbXEEjRy28iMGV0deVZWAIYcgg&#10;EV91J/wVm+G/x68O6Wvx3+CeleNfEul2yW39u2LJHNcqpYgFSFaMfNkqshQsWYKgIUfWZBj6NPD1&#10;MPKp7OUpJ395JpJrlbj7y1d1bR2sz8r48yPG4jMMPmFLD/WKcISjyLkbhJyi+dRqe5K8U4O+qTuj&#10;wK1/4KQ/Hi6uYom+LHiuBZHCmSS6O2ME4yQFJwPYE1+gH7JPjfWP2g/jB8VP2d/HfjrSfjp8PF8N&#10;R3sXiqC3iHluzQfuvNQujOrTs6v5jsj2wIIIZV+dh+2x+yBn/k3DUD9bpf8A49WT8Yf+CqfhfQfg&#10;trngX4GfC+y+GVh4oi+z6vqW+M3lzEwdXQBV+9sZlEju7KskgUKSHX1MDjKeEbqYjGKquqTm21Zr&#10;ls1y2bau3qraHy+d5Nic2jHD5flDw03a02qEVB80WqnNBupeCTSjH4r2fl8UpwKdTUGBTi2K/P8A&#10;c/fFsFFFFABRRRQAV/Vx/wAGyGmrL/wRb+D8z4YeZrYAI/6jd/zX8o9f1ff8GytwU/4IofB1VUsw&#10;l1zPt/xPL+gD7Y+Ln/JKPE3/AGCbr/0S1fCP/BCpd7fFMf7Ok/8At5X3J8a7nd8E/GDKSrLol6R2&#10;KkQPX5t/8G4GrXWrXHxi+1XNxdCFdF2+bKz7c/b84yTiv1DhmVuDM4XnQ/8ATgf8QzxWcRfF9OtG&#10;NPLtJQafNP23uLla0XK9Xfpse+S/8El5LjwgumN4709saGdG80+GF/6Cn2/zNv2jp1j2577s/wAN&#10;fVnjnwI3jDw/Bb2919hvrGUT2tztZlikCsnKqysVKu4O1lOGyGUgEedzftkeG7fxx/Zv9j+Iv7DW&#10;/OlN4kEMH9mLdC6+yGMr5v2nYLn9yZxAYA/BlHNepeJPFum+DtKju9QNx5ckqwILe1luZHdjgAJG&#10;rMfwHFfJZtmmc4qdP69Jtptx92K1lbm+FLeyunt2VzhwvBdHK/3dKg4+0SVryd+XZattNX1WjV1f&#10;oeV6t+yAt54G1vSYfEVwLrxAzJd6hdwG7uHibThYMpdnDuwUF1Z2Yhm53c5k139kO11D7S1rqUNq&#10;95p/9nSiSyEyYY3LSTKu9QJybniTqoQjkOwr0Cz+LfhW41S209tc0mDUryMyxWM06w3Tqu/cfJci&#10;QY8qTORkeW+cbTinqvx88D6b4cXVP+El0O4s5tPuNUga3u0ma7toELzSxKpJkVFHOwHGR61xxzDM&#10;L2Tf3f8AAD/VujJ8vsXd/wCLr/nY4XxX+yrJea7f6zZ6lDcX80cItoblWSFHS7t7kFwpKum62TIK&#10;CRwXQyhSgio+Fv2LbOC7j1TU7yMardJps11DE80ltbS20tjK8UCFkiELfYIRkwh85JbGEX1zRPiX&#10;4X8Ry6bHp+u6LfSaxA91Yrb3kcpvYoyFeSLaTvVSQCVyASAa3hBGR90Uf2zj6cPZubXys9OnpdHP&#10;U4dwinepT17O/wCv3GL8N/CcfgLwNougxS+dFotjDYo+3b5ixRqgOO2duce9b1M+zp/dFH2dP7or&#10;ypSlKTlLdnqQioxUY7Iw/HXFnb/9fI/9Aauerd8eWqNa2xwQVuRjBx/yzesKqWxnPcD1r8h/2qPE&#10;mpeEf2wPHl/pOoX2l30es3SLcWdw8Eqq2VZdykHDKSpGcEEg5Br9eD1r8ev2yz/xlV8QP+w3cH/x&#10;6v3TwFpwqZtiYVEmnSaaeqa5o6NH4x41VJQyzDzg7NVE01unyy2OYm+M3jC4u7a4k8V+JHns7mS8&#10;t5W1OYvBPIzs8qHdlXZpJCWGCS7H+I5q6t8TfEniDTvseoeItcv7PY8YgudQlmiCvIkrjazEYaRE&#10;cjHLIrHkA198fst/8E7vhR4//Z28K61rmgXmpaxrWmpdXF22rXcJ3yEt8qRSLGAobaPl6KM5OSfA&#10;/jZ/wSy+JPgvxxcQ+DtLPjDw9IzPZ3IvrW2uYY+NqTrM8Y8wdN0eVYLuwhby1/V8u8RuFK2PqYWp&#10;CNGdNtc04wim07O0k3Z311sz8yx3AfEtLA08VTk6sKiT5YSk2k1dXVldW00ueCaZ8TfEmiaLDpln&#10;4i12z023lWaK0g1CWOCORZDKrqgYKGWQlwQMhjkc1di+OXjWCFo08ZeKljkuEu2UavcbWmR0dJSN&#10;/wB9XjjYN1DIpzkCvqD9k/8A4JWa5rPiP+1PipYto+k2hZU0eK+jkuL88cvJAzKkWD0Rw7EfwADd&#10;9FL/AMEw/gjjnwZM3udc1H/4/XBnfitwlhMS6Co+26uUIwcbvXdtXezbV/W6O7J/DPibFYdVnU9j&#10;0UZympWXkk7Leyf3H5d2virUrLQLzSYdSvotL1CVJrqzW4cQXMifcd0ztZlycEgkZqjur9Uv+HYX&#10;wQz/AMiZL/4PNR/+P07/AIdh/BD/AKEuT/weaj/8frlh475BBtww9RX1dow1eiu/f7JI6peC+dyS&#10;Uq9N221np1/l8z8q801j8tfqt/w7D+CH/Qlyf+DzUf8A4/Tf+HYXwRA/5EyU/wDcc1H/AOP1p/xH&#10;zI/+fNX7of8AyZn/AMQTzn/n9S++X/yJ8q/8Eef+To9a/wCxWuf/AErs6/SivOfgj+yh4B/Z01C+&#10;uvB/h9dJudSRYriV7y4unZFOQoMzuUGeSFwGIXOdox6JLEJk2tux7HFfz5x9xJQz3OZ5jhouMJKK&#10;Sla+it0bX4n7lwTkFfJsphgMRJSknJ3je2rb6pP8B1fjx8f/ABXqngv9rH4g32j6lfaTfJ4j1JFu&#10;bOdoJlVriUMA6kMAQSDg8gkdDX7DgbRX40ftTDd+018RB/1Muo/+lMlfofgNThUzTFQqJNOlZp6p&#10;rmjo0fC+NU5Qy3Dzg7NVNGt17rKUXx88cwGPb408WL5c0lyn/E3uPllk80yOPn+83nzbj1bzpM53&#10;Nmrc/F/xbfSK83irxJMyyzTqX1SdtskxczOPm4aQyyFiOW8xs5ya+8v2Z/8AgnP8J/Hf7P3hbWda&#10;8P3moazrWlR3Vzdtq13E2+Vd/CRyLGAm7A+XoATuJJPgPxq/4JZ/EzwT45uLfwjpv/CaaDMTLa3a&#10;XtrazwoT8sU6TSRjzFHBaPKNgMNmfLX9Ty3xC4Rr42rgqlONGVNtXnGEYyabTs03+Nm7+p+a4/gX&#10;iehhKeLpzlVjNJ2hKTauk1dWX4XPBdC+KHiTwuluumeItc05bNdkC2t/LCsC72kwoVgFG93bA7ux&#10;6k03VPib4k1y8+0XviLXby4+0re+dPqEskgnVQizbi2fMVVVQ3UBQAQAK+sP2Tf+CU+sax4gk1T4&#10;rWLaVpNr8kOiQ3yPc3r8HfJLA7KkQGRtR97N3UL8/wBED/gmF8EB/wAyZKfrrmo//H65M38WuFsD&#10;jJQhS9rLrOEYNO+rXM2r+fS51ZV4YcSYzCqc6ipLpGcpJ6aXsk7eV9bH5b674gvvFGsXGoale3Wo&#10;X9026a5uZmmllOAMszEknAHWqu6v1U/4dh/BD/oS5P8Aweaj/wDH6af+CYPwQP8AzJkv4a5qP/x+&#10;uSn48ZDCKhChVSWiSUEkv/Azql4L51KTlKtTbfW8v/kT8rd1G6v1U/4dh/BD/oS5P/B5qP8A8fo/&#10;4dh/BD/oS5P/AAeaj/8AH6v/AIj5kf8Az5q/dD/5MX/EFM5/5/Uvvl/8ifJv/BII5/ay1X/sUrz/&#10;ANLLCv0urzv4JfsqeAv2dr2/uPB+grpVxqSJFPI95cXTlFJIVTM7lVJOSFwCQpOcCvRB0r+e+PuJ&#10;KGe5zUzHDRcYSUUlK19El0bXTufuPBOQ1smymngMRJSlFybavbV362f4BRSOm9cc/gcUkMQgiVF3&#10;bVGBk5r40+sHUUU2SESMrHd8pyMHFADqKKKAO+mcJGSxCgckmvwd/wCD1S5juj+zWIz90+KCeO//&#10;ABJ8V+7WsI0liwUZ7mvwj/4PS5llH7NW1hsA8T4TH3P+QPmszoPwtUYooooAKKKKACr3iC6hvL5W&#10;hYMmwDgY55qjU+oafJpk4jkKliob5TxQBP4fvIbK/Zp9uwxkAkZ5yP8A69UV6VY03TZNUuDHGVVg&#10;u75j24H9arigC9Ndwt4ehhGPtCyZb5ecfN3/ABFVbWRYrqNmGVVgTmnvp0kemx3RZfLkbaB37/4V&#10;FDE08yxr95yAM0AWdcuIrrUpHh5jIGMDHYUukXUVut15jbS0RVOM81Df2T6ddNDIVZlxkr09aLOx&#10;e+WUoVHkoXbce1AENFFFABXffCL9mfxf8cbW3m8PW+iyLfah/ZVol9r9hpst5dYj/dRJczRtKxM0&#10;QwgbmRR1IFcDX0t+zX8dfBPwO/ZcuNZvrzVrr4h6X4pM/hzR7NoRbThW0y78+9LxO6wJPYW+PKaO&#10;SUeZGrBWkdO3AUaVSrau7RSbettvPv2PGzzF4rD4ZTwceabaSVm9+rs1ZLdtuyV2zyz9of8AZU8e&#10;fspa3p+mePtHtdB1HVIDdW1qurWd5M0Qbb5jJBLIUUtkAuFDFW252tj+nn/g2VEkf/BFL4Psiht0&#10;mt8E4x/xPL+v5XviR8Std+MPjvU/E3iXVLrWNc1idri6u7ggvIx6DA4VVACqigKiqFUAACv6of8A&#10;g2cu1s/+CI3wfdv+euuYHr/xPL+sMQ6TqN0E+S+l97edrI7cvjilh4LGuLq295wTUb/3U23b1eu+&#10;mx9nfG5PL+CPjLJJLaJennt+4evzX/4Nqk8y5+My5xuTRP8A2/r9I/jJcXU3we8Wbo4xGdGvN3PI&#10;HkPX55f8G7NtDHL8X28uPhNG/hHrfV34bjaGXYGvw7Kk5PGcrU72UPZPmd1bW+26sfuPCC/4wDPn&#10;54b/ANOn1ZL/AME9I3+KUuqL4g01dAnZ0eH+xidZ+xvqB1GTThe+f5f2NrgsNptjKImZBKM7h7X8&#10;UfhLpfxe8K/2NrUFveae08c7wXFtFcwzFDuAeOVWRlzzgg8gEYNcV/w01aro769/wiOv/wDCGxzF&#10;T4gK2i2v2cMVa9EZm877KPveZsyU/eBTH89d54v8Y6X4H061ur9WWG8vYLGMx25kIkmkEaZCg4Xc&#10;wyx4UZJIAJrkrZ1WxEozqVLuG3S3ntrfv1PzrMMTmtWpS+sNuUW1G1m76XWn2tuZPXa5w/iv9kbQ&#10;fFGk+Ire6ur6ZfEWnNp1wreWqBCL4fKFUbc/b5s44+VMYwd2DbfsgXnjrw/u8WeLPEK6neRXa3cF&#10;jPbPax/aE1CLCFrVMtHHqDKHCIX+zwl1bDh/RPD/AMX/AAv4m/tU29/Zxro2pPpVybgCALcK6RlR&#10;vxkF5EUEcMWAGcjNDVvjt4X0jxFpdh9rs5l1a4jtYbmKaCSFXkiupFD/AD7lz9kkUEjDOyqMndtI&#10;ZxVhH3an5en9ehNPF5pTvCPMmtfh1St6aaW27Ir+Hf2Z7HQPiBb+IzrmsXl7DI8rJPHamKVme+YH&#10;iEMmPt8igoynbFGCTmXzPS1XauKhitImTmGP/vkU77HD/wA8Y/8AvkVnXxFStLmqu72+R5OIxVXE&#10;S560nJ2tr27ElFR/Y4f+eMf/AHyKPscP/PGP/vkVic5i+OT/AKJb/wDXyP8A0Bq52tzx2I7S1tSI&#10;9u66C/In/TNz2rDrRbGM9wPWvx5/bK5/ap+IH/YauP8A0Kv2GPWvx6/bJ/5Or+IH/YbuP/Qq/dvA&#10;H/kc4j/r0/8A0qJ+K+Nn/Iqof9fP/bZH0p+zj/wVQ8KfCf4JeG/DOteG/Ecl7oVmtm8tgIJY5VQk&#10;Kw3yIclQpIxwSRk9a+y/hH8XNC+OHgSz8ReHbyO+028yARw8LjG6N16q655B9jyCCfxU2Vb0zXL7&#10;RS/2O+vLTzAA3kzNHuxnGcHtk1+hcTeCOXY6Uq+X1HSqSk5O95Rd9XpdNa7a+Xmvh+HfF7H4KMaG&#10;OgqtOMUla0WraLWzT08vM/Xz9pT9qrwr+yz4Vt9S8RSXU1xfSeVZadZIsl3eEY3sqsygIgILOxAG&#10;QOWZVbw8f8FjvAJH/Is+Mv8Av3bf/Hq/O3Ur641i7Nxd3FxdTsoQySyF2wM4GT6ZNRbMUsn8C8no&#10;4dRzGUqtTq03FeiWv4sM18ZM2q13LARjTp9E1zP1b0/C3zP0X/4fHeAf+hZ8Y/8Afu2/+PUf8Pjv&#10;AP8A0LPjH/v3bf8Ax6vzo20ba9X/AIgnwx/JP/wNnm/8Re4i/nj/AOAI/Rf/AIfHeAf+hZ8Y/wDf&#10;u2/+PUf8PjvAP/Qs+Mf+/dt/8er86NtIy4FH/EE+GP5J/wDgbD/iL3EX88f/AABH6zfswft3eEf2&#10;qfE+o6Lo1lrWm6np9r9tMV/FGBPDvCMyGN2HysyAhsffGM849sr81/8Agjz/AMnRa1/2K1z/AOld&#10;nX6SzzCCPcd34DNfzb4jcP4TJc8qYDBX9mlFq7u9Um9fU/oDgLPMVm2TU8bjLc7ck7K2zaWg+vxp&#10;/alOP2m/iH/2Muo/+lMlfsqp3LX41ftS8/tOfEP/ALGXUf8A0pkr77wB/wCRtif+vf8A7dE+J8bf&#10;+RXQ/wCvn/trPqf9nz/gqt4T+FnwV8OeHtZ8NeJZr7Q7FLKR7DyJY5RHlVZS8iHLIFJBAAORkgAn&#10;7M+FXxX0H41eCLPxF4bvo9Q0y8HyuvDROAN0br1V1zgqen0wa/FApk1c0rXL7QlkFjfXlmJiC4hm&#10;aPcQMDODX33E3ghl+ObrZdUdKpKTbv70XfV6aNa7a+Vup8Pw74wZhgkqOOpqrTiklb3Wrab2aenl&#10;536H68ftMftZeFf2VvDtreeIpLm4u9QfZZ6dZqr3d1jG5lViqhFBBLMwHIAyxAPiY/4LHeAT/wAy&#10;z4x/7923/wAer87r++uNVuWmurie6mbAMk0hdjjpyeah2VWT+BeTUcMo5jKVWp1abivRL/N79thZ&#10;p4yZvVxDlgYxp0+iaUn6t6fgj9F/+Hx3gH/oWfGP/fu2/wDj1H/D47wD/wBCz4x/7923/wAer86N&#10;tG2vU/4gnwx/JP8A8DZ53/EXuIv54/8AgCP0X/4fHeAf+hZ8Y/8Afu2/+PUf8PjvAP8A0LPjH/v3&#10;bf8Ax6vzo20baP8AiCfDH8k//A2H/EXuIv54/wDgCP1k/Zg/by8H/tUeKNR0TR7XWdM1bT7b7b5F&#10;/Eg+0QBlR3Ro3YfIzxghsH94uM849tFfmj/wSBXH7WWrH/qUrz/0ssK/S4cV/NfiNw/hclz2pgMF&#10;f2aUWru71im9fU/oDgLO8Vm2TU8bjLc7ck7K2za29LBRSO+xc8/gM023m+0Qq43YYZGRg18OfZD6&#10;KKjkn8qVVIb5jgYGaAJKKKKAPQK/B/8A4PW4o4H/AGaSqqu7/hKM4GM/8gav3cmlZWVVA3NzyeAK&#10;/EX/AIO+PiXdfB34ufsf+MrXT9G1i68J6vr2s29jqcBuNPv5LabRJlhuIgyl4XKBXUMCVZhkZzWZ&#10;0H5Z/sJfsieF/jl8H9Z8Rax4b8Q+KNQh1xNKittPvjbJbx+SshkO1GJyzbSTwOOn8XqWm/AX9jnx&#10;R4rk8OaDr2raz4kkaS3s7OO9u447+4UHZDHcNF5LM7Dam1zuJAXcSAer/ZE+MkP7R37Pnx91zxF/&#10;wjvgu++K3iLU0Melae8Wm6fcX1mMiKFSzLEhcn5mJwOWJOT8s+Dv+Cavxab4qLpWraBfeG9P0yXz&#10;r7XnkU2dnbocvPFKpxKwUZCJl84yFwcT1eptZ8sfd7666/15EH7e/wCzxoHwC17wh/YOk6toI13S&#10;5Lm5sb+5M7xOk7oGBZVYBlAOCPT6nwGvtL/gtH4r0/xt8S/AWp6XdC8sbnRJfLlCMucXDA8NgjBB&#10;618W0R2IqaTelvLsFTX1/JqE3mSbd2NvA7VDV7X0gS+UW/lmPYM7DkZ5qiCvYX8mm3HmRbd20ryM&#10;jHB/pUCjAq/4eit5r9ludnl7Dje2BnI/pmqK8CgCV7+R7FLYlfLjbeOOe/8AjUccjRSKy8MpBFXJ&#10;orceHoWXy/tHm4b5vmxz2/Kq1ts+0x+YMx7huHtmgBby8kv7lpZNu5sdBj2pLW8eyEuzb++Qo2R2&#10;NT64kMepyLBt8vAxtOR0FGlJDIl152wbYiULHHNAFSiiigD6s/YU/ZH8LfG74P614j1vw/r/AImv&#10;LbXY9MWCwvjbJbQ+SrmQ7UY8liCWIUcdO/qelfAf9jfxT4qm8O6D4g1PVvEjGaGztBfXcMWoXCKS&#10;sMc7ReUzSMNiFWIdmAXORmP/AIJn3GmXv7DfxT0HUdWt9HfxZe3Oi2tzLG0ixTT2CxqxCgnaN2Se&#10;g9RkZ8K+H/8AwTe+LA+LkOn6t4fv/Dem6PKLu/192H2Oyt48O88UqkiRgvKrHlsjkDBInq9Taz5Y&#10;+789df68ih+3p+z9ofwD8beFbfQ9H1bQRrOim9urG/uWneKUXM0eQWVWAKxqcEZGa/pD/wCDaK0a&#10;6/4Ii/B1V++sutkZ/wCw3f1+Lf7bP7bt5+y9+2/8O/ih4M0PwL43VfCN1ZrZeLdG/tHTbqGeS6gk&#10;3RMUkVhk4Ksh4KksjMrftV/wbKq0/wDwRQ+ELNx5kuuZC/KB/wATu/6Y6U47EVNJvS3l2+8+wfjD&#10;PInwj8XbrVlaTR7sO2eP9Q9fnx/wbuP+8+MA3YJTR/531foZ8crbyPgb40+dpN2hXoyx6f6O9flf&#10;/wAGv+rWfhvTPj9qV/NHa2djDoc9xNI21IY0XU2ZiewABJPtVrhd41f2yqlvq2nLa/N7T3d76W9H&#10;c+5yPiZ4ThnMsmVPm+suk+a9uXknzbW1vturH6JTfsK+AZtLbTWXWjosniEeI30/+05vKMv9n/2f&#10;9m3bt/2TycjyN23Hyf6r93XpvjjwBpvxH8OyaXqqtNYzgrLGG2+YpVkKn2KsRXgf7IH/AAU98O/t&#10;yW/iq88AeB/Hl1pvhORYpru8isLVL2RtxWKENc5LFRu+faACu4rkZ+gdO+IOl6z4Z0PWLGT7bpvi&#10;EQvZTxL8sqSpvjfnB2lcH156UVsreFm6NSnyvS6/FJ9u58tisfj6k4vEVJOUdrvVbfjorvd9TiU/&#10;Zc0CCK3ggvtcgtIZreWSIXQb7SYBaiHfIymTKm0jbcGDFixLHOBUg/Y88KwWumx+dqHm6N5LWEqC&#10;3i+xyQpeJBJFHHEsUbRi9kKhUABRDgndusW37Wmh6t4k1TR9K0fVda1TSdRbS5bOzu9Oa484eefm&#10;ia6V4lZbeVlMwj3BcjORXovhHxNZ+N/Cum6zYb2sdWtYry3MkZjYxyKHUlTyDgjg9KyngYQ1lBBL&#10;Ncf1qy+/8+5ctiIotpYH39ak8xf7y/nS7B6D8qNg9B+VWeYJ5i/3l/OjzF/vL+dLsHoPyo2D0H5U&#10;AYHjhg1nb85/0kf+gNXP10PjkYtLf/r5H/oDVz1aLYxnuIwzXx18ev8AglPJ8X/jBr3iey8ZLpcO&#10;uXRuzaS6YZjA7KN/7wSjcC24j5RgHHOMn7Gor3uH+JcxyWvLEZbU5JSVnondXT2aa3R4eecP4DN6&#10;KoZhDmjF3WrWuq3TXc+Cx/wRdvj/AM1Ctf8AwTN/8eo/4cuX3/RQrX/wTN/8er70or63/iL3Ff8A&#10;0Er/AMAp/wDyJ8v/AMQt4a/6B/8Ayaf/AMkfBf8Aw5cvv+ihWv8A4Jm/+PUf8OXL7/ooVr/4Jm/+&#10;PV96UUf8Re4r/wCglf8AgFP/AORD/iFvDX/QP/5NP/5I+C/+HLl9/wBFCtf/AATN/wDHqP8Ahy5f&#10;f9FCtf8AwTN/8er70oo/4i9xX/0Er/wCn/8AIh/xC3hr/oH/APJp/wDyR8F/8OXL7/ooVr/4Jm/+&#10;PUn/AA5dvgP+ShWv/gmb/wCPV960Uf8AEXuKv+glf+AQ/wDkQ/4hbw1/0D/+TT/+SPm39i7/AIJ8&#10;R/snePNU8RXHiZtevr7T/wCzoo47P7NHBG0iSOWy7F2JjjxjAUBvvbht+kqKK+IzrOsZmuKljcfP&#10;mqStd2S2VlokkfYZTlOEy3DLCYKPLBXaV293d6tth2r4z+Nv/BJY/FD4teIPEth42TTbfX76TUDa&#10;TaX5zwPId8g3rIoYbyxHyjAIXnG5vsyiunIOJMxyWvLE5bU5JSVnondXvs01ujnzzh7AZvRjQzCH&#10;PGLutWrO1ujT2Z8F/wDDly+/6KFa/wDgmb/49R/w5cvv+ihWv/gmb/49X3pRX13/ABF7iv8A6CV/&#10;4BT/APkT5f8A4hbw1/0D/wDk0/8A5I+C/wDhy5ff9FCtf/BM3/x6j/hy5ff9FCtf/BM3/wAer70o&#10;o/4i9xX/ANBK/wDAKf8A8iH/ABC3hr/oH/8AJp//ACR8F/8ADly+/wCihWv/AIJm/wDj1H/Dly+/&#10;6KFa/wDgmb/49X3pRR/xF7iv/oJX/gFP/wCRD/iFvDX/AED/APk0/wD5I+C/+HLl9/0UK1/8Ezf/&#10;AB6j/hy5ff8ARQrX/wAEzf8Ax6vvSij/AIi9xX/0Er/wCn/8iH/ELeGv+gf/AMmn/wDJHzb+xl/w&#10;T2h/ZP8AHupeJLjxI2vahe6edNgSOzNtFBE0iSSFsu+5i0UWMbdoVs7tw2/SQ6UUV8RnOdYzNcVL&#10;G4+fPUla7slskloklsl0PsMpynC5Zho4PBR5YRvZXb31erbe4UUUV5Z6QUZxRRQAUUUUAd3PGzOr&#10;L95QRg9CD/8Aqr8Iv+D1WPyh+zQu1UX/AIqjAB/7A+a/eKvwi/4PXvvfs0f9zT/7hqzOg/HT4G/t&#10;h+MP2dvDd7pOh/2Jc6ZeXa372+paZFeKk4UJvXcMglQB1xxxjJz7x8QP+CkH7RHgfwb4f1TxFb6D&#10;Z6X40tJLrTUutHj3XtsDsMhjJ/1bEkLkfMBkDaVJ8/8A2Cfh/wDCeXWb7xh8UvFXh+NdDjkk0Twr&#10;etMqa7dqhMf2t0ikEdtv2gjBZjnKlBtkm/b8+Nsfxa8P/DOxuPGGk+ONc8LadeWOoapp00s0c6vd&#10;NLAS0kEDFxC6Ix8tQWjJAwcn1I5dBYOWJqSV38KTV90ndbrS9l5XdtL/ADE+IK883hl2Hpvki/fm&#10;4ySV4ya5G1yuzSUne12krvmt5X8df2iPEf7RGsadeeIDpsY0m2Npa29hZpawRIXZzhV7lmJJ/wDr&#10;54WiivLPp3q7sKkurOWxk2TLtbGcZzxUdWdV1I6pc+YU2YXbjOaAIrSymv5tkKb2AyRnHHH+NRg5&#10;FWtJ1I6VdGULv+UrjOO4/wAKqjpQBI1nKlos7L+5c7Q2Ryefx7UxI2ldVUbmY4A9ank1JpNKjtNo&#10;2xvvDZ+vb8ahhlMEyyDqhDflQAtxbSWczRyrsdeoznFLDayXKyGNd3lrubnoKk1O+/tK9abbs3Y4&#10;znGBijT777AJvl3echTrjGe9AFeiiigD1L4E/tfeL/2evDd5o+hrod1pt9eLftBqWmxXaxzquzeu&#10;4ZB2gD/DJz6hdf8ABX/4y31vJDPdeG54ZlKSRyaRGyyKeCCCcEEdQa+XaKB8zO5+PH7QviH9ovXt&#10;N1DxAulxyaRZfYLWKwsktYY4/MeQ/Kvcs7En3r+oD/g2X1HyP+CKPwhXy2YRya3uI7Z1u/r+Uav6&#10;wP8Ag2PhX/hyj8H2x8zSa4D7/wDE7v6BPV3Z9kfG+5+1/AbxlIowG0K+x/34kr8tP+DXSCGeL47W&#10;92qeVOmgqyyAbXU/2kCDngjtj3r9TfjlEsHwN8ZKvC/2Hfcf9sHr80f+DZZV+2fGdsDOzROf/BhX&#10;1WWVuXJcZDu4fhI/ROH+FY43hTNM7dRxeFdG0bXUvaT5d76W32dz7Q+AH/BNb4X/ALLGoeJW+Hl9&#10;4o8K6f4u41PTbTXZGtpVAYDyy+6WFgHYCSJ0kXPDDAx7hd+FNGutBs9MVY7Wx08x/ZorWY2wtxHw&#10;gTyypVQBgAcY46cVx/7WP7RVj+zR8GNa8R3DRzahb2F7Nplm2/F9cwWdxdiIsoOxSlu+WPAx6kA9&#10;J448f/8ACG+HbW92QSNdzRQIJ7j7PEC/dnwdo4PY84rwa08TXarVW5N6Xe7tbr1srHxf1LFzpwru&#10;LaqNqL7tWv8Amtf8ijP8GPDM+mra+bqUcSXE92hj1m5jkimm8zzJFdZAysfOkOQQQWOMV0nh3TdN&#10;8J6DZaXp/wBntrDToEtraFWG2GNFCqo9goA/CuL1b9pnwt4ft7Nr69uBNeXM9kkdtZz3JaeBbszI&#10;oVNzbfsN1ztAIi4+8ubXwM+Ntl8Z7XWjaqY59A1a90i7RXMqo9vdSwrl8Ab3SNZSnJRZUzkFWbKc&#10;arjeV7E1MDi4U3UqQaiurXyO3+3Q/wDPaL/vsUfbof8AntF/32KlorA4SL7dD/z2i/77FH26H/nt&#10;F/32KlooA5rx7P59naiCWPd9pBb+LI8tx6+uKxK6Lxz/AMelv/18j/0Bq52tFsYz3CoYUlWVy7Ky&#10;E/KAuCOKmooJCo7lWeBhGQr4+UkZxUlFADYtwQbypbHJAwDTqKKAIpElN0jKy+UAdykck/XNS0UU&#10;AFR26zKX8xlbn5dqkYH51JRQAVHciRoj5LKr9iy5/rUlFACLnb83XviloooAjAk84ncvl/3dpz+e&#10;f6VJRRQAjglG28NjgkZxUdosiRYlZWbJ5VcD+dS0UAFRXSyug8plVs8lhnipaKACg9KKKAIkWYXL&#10;FmTysYChfmB+ualoooAR9xQ7SFbsSMgfhTbYSLAokZWkAwxAwDT6KACoplmMqeW6qoPzAqTkfnUt&#10;FABRRRQB6BX4Rf8AB69979mj/uaf/cNX7u1+EP8AwewHB/Zn/wC5p/8AcNWZ0H4SlsGjNe2RfB/w&#10;D8D/AIc6DrPxNPinWPEfjCxTVtK8NaDcxWP2WwdsQ3F5dyxTbTOodkijiLBArM6lgtUfHvwd8F+M&#10;PhFfeOvhtqGsRQ+H5YYfEXhrXZ4Z9S01JmCRXsE0SRpcWjSsImPlxvE7xBlYSK1eTHOKUp2UZct+&#10;VTt7rd7Wvvq9E2uVvRN6HU8LJLVq+9r62/rpe9jyGjNFdb8EfhO/xm+IMGkPqEOi6bDBNqGqarPE&#10;8sOl2UEbSzzsq8ttRSFQYLuyICCwr0q1aFKDq1HaKV36HPCLlLljuzkt1Xde0+PTL1Y4920oG+Y/&#10;WvU7fVfgLqV6uktonxS0u1kYxL4jk1iyuJYzggTyactqo2bsMYlutwXIEjHrwfxf+Gt58H/iNqXh&#10;29ubW+ksjHJDeWr74L63miSa3uIz12SwyRyLnBw4BAORXLh8cqk/ZThKErXSklqlu1ZvbS6burq6&#10;NJ0XGPMmmvLp+C/yMjQdNj1S+Mcm7GwsNpx3A/rVIGgNtPHFdl8EfhPD8V/EeoLqOqLoPh3QdOl1&#10;XWdSEP2h7O2QpGNkW5fMkeWWGJE3Ll5VyVGWHTXrQpU3Unsv623beyS3ZnTg5yUY7s5mbTY49Ahu&#10;l3eZJJtPPGOf8BVe2RZbmNWJCswBxXr0V/8AArxhrH9kQ6b8SPCFvNJ5Nt4gvdZtdUjtyXG2W5sY&#10;rSE7NpO4RTFkByPNKhG81+IPgPUvhd451bw5rEKwapot09pcKrh0LIcblYZDIeCrAkMpBHBrDD41&#10;VZckouMrXtK2q7qza9dbq6va6KqUuVcyaa8v6RR1qyTT9Rkij3bVwRk88gUuk2C3y3O7dmGIuAD6&#10;VUJya7j4G/Cqx+I2paxfa/rEnh3wp4YsTqWr30Vt9puDGZEijggi3KJJ5ZXRFUsqgFnYhUYjbEV4&#10;UabqT2XzfZJLq29EluyYQc5csThwc0V7JpsHwR+I2qHQ7Ow8deA7q7P2ew1/VfEFtqljHKWARruB&#10;LOBo4jn5pIpGMYy2yTG2vK/F/hPUfh/4v1bw/rFubTWNDu5bC+tywYwzROUdSQSDhlIyCQcVhhsa&#10;qsnTlFwla9pW1XdNNp+avddS6lJxXMmmu6/pf8HoZ9Gc0E/jXtmu/C74b/s76fbad4/i8XeKPHN5&#10;awXl5o+jX0Ok2vh9JomdIZriWCd5rny2idkSNFjLbCzMCFeKxkaLUeVylK9ox1btu9bJJXV22lql&#10;u0OlRc7u6SXV/wBfkeJ55r+sL/g2P/5Qm/B3/rrrn/p7v6/mQ+NHwc8L2nw+svH3w71XU9Q8I3l8&#10;uk31hrDRDVvD98YmkWKby8JNFMiSvFMiqGEUisqNGc/0y/8ABtLcta/8EQfg+yn5vO1sZ9P+J3f1&#10;phcVDEU+eF+zT0aa3TXR/pZrRpk1Kbg7P/hz7W+Oql/gj4xAGSdDvQAO/wC4evzN/wCDaO2kt5vj&#10;R5sUke5NFA3KVzzf1+jPxXv5l+FHihTI7q2kXYO45/5YvXwJ/wAG7TZl+L/O3A0Y+3/L9XHiuLKu&#10;CxlHJI0044nmbld3jyLmVl1v1Kj4qYrJacuCqdCMqeZ2cptvmh7B+0XKtnzPR32Wx9feOP8Agnv4&#10;J+Jd5NceItU8Z61czWE2ntLeau0zLFLY/YpNuVwuU3OQuAZZHfGWNe23OjWt9HarNH5gs5VmiOSN&#10;rqCAffqevFfPEX7QPxk8buPE3g3wr4V1zwnPr93okOktO9vq0cNvcTW0l/LPJIkSqJIGP2dYnfDo&#10;N4O4r7Z8VPiLdfDjwUdSs9Lk1i585IltwZv4jyxEMU0rYAJxHE57kBQzL2U86+sQcm5csVdNp2s+&#10;q7p/f3Ryy4rrZhSTrVJuFJXjdO3LLW8NLWdtba90ropn4BeE5PEEuqNpbNeSXj36lriXZFM8E0Dt&#10;Gm7am5Li4JCgAvNI5Bdi1a3gv4caF4Bu7yfSdPjspr9nedkLEyl55rhick9ZZ5m9t5A4wB56P2sW&#10;1PRdBv8ATfCWtatb64yLDJY3lnLDdN9lmnlW3l80JI0ZiC5cxo4bdGzhTVWy/bO0q6s75hpmpzTW&#10;VpqV8xtlV4UgtpryOIuWKsrTCymIwpVSu1mUsm+J5xh/hlU/M56nEVOS5KlZtaLVu3l/wPvPbvOX&#10;/Io85f8AIrxHQf207MWt0mr+FfEmn31nHqFxNbxG3uvIitpbqNN7JJgPMLOcgDKKy7WcF4jJ6h8O&#10;fiDD8SPC0OqQWd5Ybpp7aa1utnnWs0EzwTRP5bMhZJI3XKMynGVYggl0MbRrO1OV2GGzDD15ctKV&#10;3a9upvecv+RR5y/5FOorqOw5/wAcODaW/wD18g/+ONXP1vePoFntLbcqttuRjI6fu3rBrRbGM9wo&#10;ByT/ALPX2oqOO1SKRmVVDN1IHWgkkoZto5ops0KzxlWXcrcEGgB2c0UiII1CqMAcCloAM4opjQK8&#10;yyFQWUYBxT6ACgHNFMht0g3bFVdxycDqaAH0E7Rk0U2aBbiPa6hlPYigB1FCrtXA/SigAopogUSl&#10;9q7j3xzTqACkVg3SlZd6kHoeKbDCsCbVUKM5wBQA6hmC9aKZNAlwAHUMFOQCKAH0UUUAAbJopiwK&#10;sxkCruYYJx1p9AB1oByM+vSkZQ67WAYHqCKSGJYI1RRtVRgAUAOozj88UUyS3SWRWZVZkOQSOlAD&#10;6KKKAO31O++wwhgu5mOAK/Gz/g7C/ZH+JX7X/wDwoT/hAvDP9vHw5/wkP9oH7fbWnkef/Zfl/wCv&#10;kTdnyX+7nGOcZGf2U1CxW+i2ngqcg46V8t/8FGPD89tpvhO82u9vHLdQvJtO1XcRFRnpkhHP/ATX&#10;yvF+cV8qymrj8NFSlDl0d7aySd7NPZ9z2MrwsMRiY0ajsnf8rn83X7Yv/BPn4geIvBnw1+JHg/w/&#10;q/i3SPE3gjQEu7fTIGurnTLiHTLe3CCFAXaJkhVg6ggN5gbb8u5Pg9/wTk+JnhP9kr4oeJtc0G80&#10;PUvFlrpPhXQtFv0FreXstxr2mne4kZfIXfDGg80DcXLfKqgt+mXwobxIf2APhuvhHz/7ak8MeHow&#10;1uYBcR27R2ouXh+0fufOW3MzRiXKb1TcCMio/ihL4kl/ZJ8DN4wjEPir+3vBx1ZQYyVuf7e0zzM+&#10;WTHu3ZJ2Epknb8uK/D6XiLmaw9PA2p2jWjC93zuMZJq8draKLle/ld3PspZDh/aOt73wN+V2rb/j&#10;Y/I0/wDBLH48jU2sz4FC3S6h/ZZjbWtOB+0/ZhdCPPn4/wBSQ2c7e2d3FewfsTf8EzviNf6r8QND&#10;8WaPD4ct/F3g/VdH029k1K3mjS/tdQtMq/kPI6xrNDh22kFclc5Br9KnOPi/N/2P0f8A6jUdJ8LC&#10;P+E30X/r78Xf+nla2zDxOzathXBxgrxTuk7pqM56e8+sV07mdHh/DQqKV3vb8Uu3mfjjpn/BLf48&#10;6h8TU8Kt8O9ct7oyiOS+mVV02EHneboExEAZOFYsQMBScA+w/tk/8ExPih4g+L8dr4J8PjxNpHhT&#10;SND8K3GpC9tLT7Tew6fax/6uWVWG4PGQcEAEDdwcfqxfDxmP2htNMTW//Cvf+EduxdII4/NXVBc2&#10;3kEsW8wqYDcAKqBQVYszFkC4tnz4j8ben/Cb6b/6RaVWMfFXNq2Lp1nGn7sHortXlKKd9b3VtEnZ&#10;X66F/wCrOGhTlG8tX17JPY/GPSf+CWXx612O3a18C+cLq+utNjxrenDNxbSSxzpgz5G1oJRk/Kdu&#10;QSCCfbP2Q/8Agmj8RfFHwE+Juiaxpdv4fvPiF4YstS8M3M15bzLei2uobra3lyMY1cGJTvAI3hsH&#10;YQP0a+EJDafoeef+K68Uf+l2q1L+zsR/wjfwq/7ECL/0CwrTNPE7Na1CcOWCs7ppO94ym1vJrenG&#10;+ncjD8O4aEk7v7+6Xl/ePx2+H/8AwSy+Onjb4pR+FZvAOsaLJHMI7vUdSj8nTrVdwDSeeCUlAGWx&#10;CXZgPlB4r0r9sb/gnN8TvHH7UOvf8IT4Zk1vw/HeWnhzT7uXVLOB7ma20qFmDCWVGDeVCzFiACRg&#10;EkgH9WPCA8dP+0d4qk1JryPwHHawRaTFN9jeKeYxRGSSLy1E8YVjKp89n8xidoiWNTPyvhlv+Lnt&#10;/wBlKuf/AFHZKv8A4ihm08V7dxpe7SulHma960nfVO65UrXstVuH+ruGUPZ3lrLfba608tfyPyF0&#10;b/gln8efEGpw2ln4FEs9x9t2Kda05Nxs7hba4GWnH3JnVf8AazlcjmvYP2X/APgmR8QPil+yb8UN&#10;HvNJh07XdZg8O+LfCiyX1uyarCF1EBCys3l+ZHKwAkKYfZu2gEj9JPg1hfH2j9vn8Z/+n+3qv+xk&#10;ceA/CvGf+LbeFj9T5d5TzLxOzaph5JRhFxaaaT+zUla95PR8iT9XsGH4dw0Zptt39OsV5ebPyP8A&#10;gx/wSo+NXxZ+KkPhy+8F654Vso51TUdW1O2MNrZQ5+eRGJAnIHRYydxwMgZYdt+1D/wTs+L/AMX/&#10;ANpnxp4h8L+EG1DQ/EvizVoNKuH1ayhN20NxOsg2yzK6lTBLkuBnbxnIz+jnwetvjwPHPh+HxJNq&#10;Enhu8vZ21Oa+OlJeWdrCtxJEHFsNjSXMk9tGwjBEUdjLh90glk6L4W/6rwv/ANj14p/9LNWrTGeJ&#10;Wa08S6/7mXLFpKHNKOqk227p3vTStfbW2qZNPh/DSpcnvK762T6Jd9NT8a3/AOCc/wAZofAUPiiT&#10;waBodxoMnieO4OrWB3afHGkrzbPO3cJIh2bd53YCkggeyf8ABTH/AIJvfEvwr+1H4o8TeGvDPiDx&#10;p4b8aahPrMF1pVk97LbSzu0ksE0cQLpsdiFYrtKbPmLb1X7q1l9n7Bmj9/8AixWocAdf+JdZVFq2&#10;qftPJ4iZtL0vzbNLxr2/+2zaYkZCLqTf2fYxoA/2ebbp4FzPMZUeVC0ZQTxp6EfEDNKmIWK/cxUH&#10;ODUm4qSurWbb1XLuu9rO5k8jwypun77vZ3STt/w6f4eR8a+AP+CZPxP0H9grxRa3Xh2Q+MfiJr+k&#10;z6RoE0kUF1bRWcV5I0sjSMqRu0c0vyOVZQhB5faP33/4N9Pg74g+B3/BI74X+EfGGmHSde0uXVxd&#10;2jTRzeV5mr3sqfPGzKco6twTjODzkV+a/wCz7P8AHYfEL4fJ8VobxreZrs373A0ryILxbKQWyWos&#10;z5nzobxpvOBUFYPLI+ZT+0H7GXhyaz/Z+8PtdRNF5olnRW4Yq0zsjfRlII9iK+g4J4lzDFZxWwWJ&#10;dOcZJ1HKm20neMFFO9rWXVXe99Tz84y+hSw0atO6aajZ9d23951nxc0WO2+EXithudv7Hu9u49D5&#10;L1+e/wDwbx2r2F18XFuIpFWRdHwNpOcG+9K/Rf4vDHwl8Uf9gi6/9EvXwB/wQSbY3xYI7JpB/wDS&#10;2v1SfCuHxtSOc1JtTw2kUrWfP7rvpfRbWaPwDiqs48bZNDo1X/8ATZ9qw/stfD62+Ib+J49FvI9R&#10;k1H+2HgW8vBp732MfazZb/sxuP4vN8vfuAbO7mu18QeH9H8Wab9j1TT4dStfMSXybm1MqB1IZWww&#10;IyCAQeoIzXyXr37bPim81W/0W1+IPwT006Hd2cZ1+Vp3tNcaaWEmG3i85tnko+JnEkoAkTmI7mj+&#10;sPEfiNvD0Wn/ACrJ9svI7ViTt2ht2WH0xXTLK40FyqCXNq0lvs7vTW//AA59llOcZbiY1VhYWjFr&#10;m0Vm22ndJvVNatqz3Ta1M7SPhH4L8P6jFeWPhfRbO6g2CKaDS1jePZCIF2kICMQgRjHRAF6cU1/g&#10;74JkkVm8K6GzrHJCGOlJkJJ5vmKDs6N582R386TP3mzzWoftQabb69babHpGtXFzf3l3ZWYRIlW6&#10;ktWnWflpAIwv2eTBk27/AJdu7nbkfCD9qaP4j/FW50NbeT7JNpy3tnM1t5LAi91C3kSQmRlJ22se&#10;0L8zfvGKqPlQ/s+0bqCtvsjoWaZY6saKavJ2WnV/Lr/k9mm/QLv4UeDr/U/tk3hnR5rzbInnPpit&#10;Jh/O3jdszhvtFxn18+X++2dvS7Gw0S3aGztRaxPLJOyRQFFaSR2kkfAH3mdmYnqWYk8k1ejbIp1Y&#10;xpwjrFI9qNKEXzRSXyIft0fpL/36b/Cj7dH6S/8Afpv8KmoqzQ53xrcLLa24UP8A8fAPKFf4G9aw&#10;a3vH8hjs7XCs266A47fu3rBrRbGM9wooqOOVnlZSjKFOMnvQSSUUUyeQxRFlVmI7DvQA+imo29Ad&#10;pXPY06gAopjSETKu1sMM7uwp9ABRRUcEzS7tyMm04570ASUUUyeUxRlgrN7CgB9FCnI6Y9qKACim&#10;iRjIV2n69qdQAUUE4HrUdvM00e4oydeDQBJRRUc8rRBdqM+SBx2oAkoooNABRUaTM07L5bAKB8xx&#10;g1JQAUUjkqvA3e1Nt5WmhVmUoWGcHtQA+iimPKUkVdjNuPUY4oAfRRRQB300Zlj2htuepFYfjj4d&#10;6b8Q/C9zo+q263VhdAboyxXaQcggjkEEAj/IreJwKrnVLdWx5q8enNc9ajCrB06qTi9GnqmuzOqM&#10;nF80dGfJ/hP/AIJP6T8OvCek+HvD/i68t9D0Gxt9NsI72xF1cLDDEsa+ZIroGbC9Qi/SsH40/wDB&#10;JNviP4OttP8A+E/Wz+z6zpeq7/7E8zebLULe9EePPGN/2fZu52792GxtP2cup27tjzF/Glv7X7bb&#10;lAcN1Br4t+G/Djr/AFj6t79+a/NPfe/xHrf2/j+Xk9pptsv8j4iuv+CRN1D4qm1f/hYFqzf28uum&#10;H+xjxjTVsPKz5/8As+Zvx327f4qk8If8EhZfDep2OpSfECORbNtXuCg0Q/P9vvBdY/1/Hl42d93X&#10;5elfZz2l1cKUaNI9+N7g8tWf8QfEUvhTQ4jbxxt5reUfMzgDB9CKb8OcgkuV0NLW+Ke1mv5uzYf2&#10;9jVrz/gvJ9vI+b4f+Ccsc8qxr43Us3Qf2Mf/AI/XOp/wSMuINT1q4Xx9Cw1jW7bWcHRipi8mG1i8&#10;r/XnO4W2d3bf90459gsv2s9Dg8cN4bj8Q+EW8SZ2nSjfRm+BCbz+58zfnZ8x46c9K6n/AIXLqn/P&#10;DT/T7jf/ABVZUvDDhyk+anh7P/HPun/N5DlxFj5fFP8ABf5HzF4V/wCCR8nhBbG3/wCFgQ3Ellru&#10;qa0f+JKyF/ts93N5ePOP3PtIXdzu2ZwucCX4Vf8ABIt/B+neF7X/AIWDHdf8Ir4fj0LzBoZT7UQI&#10;AZcGf5P9R935vvfe45970v8Aaf0/xP4mutM0/VfC9/q+kswurS2ulluLUqwVhIiyFlwxAOQME461&#10;o6h8b5vDVheahd/2TZWdvE1xczzZjihjRSzOzF8KoUEkngAZraXhvkErqVDf+9Przf3v7zI/t/Gr&#10;af4Ly8vJHlh/4Jnvj/kdV/8ABP8A/b64Ow/4I4XGleKW1L/hYdvIv/CSS+Igh0Qr9/TmsfJz556b&#10;vM398bdo+9X0L4S/ahh8eadHeaLeaFq1rLEsyS2jmRHRmdQQwcj7yOvsVI6iuh8Z/Ee807W2t47e&#10;3aOFFPzqzZLKDng9s1nR8M+HaN/Z4e11Z+/P/wCSKnxFjpu8p3+S/wAj5c8E/wDBHm68Ka/Z6h/w&#10;sG3uBanWiIxopXf/AGjqCXnXzzjy9gTod2d3y/dpnwV/4I73Hwh0TSbGT4hRX39l+G9K8Pb10Mx+&#10;b9iWZTN/x8HG/wA3Oznbj7zV9J2XxpvFMkcK6bL5b4dU3N5ZKq2DhuPlZTg9mHrUnxA+ODeD7C51&#10;CSGGOzsbJb6d/KkmkCCMSthU+Y4HYAk49TitJeHOQSi4yoXT396fdv8Am7tk/wBv41O6n+C/yPIo&#10;/wDgmk0ibv8AhNFX66P/APb64jw5/wAEc7nw3/ZYj+IUMy6bruq61k6IUMxvZbyTy/8AXnbs+1Y3&#10;c7vL6Lu+X2r4W/tqaL8YlvP+EV1PRNZi01YGuXto5DHF5yF0XdnG7A5UZKHhgDxXuen3X26wgm27&#10;fOjV8emRmsafhjw5Ti4ww9k/78+zX83Zs0fEWPlq5/gv8j8/bz/ghpdXfwMsfBP/AAsy3RLPwJce&#10;Cftv9gEl/Nt4IftXl/aO3k7vL3c7sbxjJ9Zj/wCCa8zTsreMFVR0b+yc/wDtavq+qs+qrbyspjlb&#10;b94qvArTEeHHD1dWq0L6t/FPd7/aFDP8dD4Z/gunyPm3w1/wTL0KDxbo+p+INeudbh0O7N7b2kVs&#10;LSOWQxSRYlO5yybZW+Vdpzjkjg/ScCQ6VbpBFHsjjUBUjX5UXoAB6DH6VPFKs0asp3KwyD61g/ET&#10;Wrjwj4E17VLeNJJbGwnuowehZI2YZ56cDpXvZJw5l2U03Ry6koJ77tv1bbf4nBjMdXxMuevK7/ro&#10;jif2jP2gvCPgfwF4j0zU9Xjt9Ql0u5X7OsTyuhMTbd2wHbngjOCQQa+Jf+DfDxVp/iaf4tizm87y&#10;V0fzBsZduft2OoHoelZ/xEvJtT8K69cXUsk9xcWtxLLI5y0jMjEsT6k81zv/AAbQ5D/Gr5ivyaJy&#10;O3OoV9A8yqYeP1KCXLU37+7qra/od+VeGGV57lWK40xVSccRljgqUYuPJL28vZz504uTsnePLKOu&#10;99j9Otb+FnhnxHodvpuoeHdHvtNtZElgtZrKOSGJ0bcrKpGFIPIIFaHibwhpPjnQ5NN1jS7HWNPl&#10;IL217bpcQuQQRlGBBwRnkda/JSb/AIKn/EdJmUfFi6wGIH+k2X/zM1+pfxV+JMvwn8Aw+JJvJOj6&#10;bPG+rkwNI8do2UeZSpUIImZJXYhgIo5OMkMOWniedXT2PT4i8PcZks6UMUoN17pcut+W1k9F/Npv&#10;uHiD4A+EfEnh+60ubw/YwWF95AuY7NDZm4EChYdzRbSwjVVCAk7di4xtGNvTPh/oWiyQSWuiabby&#10;W5BieO1RXjI83kHGQf38/PX99J/ebPjWm/tlao3jf/hCrzQ9Bk8aRWFtJdWsGrukVpds2nieGQmE&#10;lY0GpW5jkUSCULLkRlAGxNK/b3bXNM020htfCsOrX2j6bqCC81l7e3We4SxLwXBMOYFLajbLFInn&#10;byXBQMoR9PbaWbPHp8J4l1PaQpK9lreO2rTv21dvn5n0yj4/haneZ/st+VfMs/8AwUFksPD1/q0P&#10;huG4s4tKGuwW91ffYbp7dtNgukij+WSOaVZJQJcOvlo8bKJWYK3vXw28Wah4u8N/atUsLXTb+K4n&#10;tpre2umuolMcroCsjJGWDBQeUGMkc4yTmvsZ4vK8ThYKdeNk/Nf53Og8z/Zb8qPM/wBlvyp1FB55&#10;z/jhs2lv/wBfAP8A441c/XReOf8Aj0t/+vkf+gNXO1oYz3CiiigkKM0UUAFFFFABRRRQAUUUUAFF&#10;FFABRRRQAUUZooAKKKKACiiigAooooAKKKKACiiigAozRRQAUUUUAdtrBYWEm2orMQKP+Xcx7Rt6&#10;bvxq+RkVVn0uHy2ZYVZ8HAzjJrM6CC98nDf8e/l7T0+9u7YqxpO77DHu9P07fpSQ6ZCI13RKG6kZ&#10;yAatDigArjfjR/yA7X/rv/7Ka7KmToWjbaPmxxn1oA+CrD9hGGx/bPf4wDxNK0skzynSvsA2/NaG&#10;2x5u/PQ7s7fb3r6APKn6V7F/akgl8nZ/pG7pzt29M+vXvWlDETEvmcPjnB4zVcxPKfLPw/8AhP8A&#10;8IZqUN1dXtrqlxY2I0yzuP7Lt7W4jttwfy3eJQGG4DCoEQBV+QsC52PiL4Esfih4C1jw5qfnf2fr&#10;lnJZXBhYLIEkUqSpIIDDOQSDz2r6Q8kf7X50eSP9r86OYOU+Rf2b/wBmLwx+yz4PvNH8Mi/khvro&#10;3dxPezCWaRtqqBkKoCgLwAOpJ6k16l8X9Bt/El9qmm3qSPZ6harbzqkrwu0bwhW2uhDqcE/MpBB6&#10;EGvaPJX3/OgxA+v50cwcp8u/Cv4PaV8HtIjsdJaf7PDZWlgplYFjHbRCKPJAGWxkk989sV1/xF0O&#10;TWLSewa4vNPa80+KET2zhJ4c26LvQkEBlPIJBwR0r3MwqfX86pz6QLq/8yXEkIHCHkZ+nSjmDlPl&#10;P4Cfs0+G/wBmjSdQ0/wqdQt9N1KWKeS0uLkzxpMqBGlTdyrSAKW5wdq4CgYr6s0eb7Potiu1mbyE&#10;BA6j5R61Ynj2ptQfNkYGPlAzS29v5Q3HBduScdaG7lLQlByKhP8Ar2RuVZeAfyP9KmpssKzD5u3I&#10;9qkCOxtfsVsse7dtzz+Nc58cJlh+DXizd/0B7sf+QXro0HkTbcsVYZGTnBFcv8erdrj4MeKtvVdI&#10;uz/5BenHcmWx+cnjucr4G1liOFsJz/5Daue/4Ni9ah1C5+NXlLJJsXQwwGB1/tHHUj0re+IDlfAO&#10;ucN/yD7j/wBFtXF/8GthAHx1LdAmgnntzqVfc5Xwrg8bw7j87quXtcM6ahZrl/eSUZcys76bWasf&#10;o3BuZVaXBmc4ONuWo6F++lRNWP1G/wCFA/D88/8ACvfCf1/sa0/+JrsDKrpt+yyMvTHyf41+T/w4&#10;/az+InimTRdNtV8Q3Uk1rDM94viK4lmCC0ubh5io8USKcLauxzARjfmIsEhl/S746eN9Y+HvgmPU&#10;tFhW6nhvYWmtxbmeS4t1bfNFEgdf3zxq6oScB2UkEAg+Nm3DtTAVqdCUk3O/ZWtbV2b0dz5vNsrx&#10;NCpClWnzOV7Xe23m9/lsdixRmJNmxJ6khOf1pMR/8+benRP8a+dtG/bQ1qz8S6fY6h4fjvofEmvG&#10;1spI510+bT7KaOyktXlt7giWWTF4iyrEGaNyoZFU7xh337d2v+BdDuNUuvDNv4qt76zTV7d7LVba&#10;wit7VLfQzMWkudkKIG1OaUNJNjEQG4bvk5P7FxSdtP8AwJfq9PnY4v7LxC00+9f1959S4j3BvsTb&#10;h0OE/wAacs/lDi1kUe2wf1rxe0/ab8S+Roc2oeDrPS11cxJNbvq5mubKRr2xs3RljhMbFGvGPySE&#10;EQ8H58r53ov7f2r/ABAvtNWLw6ujwvqQ0u4jj1CG6lmm+36BEHhnQPE0Ji1SYshUSkRYJgkVwkxy&#10;fFN7LTT4l+j/AOAKOWYiTtp96/zPq8XjH/l3m/Nf/iqX7W//AD7zfmv+NcH+zJ8Ubz4tfCLS9T1O&#10;BrTWFQRX9tIf30Eu1WHmAKoVnRkkwuVxIpVnUq7ehV59SnKnN05bp2OCpTcJOEt0c146LXFrajbJ&#10;FtuQ2SV5/duMdTWJXReOf+PS3/6+R/6A1c7QtjmnuFRxwMkrMZHYE8KcYFSUUEhTJ42liKqxQnuO&#10;1PooAbGpRQM7sDGadRRQA1kJcNuPHbinUUUAFRwRNFu3SNJuOeQOKkooAKZPG0sZVWKe4p9FAAo2&#10;r6+9FFFAEflHzC29v93tUlFFAAw3L6VHbxNDHtZzJyeSKkooAKjniaVV2syYIOR3qSigAoNFFAEa&#10;xMJ2YyMVIwF4wKkoooAbIu9cbmX3FJbxmGFVZmcqMZPen0UAFRyRM8isHZdpzgY54+lSUUAA4FZu&#10;ueJ4NAurKKZZGN9MIIyoHDHpnnp0rSrlfiV/yEvDf/YTj/mtA1qezSzeWQoXczdBSR3JLhWUKW6Y&#10;OQaS4Rt6uo3bQQR6g+n5VHbW5XywIzHHGS2GPJP+SazNy1RRRQAye4S3Tc7BR70lvcx3Kbo2DL7V&#10;V1MbLmGRuYlOD7Z702eBrPbPG28j74/vj1oAttZxtcedtXzNu3djnGc4qWmwyiaJWX7rcinFtooA&#10;jyzu2DtC8dOtOViH2n65pq5ySu0huetLGjBtzHJ9u1ADncRqWY4A5JNVJb+Qq0kcf7tc8vkbvp/9&#10;erNxCLiFkb+IYqA2DyD95IrYOQu35fqRmgCxE/mRq394ZqtqmoGyRdoyzdM9KtKMD/CoL+xW9jGT&#10;tZeQRQBDpuotczNHIu115q9VXTtMWyJbduZu+KtUANlk8tfus3PQU22uPtMKuBjdTppFiTcxCqOp&#10;Pao9PlWa2VkXap6D05oAkliEq8+uQR1Fcv8AGaJo/g54tzIzD+xrvGe37h66iR9i5wzewHNcj8Z9&#10;Xik+DXi7aJPl0e7B+Xp+5enHcmWzPz31fwvdeLvD19YW+1ZNQiaySWQERRySoypuIBx3PQnCng4r&#10;0D/giz/wTU8ef8E7p/iQPHGreD9SXxgumCyOiXs8/l/ZvtfmeZ5sMWM+emMbs4bOOM838YfidC/7&#10;LN1ZabNeaLqmh293cbLTKx3j+U5W6L7t6zIVA5yBn5doyB4X/wAGnn7UnxK/aWk+PUnxG+IHjXx4&#10;dDHh7+z/AO39auNR+w+b/anm+V5zts3+XHuxjOxc9BX0mFzzG4fK8TllFpUq3I5prV8rvGz6a7hl&#10;/ENfCUKmVU/gr8rlp/J7y16an6k2v7LPwvsZYZIfAPgeF4AojZNHtlKbUeNcYXjCSSKMdA7DoTXe&#10;xvGkSqXRtvcsP8aoL470V9La/XVNPOnrdGxNyLqPyRcCf7OYd27HmCceVt67/lxu4qD4i/EjS/hb&#10;4Uk1jVl1SS0jkjh2abpd1ql1IzsFUJb20ck0nJ52IcAEnABI8CrXq1be0k5W2u2/zNqmInU1nJv1&#10;dzW3Q7vvR8dORxRuhx1i/MVk23xJ0S6tI5vt8Nv5gizFdf6NNC0qb0SSOTa8chXnY4Vvak0f4neH&#10;fEOjx6jp+uaTfafNZrqMd1b3kUkMlswYidWViDEQrEOPlIBwTisdTLmWxrkwsPm8k/UigGEH/lj+&#10;YqhceOtGs1maXVNPjW2hW5mLXCARRPnZIxz8qNg4Y4BwcGo9P+IeianNNHDqdn50M5tnjaUI6yb3&#10;QLtYg8tFIF7NsOM4NHKx8y2uayzxL/FH/wB9CnfbI/7yf99CuS0D4/8AgrxPceTZeJtDlulgluXt&#10;WvY47qGOJYmmMkLMJI/LE8JcOoKeam7G4Z6Cx8VabqWoyWdvfWk11CqvJBHMrSIrcqSoOQCOQT1F&#10;GouZPYzfHV5GLS2zIvNyP4h/cf8AwrDroPHKhrO374uRj/vhq5+tFsZT3CmR3McsjKrqzL1APSn0&#10;BQCT/e60EhTZZVgjLMwVV5JNOpGUOMHpQAI4kUMvIIzxS0AYooAY1wiSrGWUM3IHrT6CuTmigApk&#10;Nwk+7YyttODg9KfSKgTpxQAtNmnW3Tc7Ko9zTqGUMMEZoAAciijpRQAzz083y9y7vTPNPoxiigAJ&#10;2jJ4+tNhmWdNyMGX1FOpFUL0GKAFpk1wluAXZVDHAye9PoZd3WgAozRRQA0Tq0rR7l3LyRntTqAo&#10;B6UUAI7rGu5iFUdyaSGZbiJXQ7lYZBHenEZoAwP6elABTJLhIpFVmVWkOFBPWn0Fc0AFcr8Sv+Ql&#10;4b/7Ccf81rqq5X4lf8hLw3/2E4/5rQVHc9qooorM2Gzhmibb97tUNuD5nG7bznPrk5qxQBigCOW3&#10;85/mY7cYK9jVIafcQFljMbDG1WbOQPStGigCO1h+zQLGP4Riq19CLnUYY5AxjKk47E+9XaMc0ANh&#10;gW3Tai7VHQCh32Lnk/QZp1FAEZvIh/y0Xd6Z5/Kj7Uo+9uUerAgVIBijFAADmmyxecm05x3x3pwG&#10;KKAI4YBD90nb2HZfpUlFFAFPVdNN/GNskiFf4Qflbp1FS6du+yrvQRt6AYxzU9FAB1rlfjPbLH8I&#10;fF7gcvo13u9/3L11Vcz8a/8Akjfiz/sDXn/oh6cdyZbH5qfFdcfCnxN/2Cbr/wBEvXgn/BmaVZv2&#10;kEyuceGeP/Bv/hX1LomnW+r6taWl3BDdWt1KkM0MyB45kYgMrKeCpBIIPBBr7p+Df7Kvwx/Z2bUT&#10;8P8A4c+BPAv9seX9v/4R7QbXTPtvl7/L83yI08zZ5km3dnbvbGMnPTKpywcO549HCudeNa/w3/E8&#10;A1D/AII8fDnUf2mf+Eye+14eB5dTHie4+G6zY8LXHiBcBdVa3+75m0ZMWNjSAORkEH6m8R+FYfFE&#10;FpHNLNCtncpdKYm2FmXPGeoBz2xWj9gg/wCeMP8A3wKPsEH/ADxh/wC+BXO5NnrRowjdJbnmGm/s&#10;raTp3jzRdc/tTUZm8P6tfavZQOE2+ZeG8aYSHH7wB71yhOCgRQOrl/OY/wBgyU26+E21K6i8F266&#10;bex6jb6vLbaw19p8emRWwxDFH5cLR6ZCZDHOrM3mYCiQeV9K/YIP+eMP/fAo+wQf88Yf++BRzMPY&#10;wtax434c/Yu0fwf4xuNc03Vr6K7kt4IokmUXESPEtiu9g5LSEiwgBZm81uN8j+VbeRt6F+y5oega&#10;n4Muorq4ZvBM93PbL9ngiS4a4jkjO9I41RdokO0RqqjAAAAxXpP2CD/njD/3wKPsEH/PGH/vgUcz&#10;D2MOx4V4p/YH0Hxbpmm2s3iDX4U0m3t7e3a2l+zyfuJNGmjYyR7ZAfN0S3JMbI22WUKVbY69R8Hv&#10;2U/D/wAFvG1xrWkz3fmXEbReTIdyopstKs/vNl2xHpEByzMSXbJOBj037BB/zxh/74FH2CD/AJ4w&#10;/wDfAo5mCpxTvYxvHHFnb/8AXyP/AEBq56tvx3CtvaWxiijB+0gHA24Hluf51iVS2JnuFFFRwtIZ&#10;G3Kqr/CQ2c0EklFFR3LOsDGPBcDgE4zQBJRTULFBuG1u4zTqACio3aQXKKFXyyDuOeQe1SUAFFFR&#10;wPI27zFVcNhcHORQBJRRUdwzomY1DN6FsUASUUL0ooAKKj3v5uNq7f727n8qkoAKKRjhTjrim27u&#10;8f7xQrZPAOeKAH0UVHdPIiDy1VmyMgnHFAElFFFABRUas/2hlKgIBwc8k1JQAUU2QkL8oyfTOKS3&#10;ZngUyKFfHzAHODQA+iiopnkEsYRVZSfmJbGKAJa5X4lf8hLw3/2E4/5rXVVyvxK/5CXhv/sJx/zW&#10;gqO57VRUF/erZRbiM54AzUWnasL1yjLtbqOc5rM2LlFFFABRRSM21SaAEadVlCFvmYZApzNtGTVG&#10;MSXuoRytG0SRA/e6tmrVynmQMo4z7UAC3aM+3PXpxwakqsXaURqEZD1JxwAP8/kas0ARLOftJRuB&#10;jK8deef6VLUEo2XcZ6bsgn19B/n0qWWTykLbWbHZRk0AOoqCO4YWgZ0bd6Acj8KktnZ7dGYbWYAk&#10;ehoAfVebU4YZNpkGe/BOKsHpVHTYxJBJn/no2f8Aa7YoAuo4kQMp3K3II70tU9DcnTYuvQ8/iaW5&#10;vntblVaPKOwAbdQBbrk/jvcm1+C3ixgu5m0i7Uf9+XrrB0rM8Z+G4fGPhPUtJnZlh1K2ktXZfvIH&#10;UqSPpmmtxS2Pzr8IyFvE+m573UX/AKGK/Sevz11P4b6r8L/iXaaZrFrJbzQ3cexyD5dwu8YdGx8y&#10;njnt0OCCB+hVaVOhyYPRO4UUUVkdgUUUUAFFFFABRRRQBg+Of+PS3/6+R/6A1c7XQ+Ojizt/+vkf&#10;+gNXPVotjGe4UUUZoJCiigttoAKKKKACijNFABRRRQAUUUZoAKKAc0UAFFAORRQAUUUZoAKKKCcU&#10;AFFFFABRRmigAooozmgAooozQAVyvxK/5CXhv/sJx/zWuqzXK/Er/kJeG/8AsJx/zWgqO57Dqdj9&#10;uh2g4ZeRUWn6W9vMZJGDNjjHP61clDOm1TtPr6U23iaHI3Fl7Z6j8azNiSqtxqPk28kgX7rFBk9T&#10;0q1VLWI1S04UDc4J46mgCI3d1bgu7RNt++g6rWhHIJUVh0YZFV9SjUWszALuI5OOafauIrCNj0WN&#10;SfyoAnoqGPUIpXChhuboKmoAKKy7uRRfriZguSHTcePcVNpLHzpR5zTLxgk5x1oAuNGrspI5U5Ht&#10;TqKKACijNRyXGxtu1mbI4x74/TrQBIelZoSa0LqsbON5ZSDgc+taEcglXcKdQBDp1ubWyjjPVRz/&#10;ADqRgsgwfmp1ZljbSR6mzNGwXLHJHFAGk3Cn6VlabZyXJ3szbVPBDdSDWtUctzHCfmbn09KAK+sa&#10;fDfWEizwxzKoLBZEDAEdDzVyoLyRZLCYqc/IanoAKKKKACiiigAooooAKKKKAOd8fwiazts7vlug&#10;Rg9/Lcc/nWDXReOf+PS3/wCvkf8AoDVztaLYxnuFRx26xys2WJY55J4qSigkKbNEJomU7sN6HFOo&#10;oAbGnloF54HenUUUARvBunWTLfKMYzwakoooAKjt4PI3csdxzyc1JRQAUyeETxFTuGfQ4p9FACKN&#10;q0tFFAEYh/elst9Nxx+VSUUUABGRUdvB9nj25Y9/mOakooAKjuIBcBc7htYHg4qSigAoPIoooAjW&#10;AJO0mWywxgnj/PNSUUUAIy71xz+BxTbeLyIFT5jtGMk5NPooAKjktxLKrEt8pzwcZqSigArlfiV/&#10;yEvDf/YTj/mtdVXK/Er/AJCXhv8A7Ccf81oKjue1E4qJryJTgyIP+BCotYkaOybbwfX0qG0soWJ/&#10;dKUwNr5zurM2Li3kTtgSJk/7QqPUrZru1Krw3Ue9V7yzhVW/dbYwmd4PQ+mKsaXI0ljGW64oApSC&#10;e43L9nMbyYDuTxxV+W3IsGjX5j5e0flipqKAKem6b9nAdx+8wOv8J6VcoooAhnslluEk6Onf1ot7&#10;JbaeR1/5aY49Ov8AjRPfLBJtKsdoyxA+6KWa6EKKeW3HCgDrQBLVPUV3zRKfuMSCM8EkcZqxb3C3&#10;Kblz1wQRyD6UXNsLmMr933HagCGyPkTSQ5Py/MuT2P8AhU7wBm3cq31981FbWZim3s25sYGBjjOa&#10;jl1VYL/yXG1cDDepoAtIgjXavT606hW3DIqOacRFevzdABmgCSq82q29vLseTDd+CcfWrAORULLm&#10;SRCq7XX069R/n60ATKwdQRyDyDVd2+zyszBiGxgj5qdp9s1paLGzbiuefxp88628RduFFAFeRSLC&#10;4JyNysQCegq3WfcaqJ7SQCGbDKRnbxWhQAUUUUAFFFFABRRRQAUUUUAc/wCPZBHZ22c/NdAcDP8A&#10;yzeufrofHXNnb/8AXyP/AEBq56tFsYz3CmJOJJWUBsocElcCn0UEhTZpRDGzNnC88CnUUANR9655&#10;59RTqKKAGtIFbHzc+1OoooAKZDOs4JXdwccjFPooAKbLL5KbiGI9hmnUUAAORRRRQA0y4k24bOM9&#10;OPzp1FFAATgUyCdbhNy7vxGKfRQAU2aZYQN275iBwM06jrQAUE4oooAYs6tKyfNuUZ6cf54p9FFA&#10;CO2xc8n6DNJDKJoldd2GGRkYp1FABTXmEbKDu+Y44GadRQAVyvxK/wCQl4b/AOwnH/Na6quV+JX/&#10;ACEvDf8A2E4/5rQVHc9pZQ67TyD1qlPo0McTMqsxHIUN1q3NMIR3LHoB3pI7oO+1lZG6gHv+VZmx&#10;Wh0eFlVmVgepUnpV1V2rgdBRRQAU2VmSNiq7mA4GcZokkWJdzMFX1NEcqzJuVlZfUHNAGeNf/h8v&#10;97v2bN/9cYrQiZnjBZdrdxnOKiOnQm8+0bf32zZnPbOcY6VPQAYzRioy7OzBdvynGSKdG7E7WHzD&#10;07igB2MUUE7RVWTU+N0cbSIOrZwPw9e9AFqs++0ptTvNs3NsBnaT94/zq+rb1DDowyKg1G/+wxjj&#10;czdBQA6Q/Z4lSNTngAYOBRb2+z5m5ds5OelQ6dqn2xyjLtYc1coAKjmh84jtt6EdRRPN5CbtrNzj&#10;CjNLbzi5hV1ztb1FADY2ZJtjNuyMgkc9v8ah1iFprX5Ru2kEj1qxND5o6srDkEdqQLIAw3Dpwcc0&#10;AZ76hEYJ/wB437xMBCDhOMVqVUmSUWUxl8snYcbR7VboAKKKKACiiigAooooAKKKKAMHxz/x6W//&#10;AF8j/wBAaudre8fhzZ2uwqP9KGc+nlvWDWi2MZ7hRRUcQkEz7tuzPy0EklGaKbMGMTbPvds0AOop&#10;sYYIN2C3tTqADNFMYOZlIYbMcjHWn0AFGaKjgEgDeZt68YHagCSjNFR3AkMR8vaG96AJKKFGBRQA&#10;UUwCTzTyuz0xzT6ACjNB6VHbCQR/vMFsnoKAJKM4oqOcSEL5ZC8jOR2oAkoooNABmio0WQTsWxs4&#10;xx061JQAUZpH3bflxu7ZptuHWFfMIL4+YgdTQA+jNFRyLIXUqwAB5BHUUASVyvxK/wCQl4b/AOwn&#10;H/Na6quV+JX/ACEvDf8A2E4/5rQVHc9kuAyyqwDMACDjqM//AKqjt4j+7Ub9sZJLOOT14/WrVFZm&#10;wUU2dikTFevbjNQ27tvx823k5I75ORQBDqgUXUDSf6nJB9M9s014W0wiZfnT/loAMfiBVq4t/tPy&#10;sR5bDBXHeqflXMI8sI0gA2htw249x60AaKP5iBh0bkUuajs4Ps1skec7Ryaq6gDc38UBZljZSx2/&#10;xe1AFr5o2bjcGOeD0ojVmfcfl/2fSlggW2iCLnavqc0ruI13NwBQA26h+0W7Ju27hjNV2tJpU2vt&#10;25+4pOD9Tj9Ks+euzduG3rnPFIt1G5wG69Pf6UAPUYUcY9h2qtqVgLxB821l6VapkyNIm1W2+v0o&#10;Arafpv2WVpGfdIePpVyo4YTCcBiV7A9vxqSgBsjBFy2APU1HYNGbVfL4j5AqvrFhJexjy5GXHVOz&#10;/WptLffZr8vl9fl9OaAJ3fYpY9Byar/2tBtJ38DgnBqz1quNOjDSfKNsmNy444oALmZbjTpWXlSj&#10;YP51YqrJb/ZdLkjzlVRsfqatUAFFFFABRRRQAUUUUAFFFFAGD45/49Lf/r5H/oDVztdB46YCzt/+&#10;vkf+i2rn60WxjPcKKKQOCaCRaKKGbaMnpQAUUZooAKKN3zY7+lFABRRQDmgAoooJwKACigHNFABR&#10;QDmigAooJxQDkUAFFFBOKACiiigAoozzjvRQAUUUBtw4oAKKKC2D9envQAVyvxK/5CXhv/sJx/zW&#10;uqrlfiV/yEvDf/YTj/mtBUdz2qiiiszYKMYoooAKKKKACkKgtuxyOhpDIobbuG70pxOBQAUUwXCF&#10;tu4Z/wDr4p9AEf2aPfu2ru9cc0541kXDKpHuKYk5Nw0ZGMDIJ7/54qWgAooooAKKKhlv4YX2s4Dd&#10;/agCaigHIooAKKKh1C8+xWxfG5ugHvQAX/8Ax4zf7h/lU1YZ1ySSN0k2srqRwMYrcoAKKKKACiii&#10;gAooooAKKKKAOe8exLNZ224Z23QI/wC/bisCui8c/wDHpb/9fI/9AaudrRbGM9wqNLdY5GZVwzdf&#10;epKKCQps0QniZW6MMGnUUANjTy0CjovSnUUUANaBXkDlfmUYB9KdRRQAUyGBYN21cbjk0+igAps0&#10;K3Ee1hladRQADgUUUUANEKiXft+Y96dRRQAEbhj1pkEC26bV6ZzT6KACmTQLcKAwzg5p9FABQeRR&#10;RQAxYFSVpP4mGCafRRQAjLvXB6GkhiEESov3VGBTqKACo5LZZZFZh8yHIqSigArlfiV/yEvDf/YT&#10;j/mtdVXK/Er/AJCXhv8A7Ccf81oKjueyXl4tlHub1wMVHZarHesVG5WxnBHWjVrJr2AbT8ynOPWo&#10;dN06SO4Msm0NjAA/+tWZsaFFFV59QWG3kkw2EO3/AHj7UAWKR22KT6VnnUriJd8kS7O4B5X61fRx&#10;IgI6EZFAFFJTqGoRyIjqsYO4sMZz2q7cKzwMF649cU8DFFAFVnVzGqp8wIPTG3mrVGKKAK8o2X0Z&#10;z94EHPt6e/8AhU0sqwJubhR7ZoePeyn+6c06gCCO9U2qyP8ALk4wAT3qS3lM0CMy7WYAkelPooAD&#10;0rPsLdZ4pGYAkyMGJGcitA8is5ZZLLdGY5G+csNi5Dg0AT6NJv06HP3sH8gaJ9R+z3CxtG3zkBW7&#10;Gn6bC1vZRqw2sMkj0yc1LJEso+bnByPagBwORUN9aLe25Q8dwfSpTwn4VlactxduG8yRUHfcTk+l&#10;ADW0JoIpHkYEKpIx3Patiob/AP48Zv8AcP8AKpqACiiigAooooAKKKKACiiigDnvH0nl2dt8u7N0&#10;Onb925/pWBXReOf+PS3/AOvkf+gNXO1cdjGe4UyObfIy7SNvf1p9FMkKbPIYomYDdtGcetOooART&#10;uGcY9vSloooAY0u2ULtY7hnPpT6KKACmQymXd8rLtOOe9PooAKbNJ5UZbaWx2FOooAAciiiigBok&#10;zIV2n69qdRRQAE4FRwSmZNxXbyRipKKACmTS+UudpbntT6KACg0UUARrKTOybegzn1qSiigAJwOm&#10;famwyebCrbdu4Zwe1OooAKZJN5ciLtLbjjIPSn0UAFcr8Sv+Ql4b/wCwnH/Na6quV+JX/IS8N/8A&#10;YTj/AJrQVHc9om3bPkxu96bAjx5DHd6E9ako3Ad6zNgqjq8SxWh2jG5wT9avBs1W1WBrmzKpywOR&#10;jvQA3UbdEtppAvzMBk+tS2jhLGNmOFWNSSe3FUJJ3vFdVjm8ybAbP3U+lXZoCmmNGvzERbRx14oA&#10;kS7ikbaskbN6Bqkqhpum7Nski/NgYGMbe1X6AM67lZL1dtx+7JIYbhlal015GmkDSCRVxtIP1p0+&#10;mpLdpNwGU/MMfeFOtLBbOeRl+6+MD060AWKKKq6g7GaKMMyqxIO0457CgC1UclwqNtz83p364qOy&#10;dkeSFmZmQ5BPUqakliZm3Bj6Y7YzzQA9HWRcqdw9RS02KPylxkt9adQAVmWLSHVWVml2qW4JOAO1&#10;adQyXsMMm1pI1b3agCao8x2i4+WNc/SpM5qq5VJ280DkADK5yP8AJoAkvm3WM3+4f5VNVN932C4/&#10;ulWK8dquUAFFFFABRRRQAUUUUAFFFFAGD45/49Lf/r5H/oDVztb3j5GeztdrbcXQJ9/3b1g1otjG&#10;e4UUVHFG6yuzPuVjwMdKCSSiimzKzxMFba2OD6UAOopsYIX5jk4p1ABRTWVjKp3fLjketOoAKKKj&#10;gVkDbm3cnHHagCSiimTozx/K20+uKAH0Ui8LS0AFFMCN5rHd8vYU+gAooPSo7dGSP5m3HntQBJRR&#10;TJlZgNrbecn3FAD6KKDyKACimIrCViWypAwPTrT6ACikdSy4B2+9Nt1ZIFVm3MBgn1oAfRRUciM0&#10;i7W2qDkj1oAkrlfiV/yEvDf/AGE4/wCa11Vc3480241LUdCMMMki298kshUfdUEEk/gKCo7nreqz&#10;tBZuy8HjpUEGlwyMVKyNgA7yeGz6V5t+25+1B/wxx+zL4l+Ix0X/AISL/hHhbf8AEvF19l+0Ga6i&#10;tx+82PtwZQ33T93HfNfn8v8Awc0yf9EVjH/c3H/5Cr6bI+Cs5zihLE5dR54RfK3zRWtk7e9JPZo7&#10;6ODq1Y80FofqPdackLMqqy7U3h88ZHaremzNPZozfeIx+XFflf8A8RNEn/RFo/8AwrT/APIVH/ET&#10;RJ/0RaP/AMK0/wDyFXtf8Qp4p/6Bf/J6f/yZr/Z2I/lP1YAwaK/Kf/iJpk/6ItH/AOFaf/kKj/iJ&#10;pk/6ItH/AOFaf/kKj/iFPFP/AEC/+T0//kw/s7Efyn6sUV+U/wDxE0yf9EWj/wDCtP8A8hUf8RNM&#10;n/RFo/8AwrT/APIVH/EKeKf+gX/yen/8mH9nYj+U/VKa/jt32u2D16dPrTprlLdNzHAzgcZzX5Vf&#10;8RND/wDRFY//AArT/wDIVL/xE0Sf9EWj/wDCtP8A8hUf8Qp4p/6Bf/J6f/yYf2diP5T9VoZlnj3K&#10;crTLq2+0R/3WyCp9CK/Kz/iJokH/ADRaP/wrT/8AIVH/ABE0yf8ARFo//CtP/wAhUf8AEKeKf+gX&#10;/wAnp/8AyYf2diP5T9ULa1kW48yQrnbtAUn1z3obUljvvIYfNjIPr7V+V/8AxE0yf9EWj/8ACtP/&#10;AMhUn/ETRJ/0RWP/AMK0/wDyFR/xCnin/oF/8np//Jh/Z2I/lP1ZpskqxY3HGa/Kn/iJpk/6ItH/&#10;AOFaf/kKj/iJok/6ItH/AOFaf/kKj/iFPFP/AEC/+T0//kw/s7Efyn6sA5FVTaRzTSK8UZZgDnHJ&#10;r8sf+ImmT/oi0f8A4Vp/+QqP+ImiT/oi0f8A4Vp/+QqP+IU8U/8AQL/5PT/+TD+zsR/KfqhpkElt&#10;ZJHIdzLkfhU0rrEhZuFXqa/Kn/iJpk/6ItH/AOFaf/kKu4/Zo/4ODIfj98f/AAj4IvPhXJokXirU&#10;otMF9D4hF41s8p2o3lG2j3LvKg/OCFJI3EbTz4rwx4lw9GVerhrRim2+eD0Su9FK+3YmWX10rtH6&#10;IXesQSW0iKzZZSBx7VoVFDdRT/deNj6AilnuUtx87YzwABkn6CvgzjJKKr/2pF/duP8Avw/+FH9q&#10;Rf3bj/vw/wDhQBYoqv8A2pF/duP+/D/4Uf2pF/duP+/D/wCFAFiiq/8AakX924/78P8A4Uf2pF/d&#10;uP8Avw/+FAFiiq/9qRf3bj/vw/8AhR/akX924/78P/hQBk+OgRZ2/wD18A59PkYVzu6u2/tKEn7s&#10;/wD34f8AwobU4gvCzf8Afh/8KpSJlG7ucTuo3Vw/in/gpj8C/BHifUtF1b4kaBYappF1LZXltKso&#10;kt5o3KSI3ydVZSD9Koj/AIKsfs9MwH/C1PDK5IGT5oH57K9iOQ5nKKnHDVGmr35JWt32ON4rDp2d&#10;SP3r/M9G3Ubq7fR9Vtde0m1vrOeC6s7yJZ4J4XDxzRsAysrDgqQQQRwQas4ryea2jR1ez8zz/dRu&#10;r0DFGKXMHszyXVPGJ0m+eD+y9YutuD5lvbeZG2QDwc9s4qv/AMLD/wCoH4i/8Av/AK9ew8ZpcUuZ&#10;j9mjx3/hYf8A1A/EX/gF/wDXo/4WH/1A/EX/AIBf/Xr2LFGKOZj5EeO/8LD/AOoH4i/8Av8A69H/&#10;AAsP/qB+Iv8AwC/+vXsWKMUczDkR47/wsP8A6gfiL/wC/wDr0f8ACw/+oH4i/wDAL/69exYoxRzM&#10;ORHjv/Cw/wDqB+Iv/AL/AOvR/wALD/6gfiL/AMAv/r17FijAo5mHIjx3/hYf/UD8Rf8AgF/9ej/h&#10;Yf8A1A/EX/gF/wDXr15bqGSTaskbN6A81JijmYciPHf+Fh/9QPxF/wCAX/16P+Fh/wDUD8Rf+AX/&#10;ANevYsUYo5mHIjx3/hYf/UD8Rf8AgF/9ej/hYf8A1A/EX/gF/wDXr128uotPtZJppI4YYlLO7kKq&#10;AdSSegrx8/8ABQX4Lg/8lG8Mt7rOWU/QgYP1FdGHwmIxF/YQlK29k3b7jOpKnD42l6sf/wALD/6g&#10;fiL/AMAv/r0f8LD/AOoH4i/8Av8A69MH/BQT4Ln/AJqJ4b/7+t/hR/w8F+C//RRPDf8A39b/AArq&#10;/sfMf+fE/wDwCX+Rn7eh/OvvRf0LxT/bl1JH/ZuqWYRd2+6g8tT7A568/pWturJ8K/tufCfxv4ks&#10;dH0nx54dvNS1KYQW1us+1p5D91F3AAsTwB1JIA5rD8Qf8FKPgT4W12802++KHhKC90+Z7e4j+0lv&#10;LkQ7WXKgjIII4PaiGUZhKXs40JuVr25ZXt3tbYUq9BLmc1b1R2W6jdXA/wDD0b9n7/oqvhP/AL/t&#10;/wDE0f8AD0b9n7/oqvhP/v8At/8AE1t/YOaf9AtT/wAAl/kR9bw3/PyP3r/M77dRurg7f/gqB+z/&#10;AHEyRr8VvCCtIwUF7kqoz6kgAD3PAr3qNhIgb19q48VgcThbLE0pQvtzJq9u10jWnUp1P4ck/R3P&#10;k/8A4Ldf8oyviV/vaX/6dbOvwFr99/8Agt9MV/4JofEVR0dtL5/7ilpX4EZr+mvA1WyKq/8Ap7L/&#10;ANIgfV5X/B+YUUZozX7RoekFI77FLHoOaXNIRmpb7AfWOjfsD2Wpf8E8r7xpJLaw/EaHXfNjsna9&#10;F4LDySiWn2QQ5ad5lZwwUp5Y3GUBXA8X/ZL+Aa/tL/tC6F4FmvpdJ/tkXY+0LGrNG0NrNOBhiBgm&#10;IKSSAAxPavSLj/grp+0Lc3Ambx9D5wQxCQeHtL8xUyCVDfZs4yB37V438NPjb4g+E/xWj8a6Tcwr&#10;4gie5k86aBXRmuIpIpSU4XlZX6DAJr5DL8LnscPio4mceefM6bUnLlbWi1hH3YuzW/XTvz01Vs+b&#10;5H0FpP8AwSN+IXi7RvCv9jSadPqGqaY99qp+1Le2emu+oyWVrEs1l54kMuzeWACRBZDIyLG7Dn9d&#10;/wCCX/j7w4mgxXWueCV1TXL/AEPTZNLXUJmvNJl1cstn9pXydqAlH3bWYjYSAwKk8X4C/bY8c/D3&#10;wTpvhm3k0PUvDem2T2C6Vq2kwahZXCm7e8V5YplZXkjnkdkcjKhmX7rMDq+Cf+ChfxI8CeK/7XtZ&#10;PDNxL9l0m1S3u9CtZraFtLTZYzRxlMRywqWCsm3G88ZAxyPD8VRnO1SlJXbjo03eWie9tH3drJXf&#10;vMX7/XY6X4Vf8E0dW+Ilzo7ah8Q/BOiWupabbalMsP2q+vLAXelXGqWkU0KRAI8kFrMxG/KrEx5L&#10;RLK/T/8AglF8T5fB2keINQufDOhaJqVg+pTXupz3NvFp0Is2vlMpMGWLW6O+IhJsKlH8txsrz7wZ&#10;+2j478BeIY9S0+703z1Ol70nsI5o5k07TJ9Lt43VgQVNpczRuP4t+cg4q1e/t0+PdQ0SSzlbwz51&#10;xo0mg3WoJoFnHqN7aNaGyWOa5WMSyeXbny1y3RVLbmUEDw/FSqXjVp8tlutnZ3tour016LTe65cR&#10;fRo9H8Vf8EsPGniK7127+HsY8QaZounaZefZJZi+oTyT6bp93Oq7IxCmxr4bEleN5EVtgkKOR0F7&#10;/wAEffE+v+EfCP8Awiesafr2sXk2qWviG8ie4n0mwuLfUorCGGMx23nZMryBnZDEBDJLvEKmSvNN&#10;M/4KY/FnR9LmtbfVNHjdrRrGG6/si3+2WULWVvZMsE+3zIt0dpbMSrAl4VJ6kGXxF/wU1+KHiuI2&#10;+of8IbdaXIlwLjSpfDNk+nXsk86XDzTWxjMUkvnp5ocrkMz9mIPL9V4vUYRVSl7vV3d/ds7+7rrq&#10;ttd9LCtX6NGF8c/2HPF37PfgJdc1zUPDs0sB00alpVncyy3+inULea4thcqY1RGZbeVSquxVlGRt&#10;dGbxuvRPHv7U3i74k+HdV0nVJtO+xaxFo8NzHbWUduu3S7eS2tAqoAqBY5XBCgA8cDArzvNfZZSs&#10;cqNswcXO/wBna1l+TuvSxvT5re/uFFGaM16mhoFewf8ABPwZ/bj+Ev8A2Nen/wDo9K8fzXsn/BO5&#10;9v7d/wAIP+xt07/0oSvG4if/AAk4r/r3P/0lmdb+HL0f5H9EdmGF3Hs+9uGMVo6oW/tfTVYfKbk4&#10;I/64y9a0ILeOMblRVLdcDrVXVoma90+QKSkM5ZyP4QY3XP5sPzr+CD484j48/HX/AIU2kPl6aupP&#10;Dpl94gvle4aDydMsfI+1vGRG/mXA+0ReXC2xZDuzIgGTQuf2rdB8PWNnLrlnqmmLOkks8pRJYbWJ&#10;BbfvWKtuKF7y3QbVL7nJKhVZh3niPwrofjhbVNVsNM1QWMwubYXMKTfZ5QCBIm4HawBIDDBGTzTb&#10;jwBoN4YjLpOlyGEARlrSM+WA0TgD5ePmggbjvDGf4VwAec+L/wBoXxBPe/DuTwb4Z0PW9L8aaxPp&#10;N7PqviB9Pm00xQzTF4VhtbqO5zHa3Ix5sa71iAYrIzx19F/bK0fXvCEN6ulalaX11pcuq21rcSwD&#10;7VAtsbhJV2uXEciq4VigZdh8xIyVDemaX8PPD+hafp9pY6Rpdja6TM9xYw29rHHHZSOsiu8SqoCM&#10;yyyAlcEiRv7xzUj+D3hGFrbZ4b0FPscbQwBdPhXyEaFYGVcL8qmFVjIHBRQvQYoA6bYKNgpPMX1o&#10;8xfWgBdgo2CkadEGWZVHqTTVvIXbCyRsfQNQA/YKR0BWjzF9aSSVVQ/NQB/Ph8W/hDF8df8Agp38&#10;R/Cs2pzaPBqXjbxC0t5Dp8moSQpFPdzHbbxkPKxEZAVDuJIwCcA+Z/HT4Q2Pwq1GybR9cuvEOkah&#10;GwhvZ9Im0tpJEVPMCxSksyAuFD8BmVxgbefYv2pPgJ8YdP8A23Pih4i8K+CviXBJL4x1i40/U9J0&#10;e9VmjkvJ8SRTRp91kbhlOCrdwa811n9mP44eIrWzt9Q+HvxWv4bFSlrHPoN/KLdWbcwQGM7cnkgd&#10;TX9uZNjEqWFqLEwVNUoJxbj8XLvfe+y3SsnoflOIptucXB83M7PXufvt+x9dm3/ZD+Efy7hL4S0h&#10;CfTNlFXp7tsXNeefsu+Cb7wh+zn8OtN1aOa31DR/DWm2txbSABreaO1jR1bHdWBH4V6Iy7hiv4sx&#10;kk8RNr+Z/mfqVL4F6Ir+fIIvM+TaOSM9B9anRt6g+tQ/ZWK7d5256Y7VOBtFcxoQS8X0R/vAjnt/&#10;9fp+ANT1Ddqx2MoLFWHHY/8A6utSMCU+Xg44PpQA6iq8Fq0EMgDDc7bs7en4VJaQmCLazbjkknHq&#10;c0ASVRnvpmnkWLywsZAYtnkmr1U7V1E9zu6bwPz6UATWF19qhywwykqwHYipqp6Vn99j/ns1Gp2c&#10;kqboZHV17BiA1AFyoNT3fYJNn3tv/wCupl4X8KqyatChYF8bTg/KaAMNMll253ZGMV0JmaFhv+4Q&#10;Bkdj706O2jD+YqKGbkkDk09gGXnpQAtNd/LXJ/SobaaNJDGsqN6DdyPappVLrx9aAOW+NLMfg74s&#10;3KNv9jXnQ5/5YPX4g/DLUPCGl2GsXXiSxvdT1GGNH0m0DlLG5k+YOtyyMsgTBVh5bAllwSASa/dH&#10;xtojeMPBmraSrGFtUs5rTzCuRH5iFN2O+M5xmvzHP/BED4rg/L4g+H7KOhN7dqT+H2Y4/M1+q+HO&#10;c5fg6OIpY6t7PmcGt03a97NJ27Pyeh87nmFr1ZQlSjzWv+Nj5X+KMOhWfi+RfD8gbTZra2mCB2kW&#10;CZ7eN54lZhlljmaRFJySEHLfeN34Z3HhzS9B1rUNZs7TV9QsxAtjpt3PNDb3CO5EshaFldnQbNqB&#10;hnezHcE2n6b/AOHIHxX/AOg98Pf/AAOu/wD5Go/4cg/Fj/oP/D7/AMDrv/5Gr9NfGGROgqDxfbXW&#10;7tbdpddnaz1Z4P8AZuLUub2X5HjPwfXwq/7dXgL/AIQv+2H8L/8ACWaP9iOqhPtn/HxBv37Pl+/u&#10;xj+HFfPvwk+FGjfG/wDbPj8K6/qFxpek6rrN8ksltLBDcTMomkjt4nnZYhLNIqwoXOA8q9elfol8&#10;DP8Agj18Rvhf8Z/CvibV9e8GHT/DurWupzLZ3NzLM4hlWTaqtAi/NtxksMZzzjB8R+IH/BAT4teI&#10;PH2sXmmeKfh3Lp9/fzTWzXV5eQz7HkJXei2zqrYPIDMAe560sv4wySGIqwWNUb0lFTabaleWu2rV&#10;0+lwrZZi3CMvZXtK9tNtPP5HzD+3h+z54d/Zo+OMfhvw3da41vJpkN5c2WtT2k+oaTOzyIYJntWa&#10;EsVRJRtIISdARnk8/wDsl/CfRvjl+0N4b8K+IL68sNJ1aWUStZywRXNwyQSSR28LTssSyzSIkKFz&#10;t3Sr16V9Zf8AEOr8bMf8jP8AC7/wZX3/AMh0f8Q6vxs/6Gb4Xf8Agzvv/kOvo6PHWRRy/wCqSzJO&#10;pyte0s73t8VrdPXpq+pxyynGOr7RUXa+119x8u/thfBHRfgJ8S9L0nRm1i2N9olrqV7pWr3EFxqO&#10;g3Mm8NaTvAAhcBVkAKo4SZAyqwIr+j2zGLda/Ga3/wCDdj4yG6jW48V/DCOIsBIyajes6r3IU2gB&#10;OOgyM+or9mrZdkKivxzxUz3AY+hgaOExKrypqfNJJrfkte/ez6t6au59Nw/hK1KdWVSHIpWsvvOU&#10;+N/wL8MftH/DLUvB/jLTf7Y8N6wIvtdn58tv5vlyLKnzxMrrh0Q/Kw+76ZFfPw/4Ih/sx/8ARN5P&#10;/Ch1T/5Joor8zwGe5lgoOlg8ROnFu9ozlFX01smtfM+rhWqQVotoX/hyF+zH/wBE3k/8KLVP/kmq&#10;Fz/wRQ/ZnhtJHX4cvuWQqM+IdU6ZP/TzRRXb/rfnv/QbV/8ABk/8y/rVb+Zjrj/gij+zOqzIvw4k&#10;DQhTu/4SHVPmz7faatW//BEf9mOaBGPw3k+ZQ3/Ixap3/wC3miij/W/Pf+g2r/4Mn/mH1qt/Mx//&#10;AA5C/Zj/AOibyf8AhRap/wDJNH/DkL9mP/om8n/hRap/8k0UUf6357/0G1f/AAZP/MPrVb+Z/eH/&#10;AA5C/Zj/AOibyf8AhRap/wDJNH/DkL9mP/om8n/hRap/8k0UUf6357/0G1f/AAZP/MPrVb+Z/eH/&#10;AA5C/Zj/AOibyf8AhRap/wDJNH/DkL9mP/om8n/hRap/8k0UUf6357/0G1f/AAZP/MPrVb+Z/eH/&#10;AA5C/Zj/AOibyf8AhRap/wDJNH/DkL9mP/om8n/hRap/8k0UUf6357/0G1f/AAZP/MPrVb+Z/eH/&#10;AA5C/Zj/AOibyf8AhRap/wDJNRv/AMEPv2Zy/wAvw8kVfT/hINUP/tzRRR/rhnv/AEG1f/Bk/wDM&#10;PrVb+Zjx/wAEQv2YwP8AknEn/hQ6p/8AJNL/AMOQv2Y/+ibyf+FFqn/yTRRR/rfnv/QbV/8ABk/8&#10;w+tVv5n94h/4Ih/sxqP+Sbyf+FDqn/yTWt8F/wDgkv8AAL4P+O9J8XeH/Ai2evaHcC4sp5dWvrpY&#10;JACA4jlmZCwzkEqcEAjBANFFZ1OKs6qQdOpjKrjJWadSbTT3TV9hPE1WrOTPplBhRVLX2K2HX7zA&#10;H6UUV4JgZNqxS5jKnB3CujUcUUUALijFFFABijFFFADZIllTaw+U9RUcGnxWzblXDdM0UUATYqhd&#10;3DJFdsG5TAX24H+NFFAFYW0ZXbht/lebv3HrV7T2M9pGzcswwT9KKKQFoDAooopgFFFFABRRRQAU&#10;UUUAFVZtO3zGSORo2b72O9FFAE1parZw7Fz6knuakoooAKzdNtVluppGJykhwO3eiigDSHFV9Wcx&#10;6fIV4OMfnRRQBz+4ryOMciumjOY1+lFFADqKKKACiiigAZQwwRkehqvBpsNvJuVfm+poooAsVVmn&#10;ZLuT5jhIgwHbPP8AhRRQBRtbeOZY94ZpLjdli3THtV3RpWks/mOdp28/hRRQB//ZUEsDBBQABgAI&#10;AAAAIQDv41DO4AAAAAgBAAAPAAAAZHJzL2Rvd25yZXYueG1sTI/NTsMwEITvSLyDtUjcqPPTQhXi&#10;VFUFnCokWqSqt228TaLGdhS7Sfr2LCc47sxo9pt8NZlWDNT7xlkF8SwCQbZ0urGVgu/9+9MShA9o&#10;NbbOkoIbeVgV93c5ZtqN9ouGXagEl1ifoYI6hC6T0pc1GfQz15Fl7+x6g4HPvpK6x5HLTSuTKHqW&#10;BhvLH2rsaFNTedldjYKPEcd1Gr8N28t5czvuF5+HbUxKPT5M61cQgabwF4ZffEaHgplO7mq1F62C&#10;5CXlpIJ5AoLtdBHzkhPr82UMssjl/wHF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PT/jFoFAADWGAAADgAAAAAAAAAAAAAAAAA8AgAAZHJzL2Uyb0RvYy54bWxQ&#10;SwECLQAKAAAAAAAAACEAwk6jJFqoAABaqAAAFQAAAAAAAAAAAAAAAADCBwAAZHJzL21lZGlhL2lt&#10;YWdlMS5qcGVnUEsBAi0AFAAGAAgAAAAhAO/jUM7gAAAACAEAAA8AAAAAAAAAAAAAAAAAT7AAAGRy&#10;cy9kb3ducmV2LnhtbFBLAQItABQABgAIAAAAIQBYYLMbugAAACIBAAAZAAAAAAAAAAAAAAAAAFyx&#10;AABkcnMvX3JlbHMvZTJvRG9jLnhtbC5yZWxzUEsFBgAAAAAGAAYAfQEAAE2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rVxAAAANsAAAAPAAAAZHJzL2Rvd25yZXYueG1sRI9Ba8JA&#10;EIXvBf/DMkJvdROVKtFVVBA8lNJaf8CQHZOQ7GzIrjH113cOQm8zvDfvfbPeDq5RPXWh8mwgnSSg&#10;iHNvKy4MXH6Ob0tQISJbbDyTgV8KsN2MXtaYWX/nb+rPsVASwiFDA2WMbaZ1yEtyGCa+JRbt6juH&#10;Udau0LbDu4S7Rk+T5F07rFgaSmzpUFJen2/OQD6b74r68fWx+Ez3oXau3y/SqzGv42G3AhVpiP/m&#10;5/XJCr7Qyy8ygN78AQAA//8DAFBLAQItABQABgAIAAAAIQDb4fbL7gAAAIUBAAATAAAAAAAAAAAA&#10;AAAAAAAAAABbQ29udGVudF9UeXBlc10ueG1sUEsBAi0AFAAGAAgAAAAhAFr0LFu/AAAAFQEAAAsA&#10;AAAAAAAAAAAAAAAAHwEAAF9yZWxzLy5yZWxzUEsBAi0AFAAGAAgAAAAhAMGeytXEAAAA2wAAAA8A&#10;AAAAAAAAAAAAAAAABwIAAGRycy9kb3ducmV2LnhtbFBLBQYAAAAAAwADALcAAAD4AgAAAAA=&#10;">
                  <v:imagedata r:id="rId17" o:title="makeCo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24E2543" w14:textId="77777777"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24E2544" w14:textId="77777777"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24E2545" w14:textId="77777777"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I3wgAAANsAAAAPAAAAZHJzL2Rvd25yZXYueG1sRE/LisIw&#10;FN0L/kO4gjtNx4WPjlEGnQEZUai6cHlp7jTF5qY0UTt+vVkILg/nPV+2thI3anzpWMHHMAFBnDtd&#10;cqHgdPwZTEH4gKyxckwK/snDctHtzDHV7s4Z3Q6hEDGEfYoKTAh1KqXPDVn0Q1cTR+7PNRZDhE0h&#10;dYP3GG4rOUqSsbRYcmwwWNPKUH45XK2C9e/YzK7Zfns6F5fvXbabnPPHRKl+r/36BBGoDW/xy73R&#10;CkZxbPwSf4BcPAEAAP//AwBQSwECLQAUAAYACAAAACEA2+H2y+4AAACFAQAAEwAAAAAAAAAAAAAA&#10;AAAAAAAAW0NvbnRlbnRfVHlwZXNdLnhtbFBLAQItABQABgAIAAAAIQBa9CxbvwAAABUBAAALAAAA&#10;AAAAAAAAAAAAAB8BAABfcmVscy8ucmVsc1BLAQItABQABgAIAAAAIQCbb/I3wgAAANsAAAAPAAAA&#10;AAAAAAAAAAAAAAcCAABkcnMvZG93bnJldi54bWxQSwUGAAAAAAMAAwC3AAAA9gI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3lxQAAANsAAAAPAAAAZHJzL2Rvd25yZXYueG1sRI9Ba8JA&#10;FITvQv/D8gq9SN3Ug9TUVUQpKljQWEKPj+xrNjT7NmS3Sfz3bqHgcZiZb5jFarC16Kj1lWMFL5ME&#10;BHHhdMWlgs/L+/MrCB+QNdaOScGVPKyWD6MFptr1fKYuC6WIEPYpKjAhNKmUvjBk0U9cQxy9b9da&#10;DFG2pdQt9hFuazlNkpm0WHFcMNjQxlDxk/1aBeNdnvvDaZ19jT9wd8z9pe/MVqmnx2H9BiLQEO7h&#10;//ZeK5jO4e9L/AFyeQMAAP//AwBQSwECLQAUAAYACAAAACEA2+H2y+4AAACFAQAAEwAAAAAAAAAA&#10;AAAAAAAAAAAAW0NvbnRlbnRfVHlwZXNdLnhtbFBLAQItABQABgAIAAAAIQBa9CxbvwAAABUBAAAL&#10;AAAAAAAAAAAAAAAAAB8BAABfcmVscy8ucmVsc1BLAQItABQABgAIAAAAIQBAU43lxQAAANsAAAAP&#10;AAAAAAAAAAAAAAAAAAcCAABkcnMvZG93bnJldi54bWxQSwUGAAAAAAMAAwC3AAAA+QI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</v:group>
            </w:pict>
          </mc:Fallback>
        </mc:AlternateContent>
      </w:r>
      <w:r w:rsidR="0057683F" w:rsidRPr="0057683F">
        <w:rPr>
          <w:rFonts w:ascii="Sofia Pro Regular" w:hAnsi="Sofia Pro Regular"/>
          <w:color w:val="70AD47" w:themeColor="accent6"/>
          <w:sz w:val="26"/>
          <w:szCs w:val="26"/>
          <w:lang w:val="de-DE"/>
        </w:rPr>
        <w:t>A</w:t>
      </w:r>
      <w:r w:rsidR="0057683F">
        <w:rPr>
          <w:rFonts w:ascii="Sofia Pro Regular" w:hAnsi="Sofia Pro Regular"/>
          <w:sz w:val="26"/>
          <w:szCs w:val="26"/>
          <w:lang w:val="de-DE"/>
        </w:rPr>
        <w:tab/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>Hier findest du die Blöcke mit denen du</w:t>
      </w:r>
      <w:r w:rsidR="0057683F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programmierst. </w:t>
      </w:r>
      <w:r w:rsidR="00EC1506" w:rsidRPr="0057683F">
        <w:rPr>
          <w:rFonts w:ascii="Sofia Pro Regular" w:hAnsi="Sofia Pro Regular"/>
          <w:sz w:val="26"/>
          <w:szCs w:val="26"/>
          <w:lang w:val="de-DE"/>
        </w:rPr>
        <w:t>Jeder Block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 ist ein Befehl.</w:t>
      </w:r>
    </w:p>
    <w:p w14:paraId="524E24F5" w14:textId="77777777" w:rsidR="00D632B5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7030A0"/>
          <w:sz w:val="26"/>
          <w:szCs w:val="26"/>
          <w:lang w:val="de-DE"/>
        </w:rPr>
        <w:t>B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Ziehe </w:t>
      </w:r>
      <w:r w:rsidR="00DF7577">
        <w:rPr>
          <w:rFonts w:ascii="Sofia Pro Regular" w:hAnsi="Sofia Pro Regular"/>
          <w:sz w:val="26"/>
          <w:szCs w:val="26"/>
          <w:lang w:val="de-DE"/>
        </w:rPr>
        <w:t xml:space="preserve">die 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Blöcke in diesen Bereich, um </w:t>
      </w:r>
      <w:r w:rsidR="00DF7577">
        <w:rPr>
          <w:rFonts w:ascii="Sofia Pro Regular" w:hAnsi="Sofia Pro Regular"/>
          <w:sz w:val="26"/>
          <w:szCs w:val="26"/>
          <w:lang w:val="de-DE"/>
        </w:rPr>
        <w:t>d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ein Programm zu erstellen. </w:t>
      </w:r>
    </w:p>
    <w:p w14:paraId="524E24F6" w14:textId="77777777" w:rsidR="00663C3D" w:rsidRPr="0057683F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FF0000"/>
          <w:sz w:val="26"/>
          <w:szCs w:val="26"/>
          <w:lang w:val="de-DE"/>
        </w:rPr>
        <w:t>C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Mit dem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„v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>irtuelle</w:t>
      </w:r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n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 xml:space="preserve"> </w:t>
      </w:r>
      <w:proofErr w:type="spellStart"/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>micro:bit</w:t>
      </w:r>
      <w:proofErr w:type="spellEnd"/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“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 xml:space="preserve">kannst du 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dein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Programm testen</w:t>
      </w:r>
      <w:r w:rsidR="00DF7577">
        <w:rPr>
          <w:rFonts w:ascii="Sofia Pro Regular" w:hAnsi="Sofia Pro Regular"/>
          <w:sz w:val="26"/>
          <w:szCs w:val="26"/>
          <w:lang w:val="de-DE"/>
        </w:rPr>
        <w:t>.</w:t>
      </w:r>
    </w:p>
    <w:p w14:paraId="18A4101F" w14:textId="77777777" w:rsidR="00AC3030" w:rsidRDefault="00AC3030" w:rsidP="00AC3030">
      <w:pPr>
        <w:pStyle w:val="Listenabsatz"/>
        <w:spacing w:afterLines="150" w:after="360"/>
        <w:ind w:left="351"/>
        <w:contextualSpacing w:val="0"/>
        <w:rPr>
          <w:rFonts w:ascii="Sofia Pro Regular" w:hAnsi="Sofia Pro Regular"/>
          <w:lang w:val="de-DE"/>
        </w:rPr>
      </w:pPr>
    </w:p>
    <w:p w14:paraId="524E24F8" w14:textId="38C33A50" w:rsidR="009372EE" w:rsidRDefault="006A560C" w:rsidP="0078235A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de-DE"/>
        </w:rPr>
      </w:pPr>
      <w:r w:rsidRPr="00FF358E">
        <w:rPr>
          <w:noProof/>
          <w:lang w:eastAsia="de-AT"/>
        </w:rPr>
        <w:drawing>
          <wp:anchor distT="0" distB="0" distL="114300" distR="114300" simplePos="0" relativeHeight="251675648" behindDoc="0" locked="0" layoutInCell="1" allowOverlap="1" wp14:anchorId="524E2518" wp14:editId="524E2519">
            <wp:simplePos x="0" y="0"/>
            <wp:positionH relativeFrom="margin">
              <wp:posOffset>4292600</wp:posOffset>
            </wp:positionH>
            <wp:positionV relativeFrom="paragraph">
              <wp:posOffset>264</wp:posOffset>
            </wp:positionV>
            <wp:extent cx="1555115" cy="908050"/>
            <wp:effectExtent l="0" t="0" r="6985" b="635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0"/>
                    <a:stretch/>
                  </pic:blipFill>
                  <pic:spPr bwMode="auto">
                    <a:xfrm>
                      <a:off x="0" y="0"/>
                      <a:ext cx="155511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46" w:rsidRPr="00CA1B46">
        <w:rPr>
          <w:rFonts w:ascii="Sofia Pro Regular" w:hAnsi="Sofia Pro Regular"/>
          <w:lang w:val="de-DE"/>
        </w:rPr>
        <w:t xml:space="preserve">Klicke im </w:t>
      </w:r>
      <w:r w:rsidR="00CA1B46" w:rsidRPr="00CA1B46">
        <w:rPr>
          <w:rFonts w:ascii="Sofia Pro Regular" w:hAnsi="Sofia Pro Regular"/>
          <w:color w:val="70AD47" w:themeColor="accent6"/>
          <w:lang w:val="de-DE"/>
        </w:rPr>
        <w:t>Bereich in der Mitte</w:t>
      </w:r>
      <w:r w:rsidR="00CA1B46" w:rsidRPr="00CA1B46">
        <w:rPr>
          <w:rFonts w:ascii="Sofia Pro Regular" w:hAnsi="Sofia Pro Regular"/>
          <w:lang w:val="de-DE"/>
        </w:rPr>
        <w:t xml:space="preserve"> auf </w:t>
      </w:r>
      <w:r w:rsidR="00CA1B46" w:rsidRPr="00CA1B4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24E251A" wp14:editId="524E251B">
            <wp:extent cx="1104405" cy="218067"/>
            <wp:effectExtent l="0" t="0" r="635" b="0"/>
            <wp:docPr id="34" name="Grafik 34" descr="\\172.16.50.5\techlab\grundla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72.16.50.5\techlab\grundlage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94" cy="2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B46" w:rsidRPr="00CA1B46">
        <w:rPr>
          <w:rFonts w:ascii="Sofia Pro Regular" w:hAnsi="Sofia Pro Regular"/>
          <w:lang w:val="de-DE"/>
        </w:rPr>
        <w:t xml:space="preserve"> und ziehe dann </w:t>
      </w:r>
      <w:r w:rsidR="0057683F" w:rsidRPr="00CA1B46">
        <w:rPr>
          <w:rFonts w:ascii="Sofia Pro Regular" w:hAnsi="Sofia Pro Regular"/>
          <w:lang w:val="de-DE"/>
        </w:rPr>
        <w:t>einen</w:t>
      </w:r>
      <w:r w:rsidR="002B407E">
        <w:rPr>
          <w:rFonts w:ascii="Sofia Pro Regular" w:hAnsi="Sofia Pro Regular"/>
          <w:lang w:val="de-DE"/>
        </w:rPr>
        <w:t xml:space="preserve"> </w:t>
      </w:r>
      <w:r w:rsidR="00735312" w:rsidRPr="003A0750">
        <w:rPr>
          <w:rFonts w:ascii="Sofia Pro Regular" w:hAnsi="Sofia Pro Regular"/>
          <w:noProof/>
          <w:position w:val="-18"/>
          <w:lang w:eastAsia="de-AT"/>
        </w:rPr>
        <w:drawing>
          <wp:inline distT="0" distB="0" distL="0" distR="0" wp14:anchorId="524E251C" wp14:editId="524E251D">
            <wp:extent cx="1104900" cy="298322"/>
            <wp:effectExtent l="0" t="0" r="0" b="6985"/>
            <wp:docPr id="23" name="Grafik 23" descr="\\172.16.50.5\techlab\Block_zeigeSymbol_fr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72.16.50.5\techlab\Block_zeigeSymbol_fre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19" cy="3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46">
        <w:rPr>
          <w:rFonts w:ascii="Sofia Pro Regular" w:hAnsi="Sofia Pro Regular"/>
          <w:lang w:val="de-DE"/>
        </w:rPr>
        <w:t>-</w:t>
      </w:r>
      <w:r w:rsidR="00FF358E" w:rsidRPr="00CA1B46">
        <w:rPr>
          <w:rFonts w:ascii="Sofia Pro Regular" w:hAnsi="Sofia Pro Regular"/>
          <w:lang w:val="de-DE"/>
        </w:rPr>
        <w:t xml:space="preserve">Block in den </w:t>
      </w:r>
      <w:r w:rsidR="00FF358E" w:rsidRPr="00CA1B46">
        <w:rPr>
          <w:rFonts w:ascii="Sofia Pro Regular" w:hAnsi="Sofia Pro Regular"/>
          <w:color w:val="7030A0"/>
          <w:lang w:val="de-DE"/>
        </w:rPr>
        <w:t>Bereich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FF358E" w:rsidRPr="00CA1B46">
        <w:rPr>
          <w:rFonts w:ascii="Sofia Pro Regular" w:hAnsi="Sofia Pro Regular"/>
          <w:color w:val="7030A0"/>
          <w:lang w:val="de-DE"/>
        </w:rPr>
        <w:t>rechts</w:t>
      </w:r>
      <w:r w:rsidR="00FF358E" w:rsidRPr="00CA1B46">
        <w:rPr>
          <w:rFonts w:ascii="Sofia Pro Regular" w:hAnsi="Sofia Pro Regular"/>
          <w:lang w:val="de-DE"/>
        </w:rPr>
        <w:t xml:space="preserve">. Raste </w:t>
      </w:r>
      <w:r w:rsidR="00DC26C1" w:rsidRPr="00CA1B46">
        <w:rPr>
          <w:rFonts w:ascii="Sofia Pro Regular" w:hAnsi="Sofia Pro Regular"/>
          <w:lang w:val="de-DE"/>
        </w:rPr>
        <w:t>den Block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DC26C1" w:rsidRPr="00CA1B46">
        <w:rPr>
          <w:rFonts w:ascii="Sofia Pro Regular" w:hAnsi="Sofia Pro Regular"/>
          <w:lang w:val="de-DE"/>
        </w:rPr>
        <w:t xml:space="preserve">in den </w:t>
      </w:r>
      <w:r w:rsidRPr="00CA1B46">
        <w:rPr>
          <w:rFonts w:ascii="Sofia Pro Regular" w:hAnsi="Sofia Pro Regular"/>
          <w:lang w:val="de-DE"/>
        </w:rPr>
        <w:t>„beim Start“ -</w:t>
      </w:r>
      <w:r w:rsidR="00FF358E" w:rsidRPr="00CA1B46">
        <w:rPr>
          <w:rFonts w:ascii="Sofia Pro Regular" w:hAnsi="Sofia Pro Regular"/>
          <w:lang w:val="de-DE"/>
        </w:rPr>
        <w:t xml:space="preserve">Block ein. </w:t>
      </w:r>
    </w:p>
    <w:p w14:paraId="524E24F9" w14:textId="77777777" w:rsidR="000C45A5" w:rsidRPr="009372EE" w:rsidRDefault="001E03EE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de-DE"/>
        </w:rPr>
      </w:pPr>
      <w:r w:rsidRPr="009372EE">
        <w:rPr>
          <w:rFonts w:ascii="Sofia Pro Regular" w:hAnsi="Sofia Pro Regular"/>
          <w:lang w:val="de-DE"/>
        </w:rPr>
        <w:t>K</w:t>
      </w:r>
      <w:r w:rsidR="00717219" w:rsidRPr="009372EE">
        <w:rPr>
          <w:rFonts w:ascii="Sofia Pro Regular" w:hAnsi="Sofia Pro Regular"/>
          <w:lang w:val="de-DE"/>
        </w:rPr>
        <w:t>lick</w:t>
      </w:r>
      <w:r w:rsidRPr="009372EE">
        <w:rPr>
          <w:rFonts w:ascii="Sofia Pro Regular" w:hAnsi="Sofia Pro Regular"/>
          <w:lang w:val="de-DE"/>
        </w:rPr>
        <w:t>e</w:t>
      </w:r>
      <w:r w:rsidR="00717219" w:rsidRPr="009372EE">
        <w:rPr>
          <w:rFonts w:ascii="Sofia Pro Regular" w:hAnsi="Sofia Pro Regular"/>
          <w:lang w:val="de-DE"/>
        </w:rPr>
        <w:t xml:space="preserve"> auf</w:t>
      </w:r>
      <w:r w:rsidR="00CA6E2A" w:rsidRPr="009372EE">
        <w:rPr>
          <w:rFonts w:ascii="Sofia Pro Regular" w:hAnsi="Sofia Pro Regular"/>
          <w:lang w:val="de-DE"/>
        </w:rPr>
        <w:t xml:space="preserve"> </w:t>
      </w:r>
      <w:r w:rsidR="00717219" w:rsidRPr="00634AB7">
        <w:rPr>
          <w:rFonts w:ascii="Sofia Pro Regular" w:hAnsi="Sofia Pro Regular"/>
          <w:noProof/>
          <w:position w:val="-12"/>
          <w:lang w:eastAsia="de-AT"/>
        </w:rPr>
        <w:drawing>
          <wp:inline distT="0" distB="0" distL="0" distR="0" wp14:anchorId="524E251E" wp14:editId="524E251F">
            <wp:extent cx="1562100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2EE">
        <w:rPr>
          <w:rFonts w:ascii="Sofia Pro Regular" w:hAnsi="Sofia Pro Regular"/>
          <w:lang w:val="de-DE"/>
        </w:rPr>
        <w:t xml:space="preserve">, um das Programm </w:t>
      </w:r>
      <w:r w:rsidR="00634AB7" w:rsidRPr="009372EE">
        <w:rPr>
          <w:rFonts w:ascii="Sofia Pro Regular" w:hAnsi="Sofia Pro Regular"/>
          <w:lang w:val="de-DE"/>
        </w:rPr>
        <w:t xml:space="preserve">auf </w:t>
      </w:r>
      <w:r w:rsidR="00FF3736" w:rsidRPr="009372EE">
        <w:rPr>
          <w:rFonts w:ascii="Sofia Pro Regular" w:hAnsi="Sofia Pro Regular"/>
          <w:lang w:val="de-DE"/>
        </w:rPr>
        <w:t>dem</w:t>
      </w:r>
      <w:r w:rsidR="00634AB7" w:rsidRPr="009372EE">
        <w:rPr>
          <w:rFonts w:ascii="Sofia Pro Regular" w:hAnsi="Sofia Pro Regular"/>
          <w:lang w:val="de-DE"/>
        </w:rPr>
        <w:t xml:space="preserve"> </w:t>
      </w:r>
      <w:proofErr w:type="spellStart"/>
      <w:r w:rsidR="00634AB7" w:rsidRPr="009372EE">
        <w:rPr>
          <w:rFonts w:ascii="Sofia Pro Regular" w:hAnsi="Sofia Pro Regular"/>
          <w:lang w:val="de-DE"/>
        </w:rPr>
        <w:t>micro:bit</w:t>
      </w:r>
      <w:proofErr w:type="spellEnd"/>
      <w:r w:rsidRPr="009372EE">
        <w:rPr>
          <w:rFonts w:ascii="Sofia Pro Regular" w:hAnsi="Sofia Pro Regular"/>
          <w:lang w:val="de-DE"/>
        </w:rPr>
        <w:t xml:space="preserve"> zu speichern</w:t>
      </w:r>
      <w:r w:rsidR="00634AB7" w:rsidRPr="009372EE">
        <w:rPr>
          <w:rFonts w:ascii="Sofia Pro Regular" w:hAnsi="Sofia Pro Regular"/>
          <w:lang w:val="de-DE"/>
        </w:rPr>
        <w:t xml:space="preserve">. </w:t>
      </w:r>
      <w:r w:rsidR="000C45A5" w:rsidRPr="009372EE">
        <w:rPr>
          <w:rFonts w:ascii="Sofia Pro Regular" w:hAnsi="Sofia Pro Regular"/>
          <w:b/>
          <w:lang w:val="de-DE"/>
        </w:rPr>
        <w:t xml:space="preserve">Dein erstes kleines Programm läuft jetzt auf dem </w:t>
      </w:r>
      <w:proofErr w:type="spellStart"/>
      <w:r w:rsidR="000C45A5" w:rsidRPr="009372EE">
        <w:rPr>
          <w:rFonts w:ascii="Sofia Pro Regular" w:hAnsi="Sofia Pro Regular"/>
          <w:b/>
          <w:lang w:val="de-DE"/>
        </w:rPr>
        <w:t>micro:bit</w:t>
      </w:r>
      <w:proofErr w:type="spellEnd"/>
      <w:r w:rsidR="000C45A5" w:rsidRPr="009372EE">
        <w:rPr>
          <w:rFonts w:ascii="Sofia Pro Regular" w:hAnsi="Sofia Pro Regular"/>
          <w:b/>
          <w:lang w:val="de-DE"/>
        </w:rPr>
        <w:t>!</w:t>
      </w:r>
    </w:p>
    <w:p w14:paraId="524E24FA" w14:textId="77777777" w:rsidR="00CA1B46" w:rsidRPr="000C45A5" w:rsidRDefault="006A6177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 xml:space="preserve">Weiter geht’s: </w:t>
      </w:r>
      <w:r w:rsidR="00252EFC">
        <w:rPr>
          <w:rFonts w:ascii="Sofia Pro Regular" w:hAnsi="Sofia Pro Regular"/>
          <w:lang w:val="de-DE"/>
        </w:rPr>
        <w:t xml:space="preserve">Der </w:t>
      </w:r>
      <w:proofErr w:type="spellStart"/>
      <w:r w:rsidR="00252EFC">
        <w:rPr>
          <w:rFonts w:ascii="Sofia Pro Regular" w:hAnsi="Sofia Pro Regular"/>
          <w:lang w:val="de-DE"/>
        </w:rPr>
        <w:t>micro:bit</w:t>
      </w:r>
      <w:proofErr w:type="spellEnd"/>
      <w:r w:rsidR="00252EFC">
        <w:rPr>
          <w:rFonts w:ascii="Sofia Pro Regular" w:hAnsi="Sofia Pro Regular"/>
          <w:lang w:val="de-DE"/>
        </w:rPr>
        <w:t xml:space="preserve"> kann darauf reagieren, wenn du ihn schüttelst. </w:t>
      </w:r>
      <w:r w:rsidR="00C35534" w:rsidRPr="000C45A5">
        <w:rPr>
          <w:rFonts w:ascii="Sofia Pro Regular" w:hAnsi="Sofia Pro Regular"/>
          <w:lang w:val="de-DE"/>
        </w:rPr>
        <w:t xml:space="preserve">Klicke auf </w:t>
      </w:r>
      <w:r w:rsidR="00C35534" w:rsidRPr="00C35534">
        <w:rPr>
          <w:noProof/>
          <w:position w:val="-6"/>
          <w:lang w:eastAsia="de-AT"/>
        </w:rPr>
        <w:drawing>
          <wp:inline distT="0" distB="0" distL="0" distR="0" wp14:anchorId="524E2520" wp14:editId="524E2521">
            <wp:extent cx="849086" cy="218440"/>
            <wp:effectExtent l="0" t="0" r="825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" t="10174" r="31868" b="13022"/>
                    <a:stretch/>
                  </pic:blipFill>
                  <pic:spPr bwMode="auto">
                    <a:xfrm>
                      <a:off x="0" y="0"/>
                      <a:ext cx="864731" cy="2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und ziehe </w:t>
      </w:r>
      <w:r w:rsidR="000C45A5">
        <w:rPr>
          <w:rFonts w:ascii="Sofia Pro Regular" w:hAnsi="Sofia Pro Regular"/>
          <w:lang w:val="de-DE"/>
        </w:rPr>
        <w:t>einen</w:t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C462DA" w:rsidRPr="003A0750">
        <w:rPr>
          <w:rFonts w:ascii="Sofia Pro Regular" w:hAnsi="Sofia Pro Regular"/>
          <w:noProof/>
          <w:position w:val="-70"/>
          <w:lang w:eastAsia="de-AT"/>
        </w:rPr>
        <w:drawing>
          <wp:inline distT="0" distB="0" distL="0" distR="0" wp14:anchorId="524E2522" wp14:editId="524E2523">
            <wp:extent cx="1200212" cy="6731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731CB2" w:rsidRPr="000C45A5">
        <w:rPr>
          <w:rFonts w:ascii="Sofia Pro Regular" w:hAnsi="Sofia Pro Regular"/>
          <w:lang w:val="de-DE"/>
        </w:rPr>
        <w:t>-</w:t>
      </w:r>
      <w:r w:rsidR="00C35534" w:rsidRPr="000C45A5">
        <w:rPr>
          <w:rFonts w:ascii="Sofia Pro Regular" w:hAnsi="Sofia Pro Regular"/>
          <w:lang w:val="de-DE"/>
        </w:rPr>
        <w:t xml:space="preserve">Block </w:t>
      </w:r>
      <w:r w:rsidR="00C462DA" w:rsidRPr="000C45A5">
        <w:rPr>
          <w:rFonts w:ascii="Sofia Pro Regular" w:hAnsi="Sofia Pro Regular"/>
          <w:lang w:val="de-DE"/>
        </w:rPr>
        <w:t xml:space="preserve">in den </w:t>
      </w:r>
      <w:r w:rsidR="00C462DA" w:rsidRPr="000C45A5">
        <w:rPr>
          <w:rFonts w:ascii="Sofia Pro Regular" w:hAnsi="Sofia Pro Regular"/>
          <w:color w:val="70AD47" w:themeColor="accent6"/>
          <w:lang w:val="de-DE"/>
        </w:rPr>
        <w:t>Bereich rechts</w:t>
      </w:r>
      <w:r w:rsidR="00C462DA" w:rsidRPr="000C45A5">
        <w:rPr>
          <w:rFonts w:ascii="Sofia Pro Regular" w:hAnsi="Sofia Pro Regular"/>
          <w:lang w:val="de-DE"/>
        </w:rPr>
        <w:t xml:space="preserve">. </w:t>
      </w:r>
    </w:p>
    <w:p w14:paraId="524E24FB" w14:textId="77777777" w:rsidR="00C42639" w:rsidRDefault="00E32F11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 w:rsidRPr="00C462DA">
        <w:rPr>
          <w:noProof/>
          <w:lang w:eastAsia="de-AT"/>
        </w:rPr>
        <w:drawing>
          <wp:anchor distT="0" distB="0" distL="114300" distR="114300" simplePos="0" relativeHeight="251672576" behindDoc="0" locked="0" layoutInCell="1" allowOverlap="1" wp14:anchorId="524E2524" wp14:editId="524E2525">
            <wp:simplePos x="0" y="0"/>
            <wp:positionH relativeFrom="margin">
              <wp:posOffset>3845552</wp:posOffset>
            </wp:positionH>
            <wp:positionV relativeFrom="paragraph">
              <wp:posOffset>39896</wp:posOffset>
            </wp:positionV>
            <wp:extent cx="2239645" cy="1127125"/>
            <wp:effectExtent l="0" t="0" r="8255" b="0"/>
            <wp:wrapThrough wrapText="bothSides">
              <wp:wrapPolygon edited="0">
                <wp:start x="4593" y="0"/>
                <wp:lineTo x="4593" y="5841"/>
                <wp:lineTo x="0" y="11317"/>
                <wp:lineTo x="0" y="21174"/>
                <wp:lineTo x="21496" y="21174"/>
                <wp:lineTo x="21496" y="11317"/>
                <wp:lineTo x="16168" y="5841"/>
                <wp:lineTo x="14514" y="0"/>
                <wp:lineTo x="4593" y="0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BD0">
        <w:rPr>
          <w:rFonts w:ascii="Sofia Pro Regular" w:hAnsi="Sofia Pro Regular"/>
          <w:lang w:val="de-DE"/>
        </w:rPr>
        <w:t xml:space="preserve">Docke </w:t>
      </w:r>
      <w:r w:rsidR="006A560C" w:rsidRPr="00CA1B46">
        <w:rPr>
          <w:rFonts w:ascii="Sofia Pro Regular" w:hAnsi="Sofia Pro Regular"/>
          <w:lang w:val="de-DE"/>
        </w:rPr>
        <w:t>einen „zeige Symbol“-Block</w:t>
      </w:r>
      <w:r w:rsidR="00C462DA" w:rsidRPr="00CA1B46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t xml:space="preserve">in der Zange vom </w:t>
      </w:r>
      <w:r w:rsidR="00C462DA" w:rsidRPr="00CA1B46">
        <w:rPr>
          <w:rFonts w:ascii="Sofia Pro Regular" w:hAnsi="Sofia Pro Regular"/>
          <w:lang w:val="de-DE"/>
        </w:rPr>
        <w:t>„</w:t>
      </w:r>
      <w:r w:rsidR="00731CB2" w:rsidRPr="00CA1B46">
        <w:rPr>
          <w:rFonts w:ascii="Sofia Pro Regular" w:hAnsi="Sofia Pro Regular"/>
          <w:lang w:val="de-DE"/>
        </w:rPr>
        <w:t>w</w:t>
      </w:r>
      <w:r w:rsidR="00C462DA" w:rsidRPr="00CA1B46">
        <w:rPr>
          <w:rFonts w:ascii="Sofia Pro Regular" w:hAnsi="Sofia Pro Regular"/>
          <w:lang w:val="de-DE"/>
        </w:rPr>
        <w:t>enn geschüttelt“</w:t>
      </w:r>
      <w:r w:rsidR="00731CB2" w:rsidRPr="00CA1B46">
        <w:rPr>
          <w:rFonts w:ascii="Sofia Pro Regular" w:hAnsi="Sofia Pro Regular"/>
          <w:lang w:val="de-DE"/>
        </w:rPr>
        <w:t>-</w:t>
      </w:r>
      <w:r w:rsidR="006A560C" w:rsidRPr="00CA1B46">
        <w:rPr>
          <w:rFonts w:ascii="Sofia Pro Regular" w:hAnsi="Sofia Pro Regular"/>
          <w:lang w:val="de-DE"/>
        </w:rPr>
        <w:t xml:space="preserve">Block </w:t>
      </w:r>
      <w:r w:rsidR="00680BD0">
        <w:rPr>
          <w:rFonts w:ascii="Sofia Pro Regular" w:hAnsi="Sofia Pro Regular"/>
          <w:lang w:val="de-DE"/>
        </w:rPr>
        <w:t>an. Du kannst das Symbol ändern</w:t>
      </w:r>
      <w:r w:rsidR="006A6177">
        <w:rPr>
          <w:rFonts w:ascii="Sofia Pro Regular" w:hAnsi="Sofia Pro Regular"/>
          <w:lang w:val="de-DE"/>
        </w:rPr>
        <w:t>, indem du</w:t>
      </w:r>
      <w:r w:rsidR="00711450" w:rsidRPr="00CA1B46">
        <w:rPr>
          <w:rFonts w:ascii="Sofia Pro Regular" w:hAnsi="Sofia Pro Regular"/>
          <w:lang w:val="de-DE"/>
        </w:rPr>
        <w:t xml:space="preserve"> </w:t>
      </w:r>
      <w:r w:rsidR="00C462DA" w:rsidRPr="00CA1B46">
        <w:rPr>
          <w:rFonts w:ascii="Sofia Pro Regular" w:hAnsi="Sofia Pro Regular"/>
          <w:lang w:val="de-DE"/>
        </w:rPr>
        <w:t xml:space="preserve">auf das Herz </w:t>
      </w:r>
      <w:r w:rsidR="006A6177">
        <w:rPr>
          <w:rFonts w:ascii="Sofia Pro Regular" w:hAnsi="Sofia Pro Regular"/>
          <w:lang w:val="de-DE"/>
        </w:rPr>
        <w:t>klickst</w:t>
      </w:r>
      <w:r w:rsidR="00C42639">
        <w:rPr>
          <w:rFonts w:ascii="Sofia Pro Regular" w:hAnsi="Sofia Pro Regular"/>
          <w:lang w:val="de-DE"/>
        </w:rPr>
        <w:t xml:space="preserve"> (</w:t>
      </w:r>
      <w:r w:rsidR="00C42639" w:rsidRPr="003464E0">
        <w:rPr>
          <w:rFonts w:ascii="Sofia Pro Regular" w:hAnsi="Sofia Pro Regular"/>
          <w:i/>
          <w:lang w:val="de-DE"/>
        </w:rPr>
        <w:t>siehe rechts</w:t>
      </w:r>
      <w:r w:rsidR="00C42639">
        <w:rPr>
          <w:rFonts w:ascii="Sofia Pro Regular" w:hAnsi="Sofia Pro Regular"/>
          <w:lang w:val="de-DE"/>
        </w:rPr>
        <w:t>)</w:t>
      </w:r>
      <w:r w:rsidR="00C462DA" w:rsidRPr="00CA1B46">
        <w:rPr>
          <w:rFonts w:ascii="Sofia Pro Regular" w:hAnsi="Sofia Pro Regular"/>
          <w:lang w:val="de-DE"/>
        </w:rPr>
        <w:t>.</w:t>
      </w:r>
      <w:r w:rsidR="00415E7D">
        <w:rPr>
          <w:rFonts w:ascii="Sofia Pro Regular" w:hAnsi="Sofia Pro Regular"/>
          <w:lang w:val="de-DE"/>
        </w:rPr>
        <w:t xml:space="preserve"> </w:t>
      </w:r>
    </w:p>
    <w:p w14:paraId="524E24FC" w14:textId="77777777" w:rsidR="006A560C" w:rsidRPr="00CA1B46" w:rsidRDefault="00D22235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de-DE"/>
        </w:rPr>
      </w:pPr>
      <w:r w:rsidRPr="00CA1B46">
        <w:rPr>
          <w:rFonts w:ascii="Sofia Pro Regular" w:hAnsi="Sofia Pro Regular"/>
          <w:lang w:val="de-DE"/>
        </w:rPr>
        <w:t>Speichere</w:t>
      </w:r>
      <w:r w:rsidR="00283D91" w:rsidRPr="00CA1B46">
        <w:rPr>
          <w:rFonts w:ascii="Sofia Pro Regular" w:hAnsi="Sofia Pro Regular"/>
          <w:lang w:val="de-DE"/>
        </w:rPr>
        <w:t xml:space="preserve"> das fertige Programm auf dem</w:t>
      </w:r>
      <w:r w:rsidR="00236E18">
        <w:rPr>
          <w:rFonts w:ascii="Sofia Pro Regular" w:hAnsi="Sofia Pro Regular"/>
          <w:lang w:val="de-DE"/>
        </w:rPr>
        <w:t xml:space="preserve"> </w:t>
      </w:r>
      <w:proofErr w:type="spellStart"/>
      <w:r w:rsidR="00236E18">
        <w:rPr>
          <w:rFonts w:ascii="Sofia Pro Regular" w:hAnsi="Sofia Pro Regular"/>
          <w:lang w:val="de-DE"/>
        </w:rPr>
        <w:t>micro:bit</w:t>
      </w:r>
      <w:proofErr w:type="spellEnd"/>
      <w:r w:rsidR="00236E18">
        <w:rPr>
          <w:rFonts w:ascii="Sofia Pro Regular" w:hAnsi="Sofia Pro Regular"/>
          <w:lang w:val="de-DE"/>
        </w:rPr>
        <w:t>.</w:t>
      </w:r>
      <w:r w:rsidR="00415E7D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br/>
      </w:r>
      <w:r w:rsidR="000E23CB">
        <w:rPr>
          <w:rFonts w:ascii="Sofia Pro Regular" w:hAnsi="Sofia Pro Regular"/>
          <w:lang w:val="de-DE"/>
        </w:rPr>
        <w:t xml:space="preserve">Wenn du ihn schüttelst </w:t>
      </w:r>
      <w:r w:rsidR="00217144">
        <w:rPr>
          <w:rFonts w:ascii="Sofia Pro Regular" w:hAnsi="Sofia Pro Regular"/>
          <w:lang w:val="de-DE"/>
        </w:rPr>
        <w:t xml:space="preserve">zeigt </w:t>
      </w:r>
      <w:r w:rsidR="000E23CB">
        <w:rPr>
          <w:rFonts w:ascii="Sofia Pro Regular" w:hAnsi="Sofia Pro Regular"/>
          <w:lang w:val="de-DE"/>
        </w:rPr>
        <w:t xml:space="preserve">er </w:t>
      </w:r>
      <w:r w:rsidR="00217144">
        <w:rPr>
          <w:rFonts w:ascii="Sofia Pro Regular" w:hAnsi="Sofia Pro Regular"/>
          <w:lang w:val="de-DE"/>
        </w:rPr>
        <w:t>nun</w:t>
      </w:r>
      <w:r w:rsidR="00415E7D">
        <w:rPr>
          <w:rFonts w:ascii="Sofia Pro Regular" w:hAnsi="Sofia Pro Regular"/>
          <w:lang w:val="de-DE"/>
        </w:rPr>
        <w:t xml:space="preserve"> dein Symbol a</w:t>
      </w:r>
      <w:r w:rsidR="00236E18">
        <w:rPr>
          <w:rFonts w:ascii="Sofia Pro Regular" w:hAnsi="Sofia Pro Regular"/>
          <w:lang w:val="de-DE"/>
        </w:rPr>
        <w:t>n!</w:t>
      </w:r>
    </w:p>
    <w:p w14:paraId="524E24FD" w14:textId="77777777" w:rsidR="006A560C" w:rsidRDefault="006A560C" w:rsidP="006A560C">
      <w:pPr>
        <w:pStyle w:val="Listenabsatz"/>
        <w:rPr>
          <w:rFonts w:ascii="Sofia Pro Regular" w:hAnsi="Sofia Pro Regular"/>
          <w:lang w:val="de-DE"/>
        </w:rPr>
      </w:pPr>
    </w:p>
    <w:p w14:paraId="524E24FE" w14:textId="77777777" w:rsidR="006C5EC9" w:rsidRPr="006A560C" w:rsidRDefault="006C5EC9" w:rsidP="006A560C">
      <w:pPr>
        <w:pStyle w:val="Listenabsatz"/>
        <w:rPr>
          <w:rFonts w:ascii="Sofia Pro Regular" w:hAnsi="Sofia Pro Regular"/>
          <w:lang w:val="de-DE"/>
        </w:rPr>
      </w:pPr>
    </w:p>
    <w:p w14:paraId="524E24FF" w14:textId="77777777" w:rsidR="00283D91" w:rsidRDefault="00CF317E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  <w:r w:rsidRPr="006C5EC9">
        <w:rPr>
          <w:rFonts w:ascii="Sofia Pro Regular" w:hAnsi="Sofia Pro Regular"/>
          <w:b/>
          <w:sz w:val="26"/>
          <w:szCs w:val="26"/>
          <w:lang w:val="de-DE"/>
        </w:rPr>
        <w:t>Gratulation!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Du</w:t>
      </w:r>
      <w:r w:rsidR="006C5EC9">
        <w:rPr>
          <w:rFonts w:ascii="Sofia Pro Regular" w:hAnsi="Sofia Pro Regular"/>
          <w:sz w:val="26"/>
          <w:szCs w:val="26"/>
          <w:lang w:val="de-DE"/>
        </w:rPr>
        <w:t xml:space="preserve"> beherrscht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4B3A1C" w:rsidRPr="006C5EC9">
        <w:rPr>
          <w:rFonts w:ascii="Sofia Pro Regular" w:hAnsi="Sofia Pro Regular"/>
          <w:sz w:val="26"/>
          <w:szCs w:val="26"/>
          <w:lang w:val="de-DE"/>
        </w:rPr>
        <w:t xml:space="preserve">nun </w:t>
      </w:r>
      <w:r w:rsidRPr="006C5EC9">
        <w:rPr>
          <w:rFonts w:ascii="Sofia Pro Regular" w:hAnsi="Sofia Pro Regular"/>
          <w:sz w:val="26"/>
          <w:szCs w:val="26"/>
          <w:lang w:val="de-DE"/>
        </w:rPr>
        <w:t>die Grundlagen</w:t>
      </w:r>
      <w:r w:rsidR="002B407E">
        <w:rPr>
          <w:rFonts w:ascii="Sofia Pro Regular" w:hAnsi="Sofia Pro Regular"/>
          <w:sz w:val="26"/>
          <w:szCs w:val="26"/>
          <w:lang w:val="de-DE"/>
        </w:rPr>
        <w:t>,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6C5EC9">
        <w:rPr>
          <w:rFonts w:ascii="Sofia Pro Regular" w:hAnsi="Sofia Pro Regular"/>
          <w:sz w:val="26"/>
          <w:szCs w:val="26"/>
          <w:lang w:val="de-DE"/>
        </w:rPr>
        <w:t>um einen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proofErr w:type="spellStart"/>
      <w:r w:rsidRPr="006C5EC9">
        <w:rPr>
          <w:rFonts w:ascii="Sofia Pro Regular" w:hAnsi="Sofia Pro Regular"/>
          <w:sz w:val="26"/>
          <w:szCs w:val="26"/>
          <w:lang w:val="de-DE"/>
        </w:rPr>
        <w:t>micro:bit</w:t>
      </w:r>
      <w:proofErr w:type="spellEnd"/>
      <w:r w:rsidRPr="006C5EC9">
        <w:rPr>
          <w:rFonts w:ascii="Sofia Pro Regular" w:hAnsi="Sofia Pro Regular"/>
          <w:sz w:val="26"/>
          <w:szCs w:val="26"/>
          <w:lang w:val="de-DE"/>
        </w:rPr>
        <w:t xml:space="preserve"> zu programmieren. 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Probiere </w:t>
      </w:r>
      <w:r w:rsidR="006C5EC9">
        <w:rPr>
          <w:rFonts w:ascii="Sofia Pro Regular" w:hAnsi="Sofia Pro Regular"/>
          <w:sz w:val="26"/>
          <w:szCs w:val="26"/>
          <w:lang w:val="de-DE"/>
        </w:rPr>
        <w:t>neue Blöcke oder das Bonus-Level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 aus</w:t>
      </w:r>
      <w:r w:rsidR="006C5EC9">
        <w:rPr>
          <w:rFonts w:ascii="Sofia Pro Regular" w:hAnsi="Sofia Pro Regular"/>
          <w:sz w:val="26"/>
          <w:szCs w:val="26"/>
          <w:lang w:val="de-DE"/>
        </w:rPr>
        <w:t>!</w:t>
      </w:r>
    </w:p>
    <w:p w14:paraId="524E2500" w14:textId="77777777" w:rsidR="006C5EC9" w:rsidRPr="006C5E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524E2501" w14:textId="77777777" w:rsidR="004B3A1C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</w:p>
    <w:p w14:paraId="524E2502" w14:textId="77777777" w:rsidR="00731CB2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4E2526" wp14:editId="524E2527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7C5EF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6kAIAAKMFAAAOAAAAZHJzL2Uyb0RvYy54bWysVE1PGzEQvVfqf7B8L5tECYWIDYpAVJUo&#10;IKDibLw2a8n2uLaTTfrrO7Y3m0BpD1WlaGPPx5uZ55k5O98YTdbCBwW2puOjESXCcmiUfanp98er&#10;TyeUhMhswzRYUdOtCPR88fHDWefmYgIt6EZ4giA2zDtX0zZGN6+qwFthWDgCJywqJXjDIl79S9V4&#10;1iG60dVkNDquOvCN88BFCCi9LEq6yPhSCh5vpQwiEl1TzC3mr8/f5/StFmds/uKZaxXv02D/kIVh&#10;ymLQAeqSRUZWXv0GZRT3EEDGIw6mAikVF7kGrGY8elPNQ8ucyLUgOcENNIX/B8tv1g/uziMNnQvz&#10;gMdUxUZ6k/4xP7LJZG0HssQmEo7C2elkOpshpxx1k9PZMf4SndXe3fkQvwgwJB1q6mFlm3t8kswU&#10;W1+HWOx3dilkAK2aK6V1vqQ2EBfakzXDB2ScCxun2V2vzDdoihwbYdQ/JYrxwYv4ZCfGlHJDJaSc&#10;4Ksg2qZQFlLQkk+SVHs+8ilutUh22t4LSVSDDExyIgPyYY7jompZI4p49sdcMmBClhh/wO4B3qt/&#10;3LPc2ydXkTt9cB79LbFS4uCRI4ONg7NRFvx7ADoOkYv9jqRCTWLpGZrtnSceypwFx68UPv01C/GO&#10;eRwsbBdcFvEWP1JDV1PoT5S04H++J0/22O+opaTDQa1p+LFiXlCiv1qchNPxdJomO1+ms88TvPhD&#10;zfOhxq7MBWArjXEtOZ6PyT7q3VF6ME+4U5YpKqqY5Ri7pjz63eUilgWCW4mL5TKb4TQ7Fq/tg+MJ&#10;PLGauvpx88S86/s/4ujcwG6o2fzNBBTb5GlhuYogVR6PPa8937gJchP3WyutmsN7ttrv1sUvAAAA&#10;//8DAFBLAwQUAAYACAAAACEA1Db+b98AAAAJAQAADwAAAGRycy9kb3ducmV2LnhtbEyPQU/CQBCF&#10;7yb+h82YeIMthaCt3RJDYk+QCAjnpR3bxu5s7S5s+feOJz3Oey9vvpetRtOJKw6utaRgNo1AIJW2&#10;aqlW8HF4mzyDcF5TpTtLqOCGDlb5/V2m08oG2uF172vBJeRSraDxvk+ldGWDRrup7ZHY+7SD0Z7P&#10;oZbVoAOXm07GUbSURrfEHxrd47rB8mt/MQrCt9kc58tQ3N63xXa9OQV7KIJSjw/j6wsIj6P/C8Mv&#10;PqNDzkxne6HKiU7BJOYpnvVFDIL9ZD5j4axg8ZQkIPNM/l+Q/wAAAP//AwBQSwECLQAUAAYACAAA&#10;ACEAtoM4kv4AAADhAQAAEwAAAAAAAAAAAAAAAAAAAAAAW0NvbnRlbnRfVHlwZXNdLnhtbFBLAQIt&#10;ABQABgAIAAAAIQA4/SH/1gAAAJQBAAALAAAAAAAAAAAAAAAAAC8BAABfcmVscy8ucmVsc1BLAQIt&#10;ABQABgAIAAAAIQDo+Fj6kAIAAKMFAAAOAAAAAAAAAAAAAAAAAC4CAABkcnMvZTJvRG9jLnhtbFBL&#10;AQItABQABgAIAAAAIQDUNv5v3wAAAAkBAAAPAAAAAAAAAAAAAAAAAOoEAABkcnMvZG93bnJldi54&#10;bWxQSwUGAAAAAAQABADzAAAA9g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24E2503" w14:textId="77777777" w:rsidR="00283D91" w:rsidRDefault="00CA2369" w:rsidP="005A4D56">
      <w:pPr>
        <w:spacing w:after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524E2528" wp14:editId="524E2529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E2504" w14:textId="77777777" w:rsidR="00283D91" w:rsidRPr="00CA236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Bonus-Level</w:t>
      </w:r>
    </w:p>
    <w:p w14:paraId="524E2505" w14:textId="77777777" w:rsidR="00283D91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de-DE"/>
        </w:rPr>
      </w:pPr>
    </w:p>
    <w:p w14:paraId="524E2506" w14:textId="77777777" w:rsidR="00283D91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Pr="00C462DA">
        <w:rPr>
          <w:noProof/>
          <w:position w:val="-18"/>
          <w:lang w:eastAsia="de-AT"/>
        </w:rPr>
        <w:drawing>
          <wp:inline distT="0" distB="0" distL="0" distR="0" wp14:anchorId="524E252A" wp14:editId="524E252B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Pr="00E36516">
        <w:rPr>
          <w:noProof/>
          <w:position w:val="-12"/>
          <w:lang w:eastAsia="de-AT"/>
        </w:rPr>
        <w:drawing>
          <wp:inline distT="0" distB="0" distL="0" distR="0" wp14:anchorId="524E252C" wp14:editId="524E252D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Pr="00C462DA">
        <w:rPr>
          <w:rFonts w:ascii="Sofia Pro Regular" w:hAnsi="Sofia Pro Regular"/>
          <w:lang w:val="de-DE"/>
        </w:rPr>
        <w:t xml:space="preserve">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524E252E" wp14:editId="524E252F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wenn </w:t>
      </w:r>
      <w:r w:rsidR="00394101">
        <w:rPr>
          <w:rFonts w:ascii="Sofia Pro Regular" w:hAnsi="Sofia Pro Regular"/>
          <w:lang w:val="de-DE"/>
        </w:rPr>
        <w:t xml:space="preserve">der </w:t>
      </w:r>
      <w:proofErr w:type="spellStart"/>
      <w:r w:rsidR="00394101">
        <w:rPr>
          <w:rFonts w:ascii="Sofia Pro Regular" w:hAnsi="Sofia Pro Regular"/>
          <w:lang w:val="de-DE"/>
        </w:rPr>
        <w:t>micro:bit</w:t>
      </w:r>
      <w:proofErr w:type="spellEnd"/>
      <w:r w:rsidR="00394101">
        <w:rPr>
          <w:rFonts w:ascii="Sofia Pro Regular" w:hAnsi="Sofia Pro Regular"/>
          <w:lang w:val="de-DE"/>
        </w:rPr>
        <w:t xml:space="preserve"> geschüttelt </w:t>
      </w:r>
      <w:r>
        <w:rPr>
          <w:rFonts w:ascii="Sofia Pro Regular" w:hAnsi="Sofia Pro Regular"/>
          <w:lang w:val="de-DE"/>
        </w:rPr>
        <w:t>wird. Viel Erfolg!</w:t>
      </w:r>
    </w:p>
    <w:p w14:paraId="524E2507" w14:textId="77777777" w:rsidR="00D659F4" w:rsidRPr="00732FA1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de-DE"/>
        </w:rPr>
      </w:pPr>
      <w:r>
        <w:rPr>
          <w:rFonts w:ascii="Sofia Pro Regular" w:hAnsi="Sofia Pro Regular"/>
          <w:lang w:val="de-DE"/>
        </w:rPr>
        <w:br/>
      </w:r>
      <w:r w:rsidRPr="00BC01DF">
        <w:rPr>
          <w:rFonts w:ascii="Sofia Pro Regular" w:hAnsi="Sofia Pro Regular"/>
          <w:i/>
          <w:lang w:val="de-DE"/>
        </w:rPr>
        <w:t>Tip</w:t>
      </w:r>
      <w:r w:rsidR="009210BB">
        <w:rPr>
          <w:rFonts w:ascii="Sofia Pro Regular" w:hAnsi="Sofia Pro Regular"/>
          <w:i/>
          <w:lang w:val="de-DE"/>
        </w:rPr>
        <w:t>p</w:t>
      </w:r>
      <w:r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524E2530" wp14:editId="524E2531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1DF">
        <w:rPr>
          <w:rFonts w:ascii="Sofia Pro Regular" w:hAnsi="Sofia Pro Regular"/>
          <w:i/>
          <w:lang w:val="de-DE"/>
        </w:rPr>
        <w:t>-Logo um zurück ins Hauptmenü zu kommen. Dort gibt es noch viel mehr Anleitungen zum Ausprobieren!</w:t>
      </w:r>
      <w:r w:rsidR="0028291E" w:rsidRPr="0028291E">
        <w:rPr>
          <w:rFonts w:ascii="Sofia Pro Bold" w:hAnsi="Sofia Pro Bold"/>
          <w:noProof/>
          <w:sz w:val="26"/>
          <w:szCs w:val="26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24E2532" wp14:editId="524E2533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2546" w14:textId="77777777"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2532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NBGwIAAAwEAAAOAAAAZHJzL2Uyb0RvYy54bWysU9uO2yAQfa/Uf0C8N3bcJJu14qy22aaq&#10;tL1I234AxjhGxQwFEnv79TtMoiTavlXlAQEzHOacOazuxt6wg/JBg634dJJzpqyERttdxX/+2L5b&#10;chaisI0wYFXFn1Xgd+u3b1aDK1UBHZhGeYYgNpSDq3gXoyuzLMhO9SJMwCmLwRZ8LyJu/S5rvBgQ&#10;vTdZkeeLbADfOA9ShYCnD8cgXxN+2yoZv7VtUJGZimNtkWZPc53mbL0S5c4L12l5KkP8QxW90BYf&#10;PUM9iCjY3uu/oHotPQRo40RCn0HbaqmIA7KZ5q/YPHXCKeKC4gR3lin8P1j59fDkvnsWxw8wYgOJ&#10;RHCPIH8FZmHTCbtT997D0CnR4MPTJFk2uFCeriapQxkSSD18gQabLPYRCGhsfc88oOpFPl8s5jcF&#10;HSNtho9hP57PPVBjZBIP58vZTY4RiaHpLJ8tCmpSJsoEliR2PsRPCnqWFhX32GNCFYfHEFNxl5SU&#10;HsDoZquNoY3f1Rvj2UGgH7Y0iM+rNGPZUPHbeTEnZAvpPlml1xH9anRf8WWextFBSZyPtqGUKLQ5&#10;rrESY09qJYGOUsWxHpluKv4+3U3i1dA8o3wkFFLH74S8OvB/OBvQmhUPv/fCK87MZ4stuJ3OZsnL&#10;tJmhqLjx15H6OiKsRKiKR86Oy00k/5Mc7h5btdUk26WSU8loOVLz9D2Sp6/3lHX5xOsXAAAA//8D&#10;AFBLAwQUAAYACAAAACEAluJ1CN8AAAALAQAADwAAAGRycy9kb3ducmV2LnhtbEyPz2rDMAyH74O9&#10;g9Fgt9ZOytYmi1PGaAu7DPrnAdzYtcNiOcRuk7391NN2EkKffvpUrSffsZsZYhtQQjYXwAw2Qbdo&#10;JZyO29kKWEwKteoCGgk/JsK6fnyoVKnDiHtzOyTLKARjqSS4lPqS89g441Wch94gzS5h8CpRO1iu&#10;BzVSuO94LsQr96pFuuBUbz6cab4PV08arv3cfcV9vtpt7HI8TsL67UbK56fp/Q1YMlP6g+GuTztQ&#10;k9M5XFFH1kmYveQ5oRIKURTAiFjc65nIbJFlwOuK//+h/gUAAP//AwBQSwECLQAUAAYACAAAACEA&#10;toM4kv4AAADhAQAAEwAAAAAAAAAAAAAAAAAAAAAAW0NvbnRlbnRfVHlwZXNdLnhtbFBLAQItABQA&#10;BgAIAAAAIQA4/SH/1gAAAJQBAAALAAAAAAAAAAAAAAAAAC8BAABfcmVscy8ucmVsc1BLAQItABQA&#10;BgAIAAAAIQCwlsNBGwIAAAwEAAAOAAAAAAAAAAAAAAAAAC4CAABkcnMvZTJvRG9jLnhtbFBLAQIt&#10;ABQABgAIAAAAIQCW4nUI3wAAAAsBAAAPAAAAAAAAAAAAAAAAAHUEAABkcnMvZG93bnJldi54bWxQ&#10;SwUGAAAAAAQABADzAAAAgQUAAAAA&#10;" stroked="f">
                <v:textbox style="mso-fit-shape-to-text:t">
                  <w:txbxContent>
                    <w:p w14:paraId="524E2546" w14:textId="77777777"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732FA1" w:rsidSect="004B2020"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E35D" w14:textId="77777777" w:rsidR="006D0C78" w:rsidRDefault="006D0C78" w:rsidP="003B5E94">
      <w:pPr>
        <w:spacing w:after="0" w:line="240" w:lineRule="auto"/>
      </w:pPr>
      <w:r>
        <w:separator/>
      </w:r>
    </w:p>
  </w:endnote>
  <w:endnote w:type="continuationSeparator" w:id="0">
    <w:p w14:paraId="7CCB0DCE" w14:textId="77777777" w:rsidR="006D0C78" w:rsidRDefault="006D0C78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524E253B" w14:textId="30FE4E34" w:rsidR="006841A5" w:rsidRPr="00D641E4" w:rsidRDefault="00D641E4" w:rsidP="00D641E4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41D640A3" wp14:editId="537A8AF3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59F60" w14:textId="77777777" w:rsidR="00D641E4" w:rsidRPr="00356FD8" w:rsidRDefault="00D641E4" w:rsidP="00D641E4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1D640A3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7.25pt;margin-top:10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72459F60" w14:textId="77777777" w:rsidR="00D641E4" w:rsidRPr="00356FD8" w:rsidRDefault="00D641E4" w:rsidP="00D641E4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1F316F09" wp14:editId="467D6F2E">
              <wp:extent cx="565785" cy="198755"/>
              <wp:effectExtent l="0" t="0" r="5715" b="0"/>
              <wp:docPr id="9" name="Grafik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253E" w14:textId="77777777" w:rsidR="006841A5" w:rsidRPr="004B2020" w:rsidRDefault="00000000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 w:rsidR="006841A5">
          <w:tab/>
        </w:r>
        <w:r w:rsidR="006841A5">
          <w:tab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841A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="006841A5"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24E2541" wp14:editId="524E2542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E2548" w14:textId="77777777"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E254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5+DwIAAPwDAAAOAAAAZHJzL2Uyb0RvYy54bWysU9uO0zAQfUfiHyy/06TdFtKo6WrpUoS0&#10;XKSFD3Bsp7FwPMZ2m5SvZ+xkuwXeEH6wPJ7xmZkzx5vbodPkJJ1XYCo6n+WUSMNBKHOo6Lev+1cF&#10;JT4wI5gGIyt6lp7ebl++2PS2lAtoQQvpCIIYX/a2om0Itswyz1vZMT8DKw06G3AdC2i6QyYc6xG9&#10;09kiz19nPThhHXDpPd7ej066TfhNI3n43DReBqIrirWFtLu013HPthtWHhyzreJTGewfquiYMpj0&#10;AnXPAiNHp/6C6hR34KEJMw5dBk2juEw9YDfz/I9uHltmZeoFyfH2QpP/f7D80+nRfnEkDG9hwAGm&#10;Jrx9AP7dEwO7lpmDvHMO+lYygYnnkbKst76cnkaqfekjSN1/BIFDZscACWhoXBdZwT4JouMAzhfS&#10;5RAIx8tVXhTFkhKOrpubxbpYpwysfHpsnQ/vJXQkHirqcKYJnJ0efIjFsPIpJObyoJXYK62T4Q71&#10;TjtyYjj/fVoT+m9h2pC+ouvVYpWQDcT3SRqdCqhPrbqKFnlco2IiGe+MSCGBKT2esRJtJnYiISM1&#10;YagHosREXSSrBnFGuhyMcsTvg4cW3E9KepRiRf2PI3OSEv3BIOXr+XIZtZuM5erNAg137amvPcxw&#10;hKpooGQ87kLSe6TDwB2OplGJtudKppJRYonN6TtEDV/bKer5025/AQAA//8DAFBLAwQUAAYACAAA&#10;ACEAZ5LGgd0AAAAIAQAADwAAAGRycy9kb3ducmV2LnhtbEyPwU7DMBBE70j8g7VIXBB10oakTeNU&#10;gATi2tIP2MTbJCJeR7HbpH+Pe4Ljzoxm3ha72fTiQqPrLCuIFxEI4trqjhsFx++P5zUI55E19pZJ&#10;wZUc7Mr7uwJzbSfe0+XgGxFK2OWooPV+yKV0dUsG3cIOxME72dGgD+fYSD3iFMpNL5dRlEqDHYeF&#10;Fgd6b6n+OZyNgtPX9PSymapPf8z2SfqGXVbZq1KPD/PrFoSn2f+F4YYf0KEMTJU9s3aiV5CsArkP&#10;epyBuPnL1QZEpSBNYpBlIf8/UP4CAAD//wMAUEsBAi0AFAAGAAgAAAAhALaDOJL+AAAA4QEAABMA&#10;AAAAAAAAAAAAAAAAAAAAAFtDb250ZW50X1R5cGVzXS54bWxQSwECLQAUAAYACAAAACEAOP0h/9YA&#10;AACUAQAACwAAAAAAAAAAAAAAAAAvAQAAX3JlbHMvLnJlbHNQSwECLQAUAAYACAAAACEA5Ayefg8C&#10;AAD8AwAADgAAAAAAAAAAAAAAAAAuAgAAZHJzL2Uyb0RvYy54bWxQSwECLQAUAAYACAAAACEAZ5LG&#10;gd0AAAAIAQAADwAAAAAAAAAAAAAAAABpBAAAZHJzL2Rvd25yZXYueG1sUEsFBgAAAAAEAAQA8wAA&#10;AHMFAAAAAA==&#10;" stroked="f">
              <v:textbox>
                <w:txbxContent>
                  <w:p w14:paraId="524E2548" w14:textId="77777777"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83E7" w14:textId="77777777" w:rsidR="006D0C78" w:rsidRDefault="006D0C78" w:rsidP="003B5E94">
      <w:pPr>
        <w:spacing w:after="0" w:line="240" w:lineRule="auto"/>
      </w:pPr>
      <w:r>
        <w:separator/>
      </w:r>
    </w:p>
  </w:footnote>
  <w:footnote w:type="continuationSeparator" w:id="0">
    <w:p w14:paraId="29226F34" w14:textId="77777777" w:rsidR="006D0C78" w:rsidRDefault="006D0C78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253C" w14:textId="77777777" w:rsidR="006841A5" w:rsidRDefault="006841A5" w:rsidP="00CF5148">
    <w:pPr>
      <w:pStyle w:val="Kopfzeile"/>
      <w:jc w:val="center"/>
    </w:pPr>
  </w:p>
  <w:p w14:paraId="524E253D" w14:textId="77777777"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92286">
    <w:abstractNumId w:val="10"/>
  </w:num>
  <w:num w:numId="2" w16cid:durableId="398749983">
    <w:abstractNumId w:val="6"/>
  </w:num>
  <w:num w:numId="3" w16cid:durableId="1998142023">
    <w:abstractNumId w:val="2"/>
  </w:num>
  <w:num w:numId="4" w16cid:durableId="1290819751">
    <w:abstractNumId w:val="7"/>
  </w:num>
  <w:num w:numId="5" w16cid:durableId="503857166">
    <w:abstractNumId w:val="8"/>
  </w:num>
  <w:num w:numId="6" w16cid:durableId="155147976">
    <w:abstractNumId w:val="3"/>
  </w:num>
  <w:num w:numId="7" w16cid:durableId="1329287630">
    <w:abstractNumId w:val="5"/>
  </w:num>
  <w:num w:numId="8" w16cid:durableId="1212575761">
    <w:abstractNumId w:val="4"/>
  </w:num>
  <w:num w:numId="9" w16cid:durableId="290286804">
    <w:abstractNumId w:val="1"/>
  </w:num>
  <w:num w:numId="10" w16cid:durableId="1223178102">
    <w:abstractNumId w:val="0"/>
  </w:num>
  <w:num w:numId="11" w16cid:durableId="2078740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709E3"/>
    <w:rsid w:val="001871E2"/>
    <w:rsid w:val="001A061D"/>
    <w:rsid w:val="001B3DF3"/>
    <w:rsid w:val="001B5EDC"/>
    <w:rsid w:val="001C54E5"/>
    <w:rsid w:val="001E03EE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3F68FF"/>
    <w:rsid w:val="0041328A"/>
    <w:rsid w:val="00415E7D"/>
    <w:rsid w:val="00426047"/>
    <w:rsid w:val="004376D3"/>
    <w:rsid w:val="004640EE"/>
    <w:rsid w:val="00492BA0"/>
    <w:rsid w:val="004954FF"/>
    <w:rsid w:val="004B2020"/>
    <w:rsid w:val="004B261C"/>
    <w:rsid w:val="004B3A1C"/>
    <w:rsid w:val="004C6952"/>
    <w:rsid w:val="004F0046"/>
    <w:rsid w:val="00515116"/>
    <w:rsid w:val="00520D55"/>
    <w:rsid w:val="00561B0F"/>
    <w:rsid w:val="00572BFB"/>
    <w:rsid w:val="0057683F"/>
    <w:rsid w:val="005866D4"/>
    <w:rsid w:val="00593C84"/>
    <w:rsid w:val="00596C20"/>
    <w:rsid w:val="005A4D56"/>
    <w:rsid w:val="005D58FC"/>
    <w:rsid w:val="005E7535"/>
    <w:rsid w:val="005F4AA0"/>
    <w:rsid w:val="005F5177"/>
    <w:rsid w:val="006024B7"/>
    <w:rsid w:val="00604A7E"/>
    <w:rsid w:val="00630E24"/>
    <w:rsid w:val="00634AB7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0C78"/>
    <w:rsid w:val="006D17CA"/>
    <w:rsid w:val="007058FF"/>
    <w:rsid w:val="00711450"/>
    <w:rsid w:val="00717219"/>
    <w:rsid w:val="00731CB2"/>
    <w:rsid w:val="00732FA1"/>
    <w:rsid w:val="00735312"/>
    <w:rsid w:val="00747F92"/>
    <w:rsid w:val="0078235A"/>
    <w:rsid w:val="007A579A"/>
    <w:rsid w:val="007B0118"/>
    <w:rsid w:val="007B25D2"/>
    <w:rsid w:val="007B5AED"/>
    <w:rsid w:val="007D4C4F"/>
    <w:rsid w:val="008151AA"/>
    <w:rsid w:val="00857B0E"/>
    <w:rsid w:val="00870D4B"/>
    <w:rsid w:val="00872A97"/>
    <w:rsid w:val="008904B1"/>
    <w:rsid w:val="008D09E9"/>
    <w:rsid w:val="009210BB"/>
    <w:rsid w:val="00936987"/>
    <w:rsid w:val="009372EE"/>
    <w:rsid w:val="00971340"/>
    <w:rsid w:val="00991CD2"/>
    <w:rsid w:val="009B177F"/>
    <w:rsid w:val="009C1D3B"/>
    <w:rsid w:val="009C3456"/>
    <w:rsid w:val="009D6FD1"/>
    <w:rsid w:val="009E5340"/>
    <w:rsid w:val="00A0559C"/>
    <w:rsid w:val="00A35251"/>
    <w:rsid w:val="00A53EEC"/>
    <w:rsid w:val="00A82DDC"/>
    <w:rsid w:val="00A95076"/>
    <w:rsid w:val="00AB07D5"/>
    <w:rsid w:val="00AC3030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632B5"/>
    <w:rsid w:val="00D641E4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F0948"/>
    <w:rsid w:val="00DF7577"/>
    <w:rsid w:val="00E12BA5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5648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E24E3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jpeg"/><Relationship Id="rId25" Type="http://schemas.openxmlformats.org/officeDocument/2006/relationships/hyperlink" Target="https://emojipedia.org/google/android-10.0-march-2020-feature-drop/thinking-fa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4C45D-D51E-4C1E-8C66-ADA8CDFC23E0}"/>
</file>

<file path=customXml/itemProps2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EE0F8D-A82B-434C-AD9B-9B532F11FF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9D10B21C-9D40-483A-9883-7D3CD73EB9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6</cp:revision>
  <cp:lastPrinted>2020-06-13T13:12:00Z</cp:lastPrinted>
  <dcterms:created xsi:type="dcterms:W3CDTF">2023-08-31T13:35:00Z</dcterms:created>
  <dcterms:modified xsi:type="dcterms:W3CDTF">2023-08-31T13:48:00Z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