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C3F6" w14:textId="77777777" w:rsidR="002201EE" w:rsidRDefault="002201EE">
      <w:pPr>
        <w:rPr>
          <w:sz w:val="28"/>
          <w:szCs w:val="28"/>
        </w:rPr>
      </w:pPr>
    </w:p>
    <w:p w14:paraId="2BBD61A0" w14:textId="77777777" w:rsidR="002201EE" w:rsidRDefault="002201EE">
      <w:pPr>
        <w:rPr>
          <w:sz w:val="28"/>
          <w:szCs w:val="28"/>
        </w:rPr>
      </w:pPr>
    </w:p>
    <w:p w14:paraId="1B5705E1" w14:textId="77777777" w:rsidR="002201EE" w:rsidRDefault="002201EE">
      <w:pPr>
        <w:rPr>
          <w:sz w:val="28"/>
          <w:szCs w:val="28"/>
        </w:rPr>
      </w:pPr>
    </w:p>
    <w:p w14:paraId="7489388A" w14:textId="77777777" w:rsidR="002201EE" w:rsidRDefault="002201EE">
      <w:pPr>
        <w:rPr>
          <w:sz w:val="28"/>
          <w:szCs w:val="28"/>
        </w:rPr>
      </w:pPr>
    </w:p>
    <w:p w14:paraId="4F4B01FD" w14:textId="77777777" w:rsidR="002201EE" w:rsidRDefault="002201EE">
      <w:pPr>
        <w:rPr>
          <w:sz w:val="28"/>
          <w:szCs w:val="28"/>
        </w:rPr>
      </w:pPr>
    </w:p>
    <w:p w14:paraId="0B982A7E" w14:textId="77777777" w:rsidR="002201EE" w:rsidRDefault="002201EE">
      <w:pPr>
        <w:rPr>
          <w:sz w:val="28"/>
          <w:szCs w:val="28"/>
        </w:rPr>
      </w:pPr>
    </w:p>
    <w:p w14:paraId="67A2E69B" w14:textId="77777777" w:rsidR="002201EE" w:rsidRDefault="002201EE">
      <w:pPr>
        <w:rPr>
          <w:sz w:val="28"/>
          <w:szCs w:val="28"/>
        </w:rPr>
      </w:pPr>
    </w:p>
    <w:p w14:paraId="6F75C968" w14:textId="77777777" w:rsidR="002201EE" w:rsidRDefault="002201EE">
      <w:pPr>
        <w:rPr>
          <w:sz w:val="28"/>
          <w:szCs w:val="28"/>
        </w:rPr>
      </w:pPr>
    </w:p>
    <w:p w14:paraId="14BC99B6" w14:textId="77777777" w:rsidR="002201EE" w:rsidRDefault="002201EE">
      <w:pPr>
        <w:rPr>
          <w:sz w:val="28"/>
          <w:szCs w:val="28"/>
        </w:rPr>
      </w:pPr>
    </w:p>
    <w:p w14:paraId="2261A992" w14:textId="77777777" w:rsidR="002201EE" w:rsidRDefault="00D36B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1</w:t>
      </w:r>
    </w:p>
    <w:p w14:paraId="17B30056" w14:textId="77777777" w:rsidR="002201EE" w:rsidRDefault="00D36B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proofErr w:type="spellStart"/>
      <w:r>
        <w:rPr>
          <w:rFonts w:ascii="Times New Roman" w:hAnsi="Times New Roman" w:cs="Times New Roman"/>
          <w:sz w:val="32"/>
          <w:szCs w:val="32"/>
        </w:rPr>
        <w:t>Объектно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Ориентированное Программирование»</w:t>
      </w:r>
    </w:p>
    <w:p w14:paraId="4920A2DB" w14:textId="77777777" w:rsidR="002201EE" w:rsidRDefault="002201EE">
      <w:pPr>
        <w:rPr>
          <w:rFonts w:ascii="Times New Roman" w:hAnsi="Times New Roman" w:cs="Times New Roman"/>
          <w:sz w:val="32"/>
          <w:szCs w:val="32"/>
        </w:rPr>
      </w:pPr>
    </w:p>
    <w:p w14:paraId="04148D92" w14:textId="77777777" w:rsidR="002201EE" w:rsidRDefault="00D36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Система контроля версий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>
        <w:rPr>
          <w:rFonts w:ascii="Times New Roman" w:hAnsi="Times New Roman" w:cs="Times New Roman"/>
          <w:b/>
          <w:bCs/>
          <w:sz w:val="32"/>
          <w:szCs w:val="32"/>
        </w:rPr>
        <w:t>: совместная разработка ПО</w:t>
      </w:r>
    </w:p>
    <w:p w14:paraId="2387BDA2" w14:textId="77777777" w:rsidR="002201EE" w:rsidRDefault="002201EE"/>
    <w:p w14:paraId="2982AE0B" w14:textId="77777777" w:rsidR="002201EE" w:rsidRDefault="002201EE"/>
    <w:p w14:paraId="155BACB2" w14:textId="77777777" w:rsidR="002201EE" w:rsidRDefault="002201EE"/>
    <w:p w14:paraId="78FCF430" w14:textId="77777777" w:rsidR="002201EE" w:rsidRDefault="002201EE"/>
    <w:p w14:paraId="1B30D93D" w14:textId="77777777" w:rsidR="002201EE" w:rsidRDefault="00D36B5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Выполнил:</w:t>
      </w:r>
    </w:p>
    <w:p w14:paraId="3C0AC01E" w14:textId="77777777" w:rsidR="002201EE" w:rsidRDefault="00D36B5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студент группы ПИ101-БЗУ</w:t>
      </w:r>
    </w:p>
    <w:p w14:paraId="03791944" w14:textId="77777777" w:rsidR="002201EE" w:rsidRDefault="00D36B5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ФИО Макуха Т.Б.</w:t>
      </w:r>
    </w:p>
    <w:p w14:paraId="57CAFB6D" w14:textId="77777777" w:rsidR="002201EE" w:rsidRDefault="002201EE">
      <w:pPr>
        <w:pStyle w:val="20"/>
        <w:spacing w:line="240" w:lineRule="auto"/>
        <w:ind w:firstLine="5103"/>
        <w:rPr>
          <w:szCs w:val="32"/>
        </w:rPr>
      </w:pPr>
    </w:p>
    <w:p w14:paraId="211C6781" w14:textId="7656B28C" w:rsidR="002201EE" w:rsidRDefault="00D36B5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Проверил:</w:t>
      </w:r>
    </w:p>
    <w:p w14:paraId="770CAC67" w14:textId="02387989" w:rsidR="005E5445" w:rsidRPr="005E5445" w:rsidRDefault="005E544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Казанцев А.В.</w:t>
      </w:r>
    </w:p>
    <w:p w14:paraId="59BB90B6" w14:textId="77777777" w:rsidR="002201EE" w:rsidRDefault="002201EE">
      <w:pPr>
        <w:pStyle w:val="20"/>
        <w:spacing w:line="240" w:lineRule="auto"/>
        <w:ind w:firstLine="5103"/>
        <w:rPr>
          <w:szCs w:val="32"/>
        </w:rPr>
      </w:pPr>
    </w:p>
    <w:p w14:paraId="0BAB6F96" w14:textId="77777777" w:rsidR="002201EE" w:rsidRDefault="002201EE">
      <w:pPr>
        <w:pStyle w:val="20"/>
        <w:spacing w:line="240" w:lineRule="auto"/>
        <w:ind w:firstLine="5103"/>
        <w:rPr>
          <w:szCs w:val="32"/>
        </w:rPr>
      </w:pPr>
    </w:p>
    <w:p w14:paraId="4AE47C52" w14:textId="77777777" w:rsidR="002201EE" w:rsidRDefault="00D36B5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 xml:space="preserve">Дата сдачи </w:t>
      </w:r>
    </w:p>
    <w:p w14:paraId="3A8243C9" w14:textId="77777777" w:rsidR="002201EE" w:rsidRDefault="002201EE">
      <w:pPr>
        <w:pStyle w:val="20"/>
        <w:spacing w:line="240" w:lineRule="auto"/>
        <w:ind w:firstLine="5103"/>
        <w:rPr>
          <w:szCs w:val="32"/>
        </w:rPr>
      </w:pPr>
    </w:p>
    <w:p w14:paraId="326F425F" w14:textId="77777777" w:rsidR="002201EE" w:rsidRDefault="00D36B55">
      <w:pPr>
        <w:pStyle w:val="20"/>
        <w:spacing w:line="240" w:lineRule="auto"/>
        <w:ind w:firstLine="5103"/>
        <w:rPr>
          <w:szCs w:val="32"/>
        </w:rPr>
      </w:pPr>
      <w:r>
        <w:rPr>
          <w:szCs w:val="32"/>
        </w:rPr>
        <w:t>Отметка о сдаче</w:t>
      </w:r>
      <w:r>
        <w:br w:type="page"/>
      </w:r>
    </w:p>
    <w:p w14:paraId="715213DF" w14:textId="77777777" w:rsidR="002201EE" w:rsidRDefault="00D36B55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</w:p>
    <w:p w14:paraId="74D13849" w14:textId="77777777" w:rsidR="002201EE" w:rsidRDefault="00D36B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ознакомление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с возможностями использования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IDE Eclipse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веб-сервисом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69467A" w14:textId="77777777" w:rsidR="002201EE" w:rsidRDefault="002201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176D5" w14:textId="77777777" w:rsidR="002201EE" w:rsidRDefault="00D36B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76F8B247" w14:textId="77777777" w:rsidR="002201EE" w:rsidRDefault="00D36B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операционную систему. Настроить среду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Eclipse </w:t>
      </w: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Зарегистрироваться и создать репозиторий на </w:t>
      </w:r>
      <w:r>
        <w:rPr>
          <w:rFonts w:ascii="Times New Roman" w:hAnsi="Times New Roman" w:cs="Times New Roman"/>
          <w:i/>
          <w:iCs/>
          <w:sz w:val="28"/>
          <w:szCs w:val="28"/>
        </w:rPr>
        <w:t>github.com</w:t>
      </w:r>
      <w:r>
        <w:rPr>
          <w:rFonts w:ascii="Times New Roman" w:hAnsi="Times New Roman" w:cs="Times New Roman"/>
          <w:sz w:val="28"/>
          <w:szCs w:val="28"/>
        </w:rPr>
        <w:t xml:space="preserve">. Распределить зоны ответственности по участникам команды. Создать и загрузить проект из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Eclipse </w:t>
      </w:r>
      <w:r>
        <w:rPr>
          <w:rFonts w:ascii="Times New Roman" w:hAnsi="Times New Roman" w:cs="Times New Roman"/>
          <w:sz w:val="28"/>
          <w:szCs w:val="28"/>
        </w:rPr>
        <w:t xml:space="preserve">в репозиторий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 Вести совместную работу над проектом.</w:t>
      </w:r>
    </w:p>
    <w:p w14:paraId="439E2FF1" w14:textId="4B9B2C20" w:rsidR="002201EE" w:rsidRDefault="00D36B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среды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14:paraId="26A20453" w14:textId="77777777" w:rsidR="002201EE" w:rsidRDefault="00D36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скачивания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воспользовался стандартным приложением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через которое и установил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43DD5744" wp14:editId="1D6995E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229100"/>
                <wp:effectExtent l="0" t="0" r="0" b="0"/>
                <wp:wrapSquare wrapText="larges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C08E4DD" w14:textId="77777777" w:rsidR="002201EE" w:rsidRDefault="00D36B55">
                            <w:pPr>
                              <w:pStyle w:val="af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E0F43" wp14:editId="55CC7D51">
                                  <wp:extent cx="5940425" cy="3884930"/>
                                  <wp:effectExtent l="0" t="0" r="0" b="0"/>
                                  <wp:docPr id="2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884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t>1</w:t>
                              </w:r>
                            </w:fldSimple>
                            <w:r>
                              <w:t xml:space="preserve">: Проверка установки </w:t>
                            </w:r>
                            <w:proofErr w:type="spellStart"/>
                            <w:r>
                              <w:t>jdk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D5744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.05pt;width:467.75pt;height:333pt;z-index: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" o:allowincell="f" stroked="f">
                <v:textbox inset="0,0,0,0">
                  <w:txbxContent>
                    <w:p w14:paraId="7C08E4DD" w14:textId="77777777" w:rsidR="002201EE" w:rsidRDefault="00D36B55">
                      <w:pPr>
                        <w:pStyle w:val="af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E0F43" wp14:editId="55CC7D51">
                            <wp:extent cx="5940425" cy="3884930"/>
                            <wp:effectExtent l="0" t="0" r="0" b="0"/>
                            <wp:docPr id="2" name="Изображение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884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</w:t>
                      </w:r>
                      <w:fldSimple w:instr=" SEQ Рисунок \* ARABIC ">
                        <w:r>
                          <w:t>1</w:t>
                        </w:r>
                      </w:fldSimple>
                      <w:r>
                        <w:t xml:space="preserve">: Проверка установки </w:t>
                      </w:r>
                      <w:proofErr w:type="spellStart"/>
                      <w:r>
                        <w:t>jdk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308C9A7A" w14:textId="77777777" w:rsidR="002201EE" w:rsidRDefault="002201EE">
      <w:pPr>
        <w:rPr>
          <w:rFonts w:ascii="Times New Roman" w:hAnsi="Times New Roman" w:cs="Times New Roman"/>
          <w:sz w:val="28"/>
          <w:szCs w:val="28"/>
        </w:rPr>
      </w:pPr>
    </w:p>
    <w:p w14:paraId="1D0F0840" w14:textId="77777777" w:rsidR="002201EE" w:rsidRDefault="00D36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соединения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буду использовать пару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ключей. </w: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76A7D232" wp14:editId="1F37B2DD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282440"/>
                <wp:effectExtent l="0" t="0" r="0" b="0"/>
                <wp:wrapSquare wrapText="largest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2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3B76ABD" w14:textId="77777777" w:rsidR="002201EE" w:rsidRDefault="00D36B55">
                            <w:pPr>
                              <w:pStyle w:val="af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06F8F" wp14:editId="42F48057">
                                  <wp:extent cx="5940425" cy="3938270"/>
                                  <wp:effectExtent l="0" t="0" r="0" b="0"/>
                                  <wp:docPr id="5" name="Изображение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93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t>2</w:t>
                              </w:r>
                            </w:fldSimple>
                            <w:r>
                              <w:t xml:space="preserve">: Установка Eclipse через </w:t>
                            </w:r>
                            <w:proofErr w:type="spellStart"/>
                            <w:r>
                              <w:t>UbuntuSoftware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7D232" id="Врезка2" o:spid="_x0000_s1027" type="#_x0000_t202" style="position:absolute;margin-left:0;margin-top:.05pt;width:467.75pt;height:337.2pt;z-index:9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" o:allowincell="f" stroked="f">
                <v:textbox inset="0,0,0,0">
                  <w:txbxContent>
                    <w:p w14:paraId="63B76ABD" w14:textId="77777777" w:rsidR="002201EE" w:rsidRDefault="00D36B55">
                      <w:pPr>
                        <w:pStyle w:val="af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F06F8F" wp14:editId="42F48057">
                            <wp:extent cx="5940425" cy="3938270"/>
                            <wp:effectExtent l="0" t="0" r="0" b="0"/>
                            <wp:docPr id="5" name="Изображение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93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</w:t>
                      </w:r>
                      <w:fldSimple w:instr=" SEQ Рисунок \* ARABIC ">
                        <w:r>
                          <w:t>2</w:t>
                        </w:r>
                      </w:fldSimple>
                      <w:r>
                        <w:t xml:space="preserve">: Установка Eclipse через </w:t>
                      </w:r>
                      <w:proofErr w:type="spellStart"/>
                      <w:r>
                        <w:t>UbuntuSoftware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64BC2F21" w14:textId="77777777" w:rsidR="002201EE" w:rsidRDefault="00D36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открываю папку .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14:paraId="2268E174" w14:textId="77777777" w:rsidR="002201EE" w:rsidRDefault="00D36B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36D594F0" wp14:editId="3ABF8E0F">
            <wp:simplePos x="0" y="0"/>
            <wp:positionH relativeFrom="column">
              <wp:posOffset>152400</wp:posOffset>
            </wp:positionH>
            <wp:positionV relativeFrom="paragraph">
              <wp:posOffset>-71755</wp:posOffset>
            </wp:positionV>
            <wp:extent cx="5711825" cy="3807460"/>
            <wp:effectExtent l="0" t="0" r="0" b="0"/>
            <wp:wrapSquare wrapText="largest"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DD82A" w14:textId="77777777" w:rsidR="002201EE" w:rsidRDefault="00D36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12" behindDoc="0" locked="0" layoutInCell="0" allowOverlap="1" wp14:anchorId="61B9AB3E" wp14:editId="2AEB428A">
            <wp:simplePos x="0" y="0"/>
            <wp:positionH relativeFrom="column">
              <wp:posOffset>209550</wp:posOffset>
            </wp:positionH>
            <wp:positionV relativeFrom="paragraph">
              <wp:posOffset>268605</wp:posOffset>
            </wp:positionV>
            <wp:extent cx="5711825" cy="3807460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3" behindDoc="0" locked="0" layoutInCell="0" allowOverlap="1" wp14:anchorId="1E6479E2" wp14:editId="0FA48D19">
            <wp:simplePos x="0" y="0"/>
            <wp:positionH relativeFrom="column">
              <wp:posOffset>238125</wp:posOffset>
            </wp:positionH>
            <wp:positionV relativeFrom="paragraph">
              <wp:posOffset>4231005</wp:posOffset>
            </wp:positionV>
            <wp:extent cx="5711825" cy="3807460"/>
            <wp:effectExtent l="0" t="0" r="0" b="0"/>
            <wp:wrapSquare wrapText="largest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Создаю пару ключей через 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3E7A7F80" w14:textId="77777777" w:rsidR="002201EE" w:rsidRDefault="00D36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pub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вставляю ключ из него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14:paraId="7C7A2CD6" w14:textId="77777777" w:rsidR="002201EE" w:rsidRDefault="00D36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14" behindDoc="0" locked="0" layoutInCell="0" allowOverlap="1" wp14:anchorId="36C5C230" wp14:editId="5BB77790">
            <wp:simplePos x="0" y="0"/>
            <wp:positionH relativeFrom="column">
              <wp:posOffset>228600</wp:posOffset>
            </wp:positionH>
            <wp:positionV relativeFrom="paragraph">
              <wp:posOffset>-114935</wp:posOffset>
            </wp:positionV>
            <wp:extent cx="5711825" cy="3060700"/>
            <wp:effectExtent l="0" t="0" r="0" b="0"/>
            <wp:wrapSquare wrapText="largest"/>
            <wp:docPr id="10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Далее копирую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мой репозиторий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616F7B0" w14:textId="77777777" w:rsidR="002201EE" w:rsidRDefault="00D36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терминале открываю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буду хранить репозиторий</w:t>
      </w:r>
    </w:p>
    <w:p w14:paraId="6A291525" w14:textId="77777777" w:rsidR="002201EE" w:rsidRPr="005E5445" w:rsidRDefault="00D36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Ввожу</w:t>
      </w:r>
      <w:r w:rsidRPr="005E5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5E5445">
        <w:rPr>
          <w:rFonts w:ascii="Times New Roman" w:hAnsi="Times New Roman" w:cs="Times New Roman"/>
          <w:sz w:val="28"/>
          <w:szCs w:val="28"/>
          <w:lang w:val="en-US"/>
        </w:rPr>
        <w:t xml:space="preserve"> git clone origin «</w:t>
      </w:r>
      <w:proofErr w:type="spellStart"/>
      <w:r w:rsidRPr="005E5445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5E5445">
        <w:rPr>
          <w:rFonts w:ascii="Times New Roman" w:hAnsi="Times New Roman" w:cs="Times New Roman"/>
          <w:sz w:val="28"/>
          <w:szCs w:val="28"/>
          <w:lang w:val="en-US"/>
        </w:rPr>
        <w:t xml:space="preserve"> link»</w:t>
      </w:r>
    </w:p>
    <w:p w14:paraId="451D102C" w14:textId="77777777" w:rsidR="002201EE" w:rsidRDefault="00D36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работы выполняю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(названия файлов)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-m «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(название ветки), для отправки изменений в репозиторий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br w:type="page"/>
      </w:r>
    </w:p>
    <w:p w14:paraId="070238C3" w14:textId="77777777" w:rsidR="002201EE" w:rsidRDefault="00D36B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Контрольные вопросы:</w:t>
      </w:r>
    </w:p>
    <w:p w14:paraId="7B483CF8" w14:textId="77777777" w:rsidR="002201EE" w:rsidRDefault="002201EE">
      <w:pPr>
        <w:pStyle w:val="Default"/>
      </w:pPr>
    </w:p>
    <w:p w14:paraId="1D57F5C6" w14:textId="77777777" w:rsidR="002201EE" w:rsidRDefault="00D36B55">
      <w:pPr>
        <w:pStyle w:val="Default"/>
        <w:numPr>
          <w:ilvl w:val="0"/>
          <w:numId w:val="1"/>
        </w:numPr>
        <w:spacing w:after="46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proofErr w:type="spellStart"/>
      <w:r>
        <w:rPr>
          <w:i/>
          <w:iCs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? </w:t>
      </w:r>
    </w:p>
    <w:p w14:paraId="527C7430" w14:textId="77777777" w:rsidR="002201EE" w:rsidRDefault="00D36B55">
      <w:pPr>
        <w:pStyle w:val="Default"/>
        <w:spacing w:after="46"/>
        <w:ind w:left="720"/>
        <w:rPr>
          <w:sz w:val="28"/>
          <w:szCs w:val="28"/>
        </w:rPr>
      </w:pPr>
      <w:r>
        <w:rPr>
          <w:sz w:val="28"/>
          <w:szCs w:val="28"/>
        </w:rPr>
        <w:t>Это система контроля версий. Набор специальных консольных утилит, которые отслеживают и фиксируют изменения в файлах</w:t>
      </w:r>
    </w:p>
    <w:p w14:paraId="0B822551" w14:textId="77777777" w:rsidR="002201EE" w:rsidRDefault="00D36B55">
      <w:pPr>
        <w:pStyle w:val="Default"/>
        <w:numPr>
          <w:ilvl w:val="0"/>
          <w:numId w:val="1"/>
        </w:numPr>
        <w:spacing w:after="46"/>
        <w:rPr>
          <w:sz w:val="28"/>
          <w:szCs w:val="28"/>
        </w:rPr>
      </w:pPr>
      <w:r>
        <w:rPr>
          <w:sz w:val="28"/>
          <w:szCs w:val="28"/>
        </w:rPr>
        <w:t xml:space="preserve">Как добавить поддержку системы контроля версий </w:t>
      </w:r>
      <w:proofErr w:type="spellStart"/>
      <w:r>
        <w:rPr>
          <w:i/>
          <w:iCs/>
          <w:sz w:val="28"/>
          <w:szCs w:val="28"/>
        </w:rPr>
        <w:t>Git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i/>
          <w:iCs/>
          <w:sz w:val="28"/>
          <w:szCs w:val="28"/>
        </w:rPr>
        <w:t>Eclipse</w:t>
      </w:r>
      <w:r>
        <w:rPr>
          <w:sz w:val="28"/>
          <w:szCs w:val="28"/>
        </w:rPr>
        <w:t>?</w:t>
      </w:r>
    </w:p>
    <w:p w14:paraId="1ADE39AB" w14:textId="77777777" w:rsidR="002201EE" w:rsidRDefault="00D36B55">
      <w:pPr>
        <w:pStyle w:val="Default"/>
        <w:spacing w:after="46"/>
        <w:ind w:left="720"/>
        <w:rPr>
          <w:sz w:val="28"/>
          <w:szCs w:val="28"/>
        </w:rPr>
      </w:pPr>
      <w:r>
        <w:rPr>
          <w:sz w:val="28"/>
          <w:szCs w:val="28"/>
        </w:rPr>
        <w:t>Подключить дополнительный модуль «</w:t>
      </w:r>
      <w:r>
        <w:rPr>
          <w:sz w:val="28"/>
          <w:szCs w:val="28"/>
          <w:lang w:val="en-US"/>
        </w:rPr>
        <w:t>Eclipse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EGit</w:t>
      </w:r>
      <w:proofErr w:type="spellEnd"/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Eclipse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Mylyn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Feature</w:t>
      </w:r>
      <w:r>
        <w:rPr>
          <w:sz w:val="28"/>
          <w:szCs w:val="28"/>
        </w:rPr>
        <w:t>»</w:t>
      </w:r>
    </w:p>
    <w:p w14:paraId="5A571329" w14:textId="77777777" w:rsidR="002201EE" w:rsidRDefault="00D36B55">
      <w:pPr>
        <w:pStyle w:val="Default"/>
        <w:numPr>
          <w:ilvl w:val="0"/>
          <w:numId w:val="1"/>
        </w:numPr>
        <w:spacing w:after="46"/>
        <w:rPr>
          <w:sz w:val="28"/>
          <w:szCs w:val="28"/>
        </w:rPr>
      </w:pPr>
      <w:r>
        <w:rPr>
          <w:sz w:val="28"/>
          <w:szCs w:val="28"/>
        </w:rPr>
        <w:t xml:space="preserve">Как получить доступ к репозиторию на </w:t>
      </w:r>
      <w:proofErr w:type="spellStart"/>
      <w:r>
        <w:rPr>
          <w:i/>
          <w:iCs/>
          <w:sz w:val="28"/>
          <w:szCs w:val="28"/>
        </w:rPr>
        <w:t>Github</w:t>
      </w:r>
      <w:proofErr w:type="spellEnd"/>
      <w:r>
        <w:rPr>
          <w:sz w:val="28"/>
          <w:szCs w:val="28"/>
        </w:rPr>
        <w:t>?</w:t>
      </w:r>
    </w:p>
    <w:p w14:paraId="5986F505" w14:textId="77777777" w:rsidR="002201EE" w:rsidRDefault="00D36B55">
      <w:pPr>
        <w:pStyle w:val="Default"/>
        <w:spacing w:after="46"/>
        <w:ind w:left="720"/>
        <w:rPr>
          <w:sz w:val="28"/>
          <w:szCs w:val="28"/>
        </w:rPr>
      </w:pPr>
      <w:r>
        <w:rPr>
          <w:sz w:val="28"/>
          <w:szCs w:val="28"/>
        </w:rPr>
        <w:t>Доступ к репозиторию может предоставить модератор репозитория. Если же пользователь сам создавал репозиторий, то у него уже есть доступ.</w:t>
      </w:r>
    </w:p>
    <w:p w14:paraId="29729497" w14:textId="77777777" w:rsidR="002201EE" w:rsidRDefault="00D36B55">
      <w:pPr>
        <w:pStyle w:val="Default"/>
        <w:numPr>
          <w:ilvl w:val="0"/>
          <w:numId w:val="1"/>
        </w:numPr>
        <w:spacing w:after="46"/>
        <w:rPr>
          <w:sz w:val="28"/>
          <w:szCs w:val="28"/>
        </w:rPr>
      </w:pPr>
      <w:r>
        <w:rPr>
          <w:sz w:val="28"/>
          <w:szCs w:val="28"/>
        </w:rPr>
        <w:t>Как изменить комментарий?</w:t>
      </w:r>
    </w:p>
    <w:p w14:paraId="2BBB1B2E" w14:textId="77777777" w:rsidR="002201EE" w:rsidRDefault="00D36B55">
      <w:pPr>
        <w:pStyle w:val="Default"/>
        <w:spacing w:after="46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14:paraId="440E81A3" w14:textId="77777777" w:rsidR="002201EE" w:rsidRDefault="00D36B5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 зафиксировать изменения в </w:t>
      </w:r>
      <w:r>
        <w:rPr>
          <w:i/>
          <w:iCs/>
          <w:sz w:val="28"/>
          <w:szCs w:val="28"/>
        </w:rPr>
        <w:t>Eclipse</w:t>
      </w:r>
      <w:r>
        <w:rPr>
          <w:sz w:val="28"/>
          <w:szCs w:val="28"/>
        </w:rPr>
        <w:t>?</w:t>
      </w:r>
    </w:p>
    <w:p w14:paraId="7B902074" w14:textId="77777777" w:rsidR="002201EE" w:rsidRDefault="00D36B5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– отправляет изменения в репозиторий</w:t>
      </w:r>
    </w:p>
    <w:p w14:paraId="633A04F7" w14:textId="77777777" w:rsidR="002201EE" w:rsidRDefault="002201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201EE">
      <w:head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C2D3" w14:textId="77777777" w:rsidR="00BA1B81" w:rsidRDefault="00BA1B81">
      <w:pPr>
        <w:spacing w:after="0" w:line="240" w:lineRule="auto"/>
      </w:pPr>
      <w:r>
        <w:separator/>
      </w:r>
    </w:p>
  </w:endnote>
  <w:endnote w:type="continuationSeparator" w:id="0">
    <w:p w14:paraId="6DEB17CF" w14:textId="77777777" w:rsidR="00BA1B81" w:rsidRDefault="00BA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31A7" w14:textId="77777777" w:rsidR="002201EE" w:rsidRDefault="00D36B55">
    <w:pPr>
      <w:pStyle w:val="a6"/>
      <w:ind w:left="-1134"/>
      <w:jc w:val="center"/>
    </w:pPr>
    <w:r>
      <w:t>Уфа 2024 г.</w:t>
    </w:r>
  </w:p>
  <w:p w14:paraId="0C39C4D0" w14:textId="77777777" w:rsidR="002201EE" w:rsidRDefault="002201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6F9B" w14:textId="77777777" w:rsidR="00BA1B81" w:rsidRDefault="00BA1B81">
      <w:pPr>
        <w:spacing w:after="0" w:line="240" w:lineRule="auto"/>
      </w:pPr>
      <w:r>
        <w:separator/>
      </w:r>
    </w:p>
  </w:footnote>
  <w:footnote w:type="continuationSeparator" w:id="0">
    <w:p w14:paraId="06ECF7D9" w14:textId="77777777" w:rsidR="00BA1B81" w:rsidRDefault="00BA1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6558" w14:textId="7251B2B4" w:rsidR="002201EE" w:rsidRDefault="00FD04DE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3419BE0" wp14:editId="4705BD36">
              <wp:simplePos x="0" y="0"/>
              <wp:positionH relativeFrom="page">
                <wp:posOffset>721995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FD04DE" w14:paraId="1BE4B481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71A5E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0B5BC4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ACC6352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0AF0AB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BFAC95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4CAF84" w14:textId="77777777" w:rsidR="00FD04DE" w:rsidRPr="00BA0966" w:rsidRDefault="00FD04DE">
                                  <w:pPr>
                                    <w:pStyle w:val="ae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УУНИТ ПИ-101-БЗУ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F61733" w14:textId="77777777" w:rsidR="00FD04DE" w:rsidRDefault="00FD04DE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FD04DE" w14:paraId="3183240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ED7C73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CC1B79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546C6AC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40ACE4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35A30F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BD566F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A9ADF3" w14:textId="77777777" w:rsidR="00FD04DE" w:rsidRDefault="00FD04DE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72088"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instrText>PAGE   \* MERGEFORMAT</w:instrText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 w:rsidRPr="00D72088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D72088"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D04DE" w14:paraId="34E1F9B1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094DAD" w14:textId="77777777" w:rsidR="00FD04DE" w:rsidRDefault="00FD04DE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F59D5E" w14:textId="77777777" w:rsidR="00FD04DE" w:rsidRDefault="00FD04DE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A30FD7" w14:textId="77777777" w:rsidR="00FD04DE" w:rsidRDefault="00FD04DE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A38C24" w14:textId="77777777" w:rsidR="00FD04DE" w:rsidRDefault="00FD04DE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43FD2B" w14:textId="77777777" w:rsidR="00FD04DE" w:rsidRDefault="00FD04DE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544E63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64FF7CB" w14:textId="77777777" w:rsidR="00FD04DE" w:rsidRDefault="00FD04DE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34D810" w14:textId="77777777" w:rsidR="00FD04DE" w:rsidRDefault="00FD04DE" w:rsidP="00FD04D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19BE0" id="Группа 23" o:spid="_x0000_s1028" style="position:absolute;margin-left:56.8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" o:allowincell="f">
              <v:line id="Line 2" o:spid="_x0000_s102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3" o:spid="_x0000_s10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4" o:spid="_x0000_s103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5" o:spid="_x0000_s103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6" o:spid="_x0000_s10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FD04DE" w14:paraId="1BE4B481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71A5E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0B5BC4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ACC6352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E0AF0AB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BFAC95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4CAF84" w14:textId="77777777" w:rsidR="00FD04DE" w:rsidRPr="00BA0966" w:rsidRDefault="00FD04DE">
                            <w:pPr>
                              <w:pStyle w:val="ae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УУНИТ ПИ-101-БЗУ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F61733" w14:textId="77777777" w:rsidR="00FD04DE" w:rsidRDefault="00FD04D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FD04DE" w14:paraId="3183240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ED7C73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CC1B79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546C6AC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40ACE4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35A30F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BD566F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DA9ADF3" w14:textId="77777777" w:rsidR="00FD04DE" w:rsidRDefault="00FD04DE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D72088">
                              <w:rPr>
                                <w:sz w:val="18"/>
                              </w:rPr>
                              <w:fldChar w:fldCharType="begin"/>
                            </w:r>
                            <w:r w:rsidRPr="00D72088">
                              <w:rPr>
                                <w:sz w:val="18"/>
                              </w:rPr>
                              <w:instrText>PAGE   \* MERGEFORMAT</w:instrText>
                            </w:r>
                            <w:r w:rsidRPr="00D72088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72088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D72088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D04DE" w14:paraId="34E1F9B1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094DAD" w14:textId="77777777" w:rsidR="00FD04DE" w:rsidRDefault="00FD04D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2F59D5E" w14:textId="77777777" w:rsidR="00FD04DE" w:rsidRDefault="00FD04D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3A30FD7" w14:textId="77777777" w:rsidR="00FD04DE" w:rsidRDefault="00FD04D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1A38C24" w14:textId="77777777" w:rsidR="00FD04DE" w:rsidRDefault="00FD04D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43FD2B" w14:textId="77777777" w:rsidR="00FD04DE" w:rsidRDefault="00FD04D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544E63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64FF7CB" w14:textId="77777777" w:rsidR="00FD04DE" w:rsidRDefault="00FD04DE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C34D810" w14:textId="77777777" w:rsidR="00FD04DE" w:rsidRDefault="00FD04DE" w:rsidP="00FD04DE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EA6B" w14:textId="77777777" w:rsidR="002201EE" w:rsidRDefault="00D36B55">
    <w:pPr>
      <w:ind w:left="-1134"/>
      <w:jc w:val="center"/>
      <w:rPr>
        <w:sz w:val="28"/>
        <w:szCs w:val="28"/>
      </w:rPr>
    </w:pPr>
    <w:r>
      <w:rPr>
        <w:sz w:val="28"/>
        <w:szCs w:val="28"/>
      </w:rPr>
      <w:t>Уфимский Университет Науки и Технологий</w:t>
    </w:r>
  </w:p>
  <w:p w14:paraId="57C415B6" w14:textId="77777777" w:rsidR="002201EE" w:rsidRDefault="00D36B55">
    <w:pPr>
      <w:ind w:left="-1134"/>
      <w:jc w:val="center"/>
      <w:rPr>
        <w:sz w:val="28"/>
        <w:szCs w:val="28"/>
      </w:rPr>
    </w:pPr>
    <w:r>
      <w:rPr>
        <w:sz w:val="28"/>
        <w:szCs w:val="28"/>
      </w:rPr>
      <w:t>(УУНИТ)</w:t>
    </w:r>
  </w:p>
  <w:p w14:paraId="1881D74A" w14:textId="77777777" w:rsidR="002201EE" w:rsidRDefault="002201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5044"/>
    <w:multiLevelType w:val="multilevel"/>
    <w:tmpl w:val="0F3E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99623B4"/>
    <w:multiLevelType w:val="multilevel"/>
    <w:tmpl w:val="C5780B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A637806"/>
    <w:multiLevelType w:val="multilevel"/>
    <w:tmpl w:val="968AD3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EE"/>
    <w:rsid w:val="002201EE"/>
    <w:rsid w:val="005E5445"/>
    <w:rsid w:val="00BA1B81"/>
    <w:rsid w:val="00D36B55"/>
    <w:rsid w:val="00F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3412"/>
  <w15:docId w15:val="{2256F825-DB0F-4589-8321-582F69D1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7F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B1CEE"/>
  </w:style>
  <w:style w:type="character" w:customStyle="1" w:styleId="a5">
    <w:name w:val="Нижний колонтитул Знак"/>
    <w:basedOn w:val="a0"/>
    <w:link w:val="a6"/>
    <w:uiPriority w:val="99"/>
    <w:qFormat/>
    <w:rsid w:val="00AB1CEE"/>
  </w:style>
  <w:style w:type="character" w:customStyle="1" w:styleId="2">
    <w:name w:val="Основной текст 2 Знак"/>
    <w:basedOn w:val="a0"/>
    <w:link w:val="20"/>
    <w:qFormat/>
    <w:rsid w:val="0029365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7">
    <w:name w:val="Символ нумерации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AB1CEE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AB1CEE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Body Text 2"/>
    <w:basedOn w:val="a"/>
    <w:link w:val="2"/>
    <w:qFormat/>
    <w:rsid w:val="0029365C"/>
    <w:pPr>
      <w:tabs>
        <w:tab w:val="left" w:pos="720"/>
      </w:tabs>
      <w:spacing w:after="0" w:line="218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ae">
    <w:name w:val="Чертежный"/>
    <w:qFormat/>
    <w:rsid w:val="00600C97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qFormat/>
    <w:rsid w:val="005D505C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">
    <w:name w:val="Фигура"/>
    <w:basedOn w:val="ab"/>
    <w:qFormat/>
  </w:style>
  <w:style w:type="paragraph" w:styleId="af0">
    <w:name w:val="table of figures"/>
    <w:basedOn w:val="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makuha timur</dc:creator>
  <dc:description/>
  <cp:lastModifiedBy>makuha timur</cp:lastModifiedBy>
  <cp:revision>29</cp:revision>
  <dcterms:created xsi:type="dcterms:W3CDTF">2024-03-28T00:33:00Z</dcterms:created>
  <dcterms:modified xsi:type="dcterms:W3CDTF">2024-03-30T01:14:00Z</dcterms:modified>
  <dc:language>ru-RU</dc:language>
</cp:coreProperties>
</file>