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17AF" w14:textId="16784E40" w:rsidR="00854E0E" w:rsidRDefault="00A206E4" w:rsidP="00A206E4">
      <w:pPr>
        <w:jc w:val="center"/>
        <w:rPr>
          <w:b/>
          <w:bCs/>
          <w:sz w:val="40"/>
          <w:szCs w:val="40"/>
          <w:lang w:val="hu-HU"/>
        </w:rPr>
      </w:pPr>
      <w:r w:rsidRPr="00A206E4">
        <w:rPr>
          <w:b/>
          <w:bCs/>
          <w:sz w:val="40"/>
          <w:szCs w:val="40"/>
          <w:lang w:val="hu-HU"/>
        </w:rPr>
        <w:t>Felhasználói dokumentáci</w:t>
      </w:r>
      <w:r>
        <w:rPr>
          <w:b/>
          <w:bCs/>
          <w:sz w:val="40"/>
          <w:szCs w:val="40"/>
          <w:lang w:val="hu-HU"/>
        </w:rPr>
        <w:t>ó</w:t>
      </w:r>
    </w:p>
    <w:p w14:paraId="55D9702D" w14:textId="3E88A022" w:rsidR="00BD7347" w:rsidRPr="00BD7347" w:rsidRDefault="00BD7347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BD7347">
        <w:rPr>
          <w:b/>
          <w:bCs/>
          <w:sz w:val="36"/>
          <w:szCs w:val="36"/>
          <w:u w:val="single"/>
          <w:lang w:val="hu-HU"/>
        </w:rPr>
        <w:t>Irányítás</w:t>
      </w:r>
    </w:p>
    <w:p w14:paraId="53D8F1BC" w14:textId="5072F1B8" w:rsidR="00BD7347" w:rsidRDefault="00BD7347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játékos a karaktert a </w:t>
      </w:r>
      <w:r w:rsidR="00021937">
        <w:rPr>
          <w:sz w:val="24"/>
          <w:szCs w:val="24"/>
          <w:lang w:val="hu-HU"/>
        </w:rPr>
        <w:t>nyilakkal,</w:t>
      </w:r>
      <w:r w:rsidR="004E3589">
        <w:rPr>
          <w:sz w:val="24"/>
          <w:szCs w:val="24"/>
          <w:lang w:val="hu-HU"/>
        </w:rPr>
        <w:t xml:space="preserve"> illetve a </w:t>
      </w:r>
      <w:r w:rsidR="00021937">
        <w:rPr>
          <w:sz w:val="24"/>
          <w:szCs w:val="24"/>
          <w:lang w:val="hu-HU"/>
        </w:rPr>
        <w:t>WASD gombokkal</w:t>
      </w:r>
      <w:r>
        <w:rPr>
          <w:sz w:val="24"/>
          <w:szCs w:val="24"/>
          <w:lang w:val="hu-HU"/>
        </w:rPr>
        <w:t xml:space="preserve"> tudja irányítani, </w:t>
      </w:r>
      <w:r>
        <w:rPr>
          <w:sz w:val="24"/>
          <w:szCs w:val="24"/>
        </w:rPr>
        <w:t xml:space="preserve">balra, jobbra, lefele és felfele tud mozogni. A falakon nem tud </w:t>
      </w:r>
      <w:r>
        <w:rPr>
          <w:sz w:val="24"/>
          <w:szCs w:val="24"/>
          <w:lang w:val="hu-HU"/>
        </w:rPr>
        <w:t>áthaladni, minden máson igen</w:t>
      </w:r>
      <w:r w:rsidR="00B338E1">
        <w:rPr>
          <w:sz w:val="24"/>
          <w:szCs w:val="24"/>
          <w:lang w:val="hu-HU"/>
        </w:rPr>
        <w:t>.</w:t>
      </w:r>
    </w:p>
    <w:p w14:paraId="257463DF" w14:textId="11D459BC" w:rsidR="00BD7347" w:rsidRPr="00BD7347" w:rsidRDefault="00BD7347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BD7347">
        <w:rPr>
          <w:b/>
          <w:bCs/>
          <w:sz w:val="36"/>
          <w:szCs w:val="36"/>
          <w:u w:val="single"/>
          <w:lang w:val="hu-HU"/>
        </w:rPr>
        <w:t>Cél</w:t>
      </w:r>
    </w:p>
    <w:p w14:paraId="364A4494" w14:textId="25D9E37C" w:rsidR="00BD7347" w:rsidRDefault="00BD7347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játékos célja, hogy legyőzze az összes ellenfelet és összegyűjtse az összes kristályt. Az ellenfelek számmal vannak jelölve, ezzel mutatva az erejüket, ha az ellenségnek nagyobb a szintje a játékosénál, a játékos meghal és a szintet újrakezdi.</w:t>
      </w:r>
    </w:p>
    <w:p w14:paraId="327B685E" w14:textId="296DB2BE" w:rsidR="00B338E1" w:rsidRDefault="00B338E1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B338E1">
        <w:rPr>
          <w:b/>
          <w:bCs/>
          <w:sz w:val="36"/>
          <w:szCs w:val="36"/>
          <w:u w:val="single"/>
          <w:lang w:val="hu-HU"/>
        </w:rPr>
        <w:t>Játékmenet</w:t>
      </w:r>
    </w:p>
    <w:p w14:paraId="6ABCB4EA" w14:textId="44B63035" w:rsidR="00B338E1" w:rsidRDefault="00B338E1" w:rsidP="004E3589">
      <w:pPr>
        <w:jc w:val="both"/>
        <w:rPr>
          <w:sz w:val="24"/>
          <w:szCs w:val="24"/>
        </w:rPr>
      </w:pPr>
      <w:r>
        <w:rPr>
          <w:sz w:val="24"/>
          <w:szCs w:val="24"/>
          <w:lang w:val="hu-HU"/>
        </w:rPr>
        <w:t>A játékos egy előre megadott helyen kezd(S), 1es szinttel, ha megöl egy 1es szintű ellenfelet szintet lép és így tovább. Amint megölt minden ellenfelet</w:t>
      </w:r>
      <w:r>
        <w:rPr>
          <w:sz w:val="24"/>
          <w:szCs w:val="24"/>
        </w:rPr>
        <w:t xml:space="preserve"> (1, 2, 3 … 9)</w:t>
      </w:r>
      <w:r>
        <w:rPr>
          <w:sz w:val="24"/>
          <w:szCs w:val="24"/>
          <w:lang w:val="hu-HU"/>
        </w:rPr>
        <w:t xml:space="preserve"> és összegyűjtött minden kristályt (*) továbbléphet a következő pályára, ehhez el kell jusson a célhoz </w:t>
      </w:r>
      <w:r>
        <w:rPr>
          <w:sz w:val="24"/>
          <w:szCs w:val="24"/>
        </w:rPr>
        <w:t>(C)</w:t>
      </w:r>
    </w:p>
    <w:p w14:paraId="4CC3BD01" w14:textId="3EF30D75" w:rsid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>
        <w:rPr>
          <w:b/>
          <w:bCs/>
          <w:sz w:val="36"/>
          <w:szCs w:val="36"/>
          <w:u w:val="single"/>
          <w:lang w:val="hu-HU"/>
        </w:rPr>
        <w:t>Mentés</w:t>
      </w:r>
    </w:p>
    <w:p w14:paraId="06ADE133" w14:textId="69BD7B2F" w:rsidR="004E3589" w:rsidRDefault="004E3589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 automatikusan ment amint a játékos teljesíti az első szintet.</w:t>
      </w:r>
    </w:p>
    <w:p w14:paraId="441562AE" w14:textId="1D9F18F7" w:rsid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4E3589">
        <w:rPr>
          <w:b/>
          <w:bCs/>
          <w:sz w:val="36"/>
          <w:szCs w:val="36"/>
          <w:u w:val="single"/>
          <w:lang w:val="hu-HU"/>
        </w:rPr>
        <w:t>Telepítés</w:t>
      </w:r>
    </w:p>
    <w:p w14:paraId="04D18CB4" w14:textId="4A0C67E5" w:rsidR="004E3589" w:rsidRDefault="004E3589" w:rsidP="004E3589">
      <w:pPr>
        <w:jc w:val="both"/>
        <w:rPr>
          <w:sz w:val="24"/>
          <w:szCs w:val="24"/>
        </w:rPr>
      </w:pPr>
      <w:r>
        <w:rPr>
          <w:sz w:val="24"/>
          <w:szCs w:val="24"/>
          <w:lang w:val="hu-HU"/>
        </w:rPr>
        <w:t>A játékot githubról lehet telepíteni az alábbi linkről</w:t>
      </w:r>
      <w:r>
        <w:rPr>
          <w:sz w:val="24"/>
          <w:szCs w:val="24"/>
        </w:rPr>
        <w:t xml:space="preserve">: </w:t>
      </w:r>
    </w:p>
    <w:p w14:paraId="37C3C434" w14:textId="06332757" w:rsidR="004E3589" w:rsidRDefault="004E3589" w:rsidP="004E3589">
      <w:pPr>
        <w:jc w:val="both"/>
      </w:pPr>
      <w:hyperlink r:id="rId4" w:tgtFrame="_blank" w:tooltip="https://github.com/TMarccci/TiKiSz/releases/tag/v1.0.0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https://github.com/TMarccci/TiKiSz/releases/tag/v1.0.0</w:t>
        </w:r>
      </w:hyperlink>
    </w:p>
    <w:p w14:paraId="09BE8730" w14:textId="42D91D88" w:rsidR="00F360EB" w:rsidRPr="004E3589" w:rsidRDefault="00F360EB" w:rsidP="004E3589">
      <w:pPr>
        <w:jc w:val="both"/>
        <w:rPr>
          <w:b/>
          <w:bCs/>
          <w:sz w:val="36"/>
          <w:szCs w:val="36"/>
          <w:u w:val="single"/>
        </w:rPr>
      </w:pPr>
      <w:r>
        <w:t>a letöltött Rise_of_Derma.zip file-t ki kell csomagolni és a Rise_of_Derma.exe file futtatásával indul a játék.</w:t>
      </w:r>
    </w:p>
    <w:p w14:paraId="7FE3E866" w14:textId="06D4CBF8" w:rsid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>
        <w:rPr>
          <w:b/>
          <w:bCs/>
          <w:sz w:val="36"/>
          <w:szCs w:val="36"/>
          <w:u w:val="single"/>
          <w:lang w:val="hu-HU"/>
        </w:rPr>
        <w:t>Toplista</w:t>
      </w:r>
    </w:p>
    <w:p w14:paraId="50031312" w14:textId="146BBDDF" w:rsidR="004E3589" w:rsidRPr="004E3589" w:rsidRDefault="00AE0D7F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>
        <w:rPr>
          <w:sz w:val="24"/>
          <w:szCs w:val="24"/>
          <w:lang w:val="hu-HU"/>
        </w:rPr>
        <w:t>A toplist</w:t>
      </w:r>
      <w:r w:rsidR="009E1CE7">
        <w:rPr>
          <w:sz w:val="24"/>
          <w:szCs w:val="24"/>
          <w:lang w:val="hu-HU"/>
        </w:rPr>
        <w:t>a</w:t>
      </w:r>
      <w:r>
        <w:rPr>
          <w:sz w:val="24"/>
          <w:szCs w:val="24"/>
          <w:lang w:val="hu-HU"/>
        </w:rPr>
        <w:t xml:space="preserve"> minden egyes végigjátszás után frissül, ha sikerült a top10 leggyorsabb játékos egyikét megelőznöd </w:t>
      </w:r>
      <w:r w:rsidR="009E1CE7">
        <w:rPr>
          <w:sz w:val="24"/>
          <w:szCs w:val="24"/>
          <w:lang w:val="hu-HU"/>
        </w:rPr>
        <w:t>akkor</w:t>
      </w:r>
      <w:r>
        <w:rPr>
          <w:sz w:val="24"/>
          <w:szCs w:val="24"/>
          <w:lang w:val="hu-HU"/>
        </w:rPr>
        <w:t xml:space="preserve"> felkerül a te neved is a listára.</w:t>
      </w:r>
    </w:p>
    <w:p w14:paraId="1893531B" w14:textId="3BBA6614" w:rsidR="004E3589" w:rsidRP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4E3589">
        <w:rPr>
          <w:b/>
          <w:bCs/>
          <w:sz w:val="36"/>
          <w:szCs w:val="36"/>
          <w:u w:val="single"/>
          <w:lang w:val="hu-HU"/>
        </w:rPr>
        <w:t>Gépígény</w:t>
      </w:r>
    </w:p>
    <w:p w14:paraId="631628FF" w14:textId="251BAECA" w:rsidR="004E3589" w:rsidRPr="004E3589" w:rsidRDefault="004E3589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Windows 11 ajánlott a simább játékmenetért</w:t>
      </w:r>
    </w:p>
    <w:sectPr w:rsidR="004E3589" w:rsidRPr="004E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4"/>
    <w:rsid w:val="00021937"/>
    <w:rsid w:val="00350CF3"/>
    <w:rsid w:val="004E3589"/>
    <w:rsid w:val="00544852"/>
    <w:rsid w:val="00854E0E"/>
    <w:rsid w:val="009E1CE7"/>
    <w:rsid w:val="00A206E4"/>
    <w:rsid w:val="00AE0D7F"/>
    <w:rsid w:val="00B338E1"/>
    <w:rsid w:val="00BD7347"/>
    <w:rsid w:val="00C11E1C"/>
    <w:rsid w:val="00EA0ACF"/>
    <w:rsid w:val="00F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F23E"/>
  <w15:chartTrackingRefBased/>
  <w15:docId w15:val="{97E69024-B731-4F9B-B947-1F0127F5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589"/>
    <w:rPr>
      <w:color w:val="0000FF"/>
      <w:u w:val="single"/>
    </w:rPr>
  </w:style>
  <w:style w:type="character" w:customStyle="1" w:styleId="truncate-text">
    <w:name w:val="truncate-text"/>
    <w:basedOn w:val="DefaultParagraphFont"/>
    <w:rsid w:val="00F3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Marccci/TiKiSz/releases/tag/v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Illtwins htr</dc:creator>
  <cp:keywords/>
  <dc:description/>
  <cp:lastModifiedBy>Illtwins htr</cp:lastModifiedBy>
  <cp:revision>13</cp:revision>
  <dcterms:created xsi:type="dcterms:W3CDTF">2024-06-06T14:07:00Z</dcterms:created>
  <dcterms:modified xsi:type="dcterms:W3CDTF">2024-06-06T14:35:00Z</dcterms:modified>
</cp:coreProperties>
</file>