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DF1C" w14:textId="4C0FE077" w:rsidR="00505179" w:rsidRDefault="004E6E93">
      <w:r>
        <w:rPr>
          <w:noProof/>
        </w:rPr>
        <w:drawing>
          <wp:anchor distT="0" distB="0" distL="114300" distR="114300" simplePos="0" relativeHeight="251663360" behindDoc="0" locked="0" layoutInCell="1" allowOverlap="1" wp14:anchorId="18231AE9" wp14:editId="2ACE1464">
            <wp:simplePos x="0" y="0"/>
            <wp:positionH relativeFrom="column">
              <wp:posOffset>3181350</wp:posOffset>
            </wp:positionH>
            <wp:positionV relativeFrom="paragraph">
              <wp:posOffset>2584139</wp:posOffset>
            </wp:positionV>
            <wp:extent cx="107315" cy="190500"/>
            <wp:effectExtent l="0" t="0" r="0" b="0"/>
            <wp:wrapThrough wrapText="bothSides">
              <wp:wrapPolygon edited="0">
                <wp:start x="0" y="0"/>
                <wp:lineTo x="0" y="20160"/>
                <wp:lineTo x="17893" y="20160"/>
                <wp:lineTo x="17893" y="0"/>
                <wp:lineTo x="0" y="0"/>
              </wp:wrapPolygon>
            </wp:wrapThrough>
            <wp:docPr id="1708184536" name="Imagem 2" descr="Uma imagem com círculo, Saturação de cores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0029" name="Imagem 2" descr="Uma imagem com círculo, Saturação de cores, Gráficos, captura de ecrã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" b="7407"/>
                    <a:stretch/>
                  </pic:blipFill>
                  <pic:spPr bwMode="auto">
                    <a:xfrm>
                      <a:off x="0" y="0"/>
                      <a:ext cx="10731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1A57D" wp14:editId="09B61EF3">
            <wp:simplePos x="0" y="0"/>
            <wp:positionH relativeFrom="column">
              <wp:posOffset>4299585</wp:posOffset>
            </wp:positionH>
            <wp:positionV relativeFrom="paragraph">
              <wp:posOffset>1782445</wp:posOffset>
            </wp:positionV>
            <wp:extent cx="107315" cy="190500"/>
            <wp:effectExtent l="0" t="0" r="0" b="0"/>
            <wp:wrapThrough wrapText="bothSides">
              <wp:wrapPolygon edited="0">
                <wp:start x="0" y="0"/>
                <wp:lineTo x="0" y="20160"/>
                <wp:lineTo x="17893" y="20160"/>
                <wp:lineTo x="17893" y="0"/>
                <wp:lineTo x="0" y="0"/>
              </wp:wrapPolygon>
            </wp:wrapThrough>
            <wp:docPr id="1529317388" name="Imagem 2" descr="Uma imagem com círculo, Saturação de cores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0029" name="Imagem 2" descr="Uma imagem com círculo, Saturação de cores, Gráficos, captura de ecrã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" b="7407"/>
                    <a:stretch/>
                  </pic:blipFill>
                  <pic:spPr bwMode="auto">
                    <a:xfrm>
                      <a:off x="0" y="0"/>
                      <a:ext cx="10731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B1B4A" wp14:editId="7D9CF6D4">
            <wp:simplePos x="0" y="0"/>
            <wp:positionH relativeFrom="column">
              <wp:posOffset>4426585</wp:posOffset>
            </wp:positionH>
            <wp:positionV relativeFrom="paragraph">
              <wp:posOffset>492125</wp:posOffset>
            </wp:positionV>
            <wp:extent cx="107315" cy="205740"/>
            <wp:effectExtent l="0" t="0" r="0" b="0"/>
            <wp:wrapThrough wrapText="bothSides">
              <wp:wrapPolygon edited="0">
                <wp:start x="0" y="0"/>
                <wp:lineTo x="0" y="20000"/>
                <wp:lineTo x="17893" y="20000"/>
                <wp:lineTo x="17893" y="0"/>
                <wp:lineTo x="0" y="0"/>
              </wp:wrapPolygon>
            </wp:wrapThrough>
            <wp:docPr id="865050029" name="Imagem 2" descr="Uma imagem com círculo, Saturação de cores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0029" name="Imagem 2" descr="Uma imagem com círculo, Saturação de cores, Gráficos, captura de ecrã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94B9" wp14:editId="36B5F5A1">
            <wp:simplePos x="0" y="0"/>
            <wp:positionH relativeFrom="column">
              <wp:posOffset>-4445</wp:posOffset>
            </wp:positionH>
            <wp:positionV relativeFrom="paragraph">
              <wp:posOffset>226577</wp:posOffset>
            </wp:positionV>
            <wp:extent cx="5401945" cy="3164840"/>
            <wp:effectExtent l="0" t="0" r="0" b="0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1501229603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9603" name="Imagem 1" descr="Uma imagem com texto, diagrama, captura de ecrã, Esque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5179" w:rsidSect="00A231BD">
      <w:pgSz w:w="11909" w:h="16834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3"/>
    <w:rsid w:val="00046C33"/>
    <w:rsid w:val="00415116"/>
    <w:rsid w:val="004E6E93"/>
    <w:rsid w:val="00505179"/>
    <w:rsid w:val="005462D2"/>
    <w:rsid w:val="00592E46"/>
    <w:rsid w:val="00603C44"/>
    <w:rsid w:val="00A2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EF4E"/>
  <w15:chartTrackingRefBased/>
  <w15:docId w15:val="{6E2E5160-BC24-AE4C-9CB7-955E914F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E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E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E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E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E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E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E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Rodrigues Bernardo de Sousa</dc:creator>
  <cp:keywords/>
  <dc:description/>
  <cp:lastModifiedBy>Mariana Rodrigues Bernardo de Sousa</cp:lastModifiedBy>
  <cp:revision>1</cp:revision>
  <dcterms:created xsi:type="dcterms:W3CDTF">2024-04-01T13:23:00Z</dcterms:created>
  <dcterms:modified xsi:type="dcterms:W3CDTF">2024-04-01T20:00:00Z</dcterms:modified>
</cp:coreProperties>
</file>