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xmlns:wp14="http://schemas.microsoft.com/office/word/2010/wordml" w:rsidR="00202312" w:rsidRDefault="003D4636" w14:paraId="0F106958" wp14:textId="77777777">
      <w:pPr>
        <w:rPr>
          <w:b/>
          <w:sz w:val="26"/>
          <w:szCs w:val="26"/>
        </w:rPr>
      </w:pPr>
      <w:r>
        <w:rPr>
          <w:b/>
          <w:sz w:val="26"/>
          <w:szCs w:val="26"/>
        </w:rPr>
        <w:t>IERG3840 Web Application Development Project (2025-26 Term 1)</w:t>
      </w:r>
    </w:p>
    <w:p xmlns:wp14="http://schemas.microsoft.com/office/word/2010/wordml" w:rsidR="00202312" w:rsidRDefault="003D4636" w14:paraId="49116379" wp14:textId="77777777">
      <w:pPr>
        <w:rPr>
          <w:b/>
          <w:sz w:val="26"/>
          <w:szCs w:val="26"/>
        </w:rPr>
      </w:pPr>
      <w:r>
        <w:rPr>
          <w:b/>
          <w:sz w:val="26"/>
          <w:szCs w:val="26"/>
        </w:rPr>
        <w:t>Lab 1 Report</w:t>
      </w:r>
    </w:p>
    <w:p xmlns:wp14="http://schemas.microsoft.com/office/word/2010/wordml" w:rsidR="00202312" w:rsidRDefault="00202312" w14:paraId="672A6659" wp14:textId="77777777"/>
    <w:p xmlns:wp14="http://schemas.microsoft.com/office/word/2010/wordml" w:rsidR="00202312" w:rsidRDefault="003D4636" w14:paraId="0CDD524E" wp14:textId="2D0DB9D5">
      <w:r w:rsidR="003D4636">
        <w:rPr/>
        <w:t>Name: Y</w:t>
      </w:r>
      <w:r w:rsidR="6975430A">
        <w:rPr/>
        <w:t>eung Man</w:t>
      </w:r>
    </w:p>
    <w:p xmlns:wp14="http://schemas.microsoft.com/office/word/2010/wordml" w:rsidR="00202312" w:rsidRDefault="003D4636" w14:paraId="7B070309" wp14:textId="06037D8F">
      <w:r w:rsidR="003D4636">
        <w:rPr/>
        <w:t xml:space="preserve">Student ID: </w:t>
      </w:r>
      <w:r w:rsidR="713FD02F">
        <w:rPr/>
        <w:t>1155203181</w:t>
      </w:r>
    </w:p>
    <w:p xmlns:wp14="http://schemas.microsoft.com/office/word/2010/wordml" w:rsidR="00202312" w:rsidRDefault="00202312" w14:paraId="0A37501D" wp14:textId="77777777"/>
    <w:p xmlns:wp14="http://schemas.microsoft.com/office/word/2010/wordml" w:rsidR="00202312" w:rsidRDefault="003D4636" w14:paraId="0A574CDF" wp14:textId="77777777">
      <w:pPr>
        <w:spacing w:line="240" w:lineRule="auto"/>
      </w:pPr>
      <w:r>
        <w:rPr>
          <w:b/>
          <w:sz w:val="26"/>
          <w:szCs w:val="26"/>
        </w:rPr>
        <w:t>Declaration for Academic Honesty</w:t>
      </w:r>
    </w:p>
    <w:p xmlns:wp14="http://schemas.microsoft.com/office/word/2010/wordml" w:rsidR="00202312" w:rsidRDefault="00202312" w14:paraId="5DAB6C7B" wp14:textId="77777777">
      <w:pPr>
        <w:spacing w:line="240" w:lineRule="auto"/>
      </w:pPr>
    </w:p>
    <w:p xmlns:wp14="http://schemas.microsoft.com/office/word/2010/wordml" w:rsidR="00202312" w:rsidRDefault="003D4636" w14:paraId="0A9C5942" wp14:textId="77777777">
      <w:pPr>
        <w:spacing w:line="240" w:lineRule="auto"/>
      </w:pPr>
      <w:r>
        <w:t xml:space="preserve">I declare that: (i) the assignment here submitted is original except for source material explicitly acknowledged; (ii) the piece of work, or a part of the piece of work has not been submitted for more than one purpose (e.g. to satisfy the requirements in two different courses) without declaration; and (iii) the submitted soft copy with details listed in the lab report is identical to the hard copy(ies), if any, which has(have) been / is(are) going to be submitted.  I also acknowledge that I am aware of the </w:t>
      </w:r>
      <w:r>
        <w:t>University’s policy and regulations on honesty in academic work, and of the disciplinary guidelines and procedures applicable to breaches of such policy and regulations, as contained in the University website</w:t>
      </w:r>
      <w:hyperlink r:id="rId7">
        <w:r>
          <w:t xml:space="preserve"> </w:t>
        </w:r>
      </w:hyperlink>
      <w:hyperlink r:id="rId8">
        <w:r>
          <w:rPr>
            <w:color w:val="1155CC"/>
            <w:u w:val="single"/>
          </w:rPr>
          <w:t>http://www.cuhk.edu.hk/policy/academichonesty/</w:t>
        </w:r>
      </w:hyperlink>
      <w:r>
        <w:t>.</w:t>
      </w:r>
    </w:p>
    <w:p xmlns:wp14="http://schemas.microsoft.com/office/word/2010/wordml" w:rsidR="00202312" w:rsidRDefault="00202312" w14:paraId="02EB378F" wp14:textId="77777777">
      <w:pPr>
        <w:spacing w:line="240" w:lineRule="auto"/>
      </w:pPr>
    </w:p>
    <w:p xmlns:wp14="http://schemas.microsoft.com/office/word/2010/wordml" w:rsidR="00202312" w:rsidRDefault="003D4636" w14:paraId="3C5D5D7B" wp14:textId="77777777">
      <w:pPr>
        <w:spacing w:line="240" w:lineRule="auto"/>
      </w:pPr>
      <w:r>
        <w:t>I declare that I have not distributed/ shared/ copied any teaching materials without the consent of the course teacher(s) to gain unfair academic advantage in the assignment/ course.</w:t>
      </w:r>
    </w:p>
    <w:p xmlns:wp14="http://schemas.microsoft.com/office/word/2010/wordml" w:rsidR="00202312" w:rsidRDefault="00202312" w14:paraId="6A05A809" wp14:textId="77777777">
      <w:pPr>
        <w:spacing w:line="240" w:lineRule="auto"/>
      </w:pPr>
    </w:p>
    <w:p xmlns:wp14="http://schemas.microsoft.com/office/word/2010/wordml" w:rsidR="00202312" w:rsidRDefault="003D4636" w14:paraId="4C3CD007" wp14:textId="77777777">
      <w:pPr>
        <w:spacing w:line="240" w:lineRule="auto"/>
      </w:pPr>
      <w:r>
        <w:t>I declare that I have read and understood the University’s policy on the use of AI for academic work.  I confirm that I have complied with the instructions given by my course teacher(s) regarding the use of AI tools for this assignment and consent to the use of AI content detection software to review my submission.</w:t>
      </w:r>
    </w:p>
    <w:p xmlns:wp14="http://schemas.microsoft.com/office/word/2010/wordml" w:rsidR="00202312" w:rsidRDefault="00202312" w14:paraId="5A39BBE3" wp14:textId="77777777">
      <w:pPr>
        <w:spacing w:line="240" w:lineRule="auto"/>
      </w:pPr>
    </w:p>
    <w:p xmlns:wp14="http://schemas.microsoft.com/office/word/2010/wordml" w:rsidR="00202312" w:rsidRDefault="003D4636" w14:paraId="43F52DB2" wp14:textId="77777777">
      <w:pPr>
        <w:spacing w:line="240" w:lineRule="auto"/>
      </w:pPr>
      <w:r>
        <w:t>I also understand that assignments without a properly signed declaration by the student concerned and in the case of a group project, by all members of the group concerned, will not be graded by the teacher(s).</w:t>
      </w:r>
    </w:p>
    <w:p xmlns:wp14="http://schemas.microsoft.com/office/word/2010/wordml" w:rsidR="00202312" w:rsidRDefault="003D4636" w14:paraId="29D6B04F" wp14:textId="77777777">
      <w:pPr>
        <w:spacing w:before="240" w:after="240"/>
      </w:pPr>
      <w:r>
        <w:t xml:space="preserve"> </w:t>
      </w:r>
    </w:p>
    <w:p xmlns:wp14="http://schemas.microsoft.com/office/word/2010/wordml" w:rsidR="00202312" w:rsidP="458517F6" w:rsidRDefault="003D4636" w14:paraId="6751CF67" wp14:textId="0A18A121">
      <w:pPr>
        <w:pStyle w:val="a"/>
        <w:spacing w:before="240" w:after="240"/>
      </w:pPr>
      <w:r w:rsidR="003D4636">
        <w:rPr/>
        <w:t>___</w:t>
      </w: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0626EBB5" wp14:editId="0E142ADA">
                <wp:extent xmlns:wp="http://schemas.openxmlformats.org/drawingml/2006/wordprocessingDrawing" cx="722630" cy="396875"/>
                <wp:effectExtent xmlns:wp="http://schemas.openxmlformats.org/drawingml/2006/wordprocessingDrawing" l="57150" t="57150" r="58420" b="60325"/>
                <wp:docPr xmlns:wp="http://schemas.openxmlformats.org/drawingml/2006/wordprocessingDrawing" id="2105544468" name="筆跡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1854784054">
                          <w14:nvContentPartPr>
                            <w14:cNvContentPartPr/>
                          </w14:nvContentPartPr>
                          <w14:xfrm>
                            <a:off x="0" y="0"/>
                            <a:ext cx="722630" cy="396875"/>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r w:rsidR="003D4636">
        <w:rPr/>
        <w:t>_</w:t>
      </w:r>
      <w:r w:rsidR="003D4636">
        <w:rPr/>
        <w:t xml:space="preserve">____    </w:t>
      </w:r>
      <w:r>
        <w:tab/>
      </w:r>
      <w:r w:rsidR="003D4636">
        <w:rPr/>
        <w:t xml:space="preserve">        </w:t>
      </w:r>
      <w:r>
        <w:tab/>
      </w:r>
      <w:r w:rsidR="003D4636">
        <w:rPr/>
        <w:t>_______</w:t>
      </w:r>
      <w:r w:rsidR="6062800C">
        <w:rPr/>
        <w:t>19-09-2025</w:t>
      </w:r>
      <w:r w:rsidR="003D4636">
        <w:rPr/>
        <w:t>_________</w:t>
      </w:r>
    </w:p>
    <w:p xmlns:wp14="http://schemas.microsoft.com/office/word/2010/wordml" w:rsidR="00202312" w:rsidRDefault="003D4636" w14:paraId="1FD7157D" wp14:textId="77777777">
      <w:pPr>
        <w:spacing w:before="240" w:after="240"/>
      </w:pPr>
      <w:r>
        <w:t xml:space="preserve">Signature(s)                                                </w:t>
      </w:r>
      <w:r>
        <w:tab/>
      </w:r>
      <w:r>
        <w:t>Date</w:t>
      </w:r>
    </w:p>
    <w:p xmlns:wp14="http://schemas.microsoft.com/office/word/2010/wordml" w:rsidR="00202312" w:rsidRDefault="003D4636" w14:paraId="51EE6F5A" wp14:textId="77777777">
      <w:r>
        <w:t>I used the following external references:</w:t>
      </w:r>
    </w:p>
    <w:p xmlns:wp14="http://schemas.microsoft.com/office/word/2010/wordml" w:rsidR="00202312" w:rsidRDefault="00202312" w14:paraId="41C8F396" wp14:textId="77777777">
      <w:pPr>
        <w:numPr>
          <w:ilvl w:val="0"/>
          <w:numId w:val="1"/>
        </w:numPr>
      </w:pPr>
    </w:p>
    <w:p xmlns:wp14="http://schemas.microsoft.com/office/word/2010/wordml" w:rsidR="00202312" w:rsidRDefault="00202312" w14:paraId="72A3D3EC" wp14:textId="77777777"/>
    <w:p xmlns:wp14="http://schemas.microsoft.com/office/word/2010/wordml" w:rsidR="00202312" w:rsidRDefault="003D4636" w14:paraId="6BC05CF7" wp14:textId="77777777">
      <w:r>
        <w:t>I consulted generative AI tools with the following issues:</w:t>
      </w:r>
    </w:p>
    <w:p xmlns:wp14="http://schemas.microsoft.com/office/word/2010/wordml" w:rsidR="00202312" w:rsidRDefault="00202312" w14:paraId="0D0B940D" wp14:textId="77777777">
      <w:pPr>
        <w:numPr>
          <w:ilvl w:val="0"/>
          <w:numId w:val="2"/>
        </w:numPr>
      </w:pPr>
    </w:p>
    <w:p xmlns:wp14="http://schemas.microsoft.com/office/word/2010/wordml" w:rsidR="00202312" w:rsidRDefault="00202312" w14:paraId="0E27B00A" wp14:textId="77777777"/>
    <w:p xmlns:wp14="http://schemas.microsoft.com/office/word/2010/wordml" w:rsidR="00202312" w:rsidRDefault="003D4636" w14:paraId="60061E4C" wp14:textId="77777777">
      <w:pPr>
        <w:rPr>
          <w:b/>
          <w:sz w:val="26"/>
          <w:szCs w:val="26"/>
        </w:rPr>
      </w:pPr>
      <w:r>
        <w:br w:type="page"/>
      </w:r>
    </w:p>
    <w:p xmlns:wp14="http://schemas.microsoft.com/office/word/2010/wordml" w:rsidR="00202312" w:rsidRDefault="003D4636" w14:paraId="1D1ECAB6" wp14:textId="77777777">
      <w:r>
        <w:rPr>
          <w:b/>
          <w:sz w:val="26"/>
          <w:szCs w:val="26"/>
        </w:rPr>
        <w:t>Report Content</w:t>
      </w:r>
    </w:p>
    <w:p xmlns:wp14="http://schemas.microsoft.com/office/word/2010/wordml" w:rsidR="00202312" w:rsidRDefault="00202312" w14:paraId="44EAFD9C" wp14:textId="77777777"/>
    <w:p xmlns:wp14="http://schemas.microsoft.com/office/word/2010/wordml" w:rsidR="00202312" w:rsidRDefault="003D4636" w14:paraId="695EAC89" wp14:textId="77777777">
      <w:r>
        <w:t>Start the application:</w:t>
      </w:r>
    </w:p>
    <w:p xmlns:wp14="http://schemas.microsoft.com/office/word/2010/wordml" w:rsidR="00202312" w:rsidRDefault="003D4636" w14:paraId="0A806341" wp14:textId="77777777">
      <w:r>
        <w:t>Screenshot(s) for the terminal:</w:t>
      </w:r>
    </w:p>
    <w:tbl>
      <w:tblPr>
        <w:tblStyle w:val="a5"/>
        <w:tblW w:w="9029"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xmlns:wp14="http://schemas.microsoft.com/office/word/2010/wordml" w:rsidR="00202312" w:rsidTr="458517F6" w14:paraId="0A6959E7" wp14:textId="77777777">
        <w:tc>
          <w:tcPr>
            <w:tcW w:w="9029" w:type="dxa"/>
            <w:tcMar>
              <w:top w:w="100" w:type="dxa"/>
              <w:left w:w="100" w:type="dxa"/>
              <w:bottom w:w="100" w:type="dxa"/>
              <w:right w:w="100" w:type="dxa"/>
            </w:tcMar>
          </w:tcPr>
          <w:p w:rsidR="00202312" w:rsidRDefault="003D4636" w14:paraId="100C5B58" wp14:textId="4FC2CC7F">
            <w:pPr>
              <w:widowControl w:val="0"/>
              <w:spacing w:line="240" w:lineRule="auto"/>
              <w:rPr>
                <w:rFonts w:ascii="Consolas" w:hAnsi="Consolas" w:eastAsia="Consolas" w:cs="Consolas"/>
              </w:rPr>
            </w:pPr>
            <w:r w:rsidRPr="458517F6" w:rsidR="003D4636">
              <w:rPr>
                <w:rFonts w:ascii="Consolas" w:hAnsi="Consolas" w:eastAsia="Consolas" w:cs="Consolas"/>
              </w:rPr>
              <w:t xml:space="preserve"> </w:t>
            </w:r>
            <w:r w:rsidR="72C9BC64">
              <w:drawing>
                <wp:inline xmlns:wp14="http://schemas.microsoft.com/office/word/2010/wordprocessingDrawing" wp14:editId="07A76AC8" wp14:anchorId="68A3AA06">
                  <wp:extent cx="5512083" cy="3606985"/>
                  <wp:effectExtent l="0" t="0" r="0" b="0"/>
                  <wp:docPr id="386134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6134904" name=""/>
                          <pic:cNvPicPr/>
                        </pic:nvPicPr>
                        <pic:blipFill>
                          <a:blip xmlns:r="http://schemas.openxmlformats.org/officeDocument/2006/relationships" r:embed="rId1460968583">
                            <a:extLst>
                              <a:ext xmlns:a="http://schemas.openxmlformats.org/drawingml/2006/main" uri="{28A0092B-C50C-407E-A947-70E740481C1C}">
                                <a14:useLocalDpi xmlns:a14="http://schemas.microsoft.com/office/drawing/2010/main" val="0"/>
                              </a:ext>
                            </a:extLst>
                          </a:blip>
                          <a:stretch>
                            <a:fillRect/>
                          </a:stretch>
                        </pic:blipFill>
                        <pic:spPr>
                          <a:xfrm>
                            <a:off x="0" y="0"/>
                            <a:ext cx="5512083" cy="3606985"/>
                          </a:xfrm>
                          <a:prstGeom prst="rect">
                            <a:avLst/>
                          </a:prstGeom>
                        </pic:spPr>
                      </pic:pic>
                    </a:graphicData>
                  </a:graphic>
                </wp:inline>
              </w:drawing>
            </w:r>
          </w:p>
        </w:tc>
      </w:tr>
    </w:tbl>
    <w:p xmlns:wp14="http://schemas.microsoft.com/office/word/2010/wordml" w:rsidR="00202312" w:rsidRDefault="00202312" w14:paraId="4B94D5A5" wp14:textId="77777777"/>
    <w:p xmlns:wp14="http://schemas.microsoft.com/office/word/2010/wordml" w:rsidR="00202312" w:rsidRDefault="003D4636" w14:paraId="1C7EE6A3" wp14:textId="77777777">
      <w:r>
        <w:t>App.jsx (show your student information clearly):</w:t>
      </w:r>
    </w:p>
    <w:p xmlns:wp14="http://schemas.microsoft.com/office/word/2010/wordml" w:rsidR="00202312" w:rsidRDefault="003D4636" w14:paraId="72BCC1C3" wp14:textId="77777777">
      <w:r>
        <w:t>Screenshot(s) for the VSCode:</w:t>
      </w:r>
    </w:p>
    <w:tbl>
      <w:tblPr>
        <w:tblStyle w:val="a6"/>
        <w:tblW w:w="9029"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xmlns:wp14="http://schemas.microsoft.com/office/word/2010/wordml" w:rsidR="00202312" w:rsidTr="458517F6" w14:paraId="12F40E89" wp14:textId="77777777">
        <w:tc>
          <w:tcPr>
            <w:tcW w:w="9029" w:type="dxa"/>
            <w:tcMar>
              <w:top w:w="100" w:type="dxa"/>
              <w:left w:w="100" w:type="dxa"/>
              <w:bottom w:w="100" w:type="dxa"/>
              <w:right w:w="100" w:type="dxa"/>
            </w:tcMar>
          </w:tcPr>
          <w:p w:rsidR="00202312" w:rsidRDefault="003D4636" w14:paraId="608DEACE" wp14:textId="691FBFAD">
            <w:pPr>
              <w:widowControl w:val="0"/>
              <w:spacing w:line="240" w:lineRule="auto"/>
              <w:rPr>
                <w:rFonts w:ascii="Consolas" w:hAnsi="Consolas" w:eastAsia="Consolas" w:cs="Consolas"/>
              </w:rPr>
            </w:pPr>
            <w:r w:rsidRPr="458517F6" w:rsidR="003D4636">
              <w:rPr>
                <w:rFonts w:ascii="Consolas" w:hAnsi="Consolas" w:eastAsia="Consolas" w:cs="Consolas"/>
              </w:rPr>
              <w:t xml:space="preserve"> </w:t>
            </w:r>
            <w:r w:rsidR="2551BB58">
              <w:drawing>
                <wp:inline xmlns:wp14="http://schemas.microsoft.com/office/word/2010/wordprocessingDrawing" wp14:editId="32FE6AD8" wp14:anchorId="73D35D08">
                  <wp:extent cx="4838949" cy="5245370"/>
                  <wp:effectExtent l="0" t="0" r="0" b="0"/>
                  <wp:docPr id="1100702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702529" name=""/>
                          <pic:cNvPicPr/>
                        </pic:nvPicPr>
                        <pic:blipFill>
                          <a:blip xmlns:r="http://schemas.openxmlformats.org/officeDocument/2006/relationships" r:embed="rId1353343796">
                            <a:extLst>
                              <a:ext xmlns:a="http://schemas.openxmlformats.org/drawingml/2006/main" uri="{28A0092B-C50C-407E-A947-70E740481C1C}">
                                <a14:useLocalDpi xmlns:a14="http://schemas.microsoft.com/office/drawing/2010/main" val="0"/>
                              </a:ext>
                            </a:extLst>
                          </a:blip>
                          <a:stretch>
                            <a:fillRect/>
                          </a:stretch>
                        </pic:blipFill>
                        <pic:spPr>
                          <a:xfrm>
                            <a:off x="0" y="0"/>
                            <a:ext cx="4838949" cy="5245370"/>
                          </a:xfrm>
                          <a:prstGeom prst="rect">
                            <a:avLst/>
                          </a:prstGeom>
                        </pic:spPr>
                      </pic:pic>
                    </a:graphicData>
                  </a:graphic>
                </wp:inline>
              </w:drawing>
            </w:r>
          </w:p>
        </w:tc>
      </w:tr>
    </w:tbl>
    <w:p xmlns:wp14="http://schemas.microsoft.com/office/word/2010/wordml" w:rsidR="00202312" w:rsidRDefault="00202312" w14:paraId="3DEEC669" wp14:textId="77777777"/>
    <w:p xmlns:wp14="http://schemas.microsoft.com/office/word/2010/wordml" w:rsidR="00202312" w:rsidRDefault="003D4636" w14:paraId="2C371BAA" wp14:textId="77777777">
      <w:r>
        <w:t>Web service:</w:t>
      </w:r>
    </w:p>
    <w:p xmlns:wp14="http://schemas.microsoft.com/office/word/2010/wordml" w:rsidR="00202312" w:rsidRDefault="003D4636" w14:paraId="41123B7A" wp14:textId="77777777">
      <w:r>
        <w:t>Screenshot(s) for the web browser:</w:t>
      </w:r>
    </w:p>
    <w:tbl>
      <w:tblPr>
        <w:tblStyle w:val="a7"/>
        <w:tblW w:w="9029"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xmlns:wp14="http://schemas.microsoft.com/office/word/2010/wordml" w:rsidR="00202312" w:rsidTr="458517F6" w14:paraId="2BAC6FC9" wp14:textId="77777777">
        <w:tc>
          <w:tcPr>
            <w:tcW w:w="9029" w:type="dxa"/>
            <w:tcMar>
              <w:top w:w="100" w:type="dxa"/>
              <w:left w:w="100" w:type="dxa"/>
              <w:bottom w:w="100" w:type="dxa"/>
              <w:right w:w="100" w:type="dxa"/>
            </w:tcMar>
          </w:tcPr>
          <w:p w:rsidR="00202312" w:rsidRDefault="003D4636" w14:paraId="156A6281" wp14:textId="3034244D">
            <w:pPr>
              <w:widowControl w:val="0"/>
              <w:spacing w:line="240" w:lineRule="auto"/>
              <w:rPr>
                <w:rFonts w:ascii="Consolas" w:hAnsi="Consolas" w:eastAsia="Consolas" w:cs="Consolas"/>
              </w:rPr>
            </w:pPr>
            <w:r w:rsidRPr="458517F6" w:rsidR="003D4636">
              <w:rPr>
                <w:rFonts w:ascii="Consolas" w:hAnsi="Consolas" w:eastAsia="Consolas" w:cs="Consolas"/>
              </w:rPr>
              <w:t xml:space="preserve"> </w:t>
            </w:r>
            <w:r w:rsidR="098E053C">
              <w:drawing>
                <wp:inline xmlns:wp14="http://schemas.microsoft.com/office/word/2010/wordprocessingDrawing" wp14:editId="72C45B9B" wp14:anchorId="1A1E8E5D">
                  <wp:extent cx="5600700" cy="3276600"/>
                  <wp:effectExtent l="0" t="0" r="0" b="0"/>
                  <wp:docPr id="3978628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7862886" name=""/>
                          <pic:cNvPicPr/>
                        </pic:nvPicPr>
                        <pic:blipFill>
                          <a:blip xmlns:r="http://schemas.openxmlformats.org/officeDocument/2006/relationships" r:embed="rId387026657">
                            <a:extLst>
                              <a:ext xmlns:a="http://schemas.openxmlformats.org/drawingml/2006/main" uri="{28A0092B-C50C-407E-A947-70E740481C1C}">
                                <a14:useLocalDpi xmlns:a14="http://schemas.microsoft.com/office/drawing/2010/main" val="0"/>
                              </a:ext>
                            </a:extLst>
                          </a:blip>
                          <a:stretch>
                            <a:fillRect/>
                          </a:stretch>
                        </pic:blipFill>
                        <pic:spPr>
                          <a:xfrm>
                            <a:off x="0" y="0"/>
                            <a:ext cx="5600700" cy="3276600"/>
                          </a:xfrm>
                          <a:prstGeom prst="rect">
                            <a:avLst/>
                          </a:prstGeom>
                        </pic:spPr>
                      </pic:pic>
                    </a:graphicData>
                  </a:graphic>
                </wp:inline>
              </w:drawing>
            </w:r>
          </w:p>
        </w:tc>
      </w:tr>
    </w:tbl>
    <w:p xmlns:wp14="http://schemas.microsoft.com/office/word/2010/wordml" w:rsidR="00202312" w:rsidRDefault="00202312" w14:paraId="3656B9AB" wp14:textId="77777777"/>
    <w:p xmlns:wp14="http://schemas.microsoft.com/office/word/2010/wordml" w:rsidR="00202312" w:rsidRDefault="003D4636" w14:paraId="732A5050" wp14:textId="77777777">
      <w:r>
        <w:t>Screenshots for the 6 different pairs of conversion:</w:t>
      </w:r>
    </w:p>
    <w:tbl>
      <w:tblPr>
        <w:tblStyle w:val="a8"/>
        <w:tblW w:w="9029"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xmlns:wp14="http://schemas.microsoft.com/office/word/2010/wordml" w:rsidR="00202312" w:rsidTr="458517F6" w14:paraId="45FB0818" wp14:textId="77777777">
        <w:tc>
          <w:tcPr>
            <w:tcW w:w="9029" w:type="dxa"/>
            <w:tcMar>
              <w:top w:w="100" w:type="dxa"/>
              <w:left w:w="100" w:type="dxa"/>
              <w:bottom w:w="100" w:type="dxa"/>
              <w:right w:w="100" w:type="dxa"/>
            </w:tcMar>
          </w:tcPr>
          <w:p w:rsidR="00202312" w:rsidP="458517F6" w:rsidRDefault="00202312" w14:paraId="049F31CB" wp14:textId="780D905B">
            <w:pPr>
              <w:pStyle w:val="a"/>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4836FD2A">
              <w:drawing>
                <wp:inline xmlns:wp14="http://schemas.microsoft.com/office/word/2010/wordprocessingDrawing" wp14:editId="60EEA148" wp14:anchorId="4D8FA942">
                  <wp:extent cx="5600700" cy="3819525"/>
                  <wp:effectExtent l="0" t="0" r="0" b="0"/>
                  <wp:docPr id="256335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6335804" name=""/>
                          <pic:cNvPicPr/>
                        </pic:nvPicPr>
                        <pic:blipFill>
                          <a:blip xmlns:r="http://schemas.openxmlformats.org/officeDocument/2006/relationships" r:embed="rId695571611">
                            <a:extLst>
                              <a:ext xmlns:a="http://schemas.openxmlformats.org/drawingml/2006/main" uri="{28A0092B-C50C-407E-A947-70E740481C1C}">
                                <a14:useLocalDpi xmlns:a14="http://schemas.microsoft.com/office/drawing/2010/main" val="0"/>
                              </a:ext>
                            </a:extLst>
                          </a:blip>
                          <a:stretch>
                            <a:fillRect/>
                          </a:stretch>
                        </pic:blipFill>
                        <pic:spPr>
                          <a:xfrm>
                            <a:off x="0" y="0"/>
                            <a:ext cx="5600700" cy="3819525"/>
                          </a:xfrm>
                          <a:prstGeom prst="rect">
                            <a:avLst/>
                          </a:prstGeom>
                        </pic:spPr>
                      </pic:pic>
                    </a:graphicData>
                  </a:graphic>
                </wp:inline>
              </w:drawing>
            </w:r>
            <w:r w:rsidR="4836FD2A">
              <w:drawing>
                <wp:inline xmlns:wp14="http://schemas.microsoft.com/office/word/2010/wordprocessingDrawing" wp14:editId="3C56F99A" wp14:anchorId="18036052">
                  <wp:extent cx="5600700" cy="3867150"/>
                  <wp:effectExtent l="0" t="0" r="0" b="0"/>
                  <wp:docPr id="1058549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549824" name=""/>
                          <pic:cNvPicPr/>
                        </pic:nvPicPr>
                        <pic:blipFill>
                          <a:blip xmlns:r="http://schemas.openxmlformats.org/officeDocument/2006/relationships" r:embed="rId897073402">
                            <a:extLst>
                              <a:ext xmlns:a="http://schemas.openxmlformats.org/drawingml/2006/main" uri="{28A0092B-C50C-407E-A947-70E740481C1C}">
                                <a14:useLocalDpi xmlns:a14="http://schemas.microsoft.com/office/drawing/2010/main" val="0"/>
                              </a:ext>
                            </a:extLst>
                          </a:blip>
                          <a:stretch>
                            <a:fillRect/>
                          </a:stretch>
                        </pic:blipFill>
                        <pic:spPr>
                          <a:xfrm>
                            <a:off x="0" y="0"/>
                            <a:ext cx="5600700" cy="3867150"/>
                          </a:xfrm>
                          <a:prstGeom prst="rect">
                            <a:avLst/>
                          </a:prstGeom>
                        </pic:spPr>
                      </pic:pic>
                    </a:graphicData>
                  </a:graphic>
                </wp:inline>
              </w:drawing>
            </w:r>
            <w:r w:rsidR="4836FD2A">
              <w:drawing>
                <wp:inline xmlns:wp14="http://schemas.microsoft.com/office/word/2010/wordprocessingDrawing" wp14:editId="5D4BA79E" wp14:anchorId="1A22D795">
                  <wp:extent cx="5600700" cy="3752850"/>
                  <wp:effectExtent l="0" t="0" r="0" b="0"/>
                  <wp:docPr id="15315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5405" name=""/>
                          <pic:cNvPicPr/>
                        </pic:nvPicPr>
                        <pic:blipFill>
                          <a:blip xmlns:r="http://schemas.openxmlformats.org/officeDocument/2006/relationships" r:embed="rId748096555">
                            <a:extLst>
                              <a:ext xmlns:a="http://schemas.openxmlformats.org/drawingml/2006/main" uri="{28A0092B-C50C-407E-A947-70E740481C1C}">
                                <a14:useLocalDpi xmlns:a14="http://schemas.microsoft.com/office/drawing/2010/main" val="0"/>
                              </a:ext>
                            </a:extLst>
                          </a:blip>
                          <a:stretch>
                            <a:fillRect/>
                          </a:stretch>
                        </pic:blipFill>
                        <pic:spPr>
                          <a:xfrm>
                            <a:off x="0" y="0"/>
                            <a:ext cx="5600700" cy="3752850"/>
                          </a:xfrm>
                          <a:prstGeom prst="rect">
                            <a:avLst/>
                          </a:prstGeom>
                        </pic:spPr>
                      </pic:pic>
                    </a:graphicData>
                  </a:graphic>
                </wp:inline>
              </w:drawing>
            </w:r>
            <w:r w:rsidR="4836FD2A">
              <w:drawing>
                <wp:inline xmlns:wp14="http://schemas.microsoft.com/office/word/2010/wordprocessingDrawing" wp14:editId="181F4189" wp14:anchorId="38296600">
                  <wp:extent cx="5600700" cy="3400425"/>
                  <wp:effectExtent l="0" t="0" r="0" b="0"/>
                  <wp:docPr id="1276301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301209" name=""/>
                          <pic:cNvPicPr/>
                        </pic:nvPicPr>
                        <pic:blipFill>
                          <a:blip xmlns:r="http://schemas.openxmlformats.org/officeDocument/2006/relationships" r:embed="rId1065441561">
                            <a:extLst>
                              <a:ext xmlns:a="http://schemas.openxmlformats.org/drawingml/2006/main" uri="{28A0092B-C50C-407E-A947-70E740481C1C}">
                                <a14:useLocalDpi xmlns:a14="http://schemas.microsoft.com/office/drawing/2010/main" val="0"/>
                              </a:ext>
                            </a:extLst>
                          </a:blip>
                          <a:stretch>
                            <a:fillRect/>
                          </a:stretch>
                        </pic:blipFill>
                        <pic:spPr>
                          <a:xfrm>
                            <a:off x="0" y="0"/>
                            <a:ext cx="5600700" cy="3400425"/>
                          </a:xfrm>
                          <a:prstGeom prst="rect">
                            <a:avLst/>
                          </a:prstGeom>
                        </pic:spPr>
                      </pic:pic>
                    </a:graphicData>
                  </a:graphic>
                </wp:inline>
              </w:drawing>
            </w:r>
            <w:r w:rsidR="4836FD2A">
              <w:drawing>
                <wp:inline xmlns:wp14="http://schemas.microsoft.com/office/word/2010/wordprocessingDrawing" wp14:editId="2D63116E" wp14:anchorId="7FD25F7C">
                  <wp:extent cx="5600700" cy="3771900"/>
                  <wp:effectExtent l="0" t="0" r="0" b="0"/>
                  <wp:docPr id="1925332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332874" name=""/>
                          <pic:cNvPicPr/>
                        </pic:nvPicPr>
                        <pic:blipFill>
                          <a:blip xmlns:r="http://schemas.openxmlformats.org/officeDocument/2006/relationships" r:embed="rId65831397">
                            <a:extLst>
                              <a:ext xmlns:a="http://schemas.openxmlformats.org/drawingml/2006/main" uri="{28A0092B-C50C-407E-A947-70E740481C1C}">
                                <a14:useLocalDpi xmlns:a14="http://schemas.microsoft.com/office/drawing/2010/main" val="0"/>
                              </a:ext>
                            </a:extLst>
                          </a:blip>
                          <a:stretch>
                            <a:fillRect/>
                          </a:stretch>
                        </pic:blipFill>
                        <pic:spPr>
                          <a:xfrm>
                            <a:off x="0" y="0"/>
                            <a:ext cx="5600700" cy="3771900"/>
                          </a:xfrm>
                          <a:prstGeom prst="rect">
                            <a:avLst/>
                          </a:prstGeom>
                        </pic:spPr>
                      </pic:pic>
                    </a:graphicData>
                  </a:graphic>
                </wp:inline>
              </w:drawing>
            </w:r>
            <w:r w:rsidR="4836FD2A">
              <w:drawing>
                <wp:inline xmlns:wp14="http://schemas.microsoft.com/office/word/2010/wordprocessingDrawing" wp14:editId="57585516" wp14:anchorId="5A053A46">
                  <wp:extent cx="5600700" cy="3467100"/>
                  <wp:effectExtent l="0" t="0" r="0" b="0"/>
                  <wp:docPr id="80143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143827" name=""/>
                          <pic:cNvPicPr/>
                        </pic:nvPicPr>
                        <pic:blipFill>
                          <a:blip xmlns:r="http://schemas.openxmlformats.org/officeDocument/2006/relationships" r:embed="rId1548623873">
                            <a:extLst>
                              <a:ext xmlns:a="http://schemas.openxmlformats.org/drawingml/2006/main" uri="{28A0092B-C50C-407E-A947-70E740481C1C}">
                                <a14:useLocalDpi xmlns:a14="http://schemas.microsoft.com/office/drawing/2010/main" val="0"/>
                              </a:ext>
                            </a:extLst>
                          </a:blip>
                          <a:stretch>
                            <a:fillRect/>
                          </a:stretch>
                        </pic:blipFill>
                        <pic:spPr>
                          <a:xfrm>
                            <a:off x="0" y="0"/>
                            <a:ext cx="5600700" cy="3467100"/>
                          </a:xfrm>
                          <a:prstGeom prst="rect">
                            <a:avLst/>
                          </a:prstGeom>
                        </pic:spPr>
                      </pic:pic>
                    </a:graphicData>
                  </a:graphic>
                </wp:inline>
              </w:drawing>
            </w:r>
          </w:p>
        </w:tc>
      </w:tr>
    </w:tbl>
    <w:p xmlns:wp14="http://schemas.microsoft.com/office/word/2010/wordml" w:rsidR="00202312" w:rsidRDefault="00202312" w14:paraId="53128261" wp14:textId="77777777"/>
    <w:p xmlns:wp14="http://schemas.microsoft.com/office/word/2010/wordml" w:rsidR="00202312" w:rsidRDefault="003D4636" w14:paraId="79AB43C3" wp14:textId="77777777">
      <w:r>
        <w:t>Screenshots for the 2 error messages:</w:t>
      </w:r>
    </w:p>
    <w:tbl>
      <w:tblPr>
        <w:tblStyle w:val="a9"/>
        <w:tblW w:w="9029"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xmlns:wp14="http://schemas.microsoft.com/office/word/2010/wordml" w:rsidR="00202312" w:rsidTr="458517F6" w14:paraId="62486C05" wp14:textId="77777777">
        <w:tc>
          <w:tcPr>
            <w:tcW w:w="9029" w:type="dxa"/>
            <w:tcMar>
              <w:top w:w="100" w:type="dxa"/>
              <w:left w:w="100" w:type="dxa"/>
              <w:bottom w:w="100" w:type="dxa"/>
              <w:right w:w="100" w:type="dxa"/>
            </w:tcMar>
          </w:tcPr>
          <w:p w:rsidR="00202312" w:rsidP="458517F6" w:rsidRDefault="00202312" w14:paraId="4101652C" wp14:textId="7DB53B22">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77A5B673">
              <w:drawing>
                <wp:inline xmlns:wp14="http://schemas.microsoft.com/office/word/2010/wordprocessingDrawing" wp14:editId="3466F634" wp14:anchorId="502BC8E8">
                  <wp:extent cx="5600700" cy="3390900"/>
                  <wp:effectExtent l="0" t="0" r="0" b="0"/>
                  <wp:docPr id="2013584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584546" name=""/>
                          <pic:cNvPicPr/>
                        </pic:nvPicPr>
                        <pic:blipFill>
                          <a:blip xmlns:r="http://schemas.openxmlformats.org/officeDocument/2006/relationships" r:embed="rId1019514580">
                            <a:extLst>
                              <a:ext xmlns:a="http://schemas.openxmlformats.org/drawingml/2006/main" uri="{28A0092B-C50C-407E-A947-70E740481C1C}">
                                <a14:useLocalDpi xmlns:a14="http://schemas.microsoft.com/office/drawing/2010/main" val="0"/>
                              </a:ext>
                            </a:extLst>
                          </a:blip>
                          <a:stretch>
                            <a:fillRect/>
                          </a:stretch>
                        </pic:blipFill>
                        <pic:spPr>
                          <a:xfrm>
                            <a:off x="0" y="0"/>
                            <a:ext cx="5600700" cy="3390900"/>
                          </a:xfrm>
                          <a:prstGeom prst="rect">
                            <a:avLst/>
                          </a:prstGeom>
                        </pic:spPr>
                      </pic:pic>
                    </a:graphicData>
                  </a:graphic>
                </wp:inline>
              </w:drawing>
            </w:r>
            <w:r w:rsidR="77A5B673">
              <w:drawing>
                <wp:inline xmlns:wp14="http://schemas.microsoft.com/office/word/2010/wordprocessingDrawing" wp14:editId="2792D55A" wp14:anchorId="1E2076A9">
                  <wp:extent cx="5600700" cy="3695700"/>
                  <wp:effectExtent l="0" t="0" r="0" b="0"/>
                  <wp:docPr id="1910570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570641" name=""/>
                          <pic:cNvPicPr/>
                        </pic:nvPicPr>
                        <pic:blipFill>
                          <a:blip xmlns:r="http://schemas.openxmlformats.org/officeDocument/2006/relationships" r:embed="rId1082139440">
                            <a:extLst>
                              <a:ext xmlns:a="http://schemas.openxmlformats.org/drawingml/2006/main" uri="{28A0092B-C50C-407E-A947-70E740481C1C}">
                                <a14:useLocalDpi xmlns:a14="http://schemas.microsoft.com/office/drawing/2010/main" val="0"/>
                              </a:ext>
                            </a:extLst>
                          </a:blip>
                          <a:stretch>
                            <a:fillRect/>
                          </a:stretch>
                        </pic:blipFill>
                        <pic:spPr>
                          <a:xfrm>
                            <a:off x="0" y="0"/>
                            <a:ext cx="5600700" cy="3695700"/>
                          </a:xfrm>
                          <a:prstGeom prst="rect">
                            <a:avLst/>
                          </a:prstGeom>
                        </pic:spPr>
                      </pic:pic>
                    </a:graphicData>
                  </a:graphic>
                </wp:inline>
              </w:drawing>
            </w:r>
          </w:p>
        </w:tc>
      </w:tr>
    </w:tbl>
    <w:p xmlns:wp14="http://schemas.microsoft.com/office/word/2010/wordml" w:rsidR="00202312" w:rsidRDefault="00202312" w14:paraId="4B99056E" wp14:textId="77777777"/>
    <w:sectPr w:rsidR="00202312">
      <w:footerReference w:type="default" r:id="rId9"/>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3D4636" w:rsidRDefault="003D4636" w14:paraId="1299C43A" wp14:textId="77777777">
      <w:pPr>
        <w:spacing w:line="240" w:lineRule="auto"/>
      </w:pPr>
      <w:r>
        <w:separator/>
      </w:r>
    </w:p>
  </w:endnote>
  <w:endnote w:type="continuationSeparator" w:id="0">
    <w:p xmlns:wp14="http://schemas.microsoft.com/office/word/2010/wordml" w:rsidR="003D4636" w:rsidRDefault="003D4636" w14:paraId="4DDBEF00"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02312" w:rsidRDefault="003D4636" w14:paraId="133EDD17" wp14:textId="77777777">
    <w:pP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3D4636" w:rsidRDefault="003D4636" w14:paraId="3461D779" wp14:textId="77777777">
      <w:pPr>
        <w:spacing w:line="240" w:lineRule="auto"/>
      </w:pPr>
      <w:r>
        <w:separator/>
      </w:r>
    </w:p>
  </w:footnote>
  <w:footnote w:type="continuationSeparator" w:id="0">
    <w:p xmlns:wp14="http://schemas.microsoft.com/office/word/2010/wordml" w:rsidR="003D4636" w:rsidRDefault="003D4636" w14:paraId="3CF2D8B6" wp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E4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71221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2768098">
    <w:abstractNumId w:val="1"/>
  </w:num>
  <w:num w:numId="2" w16cid:durableId="123181618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bordersDoNotSurroundHeader/>
  <w:bordersDoNotSurroundFooter/>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312"/>
    <w:rsid w:val="00202312"/>
    <w:rsid w:val="003D4636"/>
    <w:rsid w:val="00AE38A4"/>
    <w:rsid w:val="01D6C6AE"/>
    <w:rsid w:val="053D1089"/>
    <w:rsid w:val="098E053C"/>
    <w:rsid w:val="0DFCCD47"/>
    <w:rsid w:val="1E0B8391"/>
    <w:rsid w:val="2551BB58"/>
    <w:rsid w:val="2C1865A3"/>
    <w:rsid w:val="2FF17301"/>
    <w:rsid w:val="31C2361D"/>
    <w:rsid w:val="42A04D02"/>
    <w:rsid w:val="458517F6"/>
    <w:rsid w:val="47D21454"/>
    <w:rsid w:val="4836FD2A"/>
    <w:rsid w:val="5597FC21"/>
    <w:rsid w:val="569F5066"/>
    <w:rsid w:val="6062800C"/>
    <w:rsid w:val="6758C426"/>
    <w:rsid w:val="68D25B1E"/>
    <w:rsid w:val="6975430A"/>
    <w:rsid w:val="713FD02F"/>
    <w:rsid w:val="72C9BC64"/>
    <w:rsid w:val="77A5B673"/>
    <w:rsid w:val="78764E7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219F4F2D"/>
  <w15:docId w15:val="{4B1A6774-274E-48A0-BFFB-CCBE476A11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cs="Arial" w:eastAsiaTheme="minorEastAsia"/>
        <w:sz w:val="22"/>
        <w:szCs w:val="22"/>
        <w:lang w:val="en-GB"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www.cuhk.edu.hk/policy/academichonesty/" TargetMode="External" Id="rId8" /><Relationship Type="http://schemas.openxmlformats.org/officeDocument/2006/relationships/settings" Target="settings.xml" Id="rId3" /><Relationship Type="http://schemas.openxmlformats.org/officeDocument/2006/relationships/hyperlink" Target="http://www.cuhk.edu.hk/policy/academichonesty"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ink/ink.xml" Id="rId1854784054" /><Relationship Type="http://schemas.openxmlformats.org/officeDocument/2006/relationships/image" Target="/media/image.png" Id="rId1460968583" /><Relationship Type="http://schemas.openxmlformats.org/officeDocument/2006/relationships/image" Target="/media/image2.png" Id="rId1353343796" /><Relationship Type="http://schemas.openxmlformats.org/officeDocument/2006/relationships/image" Target="/media/image3.png" Id="rId387026657" /><Relationship Type="http://schemas.openxmlformats.org/officeDocument/2006/relationships/image" Target="/media/image4.png" Id="rId695571611" /><Relationship Type="http://schemas.openxmlformats.org/officeDocument/2006/relationships/image" Target="/media/image5.png" Id="rId897073402" /><Relationship Type="http://schemas.openxmlformats.org/officeDocument/2006/relationships/image" Target="/media/image6.png" Id="rId748096555" /><Relationship Type="http://schemas.openxmlformats.org/officeDocument/2006/relationships/image" Target="/media/image7.png" Id="rId1065441561" /><Relationship Type="http://schemas.openxmlformats.org/officeDocument/2006/relationships/image" Target="/media/image8.png" Id="rId65831397" /><Relationship Type="http://schemas.openxmlformats.org/officeDocument/2006/relationships/image" Target="/media/image9.png" Id="rId1548623873" /><Relationship Type="http://schemas.openxmlformats.org/officeDocument/2006/relationships/image" Target="/media/imagea.png" Id="rId1019514580" /><Relationship Type="http://schemas.openxmlformats.org/officeDocument/2006/relationships/image" Target="/media/imageb.png" Id="rId1082139440"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9T09:25:49.847"/>
    </inkml:context>
    <inkml:brush xml:id="br0">
      <inkml:brushProperty name="width" value="0.1" units="cm"/>
      <inkml:brushProperty name="height" value="0.1" units="cm"/>
    </inkml:brush>
  </inkml:definitions>
  <inkml:trace contextRef="#ctx0" brushRef="#br0">0 563 16383 0 0,'1'0'0'0'0,"0"1"0"0"0,5 0 0 0 0,3 1 0 0 0,9-1 0 0 0,7-1 0 0 0,9-3 0 0 0,2-3 0 0 0,10-3 0 0 0,6-4 0 0 0,3-2 0 0 0,6-4 0 0 0,-2-1 0 0 0,-5 0 0 0 0,-13 2 0 0 0,-9 4 0 0 0,-11-2 0 0 0,-8-1 0 0 0,-5-1 0 0 0,-5-4 0 0 0,-4 0 0 0 0,-5-6 0 0 0,-7-9 0 0 0,-5-7 0 0 0,-5-6 0 0 0,-2-1 0 0 0,2 6 0 0 0,4 11 0 0 0,5 11 0 0 0,6 9 0 0 0,3 6 0 0 0,2 6 0 0 0,2 2 0 0 0,-1 2 0 0 0,1 0 0 0 0,-1 3 0 0 0,-3 7 0 0 0,-3 9 0 0 0,-3 11 0 0 0,-7 19 0 0 0,-4 16 0 0 0,-6 18 0 0 0,-1 9 0 0 0,-3 10 0 0 0,1 2 0 0 0,4 1 0 0 0,4-5 0 0 0,5-15 0 0 0,7-13 0 0 0,2-16 0 0 0,5-15 0 0 0,2-16 0 0 0,1-11 0 0 0,1-8 0 0 0,1-10 0 0 0,-1-12 0 0 0,1-15 0 0 0,1-16 0 0 0,2-11 0 0 0,2-5 0 0 0,2 0 0 0 0,3 1 0 0 0,0 10 0 0 0,0 10 0 0 0,-1 7 0 0 0,-1 5 0 0 0,1 3 0 0 0,-2 4 0 0 0,-2 2 0 0 0,0-2 0 0 0,-1 3 0 0 0,-1 3 0 0 0,-4 5 0 0 0,-1 5 0 0 0,-6 9 0 0 0,-2 4 0 0 0,-2 6 0 0 0,-1 1 0 0 0,-1 2 0 0 0,1-1 0 0 0,1-3 0 0 0,3-2 0 0 0,2-2 0 0 0,1-1 0 0 0,3-3 0 0 0,2-2 0 0 0,4-2 0 0 0,4-2 0 0 0,6-3 0 0 0,6 0 0 0 0,3 0 0 0 0,5 1 0 0 0,0 0 0 0 0,2 1 0 0 0,-3 1 0 0 0,-5 0 0 0 0,-5 1 0 0 0,-5 0 0 0 0,-5 0 0 0 0,-2 2 0 0 0,-1 2 0 0 0,0 1 0 0 0,1 1 0 0 0,-1 0 0 0 0,-1-1 0 0 0,0-1 0 0 0,-1-2 0 0 0,0-3 0 0 0,-1-5 0 0 0,-1-10 0 0 0,0-12 0 0 0,-1-11 0 0 0,-1-10 0 0 0,-1-12 0 0 0,-1-3 0 0 0,1 9 0 0 0,2 11 0 0 0,0 13 0 0 0,1 12 0 0 0,2 9 0 0 0,-1 7 0 0 0,2 13 0 0 0,1 10 0 0 0,1 7 0 0 0,0 0 0 0 0,-1 1 0 0 0,-2-3 0 0 0,0-6 0 0 0,-1-6 0 0 0,1-6 0 0 0,1-9 0 0 0,3-12 0 0 0,4-9 0 0 0,5-11 0 0 0,3-4 0 0 0,4-3 0 0 0,4 0 0 0 0,3 5 0 0 0,-2 7 0 0 0,0 6 0 0 0,-2 6 0 0 0,-3 5 0 0 0,-5 5 0 0 0,-4 3 0 0 0,-4 3 0 0 0,-3 1 0 0 0,-4 2 0 0 0,3 2 0 0 0,-1 3 0 0 0,2 5 0 0 0,2 6 0 0 0,2 9 0 0 0,0 1 0 0 0,1 11 0 0 0,-2 0 0 0 0,-1 2 0 0 0,-3-2 0 0 0,-2-6 0 0 0,-2-9 0 0 0,-1-7 0 0 0,0-6 0 0 0,-1-4 0 0 0,-2-3 0 0 0,0-3 0 0 0,-3 1 0 0 0,-1-1 0 0 0,-2-1 0 0 0,-1 0 0 0 0,1-1 0 0 0,0-1 0 0 0,-1-2 0 0 0,-3-6 0 0 0,-6-5 0 0 0,-2-2 0 0 0,1 0 0 0 0,4 3 0 0 0,4 4 0 0 0,4 3 0 0 0,4 3 0 0 0,4 2 0 0 0,2 2 0 0 0,1 0 0 0 0,2 1 0 0 0,4 2 0 0 0,2 2 0 0 0,-1 0 0 0 0,1 1 0 0 0,-2-2 0 0 0,-3 0 0 0 0,-2 0 0 0 0,-2 0 0 0 0,-9 5 0 0 0,-11 5 0 0 0,-8 2 0 0 0,-15 4 0 0 0,-6 2 0 0 0,-7-1 0 0 0,-1-2 0 0 0,7-3 0 0 0,11-4 0 0 0,13-4 0 0 0,11-3 0 0 0,10-1 0 0 0,6-3 0 0 0,6 0 0 0 0,3-1 0 0 0,3 0 0 0 0,-1 0 0 0 0,-2 1 0 0 0,-2-1 0 0 0,-4 1 0 0 0,-2 1 0 0 0,-3 0 0 0 0,-8 3 0 0 0,-7 3 0 0 0,-4 2 0 0 0,-2-1 0 0 0,2-1 0 0 0,6-2 0 0 0,5-3 0 0 0,11-3 0 0 0,12-1 0 0 0,13-2 0 0 0,3-1 0 0 0,7 0 0 0 0,3 0 0 0 0,5 1 0 0 0,2 0 0 0 0,4 2 0 0 0,-1 0 0 0 0,-7 1 0 0 0,-6 0 0 0 0,-8 0 0 0 0,-10 0 0 0 0,-6 1 0 0 0,-8 3 0 0 0,-4 1 0 0 0,-6 5 0 0 0,-3 3 0 0 0,-5 6 0 0 0,-12 9 0 0 0,-16 7 0 0 0,-8 1 0 0 0,-2-4 0 0 0,2-5 0 0 0,9-7 0 0 0,6-6 0 0 0,8-6 0 0 0,7-4 0 0 0,5-2 0 0 0,4-2 0 0 0,2-1 0 0 0,2 0 0 0 0,2-1 0 0 0,0 0 0 0 0,2-2 0 0 0,0-1 0 0 0,0-1 0 0 0,3-2 0 0 0,5-3 0 0 0,7-4 0 0 0,5-2 0 0 0,6 1 0 0 0,3 2 0 0 0,4 2 0 0 0,2 3 0 0 0,4 3 0 0 0,3 3 0 0 0,-3 2 0 0 0,-2 1 0 0 0,-4 1 0 0 0,-3 2 0 0 0,-4 0 0 0 0,-6 1 0 0 0,-7 0 0 0 0,-4-2 0 0 0,-4 1 0 0 0,-3 0 0 0 0,-2 2 0 0 0,0 1 0 0 0,-1 0 0 0 0,1 0 0 0 0,0 1 0 0 0,0-1 0 0 0,1-1 0 0 0,1 0 0 0 0,2 0 0 0 0,1-1 0 0 0,0 0 0 0 0,0 0 0 0 0,-1-1 0 0 0,-1 0 0 0 0,0 0 0 0 0,0 3 0 0 0,-1 4 0 0 0,-1 3 0 0 0,0 6 0 0 0,-1 5 0 0 0,-1 2 0 0 0,-2 0 0 0 0,-2-3 0 0 0,0-2 0 0 0,0-3 0 0 0,0-6 0 0 0,1-4 0 0 0,2-4 0 0 0,-1-6 0 0 0,-2-8 0 0 0,0-6 0 0 0,-6-11 0 0 0,-2-9 0 0 0,-3-11 0 0 0,0-4 0 0 0,2 4 0 0 0,3 11 0 0 0,4 11 0 0 0,2 10 0 0 0,1 8 0 0 0,1 6 0 0 0,0 4 0 0 0,-1 3 0 0 0,-1 2 0 0 0,-1 1 0 0 0,0 0 0 0 0,0-1 0 0 0,1-2 0 0 0,2-1 0 0 0,0-2 0 0 0,2 0 0 0 0,1-1 0 0 0,1-1 0 0 0,1 0 0 0 0,0-1 0 0 0,1 0 0 0 0,0 1 0 0 0,-1-1 0 0 0,0 1 0 0 0,-1 1 0 0 0,-2 1 0 0 0,-7 7 0 0 0,-4 1 0 0 0,-4 2 0 0 0,-3 0 0 0 0,-1-2 0 0 0,4-4 0 0 0,4-2 0 0 0,7-4 0 0 0,7-4 0 0 0,9-2 0 0 0,4-3 0 0 0,5 0 0 0 0,2 0 0 0 0,3 0 0 0 0,0-1 0 0 0,2 0 0 0 0,-1 0 0 0 0,1-2 0 0 0,3-2 0 0 0,4-4 0 0 0,4-5 0 0 0,2-3 0 0 0,11-8 0 0 0,2-6 0 0 0,1-4 0 0 0,-7 1 0 0 0,-8 5 0 0 0,-10 7 0 0 0,-9 7 0 0 0,-8 7 0 0 0,-3 0 0 0 0,-3 0 0 0 0,-1-4 0 0 0,-1-1 0 0 0,1-2 0 0 0,-1-1 0 0 0,1-3 0 0 0,0 0 0 0 0,-2 5 0 0 0,0 3 0 0 0,-1 5 0 0 0,-1 6 0 0 0,2 12 0 0 0,1 14 0 0 0,-1 8 0 0 0,1 9 0 0 0,2 6 0 0 0,-1 6 0 0 0,2 10 0 0 0,-2-3 0 0 0,-1-10 0 0 0,-2-11 0 0 0,-1-12 0 0 0,-1-8 0 0 0,-1-6 0 0 0,-1-5 0 0 0,-1-2 0 0 0,1 0 0 0 0,-1-2 0 0 0,0 2 0 0 0,0 0 0 0 0,1 2 0 0 0,-2 2 0 0 0,0 3 0 0 0,1 1 0 0 0,1 1 0 0 0,0 0 0 0 0,1-1 0 0 0,0 0 0 0 0,1-1 0 0 0,-1-1 0 0 0,0 1 0 0 0,-4 3 0 0 0,-3 5 0 0 0,-6 5 0 0 0,0-2 0 0 0,-1 0 0 0 0,1-3 0 0 0,3-4 0 0 0,3-4 0 0 0,3-2 0 0 0,2-3 0 0 0,1-1 0 0 0,1 0 0 0 0,0 0 0 0 0,0 0 0 0 0,1 0 0 0 0,1-1 0 0 0,3-4 0 0 0,4-5 0 0 0,4-5 0 0 0,11-13 0 0 0,11-15 0 0 0,7-12 0 0 0,9-11 0 0 0,5-7 0 0 0,4-1 0 0 0,2 4 0 0 0,-5 8 0 0 0,2 5 0 0 0,-8 9 0 0 0,-5 9 0 0 0,-9 9 0 0 0,-8 11 0 0 0,-9 8 0 0 0,-8 6 0 0 0,-5 5 0 0 0,-3 6 0 0 0,-3 4 0 0 0,-3 2 0 0 0,0 4 0 0 0,-2 2 0 0 0,-2 1 0 0 0,0 0 0 0 0,-1 1 0 0 0,0 0 0 0 0,1-3 0 0 0,1-4 0 0 0,2-5 0 0 0,3-3 0 0 0,1-3 0 0 0,3-3 0 0 0,1 0 0 0 0,2-1 0 0 0,2 0 0 0 0,2 0 0 0 0,-1 0 0 0 0,1 1 0 0 0,-2-1 0 0 0,-1 1 0 0 0,-2 0 0 0 0,-1 1 0 0 0,-2 0 0 0 0,0 1 0 0 0,-1 1 0 0 0,0 4 0 0 0,-3 3 0 0 0,0 2 0 0 0,-5 5 0 0 0,-3 5 0 0 0,-5 4 0 0 0,-8 6 0 0 0,-2 1 0 0 0,-6 1 0 0 0,0-3 0 0 0,-6 4 0 0 0,-2-4 0 0 0,-1-3 0 0 0,2-3 0 0 0,4-4 0 0 0,6-6 0 0 0,7-3 0 0 0,5-5 0 0 0,6-4 0 0 0,5-2 0 0 0,1-1 0 0 0,3-2 0 0 0,1-2 0 0 0,1-1 0 0 0,-1-3 0 0 0,1 0 0 0 0,2-3 0 0 0,1-2 0 0 0,1 1 0 0 0,1 1 0 0 0,-2 3 0 0 0,1 2 0 0 0,-2 2 0 0 0,0 2 0 0 0,-1 1 0 0 0,1 1 0 0 0,0 0 0 0 0,0 0 0 0 0,-1 0 0 0 0,1 0 0 0 0,0 0 0 0 0,0 1 0 0 0,2 5 0 0 0,3 7 0 0 0,2 3 0 0 0,4 6 0 0 0,5 4 0 0 0,1 0 0 0 0,3 2 0 0 0,2 1 0 0 0,3 0 0 0 0,-1-4 0 0 0,2-3 0 0 0,-2-2 0 0 0,-2-4 0 0 0,-1-4 0 0 0,-4-3 0 0 0,-1-1 0 0 0,-1-2 0 0 0,-2 0 0 0 0,-3-2 0 0 0,-2-1 0 0 0,-3-1 0 0 0,-2 0 0 0 0,-1-2 0 0 0,-2 1 0 0 0,-1-1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YEUNG, Man</lastModifiedBy>
  <revision>2</revision>
  <dcterms:created xsi:type="dcterms:W3CDTF">2025-09-19T09:23:00.0000000Z</dcterms:created>
  <dcterms:modified xsi:type="dcterms:W3CDTF">2025-09-19T09:56:00.3707255Z</dcterms:modified>
</coreProperties>
</file>