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2E96" w14:textId="0BD24518" w:rsidR="00FD6267" w:rsidRDefault="003C437A" w:rsidP="003C437A">
      <w:pPr>
        <w:jc w:val="center"/>
        <w:rPr>
          <w:b/>
          <w:bCs/>
          <w:sz w:val="32"/>
          <w:szCs w:val="32"/>
        </w:rPr>
      </w:pPr>
      <w:r w:rsidRPr="003C437A">
        <w:rPr>
          <w:b/>
          <w:bCs/>
          <w:sz w:val="32"/>
          <w:szCs w:val="32"/>
        </w:rPr>
        <w:t>Sandwich Application User’s Manual</w:t>
      </w:r>
    </w:p>
    <w:p w14:paraId="23A47FF8" w14:textId="77777777" w:rsidR="003C437A" w:rsidRPr="003C437A" w:rsidRDefault="003C437A" w:rsidP="003C4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78CE2595" w14:textId="77777777" w:rsidR="003C437A" w:rsidRPr="003C437A" w:rsidRDefault="003C437A" w:rsidP="003C4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Welcome to the Sandwich App! This application allows you to create your own custom sandwich by selecting your preferred bread, meat, cheese, condiments, and vegetables. Whether you're a fan of classic combinations or want to try something new, this app has got you covered.</w:t>
      </w:r>
    </w:p>
    <w:p w14:paraId="1784B2D4" w14:textId="77777777" w:rsidR="003C437A" w:rsidRPr="003C437A" w:rsidRDefault="003C437A" w:rsidP="003C4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Getting Started</w:t>
      </w:r>
    </w:p>
    <w:p w14:paraId="58CD1F7E" w14:textId="77777777" w:rsidR="003C437A" w:rsidRPr="003C437A" w:rsidRDefault="003C437A" w:rsidP="003C4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Installation</w:t>
      </w: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you have Python installed on your computer to run the Sandwich App. If you don't have Python, you can download it from the official Python website (</w:t>
      </w:r>
      <w:hyperlink r:id="rId5" w:tgtFrame="_new" w:history="1">
        <w:r w:rsidRPr="003C437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https://www.python.org/downloads/</w:t>
        </w:r>
      </w:hyperlink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install it following the provided instructions.</w:t>
      </w:r>
    </w:p>
    <w:p w14:paraId="503E129E" w14:textId="40E84890" w:rsidR="003C437A" w:rsidRPr="00854768" w:rsidRDefault="003C437A" w:rsidP="00854768">
      <w:pPr>
        <w:pStyle w:val="ListParagraph"/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the App</w:t>
      </w: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Download the Sandwich App code and image files from the provided source.</w:t>
      </w:r>
      <w:r w:rsidR="00854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54768" w:rsidRPr="00854768">
        <w:rPr>
          <w:b/>
          <w:bCs/>
        </w:rPr>
        <w:t>https://github.com/TMasters967/SDEV140.git</w:t>
      </w:r>
    </w:p>
    <w:p w14:paraId="785D1C2D" w14:textId="567B62E8" w:rsidR="003C437A" w:rsidRDefault="003C437A" w:rsidP="003C4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Dependencies</w:t>
      </w: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Install the required Python libraries by running the following command in your terminal or command prompt:</w:t>
      </w:r>
      <w:r w:rsidR="007E47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D5C7CB1" w14:textId="77777777" w:rsidR="007E4726" w:rsidRPr="007E4726" w:rsidRDefault="007E4726" w:rsidP="007E47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7E47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7E47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tkinter</w:t>
      </w:r>
      <w:proofErr w:type="spellEnd"/>
      <w:r w:rsidRPr="007E47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gramStart"/>
      <w:r w:rsidRPr="007E47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pillow</w:t>
      </w:r>
      <w:proofErr w:type="gramEnd"/>
    </w:p>
    <w:p w14:paraId="270ECFF4" w14:textId="24F9E58B" w:rsidR="003C437A" w:rsidRPr="003C437A" w:rsidRDefault="003C437A" w:rsidP="003C4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19C086" w14:textId="24C7E0AB" w:rsidR="003C437A" w:rsidRPr="003C437A" w:rsidRDefault="003C437A" w:rsidP="007E4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Running the App</w:t>
      </w: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launch the Sandwich App, navigate to the folder containing the app files in your terminal or command prompt. Then, run the following command:</w:t>
      </w:r>
    </w:p>
    <w:p w14:paraId="22FB9E90" w14:textId="5248C2D6" w:rsidR="003C437A" w:rsidRPr="003C437A" w:rsidRDefault="007E4726" w:rsidP="003C4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 w:rsidR="003C437A" w:rsidRPr="003C43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sandwich_app.py</w:t>
      </w:r>
    </w:p>
    <w:p w14:paraId="29FEB189" w14:textId="77777777" w:rsidR="003C437A" w:rsidRPr="003C437A" w:rsidRDefault="003C437A" w:rsidP="003C4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Using the Sandwich App</w:t>
      </w:r>
    </w:p>
    <w:p w14:paraId="2AEDA997" w14:textId="77777777" w:rsidR="003C437A" w:rsidRPr="003C437A" w:rsidRDefault="003C437A" w:rsidP="003C4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Sandwich App has a simple and user-friendly interface to guide you through the process of creating your custom sandwich. Follow the steps below to use the app:</w:t>
      </w:r>
    </w:p>
    <w:p w14:paraId="7A8FD101" w14:textId="77777777" w:rsidR="003C437A" w:rsidRPr="003C437A" w:rsidRDefault="003C437A" w:rsidP="003C4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Select Bread</w:t>
      </w:r>
    </w:p>
    <w:p w14:paraId="7A521AAE" w14:textId="77777777" w:rsidR="003C437A" w:rsidRPr="003C437A" w:rsidRDefault="003C437A" w:rsidP="003C4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first screen displays various bread options.</w:t>
      </w:r>
    </w:p>
    <w:p w14:paraId="3AD68736" w14:textId="77777777" w:rsidR="003C437A" w:rsidRPr="003C437A" w:rsidRDefault="003C437A" w:rsidP="003C4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button for your preferred bread type (e.g., "White Bread," "Wheat Bread," or "Sourdough Bread").</w:t>
      </w:r>
    </w:p>
    <w:p w14:paraId="530E0226" w14:textId="77777777" w:rsidR="003C437A" w:rsidRPr="003C437A" w:rsidRDefault="003C437A" w:rsidP="003C4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selecting your bread, click the "Next" button to proceed to the next step.</w:t>
      </w:r>
    </w:p>
    <w:p w14:paraId="5B755C58" w14:textId="77777777" w:rsidR="003C437A" w:rsidRPr="003C437A" w:rsidRDefault="003C437A" w:rsidP="003C4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Select Meat</w:t>
      </w:r>
    </w:p>
    <w:p w14:paraId="4064956E" w14:textId="77777777" w:rsidR="003C437A" w:rsidRPr="003C437A" w:rsidRDefault="003C437A" w:rsidP="003C4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second screen shows different meat options.</w:t>
      </w:r>
    </w:p>
    <w:p w14:paraId="6DC5614B" w14:textId="77777777" w:rsidR="003C437A" w:rsidRPr="003C437A" w:rsidRDefault="003C437A" w:rsidP="003C4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button for your preferred meat (e.g., "Ham," "Turkey," or "Roast Beef").</w:t>
      </w:r>
    </w:p>
    <w:p w14:paraId="48326D43" w14:textId="77777777" w:rsidR="003C437A" w:rsidRPr="003C437A" w:rsidRDefault="003C437A" w:rsidP="003C4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Click the "Next" button to move on to the next step.</w:t>
      </w:r>
    </w:p>
    <w:p w14:paraId="51967649" w14:textId="77777777" w:rsidR="003C437A" w:rsidRPr="003C437A" w:rsidRDefault="003C437A" w:rsidP="003C4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Select Cheese</w:t>
      </w:r>
    </w:p>
    <w:p w14:paraId="1444AB49" w14:textId="77777777" w:rsidR="003C437A" w:rsidRPr="003C437A" w:rsidRDefault="003C437A" w:rsidP="003C43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the third screen, you'll find various cheese choices.</w:t>
      </w:r>
    </w:p>
    <w:p w14:paraId="296BBE0D" w14:textId="77777777" w:rsidR="003C437A" w:rsidRPr="003C437A" w:rsidRDefault="003C437A" w:rsidP="003C43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button for your preferred cheese (e.g., "Cheddar Cheese," "American Cheese," or "Jalapeno Cheese").</w:t>
      </w:r>
    </w:p>
    <w:p w14:paraId="2566CAD9" w14:textId="77777777" w:rsidR="003C437A" w:rsidRPr="003C437A" w:rsidRDefault="003C437A" w:rsidP="003C43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Press the "Next" button to proceed.</w:t>
      </w:r>
    </w:p>
    <w:p w14:paraId="73809D4D" w14:textId="77777777" w:rsidR="003C437A" w:rsidRPr="003C437A" w:rsidRDefault="003C437A" w:rsidP="003C4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Select Condiments</w:t>
      </w:r>
    </w:p>
    <w:p w14:paraId="281F9533" w14:textId="77777777" w:rsidR="003C437A" w:rsidRPr="003C437A" w:rsidRDefault="003C437A" w:rsidP="003C4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fourth screen presents several condiment options.</w:t>
      </w:r>
    </w:p>
    <w:p w14:paraId="5EAB93AD" w14:textId="77777777" w:rsidR="003C437A" w:rsidRPr="003C437A" w:rsidRDefault="003C437A" w:rsidP="003C4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button for your preferred condiment (e.g., "Mayonnaise," "Mustard," or "Chipotle Sauce").</w:t>
      </w:r>
    </w:p>
    <w:p w14:paraId="774D3EFE" w14:textId="77777777" w:rsidR="003C437A" w:rsidRPr="003C437A" w:rsidRDefault="003C437A" w:rsidP="003C4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the "Next" button to move to the next step.</w:t>
      </w:r>
    </w:p>
    <w:p w14:paraId="69768CBC" w14:textId="77777777" w:rsidR="003C437A" w:rsidRPr="003C437A" w:rsidRDefault="003C437A" w:rsidP="003C4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Select Vegetables</w:t>
      </w:r>
    </w:p>
    <w:p w14:paraId="0401E8E2" w14:textId="77777777" w:rsidR="003C437A" w:rsidRPr="003C437A" w:rsidRDefault="003C437A" w:rsidP="003C43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fifth screen displays checkboxes for vegetable choices.</w:t>
      </w:r>
    </w:p>
    <w:p w14:paraId="584FDEBF" w14:textId="77777777" w:rsidR="003C437A" w:rsidRPr="003C437A" w:rsidRDefault="003C437A" w:rsidP="003C43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boxes next to the vegetables you want to add to your sandwich (e.g., "Lettuce," "Onion," "Tomato," or "Cucumbers").</w:t>
      </w:r>
    </w:p>
    <w:p w14:paraId="0B212B84" w14:textId="77777777" w:rsidR="003C437A" w:rsidRPr="003C437A" w:rsidRDefault="003C437A" w:rsidP="003C43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the "Next" button to proceed.</w:t>
      </w:r>
    </w:p>
    <w:p w14:paraId="128F3089" w14:textId="77777777" w:rsidR="003C437A" w:rsidRPr="003C437A" w:rsidRDefault="003C437A" w:rsidP="003C4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Confirm and Create Your Sandwich</w:t>
      </w:r>
    </w:p>
    <w:p w14:paraId="1A45B97C" w14:textId="77777777" w:rsidR="003C437A" w:rsidRPr="003C437A" w:rsidRDefault="003C437A" w:rsidP="003C4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selecting your desired bread, meat, cheese, condiments, and vegetables, the app will display a confirmation screen.</w:t>
      </w:r>
    </w:p>
    <w:p w14:paraId="7FE988FC" w14:textId="77777777" w:rsidR="003C437A" w:rsidRPr="003C437A" w:rsidRDefault="003C437A" w:rsidP="003C4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your sandwich choices carefully.</w:t>
      </w:r>
    </w:p>
    <w:p w14:paraId="3D391B91" w14:textId="77777777" w:rsidR="003C437A" w:rsidRPr="003C437A" w:rsidRDefault="003C437A" w:rsidP="003C4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"Confirm" to create your custom sandwich.</w:t>
      </w:r>
    </w:p>
    <w:p w14:paraId="52E3526E" w14:textId="77777777" w:rsidR="003C437A" w:rsidRPr="003C437A" w:rsidRDefault="003C437A" w:rsidP="003C4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success message will appear, showing your completed sandwich with all the selected ingredients.</w:t>
      </w:r>
    </w:p>
    <w:p w14:paraId="75DE2E1C" w14:textId="77777777" w:rsidR="003C437A" w:rsidRPr="003C437A" w:rsidRDefault="003C437A" w:rsidP="003C4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Making Changes</w:t>
      </w:r>
    </w:p>
    <w:p w14:paraId="679BD471" w14:textId="77777777" w:rsidR="003C437A" w:rsidRPr="003C437A" w:rsidRDefault="003C437A" w:rsidP="003C43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any step before confirming, you can click the "Back" button to go back and change your selections.</w:t>
      </w:r>
    </w:p>
    <w:p w14:paraId="6031DF05" w14:textId="77777777" w:rsidR="003C437A" w:rsidRPr="003C437A" w:rsidRDefault="003C437A" w:rsidP="003C4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Exiting the App</w:t>
      </w:r>
    </w:p>
    <w:p w14:paraId="7445B933" w14:textId="77777777" w:rsidR="003C437A" w:rsidRPr="003C437A" w:rsidRDefault="003C437A" w:rsidP="003C43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you've created your sandwich, you can exit the app by clicking the "X" button on the top right corner of the window.</w:t>
      </w:r>
    </w:p>
    <w:p w14:paraId="31DED96E" w14:textId="77777777" w:rsidR="003C437A" w:rsidRPr="003C437A" w:rsidRDefault="003C437A" w:rsidP="003C4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14:paraId="4D482D32" w14:textId="77777777" w:rsidR="003C437A" w:rsidRPr="003C437A" w:rsidRDefault="003C437A" w:rsidP="003C43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If you encounter any issues or errors while using the app, please ensure that you have followed the installation steps correctly.</w:t>
      </w:r>
    </w:p>
    <w:p w14:paraId="64FAC801" w14:textId="77777777" w:rsidR="003C437A" w:rsidRPr="003C437A" w:rsidRDefault="003C437A" w:rsidP="003C43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that you have provided the correct file paths for the images used in the app.</w:t>
      </w:r>
    </w:p>
    <w:p w14:paraId="03D7BD56" w14:textId="77777777" w:rsidR="003C437A" w:rsidRPr="003C437A" w:rsidRDefault="003C437A" w:rsidP="003C4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43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Contact Information</w:t>
      </w:r>
    </w:p>
    <w:p w14:paraId="06874019" w14:textId="77777777" w:rsidR="003C437A" w:rsidRPr="003C437A" w:rsidRDefault="003C437A" w:rsidP="003C4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any inquiries or feedback regarding the Sandwich App, please contact:</w:t>
      </w:r>
    </w:p>
    <w:p w14:paraId="0DB2A6DF" w14:textId="3BD20983" w:rsidR="003C437A" w:rsidRPr="003C437A" w:rsidRDefault="003C437A" w:rsidP="003C4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4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Email: </w:t>
      </w:r>
      <w:hyperlink r:id="rId6" w:history="1">
        <w:r w:rsidR="007E4726" w:rsidRPr="003C437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sandwichsupport@example.com</w:t>
        </w:r>
      </w:hyperlink>
    </w:p>
    <w:p w14:paraId="19B87DCC" w14:textId="77777777" w:rsidR="003C437A" w:rsidRPr="003C437A" w:rsidRDefault="00000000" w:rsidP="003C43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761F88">
          <v:rect id="_x0000_i1025" style="width:0;height:1.5pt" o:hralign="center" o:hrstd="t" o:hr="t" fillcolor="#a0a0a0" stroked="f"/>
        </w:pict>
      </w:r>
    </w:p>
    <w:p w14:paraId="5C9BA9F6" w14:textId="77777777" w:rsidR="003C437A" w:rsidRPr="003C437A" w:rsidRDefault="003C437A" w:rsidP="003C437A">
      <w:pPr>
        <w:rPr>
          <w:b/>
          <w:bCs/>
          <w:sz w:val="32"/>
          <w:szCs w:val="32"/>
        </w:rPr>
      </w:pPr>
    </w:p>
    <w:sectPr w:rsidR="003C437A" w:rsidRPr="003C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514"/>
    <w:multiLevelType w:val="multilevel"/>
    <w:tmpl w:val="86C4B3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5439B"/>
    <w:multiLevelType w:val="multilevel"/>
    <w:tmpl w:val="A004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94349"/>
    <w:multiLevelType w:val="multilevel"/>
    <w:tmpl w:val="0CAA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23F76"/>
    <w:multiLevelType w:val="multilevel"/>
    <w:tmpl w:val="A2CA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4229D"/>
    <w:multiLevelType w:val="multilevel"/>
    <w:tmpl w:val="3E5C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116BF"/>
    <w:multiLevelType w:val="multilevel"/>
    <w:tmpl w:val="CAC2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F6031"/>
    <w:multiLevelType w:val="multilevel"/>
    <w:tmpl w:val="F3F4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86CAE"/>
    <w:multiLevelType w:val="multilevel"/>
    <w:tmpl w:val="1A3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D493C"/>
    <w:multiLevelType w:val="multilevel"/>
    <w:tmpl w:val="6B68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162A0"/>
    <w:multiLevelType w:val="multilevel"/>
    <w:tmpl w:val="B2BE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827AA"/>
    <w:multiLevelType w:val="multilevel"/>
    <w:tmpl w:val="A1F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520198">
    <w:abstractNumId w:val="2"/>
  </w:num>
  <w:num w:numId="2" w16cid:durableId="745297100">
    <w:abstractNumId w:val="0"/>
  </w:num>
  <w:num w:numId="3" w16cid:durableId="1795100581">
    <w:abstractNumId w:val="8"/>
  </w:num>
  <w:num w:numId="4" w16cid:durableId="1580141784">
    <w:abstractNumId w:val="6"/>
  </w:num>
  <w:num w:numId="5" w16cid:durableId="1963531471">
    <w:abstractNumId w:val="4"/>
  </w:num>
  <w:num w:numId="6" w16cid:durableId="1765759743">
    <w:abstractNumId w:val="10"/>
  </w:num>
  <w:num w:numId="7" w16cid:durableId="1128426626">
    <w:abstractNumId w:val="1"/>
  </w:num>
  <w:num w:numId="8" w16cid:durableId="200553935">
    <w:abstractNumId w:val="5"/>
  </w:num>
  <w:num w:numId="9" w16cid:durableId="315643979">
    <w:abstractNumId w:val="9"/>
  </w:num>
  <w:num w:numId="10" w16cid:durableId="141624943">
    <w:abstractNumId w:val="3"/>
  </w:num>
  <w:num w:numId="11" w16cid:durableId="20217389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7A"/>
    <w:rsid w:val="0011544C"/>
    <w:rsid w:val="00341CD4"/>
    <w:rsid w:val="003C437A"/>
    <w:rsid w:val="003D0613"/>
    <w:rsid w:val="007E4726"/>
    <w:rsid w:val="00854768"/>
    <w:rsid w:val="00FD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8F00"/>
  <w15:chartTrackingRefBased/>
  <w15:docId w15:val="{4C3C1F09-5CC2-4C05-93A2-0F77520D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4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C4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37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C437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4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43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C43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37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43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E47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E4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wichsupport@example.com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Lee Masters</dc:creator>
  <cp:keywords/>
  <dc:description/>
  <cp:lastModifiedBy>Troy Lee Masters</cp:lastModifiedBy>
  <cp:revision>2</cp:revision>
  <dcterms:created xsi:type="dcterms:W3CDTF">2023-07-21T22:19:00Z</dcterms:created>
  <dcterms:modified xsi:type="dcterms:W3CDTF">2023-07-21T22:46:00Z</dcterms:modified>
</cp:coreProperties>
</file>