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C652" w14:textId="77777777" w:rsidR="005276D1" w:rsidRDefault="005276D1" w:rsidP="005276D1">
      <w:pPr>
        <w:spacing w:after="0" w:line="240" w:lineRule="auto"/>
      </w:pPr>
      <w:r>
        <w:t>Tyler McBride</w:t>
      </w:r>
    </w:p>
    <w:p w14:paraId="09071467" w14:textId="77B590E3" w:rsidR="005276D1" w:rsidRDefault="005276D1" w:rsidP="005276D1">
      <w:pPr>
        <w:spacing w:after="0" w:line="240" w:lineRule="auto"/>
      </w:pPr>
      <w:r>
        <w:t>Professor Moore</w:t>
      </w:r>
    </w:p>
    <w:p w14:paraId="6FA67A5F" w14:textId="4F5B977F" w:rsidR="005276D1" w:rsidRDefault="005276D1" w:rsidP="005276D1">
      <w:pPr>
        <w:spacing w:after="0" w:line="240" w:lineRule="auto"/>
      </w:pPr>
      <w:r>
        <w:t>CIS-</w:t>
      </w:r>
      <w:r w:rsidR="00AD5168">
        <w:t>183</w:t>
      </w:r>
      <w:r>
        <w:t>-</w:t>
      </w:r>
      <w:r w:rsidR="00AD5168">
        <w:t>S1 Mobile App Development</w:t>
      </w:r>
    </w:p>
    <w:p w14:paraId="60B18F3D" w14:textId="25B49711" w:rsidR="005276D1" w:rsidRDefault="00AD5168" w:rsidP="005276D1">
      <w:pPr>
        <w:spacing w:after="0" w:line="240" w:lineRule="auto"/>
      </w:pPr>
      <w:r>
        <w:t>September 25</w:t>
      </w:r>
      <w:r w:rsidRPr="00AD5168">
        <w:rPr>
          <w:vertAlign w:val="superscript"/>
        </w:rPr>
        <w:t>th</w:t>
      </w:r>
      <w:r>
        <w:t>, 2024</w:t>
      </w:r>
    </w:p>
    <w:p w14:paraId="16D0F366" w14:textId="77777777" w:rsidR="005276D1" w:rsidRDefault="005276D1" w:rsidP="005276D1"/>
    <w:p w14:paraId="69165A88" w14:textId="001B6F89" w:rsidR="005276D1" w:rsidRDefault="00AD5168" w:rsidP="005276D1">
      <w:pPr>
        <w:jc w:val="center"/>
      </w:pPr>
      <w:r>
        <w:t>CIS183_Homework02_Program1</w:t>
      </w:r>
    </w:p>
    <w:p w14:paraId="1D7ABDD2" w14:textId="74E1A4E7" w:rsidR="00DF596A" w:rsidRDefault="00DF596A" w:rsidP="00DF596A">
      <w:r>
        <w:t xml:space="preserve">This </w:t>
      </w:r>
      <w:r w:rsidR="00AD5168">
        <w:t xml:space="preserve">Android app changes the background color based on slider values and </w:t>
      </w:r>
      <w:proofErr w:type="gramStart"/>
      <w:r w:rsidR="00AD5168">
        <w:t>saved</w:t>
      </w:r>
      <w:proofErr w:type="gramEnd"/>
      <w:r w:rsidR="00AD5168">
        <w:t xml:space="preserve"> them to an </w:t>
      </w:r>
      <w:proofErr w:type="spellStart"/>
      <w:r w:rsidR="00AD5168">
        <w:t>ArrayList</w:t>
      </w:r>
      <w:proofErr w:type="spellEnd"/>
      <w:r w:rsidR="00AD5168">
        <w:t>.</w:t>
      </w:r>
    </w:p>
    <w:p w14:paraId="08D0D0A6" w14:textId="77777777" w:rsidR="00DF596A" w:rsidRPr="006B5C7C" w:rsidRDefault="00DF596A" w:rsidP="00DF596A">
      <w:pPr>
        <w:rPr>
          <w:strike/>
        </w:rPr>
      </w:pPr>
    </w:p>
    <w:p w14:paraId="4DE11BFD" w14:textId="77777777" w:rsidR="00DF596A" w:rsidRPr="001E09E0" w:rsidRDefault="00DF596A" w:rsidP="00DF596A">
      <w:pPr>
        <w:rPr>
          <w:b/>
          <w:u w:val="single"/>
        </w:rPr>
      </w:pPr>
      <w:r w:rsidRPr="001E09E0">
        <w:rPr>
          <w:b/>
          <w:u w:val="single"/>
        </w:rPr>
        <w:t>Problems:</w:t>
      </w:r>
    </w:p>
    <w:p w14:paraId="2B34D42F" w14:textId="4B78E7D0" w:rsidR="001E09E0" w:rsidRDefault="00AD5168" w:rsidP="00DF596A">
      <w:pPr>
        <w:pStyle w:val="ListParagraph"/>
        <w:numPr>
          <w:ilvl w:val="0"/>
          <w:numId w:val="2"/>
        </w:numPr>
        <w:spacing w:after="0" w:line="240" w:lineRule="auto"/>
      </w:pPr>
      <w:r>
        <w:t>Every step of the process was challenging, but not impossible. I would have more to tell you if I had done this as I went. Today my challenge was getting the text color to change based on the background color, and then saving that text color within the array. Pretty neat!</w:t>
      </w:r>
    </w:p>
    <w:sectPr w:rsidR="001E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906E7"/>
    <w:multiLevelType w:val="hybridMultilevel"/>
    <w:tmpl w:val="0E58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9700A"/>
    <w:multiLevelType w:val="hybridMultilevel"/>
    <w:tmpl w:val="0652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4083">
    <w:abstractNumId w:val="1"/>
  </w:num>
  <w:num w:numId="2" w16cid:durableId="38896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1"/>
    <w:rsid w:val="00003E5C"/>
    <w:rsid w:val="000225F9"/>
    <w:rsid w:val="000E6294"/>
    <w:rsid w:val="00103359"/>
    <w:rsid w:val="00107057"/>
    <w:rsid w:val="0017165D"/>
    <w:rsid w:val="00175F18"/>
    <w:rsid w:val="001A7ECC"/>
    <w:rsid w:val="001E09E0"/>
    <w:rsid w:val="00202A05"/>
    <w:rsid w:val="00250E1E"/>
    <w:rsid w:val="00265B36"/>
    <w:rsid w:val="002928F0"/>
    <w:rsid w:val="002D06C9"/>
    <w:rsid w:val="0034675B"/>
    <w:rsid w:val="00387D7D"/>
    <w:rsid w:val="004C3770"/>
    <w:rsid w:val="005276D1"/>
    <w:rsid w:val="005C0995"/>
    <w:rsid w:val="005C0C48"/>
    <w:rsid w:val="005E14AA"/>
    <w:rsid w:val="006B5C7C"/>
    <w:rsid w:val="007B14D6"/>
    <w:rsid w:val="007D5F44"/>
    <w:rsid w:val="00833C81"/>
    <w:rsid w:val="008550FF"/>
    <w:rsid w:val="00862662"/>
    <w:rsid w:val="009306EC"/>
    <w:rsid w:val="00981E33"/>
    <w:rsid w:val="009F1169"/>
    <w:rsid w:val="00AD3FF5"/>
    <w:rsid w:val="00AD5168"/>
    <w:rsid w:val="00AE4883"/>
    <w:rsid w:val="00AE7BF6"/>
    <w:rsid w:val="00B35C23"/>
    <w:rsid w:val="00B8656B"/>
    <w:rsid w:val="00BA7458"/>
    <w:rsid w:val="00BB600D"/>
    <w:rsid w:val="00BF3EDA"/>
    <w:rsid w:val="00CC33DF"/>
    <w:rsid w:val="00CD331A"/>
    <w:rsid w:val="00CF1294"/>
    <w:rsid w:val="00DD62B0"/>
    <w:rsid w:val="00DF596A"/>
    <w:rsid w:val="00EE2545"/>
    <w:rsid w:val="00F2702F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C6DB"/>
  <w15:chartTrackingRefBased/>
  <w15:docId w15:val="{D0A8F595-C5A6-4679-99BB-FDE5A28F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D1"/>
    <w:pPr>
      <w:ind w:left="720"/>
      <w:contextualSpacing/>
    </w:pPr>
  </w:style>
  <w:style w:type="table" w:styleId="TableGrid">
    <w:name w:val="Table Grid"/>
    <w:basedOn w:val="TableNormal"/>
    <w:uiPriority w:val="39"/>
    <w:rsid w:val="0052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B63A9C35B6B840B5AEA07D56861A66" ma:contentTypeVersion="0" ma:contentTypeDescription="Create a new document." ma:contentTypeScope="" ma:versionID="e8c594d0dc8eadd02cf751163088d5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b925a2becfafe685feec7e3b16d40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F2DAF6-519E-4EC9-B645-12CE4CC54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54D48-B2FC-4BFA-8EE9-7845E5690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1CF7A7-221F-4831-83F2-4FE09C3D7B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McBride</dc:creator>
  <cp:keywords/>
  <dc:description/>
  <cp:lastModifiedBy>Tyler McBride</cp:lastModifiedBy>
  <cp:revision>2</cp:revision>
  <dcterms:created xsi:type="dcterms:W3CDTF">2024-09-25T17:18:00Z</dcterms:created>
  <dcterms:modified xsi:type="dcterms:W3CDTF">2024-09-25T17:18:00Z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0x0101003AB63A9C35B6B840B5AEA07D56861A66</vt:lpwstr>
  </property>
</Properties>
</file>