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946E" w14:textId="263AEC01" w:rsidR="0068628A" w:rsidRPr="00F03890" w:rsidRDefault="0068628A" w:rsidP="006862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3890">
        <w:rPr>
          <w:rFonts w:ascii="Times New Roman" w:hAnsi="Times New Roman" w:cs="Times New Roman"/>
          <w:sz w:val="24"/>
          <w:szCs w:val="24"/>
          <w:u w:val="single"/>
        </w:rPr>
        <w:t>Test Results</w:t>
      </w:r>
    </w:p>
    <w:p w14:paraId="3D7C995C" w14:textId="0E665804" w:rsidR="0068628A" w:rsidRDefault="008B692D" w:rsidP="00686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House</w:t>
      </w:r>
      <w:r w:rsidR="00132239">
        <w:rPr>
          <w:rFonts w:ascii="Times New Roman" w:hAnsi="Times New Roman" w:cs="Times New Roman"/>
          <w:sz w:val="24"/>
          <w:szCs w:val="24"/>
        </w:rPr>
        <w:t>:</w:t>
      </w:r>
    </w:p>
    <w:p w14:paraId="5F0C6D7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Settings:</w:t>
      </w:r>
    </w:p>
    <w:p w14:paraId="7AD11A0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Die: 6</w:t>
      </w:r>
      <w:bookmarkStart w:id="0" w:name="_GoBack"/>
      <w:bookmarkEnd w:id="0"/>
    </w:p>
    <w:p w14:paraId="42E001D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Hand: 5</w:t>
      </w:r>
    </w:p>
    <w:p w14:paraId="26B36EA6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Rolls/Turn: 3</w:t>
      </w:r>
    </w:p>
    <w:p w14:paraId="4CA88C1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Would You Like To Change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Settings?(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or n)</w:t>
      </w:r>
    </w:p>
    <w:p w14:paraId="7913AB5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2A03585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How Many 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Die? </w:t>
      </w:r>
    </w:p>
    <w:p w14:paraId="5731E2CB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2FD6576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Hand? </w:t>
      </w:r>
    </w:p>
    <w:p w14:paraId="4CE4944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7818B9D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Rolls/Turn? </w:t>
      </w:r>
    </w:p>
    <w:p w14:paraId="679F1FD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E962D56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</w:t>
      </w:r>
    </w:p>
    <w:p w14:paraId="42562418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7 7 2 1 </w:t>
      </w:r>
    </w:p>
    <w:p w14:paraId="7DB37D1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69D3BDE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ynyyyn</w:t>
      </w:r>
      <w:proofErr w:type="spellEnd"/>
    </w:p>
    <w:p w14:paraId="7B29A7E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3 7 7 2 2 </w:t>
      </w:r>
    </w:p>
    <w:p w14:paraId="081C1AD9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93EB21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ynyyyy</w:t>
      </w:r>
      <w:proofErr w:type="spellEnd"/>
    </w:p>
    <w:p w14:paraId="35435CE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7 7 7 2 2 </w:t>
      </w:r>
    </w:p>
    <w:p w14:paraId="74509C8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5391DC3B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yyyyyy</w:t>
      </w:r>
      <w:proofErr w:type="spellEnd"/>
    </w:p>
    <w:p w14:paraId="1DBAA09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2 2 2 7 7 7 </w:t>
      </w:r>
    </w:p>
    <w:p w14:paraId="1BAED26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0 on the 1 line</w:t>
      </w:r>
    </w:p>
    <w:p w14:paraId="1CCAEA0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6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2F80C6E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0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A5AE31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BC676B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7C44B0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0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207F268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Score 21 on the 7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48F51055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27 on the 3 of a Kind line</w:t>
      </w:r>
    </w:p>
    <w:p w14:paraId="7C80752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4 of a Kind line</w:t>
      </w:r>
    </w:p>
    <w:p w14:paraId="671C398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Full House line</w:t>
      </w:r>
    </w:p>
    <w:p w14:paraId="40D8E05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Small Straight line</w:t>
      </w:r>
    </w:p>
    <w:p w14:paraId="5B22543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Large Straight line</w:t>
      </w:r>
    </w:p>
    <w:p w14:paraId="4F04FB06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0 on the Yahtzee line</w:t>
      </w:r>
    </w:p>
    <w:p w14:paraId="0D1EEE7F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Score 27 on the Chance line</w:t>
      </w:r>
    </w:p>
    <w:p w14:paraId="76B0456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63630390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688C9D6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39DDD403" w14:textId="5070F5B0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68ACCF2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6C6EBD" w14:textId="4B2DDF56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</w:t>
      </w:r>
    </w:p>
    <w:p w14:paraId="28E0FF0F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2 4 7 4 3 </w:t>
      </w:r>
    </w:p>
    <w:p w14:paraId="5AA5B75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22777D18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ynynyn</w:t>
      </w:r>
      <w:proofErr w:type="spellEnd"/>
    </w:p>
    <w:p w14:paraId="5D06B83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3 4 1 4 5 </w:t>
      </w:r>
    </w:p>
    <w:p w14:paraId="65D50BA9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92D46C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ynynyn</w:t>
      </w:r>
      <w:proofErr w:type="spellEnd"/>
    </w:p>
    <w:p w14:paraId="19005DB1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5 4 4 4 5 </w:t>
      </w:r>
    </w:p>
    <w:p w14:paraId="3E170147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1398E08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lastRenderedPageBreak/>
        <w:t>yyyyyy</w:t>
      </w:r>
      <w:proofErr w:type="spellEnd"/>
    </w:p>
    <w:p w14:paraId="6AEB604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4 4 4 4 5 5 </w:t>
      </w:r>
    </w:p>
    <w:p w14:paraId="62DA7D6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0 on the 1 line</w:t>
      </w:r>
    </w:p>
    <w:p w14:paraId="730AD0C8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0F8711C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0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617FAB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16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0FB0E0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10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A5556DD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0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6F24B1A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7) Score 0 on the 7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8381715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26 on the 4 of a Kind line</w:t>
      </w:r>
    </w:p>
    <w:p w14:paraId="1ADA7D6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25 on the Full House line</w:t>
      </w:r>
    </w:p>
    <w:p w14:paraId="4B09031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Small Straight line</w:t>
      </w:r>
    </w:p>
    <w:p w14:paraId="33C7CE03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Large Straight line</w:t>
      </w:r>
    </w:p>
    <w:p w14:paraId="13372854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0 on the Yahtzee line</w:t>
      </w:r>
    </w:p>
    <w:p w14:paraId="4612CCD2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14) Score 26 on the Chance line</w:t>
      </w:r>
    </w:p>
    <w:p w14:paraId="5A4877DE" w14:textId="77777777" w:rsidR="00132239" w:rsidRDefault="00132239" w:rsidP="0013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074B54F8" w14:textId="01622793" w:rsidR="00132239" w:rsidRDefault="00132239" w:rsidP="00132239">
      <w:pPr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2D94E49B" w14:textId="4B2451EE" w:rsidR="00132239" w:rsidRPr="008B692D" w:rsidRDefault="00132239" w:rsidP="0013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settings(</w:t>
      </w:r>
      <w:proofErr w:type="gramEnd"/>
      <w:r>
        <w:rPr>
          <w:rFonts w:ascii="Times New Roman" w:hAnsi="Times New Roman" w:cs="Times New Roman"/>
          <w:sz w:val="24"/>
          <w:szCs w:val="24"/>
        </w:rPr>
        <w:t>5 Rounds and final score)</w:t>
      </w:r>
    </w:p>
    <w:p w14:paraId="06A4E1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Settings:</w:t>
      </w:r>
    </w:p>
    <w:p w14:paraId="7E71261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Die: 6</w:t>
      </w:r>
    </w:p>
    <w:p w14:paraId="55CE640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Hand: 5</w:t>
      </w:r>
    </w:p>
    <w:p w14:paraId="69E0DC3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Rolls/Turn: 3</w:t>
      </w:r>
    </w:p>
    <w:p w14:paraId="726D7BE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Would You Like To Change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Settings?(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or n)</w:t>
      </w:r>
    </w:p>
    <w:p w14:paraId="6D3831A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1FD5A59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</w:t>
      </w:r>
    </w:p>
    <w:p w14:paraId="623D73A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1 2 6 </w:t>
      </w:r>
    </w:p>
    <w:p w14:paraId="6A8BC96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0FBA638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yyyyn</w:t>
      </w:r>
      <w:proofErr w:type="spellEnd"/>
    </w:p>
    <w:p w14:paraId="7C8966E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1 2 6 </w:t>
      </w:r>
    </w:p>
    <w:p w14:paraId="3E3E31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73034C8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yyyyn</w:t>
      </w:r>
      <w:proofErr w:type="spellEnd"/>
    </w:p>
    <w:p w14:paraId="609C8D3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2 1 1 2 5 </w:t>
      </w:r>
    </w:p>
    <w:p w14:paraId="70E3836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1 1 2 2 5 </w:t>
      </w:r>
    </w:p>
    <w:p w14:paraId="6335C8C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2 on the 1 line</w:t>
      </w:r>
    </w:p>
    <w:p w14:paraId="2163A48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4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6AA9D2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0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A5C25D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1C2514F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5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5A2B38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0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DCE33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4AA5758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489A3E7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605A47B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Small Straight line</w:t>
      </w:r>
    </w:p>
    <w:p w14:paraId="027D5EE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1EAF1C6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3EE0D29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11 on the Chance line</w:t>
      </w:r>
    </w:p>
    <w:p w14:paraId="51FBC66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42F7CF5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7DAEA1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645457B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2B6DB8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</w:t>
      </w:r>
    </w:p>
    <w:p w14:paraId="0C0FC8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6 6 5 3 </w:t>
      </w:r>
    </w:p>
    <w:p w14:paraId="5491212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5EB2C73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lastRenderedPageBreak/>
        <w:t>yyyny</w:t>
      </w:r>
      <w:proofErr w:type="spellEnd"/>
    </w:p>
    <w:p w14:paraId="0B924DB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6 6 2 3 </w:t>
      </w:r>
    </w:p>
    <w:p w14:paraId="06BC6E8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05E8ECF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yyyny</w:t>
      </w:r>
      <w:proofErr w:type="spellEnd"/>
    </w:p>
    <w:p w14:paraId="53D8656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6 6 4 3 </w:t>
      </w:r>
    </w:p>
    <w:p w14:paraId="2FB5E7F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3 3 4 6 6 </w:t>
      </w:r>
    </w:p>
    <w:p w14:paraId="7090011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5F8772F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6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A52B88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4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27F3AB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5FB4BA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12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491233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7F013A5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6D28068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338F4AA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Small Straight line</w:t>
      </w:r>
    </w:p>
    <w:p w14:paraId="1B309C6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32ECCED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41C718F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22 on the Chance line</w:t>
      </w:r>
    </w:p>
    <w:p w14:paraId="0E16A5C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15E2DDD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3B66834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66C7681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AF18C7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3</w:t>
      </w:r>
    </w:p>
    <w:p w14:paraId="6FA6244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1 3 4 2 3 </w:t>
      </w:r>
    </w:p>
    <w:p w14:paraId="53CA34A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0F52862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nynny</w:t>
      </w:r>
      <w:proofErr w:type="spellEnd"/>
    </w:p>
    <w:p w14:paraId="6BF1EC7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3 3 2 3 </w:t>
      </w:r>
    </w:p>
    <w:p w14:paraId="3B0AABE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2371F98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nyyny</w:t>
      </w:r>
      <w:proofErr w:type="spellEnd"/>
    </w:p>
    <w:p w14:paraId="667DF7B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4 3 3 6 3 </w:t>
      </w:r>
    </w:p>
    <w:p w14:paraId="0994511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3 3 3 4 6 </w:t>
      </w:r>
    </w:p>
    <w:p w14:paraId="19F7A8A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4D0D416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9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1093754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4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407ACC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357BB1F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19 on the 3 of a Kind line</w:t>
      </w:r>
    </w:p>
    <w:p w14:paraId="65675DF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498CDBF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3BE0848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0 on the Small Straight line</w:t>
      </w:r>
    </w:p>
    <w:p w14:paraId="2F480B8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79EFED0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0464DFF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19 on the Chance line</w:t>
      </w:r>
    </w:p>
    <w:p w14:paraId="2CF1BA7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508B1AA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0389838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4D88BC1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1A4D8F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4</w:t>
      </w:r>
    </w:p>
    <w:p w14:paraId="7C23181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4 5 3 2 </w:t>
      </w:r>
    </w:p>
    <w:p w14:paraId="696057A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00FF3D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yyyny</w:t>
      </w:r>
      <w:proofErr w:type="spellEnd"/>
    </w:p>
    <w:p w14:paraId="6F0A6C3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4 5 5 2 </w:t>
      </w:r>
    </w:p>
    <w:p w14:paraId="7DE5CC5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73DD5AD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yyyny</w:t>
      </w:r>
      <w:proofErr w:type="spellEnd"/>
    </w:p>
    <w:p w14:paraId="0DF36C6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3 4 5 2 2 </w:t>
      </w:r>
    </w:p>
    <w:p w14:paraId="4E91C9F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2 2 3 4 5 </w:t>
      </w:r>
    </w:p>
    <w:p w14:paraId="49FCC9F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Score 4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1DCD10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4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F4C2AFA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5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819711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0314800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447FA1E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6F73A25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30 on the Small Straight line</w:t>
      </w:r>
    </w:p>
    <w:p w14:paraId="4228D38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3346D04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3EB2356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16 on the Chance line</w:t>
      </w:r>
    </w:p>
    <w:p w14:paraId="55B6731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5369798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1067A01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72752B6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40E1BB5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5</w:t>
      </w:r>
    </w:p>
    <w:p w14:paraId="7C499E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5 2 3 3 5 </w:t>
      </w:r>
    </w:p>
    <w:p w14:paraId="2F5D490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28C8753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</w:t>
      </w:r>
      <w:proofErr w:type="spellEnd"/>
    </w:p>
    <w:p w14:paraId="2D46156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5 4 3 3 5 </w:t>
      </w:r>
    </w:p>
    <w:p w14:paraId="74B0CAE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dice to keep (y or n) </w:t>
      </w:r>
    </w:p>
    <w:p w14:paraId="3D6473E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ynyyy</w:t>
      </w:r>
      <w:proofErr w:type="spellEnd"/>
    </w:p>
    <w:p w14:paraId="51C048E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roll was: 5 1 3 3 5 </w:t>
      </w:r>
    </w:p>
    <w:p w14:paraId="58B99E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your 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1 3 3 5 5 </w:t>
      </w:r>
    </w:p>
    <w:p w14:paraId="640D48D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CAFD59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30A2D7C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10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23BDA5B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7D34CDB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6DC3EA3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0FFD6E5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087ECD29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0391514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17 on the Chance line</w:t>
      </w:r>
    </w:p>
    <w:p w14:paraId="78E89B4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 Line Number Would You Like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Score?</w:t>
      </w:r>
    </w:p>
    <w:p w14:paraId="0E9B299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14:paraId="7196BA40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'y' to another round</w:t>
      </w:r>
    </w:p>
    <w:p w14:paraId="3E741EE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07D1CB3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Score 2 on the 1 line</w:t>
      </w:r>
    </w:p>
    <w:p w14:paraId="166D2A1D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Score 0 on the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74F5520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Score 9 on the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0259D3C8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Score 0 on the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4B1E5A53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Score 0 on the 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667C049C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6) Score 12 on the 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</w:p>
    <w:p w14:paraId="3EC9B914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 Score 0 on the 3 of a Kind line</w:t>
      </w:r>
    </w:p>
    <w:p w14:paraId="5BCDF706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 Score 0 on the 4 of a Kind line</w:t>
      </w:r>
    </w:p>
    <w:p w14:paraId="078A9B51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 Score 0 on the Full House line</w:t>
      </w:r>
    </w:p>
    <w:p w14:paraId="6B7528BF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 Score 30 on the Small Straight line</w:t>
      </w:r>
    </w:p>
    <w:p w14:paraId="08A91BAE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11) Score 0 on the Large Straight line</w:t>
      </w:r>
    </w:p>
    <w:p w14:paraId="5A979217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12) Score 0 on the Yahtzee line</w:t>
      </w:r>
    </w:p>
    <w:p w14:paraId="03CC58D2" w14:textId="77777777" w:rsidR="008B692D" w:rsidRDefault="008B692D" w:rsidP="008B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13) Score 17 on the Chance line</w:t>
      </w:r>
    </w:p>
    <w:p w14:paraId="554D61F9" w14:textId="5178294F" w:rsidR="00041AC6" w:rsidRDefault="008B692D" w:rsidP="008B69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TOTAL SCORE: 70</w:t>
      </w:r>
    </w:p>
    <w:p w14:paraId="2385D510" w14:textId="77777777" w:rsidR="00132239" w:rsidRDefault="00132239" w:rsidP="003C065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015584" w14:textId="188E3B4E" w:rsidR="003C0652" w:rsidRPr="00F03890" w:rsidRDefault="003C0652" w:rsidP="003C065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3890">
        <w:rPr>
          <w:rFonts w:ascii="Times New Roman" w:hAnsi="Times New Roman" w:cs="Times New Roman"/>
          <w:sz w:val="24"/>
          <w:szCs w:val="24"/>
        </w:rPr>
        <w:lastRenderedPageBreak/>
        <w:t xml:space="preserve">The main goal of this assignment is </w:t>
      </w:r>
      <w:r w:rsidR="00041AC6">
        <w:rPr>
          <w:rFonts w:ascii="Times New Roman" w:hAnsi="Times New Roman" w:cs="Times New Roman"/>
          <w:sz w:val="24"/>
          <w:szCs w:val="24"/>
        </w:rPr>
        <w:t xml:space="preserve">to take </w:t>
      </w:r>
      <w:r w:rsidR="008B692D">
        <w:rPr>
          <w:rFonts w:ascii="Times New Roman" w:hAnsi="Times New Roman" w:cs="Times New Roman"/>
          <w:sz w:val="24"/>
          <w:szCs w:val="24"/>
        </w:rPr>
        <w:t>our assignment 5 and extending it as a more complete game</w:t>
      </w:r>
      <w:r w:rsidRPr="00F03890">
        <w:rPr>
          <w:rFonts w:ascii="Times New Roman" w:hAnsi="Times New Roman" w:cs="Times New Roman"/>
          <w:sz w:val="24"/>
          <w:szCs w:val="24"/>
        </w:rPr>
        <w:t xml:space="preserve">. I decided </w:t>
      </w:r>
      <w:r w:rsidR="00041AC6">
        <w:rPr>
          <w:rFonts w:ascii="Times New Roman" w:hAnsi="Times New Roman" w:cs="Times New Roman"/>
          <w:sz w:val="24"/>
          <w:szCs w:val="24"/>
        </w:rPr>
        <w:t>to take</w:t>
      </w:r>
      <w:r w:rsidR="00F0626E">
        <w:rPr>
          <w:rFonts w:ascii="Times New Roman" w:hAnsi="Times New Roman" w:cs="Times New Roman"/>
          <w:sz w:val="24"/>
          <w:szCs w:val="24"/>
        </w:rPr>
        <w:t xml:space="preserve"> on the extra challenge of using a</w:t>
      </w:r>
      <w:r w:rsidR="00041AC6">
        <w:rPr>
          <w:rFonts w:ascii="Times New Roman" w:hAnsi="Times New Roman" w:cs="Times New Roman"/>
          <w:sz w:val="24"/>
          <w:szCs w:val="24"/>
        </w:rPr>
        <w:t>n</w:t>
      </w:r>
      <w:r w:rsidR="00F0626E">
        <w:rPr>
          <w:rFonts w:ascii="Times New Roman" w:hAnsi="Times New Roman" w:cs="Times New Roman"/>
          <w:sz w:val="24"/>
          <w:szCs w:val="24"/>
        </w:rPr>
        <w:t xml:space="preserve"> </w:t>
      </w:r>
      <w:r w:rsidR="00041AC6">
        <w:rPr>
          <w:rFonts w:ascii="Times New Roman" w:hAnsi="Times New Roman" w:cs="Times New Roman"/>
          <w:sz w:val="24"/>
          <w:szCs w:val="24"/>
        </w:rPr>
        <w:t xml:space="preserve">Array </w:t>
      </w:r>
      <w:r w:rsidR="00F0626E">
        <w:rPr>
          <w:rFonts w:ascii="Times New Roman" w:hAnsi="Times New Roman" w:cs="Times New Roman"/>
          <w:sz w:val="24"/>
          <w:szCs w:val="24"/>
        </w:rPr>
        <w:t>list rather that an array</w:t>
      </w:r>
      <w:r w:rsidRPr="00F03890">
        <w:rPr>
          <w:rFonts w:ascii="Times New Roman" w:hAnsi="Times New Roman" w:cs="Times New Roman"/>
          <w:sz w:val="24"/>
          <w:szCs w:val="24"/>
        </w:rPr>
        <w:t xml:space="preserve">. </w:t>
      </w:r>
      <w:r w:rsidR="00F0626E">
        <w:rPr>
          <w:rFonts w:ascii="Times New Roman" w:hAnsi="Times New Roman" w:cs="Times New Roman"/>
          <w:sz w:val="24"/>
          <w:szCs w:val="24"/>
        </w:rPr>
        <w:t xml:space="preserve">The </w:t>
      </w:r>
      <w:r w:rsidR="00041AC6">
        <w:rPr>
          <w:rFonts w:ascii="Times New Roman" w:hAnsi="Times New Roman" w:cs="Times New Roman"/>
          <w:sz w:val="24"/>
          <w:szCs w:val="24"/>
        </w:rPr>
        <w:t>Die</w:t>
      </w:r>
      <w:r w:rsidR="00F0626E">
        <w:rPr>
          <w:rFonts w:ascii="Times New Roman" w:hAnsi="Times New Roman" w:cs="Times New Roman"/>
          <w:sz w:val="24"/>
          <w:szCs w:val="24"/>
        </w:rPr>
        <w:t xml:space="preserve"> class is simply an object that stores a </w:t>
      </w:r>
      <w:r w:rsidR="00041AC6">
        <w:rPr>
          <w:rFonts w:ascii="Times New Roman" w:hAnsi="Times New Roman" w:cs="Times New Roman"/>
          <w:sz w:val="24"/>
          <w:szCs w:val="24"/>
        </w:rPr>
        <w:t>number value</w:t>
      </w:r>
      <w:r w:rsidR="00F0626E">
        <w:rPr>
          <w:rFonts w:ascii="Times New Roman" w:hAnsi="Times New Roman" w:cs="Times New Roman"/>
          <w:sz w:val="24"/>
          <w:szCs w:val="24"/>
        </w:rPr>
        <w:t xml:space="preserve"> </w:t>
      </w:r>
      <w:r w:rsidR="00041AC6">
        <w:rPr>
          <w:rFonts w:ascii="Times New Roman" w:hAnsi="Times New Roman" w:cs="Times New Roman"/>
          <w:sz w:val="24"/>
          <w:szCs w:val="24"/>
        </w:rPr>
        <w:t>that can be rolled to simulate a die</w:t>
      </w:r>
      <w:r w:rsidR="00F0626E">
        <w:rPr>
          <w:rFonts w:ascii="Times New Roman" w:hAnsi="Times New Roman" w:cs="Times New Roman"/>
          <w:sz w:val="24"/>
          <w:szCs w:val="24"/>
        </w:rPr>
        <w:t xml:space="preserve">. </w:t>
      </w:r>
      <w:r w:rsidRPr="00F03890">
        <w:rPr>
          <w:rFonts w:ascii="Times New Roman" w:hAnsi="Times New Roman" w:cs="Times New Roman"/>
          <w:sz w:val="24"/>
          <w:szCs w:val="24"/>
        </w:rPr>
        <w:t xml:space="preserve">My </w:t>
      </w:r>
      <w:r w:rsidR="00041AC6">
        <w:rPr>
          <w:rFonts w:ascii="Times New Roman" w:hAnsi="Times New Roman" w:cs="Times New Roman"/>
          <w:sz w:val="24"/>
          <w:szCs w:val="24"/>
        </w:rPr>
        <w:t>Hand</w:t>
      </w:r>
      <w:r w:rsidR="00F0626E">
        <w:rPr>
          <w:rFonts w:ascii="Times New Roman" w:hAnsi="Times New Roman" w:cs="Times New Roman"/>
          <w:sz w:val="24"/>
          <w:szCs w:val="24"/>
        </w:rPr>
        <w:t xml:space="preserve"> class </w:t>
      </w:r>
      <w:r w:rsidR="00041AC6">
        <w:rPr>
          <w:rFonts w:ascii="Times New Roman" w:hAnsi="Times New Roman" w:cs="Times New Roman"/>
          <w:sz w:val="24"/>
          <w:szCs w:val="24"/>
        </w:rPr>
        <w:t>had an array list of Dice and contains methods used in main as well as score</w:t>
      </w:r>
      <w:r w:rsidR="00001B72" w:rsidRPr="00F03890">
        <w:rPr>
          <w:rFonts w:ascii="Times New Roman" w:hAnsi="Times New Roman" w:cs="Times New Roman"/>
          <w:sz w:val="24"/>
          <w:szCs w:val="24"/>
        </w:rPr>
        <w:t>.</w:t>
      </w:r>
      <w:r w:rsidR="00F0626E">
        <w:rPr>
          <w:rFonts w:ascii="Times New Roman" w:hAnsi="Times New Roman" w:cs="Times New Roman"/>
          <w:sz w:val="24"/>
          <w:szCs w:val="24"/>
        </w:rPr>
        <w:t xml:space="preserve"> </w:t>
      </w:r>
      <w:r w:rsidR="00041AC6">
        <w:rPr>
          <w:rFonts w:ascii="Times New Roman" w:hAnsi="Times New Roman" w:cs="Times New Roman"/>
          <w:sz w:val="24"/>
          <w:szCs w:val="24"/>
        </w:rPr>
        <w:t>Score take a hand and then prints the possible scores for that hand</w:t>
      </w:r>
      <w:r w:rsidR="00F0626E">
        <w:rPr>
          <w:rFonts w:ascii="Times New Roman" w:hAnsi="Times New Roman" w:cs="Times New Roman"/>
          <w:sz w:val="24"/>
          <w:szCs w:val="24"/>
        </w:rPr>
        <w:t xml:space="preserve">. </w:t>
      </w:r>
      <w:r w:rsidR="00041AC6">
        <w:rPr>
          <w:rFonts w:ascii="Times New Roman" w:hAnsi="Times New Roman" w:cs="Times New Roman"/>
          <w:sz w:val="24"/>
          <w:szCs w:val="24"/>
        </w:rPr>
        <w:t>My Yahtzee class is where everything comes together in the main method</w:t>
      </w:r>
      <w:r w:rsidR="00F0626E">
        <w:rPr>
          <w:rFonts w:ascii="Times New Roman" w:hAnsi="Times New Roman" w:cs="Times New Roman"/>
          <w:sz w:val="24"/>
          <w:szCs w:val="24"/>
        </w:rPr>
        <w:t xml:space="preserve">. Most of my issues had to do with small interactions with my </w:t>
      </w:r>
      <w:r w:rsidR="00041AC6">
        <w:rPr>
          <w:rFonts w:ascii="Times New Roman" w:hAnsi="Times New Roman" w:cs="Times New Roman"/>
          <w:sz w:val="24"/>
          <w:szCs w:val="24"/>
        </w:rPr>
        <w:t>array</w:t>
      </w:r>
      <w:r w:rsidR="00F0626E">
        <w:rPr>
          <w:rFonts w:ascii="Times New Roman" w:hAnsi="Times New Roman" w:cs="Times New Roman"/>
          <w:sz w:val="24"/>
          <w:szCs w:val="24"/>
        </w:rPr>
        <w:t xml:space="preserve"> list</w:t>
      </w:r>
      <w:r w:rsidR="00001B72" w:rsidRPr="00F03890">
        <w:rPr>
          <w:rFonts w:ascii="Times New Roman" w:hAnsi="Times New Roman" w:cs="Times New Roman"/>
          <w:sz w:val="24"/>
          <w:szCs w:val="24"/>
        </w:rPr>
        <w:t>.</w:t>
      </w:r>
      <w:r w:rsidRPr="00F03890">
        <w:rPr>
          <w:rFonts w:ascii="Times New Roman" w:hAnsi="Times New Roman" w:cs="Times New Roman"/>
          <w:sz w:val="24"/>
          <w:szCs w:val="24"/>
        </w:rPr>
        <w:t xml:space="preserve"> </w:t>
      </w:r>
      <w:r w:rsidR="00DD3804">
        <w:rPr>
          <w:rFonts w:ascii="Times New Roman" w:hAnsi="Times New Roman" w:cs="Times New Roman"/>
          <w:sz w:val="24"/>
          <w:szCs w:val="24"/>
        </w:rPr>
        <w:t>For example</w:t>
      </w:r>
      <w:r w:rsidR="008B692D">
        <w:rPr>
          <w:rFonts w:ascii="Times New Roman" w:hAnsi="Times New Roman" w:cs="Times New Roman"/>
          <w:sz w:val="24"/>
          <w:szCs w:val="24"/>
        </w:rPr>
        <w:t>,</w:t>
      </w:r>
      <w:r w:rsidR="00DD3804">
        <w:rPr>
          <w:rFonts w:ascii="Times New Roman" w:hAnsi="Times New Roman" w:cs="Times New Roman"/>
          <w:sz w:val="24"/>
          <w:szCs w:val="24"/>
        </w:rPr>
        <w:t xml:space="preserve"> I originally was</w:t>
      </w:r>
      <w:r w:rsidR="00041AC6">
        <w:rPr>
          <w:rFonts w:ascii="Times New Roman" w:hAnsi="Times New Roman" w:cs="Times New Roman"/>
          <w:sz w:val="24"/>
          <w:szCs w:val="24"/>
        </w:rPr>
        <w:t xml:space="preserve"> using a generic one but later defined it as a &lt;Die&gt; to save time</w:t>
      </w:r>
      <w:r w:rsidR="00DD3804">
        <w:rPr>
          <w:rFonts w:ascii="Times New Roman" w:hAnsi="Times New Roman" w:cs="Times New Roman"/>
          <w:sz w:val="24"/>
          <w:szCs w:val="24"/>
        </w:rPr>
        <w:t xml:space="preserve">. </w:t>
      </w:r>
      <w:r w:rsidR="00001B72" w:rsidRPr="00F03890">
        <w:rPr>
          <w:rFonts w:ascii="Times New Roman" w:hAnsi="Times New Roman" w:cs="Times New Roman"/>
          <w:sz w:val="24"/>
          <w:szCs w:val="24"/>
        </w:rPr>
        <w:t>O</w:t>
      </w:r>
      <w:r w:rsidR="00DD3804">
        <w:rPr>
          <w:rFonts w:ascii="Times New Roman" w:hAnsi="Times New Roman" w:cs="Times New Roman"/>
          <w:sz w:val="24"/>
          <w:szCs w:val="24"/>
        </w:rPr>
        <w:t xml:space="preserve">ne interaction I learned is java will automatically take care of objects which are no longer referenced. </w:t>
      </w:r>
      <w:r w:rsidRPr="00F03890">
        <w:rPr>
          <w:rFonts w:ascii="Times New Roman" w:hAnsi="Times New Roman" w:cs="Times New Roman"/>
          <w:sz w:val="24"/>
          <w:szCs w:val="24"/>
        </w:rPr>
        <w:t xml:space="preserve">If I were to do this again I would like to clean up </w:t>
      </w:r>
      <w:r w:rsidR="00F03890" w:rsidRPr="00F03890">
        <w:rPr>
          <w:rFonts w:ascii="Times New Roman" w:hAnsi="Times New Roman" w:cs="Times New Roman"/>
          <w:sz w:val="24"/>
          <w:szCs w:val="24"/>
        </w:rPr>
        <w:t xml:space="preserve">my </w:t>
      </w:r>
      <w:r w:rsidR="008B692D">
        <w:rPr>
          <w:rFonts w:ascii="Times New Roman" w:hAnsi="Times New Roman" w:cs="Times New Roman"/>
          <w:sz w:val="24"/>
          <w:szCs w:val="24"/>
        </w:rPr>
        <w:t>main method</w:t>
      </w:r>
      <w:r w:rsidR="00F03890" w:rsidRPr="00F03890">
        <w:rPr>
          <w:rFonts w:ascii="Times New Roman" w:hAnsi="Times New Roman" w:cs="Times New Roman"/>
          <w:sz w:val="24"/>
          <w:szCs w:val="24"/>
        </w:rPr>
        <w:t xml:space="preserve"> and maybe create </w:t>
      </w:r>
      <w:r w:rsidR="00DD3804">
        <w:rPr>
          <w:rFonts w:ascii="Times New Roman" w:hAnsi="Times New Roman" w:cs="Times New Roman"/>
          <w:sz w:val="24"/>
          <w:szCs w:val="24"/>
        </w:rPr>
        <w:t>some more helper functions</w:t>
      </w:r>
      <w:r w:rsidR="00F03890" w:rsidRPr="00F03890">
        <w:rPr>
          <w:rFonts w:ascii="Times New Roman" w:hAnsi="Times New Roman" w:cs="Times New Roman"/>
          <w:sz w:val="24"/>
          <w:szCs w:val="24"/>
        </w:rPr>
        <w:t xml:space="preserve"> so that </w:t>
      </w:r>
      <w:r w:rsidR="00DD3804">
        <w:rPr>
          <w:rFonts w:ascii="Times New Roman" w:hAnsi="Times New Roman" w:cs="Times New Roman"/>
          <w:sz w:val="24"/>
          <w:szCs w:val="24"/>
        </w:rPr>
        <w:t>my programs would look cleaner and shorten in length.</w:t>
      </w:r>
    </w:p>
    <w:p w14:paraId="7B0F2007" w14:textId="77777777" w:rsidR="003C0652" w:rsidRDefault="003C0652" w:rsidP="0068628A"/>
    <w:sectPr w:rsidR="003C06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DB680" w14:textId="77777777" w:rsidR="0068628A" w:rsidRDefault="0068628A" w:rsidP="0068628A">
      <w:pPr>
        <w:spacing w:after="0" w:line="240" w:lineRule="auto"/>
      </w:pPr>
      <w:r>
        <w:separator/>
      </w:r>
    </w:p>
  </w:endnote>
  <w:endnote w:type="continuationSeparator" w:id="0">
    <w:p w14:paraId="7DD96A98" w14:textId="77777777" w:rsidR="0068628A" w:rsidRDefault="0068628A" w:rsidP="0068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4D9A8" w14:textId="77777777" w:rsidR="0068628A" w:rsidRDefault="0068628A" w:rsidP="0068628A">
      <w:pPr>
        <w:spacing w:after="0" w:line="240" w:lineRule="auto"/>
      </w:pPr>
      <w:r>
        <w:separator/>
      </w:r>
    </w:p>
  </w:footnote>
  <w:footnote w:type="continuationSeparator" w:id="0">
    <w:p w14:paraId="77C83D76" w14:textId="77777777" w:rsidR="0068628A" w:rsidRDefault="0068628A" w:rsidP="0068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62CC" w14:textId="3308353F" w:rsidR="0068628A" w:rsidRDefault="0068628A" w:rsidP="0068628A">
    <w:pPr>
      <w:pStyle w:val="Header"/>
      <w:jc w:val="right"/>
    </w:pPr>
    <w:r>
      <w:t>Thomas McDonald</w:t>
    </w:r>
  </w:p>
  <w:p w14:paraId="5CEF9038" w14:textId="00654BA1" w:rsidR="0068628A" w:rsidRDefault="00466C7F" w:rsidP="0068628A">
    <w:pPr>
      <w:pStyle w:val="Header"/>
      <w:jc w:val="right"/>
    </w:pPr>
    <w:r>
      <w:t xml:space="preserve">March </w:t>
    </w:r>
    <w:r w:rsidR="00475C51">
      <w:t>23</w:t>
    </w:r>
    <w:r w:rsidR="0068628A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28A"/>
    <w:rsid w:val="00001B72"/>
    <w:rsid w:val="00041AC6"/>
    <w:rsid w:val="00132239"/>
    <w:rsid w:val="0014498E"/>
    <w:rsid w:val="001A74EC"/>
    <w:rsid w:val="00244B5C"/>
    <w:rsid w:val="003C0652"/>
    <w:rsid w:val="00466C7F"/>
    <w:rsid w:val="00475C51"/>
    <w:rsid w:val="004F3224"/>
    <w:rsid w:val="0068628A"/>
    <w:rsid w:val="00702434"/>
    <w:rsid w:val="007F1302"/>
    <w:rsid w:val="00880348"/>
    <w:rsid w:val="008B692D"/>
    <w:rsid w:val="00DD3804"/>
    <w:rsid w:val="00F03890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9F6E"/>
  <w15:chartTrackingRefBased/>
  <w15:docId w15:val="{FFF18902-D278-4C1E-932E-90354C20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2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8A"/>
  </w:style>
  <w:style w:type="paragraph" w:styleId="Footer">
    <w:name w:val="footer"/>
    <w:basedOn w:val="Normal"/>
    <w:link w:val="FooterChar"/>
    <w:uiPriority w:val="99"/>
    <w:unhideWhenUsed/>
    <w:rsid w:val="0068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McLovin</dc:creator>
  <cp:keywords/>
  <dc:description/>
  <cp:lastModifiedBy>McDonald, Thomas M</cp:lastModifiedBy>
  <cp:revision>2</cp:revision>
  <dcterms:created xsi:type="dcterms:W3CDTF">2018-03-24T03:39:00Z</dcterms:created>
  <dcterms:modified xsi:type="dcterms:W3CDTF">2018-03-24T03:39:00Z</dcterms:modified>
</cp:coreProperties>
</file>