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9268" w14:textId="097EE97C" w:rsidR="00254227" w:rsidRDefault="00187C33">
      <w:pPr>
        <w:rPr>
          <w:b/>
          <w:bCs/>
          <w:sz w:val="28"/>
          <w:szCs w:val="28"/>
        </w:rPr>
      </w:pPr>
      <w:r w:rsidRPr="00187C33">
        <w:rPr>
          <w:b/>
          <w:bCs/>
          <w:sz w:val="28"/>
          <w:szCs w:val="28"/>
        </w:rPr>
        <w:t>Sunset location finder</w:t>
      </w:r>
    </w:p>
    <w:p w14:paraId="0CCD6AC9" w14:textId="77777777" w:rsidR="00E731B4" w:rsidRDefault="00E731B4"/>
    <w:p w14:paraId="2E968813" w14:textId="71B6CA24" w:rsidR="00E731B4" w:rsidRPr="00E731B4" w:rsidRDefault="00E731B4">
      <w:pPr>
        <w:rPr>
          <w:b/>
          <w:bCs/>
        </w:rPr>
      </w:pPr>
      <w:r w:rsidRPr="00E731B4">
        <w:rPr>
          <w:b/>
          <w:bCs/>
        </w:rPr>
        <w:t>potential end products:</w:t>
      </w:r>
    </w:p>
    <w:p w14:paraId="582DFF7F" w14:textId="402A5E4A" w:rsidR="00E731B4" w:rsidRPr="00E731B4" w:rsidRDefault="00E731B4">
      <w:pPr>
        <w:rPr>
          <w:b/>
          <w:bCs/>
        </w:rPr>
      </w:pPr>
      <w:r w:rsidRPr="00E731B4">
        <w:rPr>
          <w:b/>
          <w:bCs/>
        </w:rPr>
        <w:t>app:</w:t>
      </w:r>
    </w:p>
    <w:p w14:paraId="4F31A3FA" w14:textId="3E6C7B5F" w:rsidR="00E731B4" w:rsidRDefault="00E731B4">
      <w:r>
        <w:t>simple sunset azimuth finder</w:t>
      </w:r>
    </w:p>
    <w:p w14:paraId="4B4CC711" w14:textId="497F9873" w:rsidR="00E731B4" w:rsidRDefault="00E731B4">
      <w:r>
        <w:t>ioverlander for sunsets</w:t>
      </w:r>
    </w:p>
    <w:p w14:paraId="3C00FECC" w14:textId="77777777" w:rsidR="00E731B4" w:rsidRDefault="00E731B4"/>
    <w:p w14:paraId="43B3E524" w14:textId="73632D70" w:rsidR="00E731B4" w:rsidRDefault="00E731B4">
      <w:pPr>
        <w:rPr>
          <w:b/>
          <w:bCs/>
        </w:rPr>
      </w:pPr>
      <w:r w:rsidRPr="00E731B4">
        <w:rPr>
          <w:b/>
          <w:bCs/>
        </w:rPr>
        <w:t>Web</w:t>
      </w:r>
      <w:r>
        <w:rPr>
          <w:b/>
          <w:bCs/>
        </w:rPr>
        <w:t>:</w:t>
      </w:r>
    </w:p>
    <w:p w14:paraId="432CEBFE" w14:textId="74D35BD6" w:rsidR="00E731B4" w:rsidRDefault="00E731B4">
      <w:r>
        <w:t>Location map</w:t>
      </w:r>
    </w:p>
    <w:p w14:paraId="548DF1C8" w14:textId="1DBA4614" w:rsidR="00E731B4" w:rsidRDefault="00E731B4">
      <w:r>
        <w:t xml:space="preserve">Gameified somehow </w:t>
      </w:r>
    </w:p>
    <w:p w14:paraId="25D264DF" w14:textId="77777777" w:rsidR="00E731B4" w:rsidRDefault="00E731B4"/>
    <w:p w14:paraId="3B9FE858" w14:textId="77777777" w:rsidR="00E731B4" w:rsidRPr="00E731B4" w:rsidRDefault="00E731B4" w:rsidP="00E731B4">
      <w:pPr>
        <w:rPr>
          <w:b/>
          <w:bCs/>
        </w:rPr>
      </w:pPr>
      <w:r w:rsidRPr="00E731B4">
        <w:rPr>
          <w:b/>
          <w:bCs/>
        </w:rPr>
        <w:t>A map that recommends good places to see the sunset/rise from</w:t>
      </w:r>
    </w:p>
    <w:p w14:paraId="00A14C31" w14:textId="77777777" w:rsidR="00E731B4" w:rsidRDefault="00E731B4" w:rsidP="00E731B4">
      <w:r>
        <w:t>Step 1: a map that shows elevation</w:t>
      </w:r>
    </w:p>
    <w:p w14:paraId="499D1EBA" w14:textId="5E539C11" w:rsidR="001E3673" w:rsidRDefault="001E3673" w:rsidP="001E3673">
      <w:pPr>
        <w:pStyle w:val="ListParagraph"/>
        <w:numPr>
          <w:ilvl w:val="0"/>
          <w:numId w:val="1"/>
        </w:numPr>
      </w:pPr>
      <w:r>
        <w:t xml:space="preserve">Completed – </w:t>
      </w:r>
      <w:hyperlink r:id="rId5" w:history="1">
        <w:r w:rsidRPr="00E94936">
          <w:rPr>
            <w:rStyle w:val="Hyperlink"/>
          </w:rPr>
          <w:t>https://portal.opentopography.org/datasetMetadata?otCollectionID=OT.032025.3979.1</w:t>
        </w:r>
      </w:hyperlink>
    </w:p>
    <w:p w14:paraId="2CDD9D58" w14:textId="19429AF6" w:rsidR="001E3673" w:rsidRDefault="001E3673" w:rsidP="001E3673">
      <w:pPr>
        <w:pStyle w:val="ListParagraph"/>
        <w:numPr>
          <w:ilvl w:val="0"/>
          <w:numId w:val="1"/>
        </w:numPr>
      </w:pPr>
      <w:r>
        <w:t>30m rez</w:t>
      </w:r>
    </w:p>
    <w:p w14:paraId="05218F12" w14:textId="2CA4E90F" w:rsidR="001E3673" w:rsidRDefault="001E3673" w:rsidP="001E3673">
      <w:pPr>
        <w:pStyle w:val="ListParagraph"/>
        <w:numPr>
          <w:ilvl w:val="0"/>
          <w:numId w:val="1"/>
        </w:numPr>
      </w:pPr>
      <w:r>
        <w:t xml:space="preserve">Tif contains geodata: </w:t>
      </w:r>
    </w:p>
    <w:p w14:paraId="737A5318" w14:textId="46FF7092" w:rsidR="001E3673" w:rsidRDefault="001E3673" w:rsidP="001E3673">
      <w:pPr>
        <w:pStyle w:val="ListParagraph"/>
        <w:numPr>
          <w:ilvl w:val="1"/>
          <w:numId w:val="1"/>
        </w:numPr>
      </w:pPr>
      <w:r>
        <w:t>Coordinate System:</w:t>
      </w:r>
    </w:p>
    <w:p w14:paraId="36D2AA58" w14:textId="77777777" w:rsidR="001E3673" w:rsidRDefault="001E3673" w:rsidP="001E3673">
      <w:pPr>
        <w:pStyle w:val="ListParagraph"/>
        <w:numPr>
          <w:ilvl w:val="2"/>
          <w:numId w:val="1"/>
        </w:numPr>
      </w:pPr>
      <w:r>
        <w:t>Horizontal: Canada Atlas Lambert NAD83 (CSRS) [EPSG: 3979]</w:t>
      </w:r>
    </w:p>
    <w:p w14:paraId="3E186F50" w14:textId="35094BA5" w:rsidR="001E3673" w:rsidRDefault="006C58CC" w:rsidP="001E3673">
      <w:pPr>
        <w:pStyle w:val="ListParagraph"/>
        <w:numPr>
          <w:ilvl w:val="2"/>
          <w:numId w:val="1"/>
        </w:numPr>
      </w:pPr>
      <w:r>
        <w:t>Elevation(?)</w:t>
      </w:r>
      <w:r w:rsidR="001E3673">
        <w:t>: CGVD2013 [EPSG: 6647]</w:t>
      </w:r>
    </w:p>
    <w:p w14:paraId="534B285E" w14:textId="4D8D9E12" w:rsidR="001E3673" w:rsidRDefault="001E3673" w:rsidP="001E367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86DDAA" wp14:editId="278C53AE">
            <wp:simplePos x="0" y="0"/>
            <wp:positionH relativeFrom="column">
              <wp:posOffset>861060</wp:posOffset>
            </wp:positionH>
            <wp:positionV relativeFrom="paragraph">
              <wp:posOffset>177800</wp:posOffset>
            </wp:positionV>
            <wp:extent cx="3444240" cy="2562225"/>
            <wp:effectExtent l="0" t="0" r="3810" b="9525"/>
            <wp:wrapTopAndBottom/>
            <wp:docPr id="835474976" name="Picture 1" descr="A map of a mountain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74976" name="Picture 1" descr="A map of a mountain ran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100BF" w14:textId="419F8F74" w:rsidR="001E3673" w:rsidRDefault="001E3673" w:rsidP="001E3673"/>
    <w:p w14:paraId="46F4AD92" w14:textId="7DD2D979" w:rsidR="00E731B4" w:rsidRDefault="00E731B4" w:rsidP="00E731B4">
      <w:r>
        <w:t xml:space="preserve">step 2: </w:t>
      </w:r>
      <w:r w:rsidR="001E3673">
        <w:t>your location on the map</w:t>
      </w:r>
    </w:p>
    <w:p w14:paraId="337AFCC4" w14:textId="7AFAF68D" w:rsidR="00D53DAB" w:rsidRDefault="00D53DAB" w:rsidP="00D53DAB">
      <w:pPr>
        <w:pStyle w:val="ListParagraph"/>
        <w:numPr>
          <w:ilvl w:val="0"/>
          <w:numId w:val="1"/>
        </w:numPr>
      </w:pPr>
      <w:r>
        <w:t xml:space="preserve">Converted data to lat long and set fixed current location to Tofino for now </w:t>
      </w:r>
    </w:p>
    <w:p w14:paraId="6723CC14" w14:textId="46921C34" w:rsidR="00D53DAB" w:rsidRDefault="00D53DAB" w:rsidP="00D53DAB">
      <w:r>
        <w:t>Step 3: sunrise and sunset azimuths</w:t>
      </w:r>
    </w:p>
    <w:p w14:paraId="6D5DDC46" w14:textId="77777777" w:rsidR="00D53DAB" w:rsidRDefault="00D53DAB" w:rsidP="00D53DAB">
      <w:pPr>
        <w:pStyle w:val="ListParagraph"/>
        <w:numPr>
          <w:ilvl w:val="0"/>
          <w:numId w:val="1"/>
        </w:numPr>
      </w:pPr>
      <w:r>
        <w:lastRenderedPageBreak/>
        <w:t>Using pvlib, current date, time, and location, sun azimuth can be calculated</w:t>
      </w:r>
    </w:p>
    <w:p w14:paraId="7CD102D9" w14:textId="77777777" w:rsidR="00D53DAB" w:rsidRDefault="00D53DAB" w:rsidP="00D53DAB">
      <w:pPr>
        <w:pStyle w:val="ListParagraph"/>
        <w:numPr>
          <w:ilvl w:val="0"/>
          <w:numId w:val="1"/>
        </w:numPr>
      </w:pPr>
      <w:r>
        <w:t>Pvlib also has sunset and sunrise calc if passed a set of times to interpolate over</w:t>
      </w:r>
    </w:p>
    <w:p w14:paraId="6CE9CB84" w14:textId="77777777" w:rsidR="00D53DAB" w:rsidRDefault="00D53DAB" w:rsidP="00D53DAB">
      <w:pPr>
        <w:pStyle w:val="ListParagraph"/>
        <w:numPr>
          <w:ilvl w:val="0"/>
          <w:numId w:val="1"/>
        </w:numPr>
      </w:pPr>
      <w:r>
        <w:t>Combine these 2 bits of data to get azimuth at set and rise</w:t>
      </w:r>
    </w:p>
    <w:p w14:paraId="0EF69B48" w14:textId="229746BC" w:rsidR="00D53DAB" w:rsidRDefault="00D53DAB" w:rsidP="00D53DA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1BEC5" wp14:editId="69570E6E">
            <wp:simplePos x="0" y="0"/>
            <wp:positionH relativeFrom="column">
              <wp:posOffset>685800</wp:posOffset>
            </wp:positionH>
            <wp:positionV relativeFrom="paragraph">
              <wp:posOffset>431165</wp:posOffset>
            </wp:positionV>
            <wp:extent cx="4187825" cy="2926080"/>
            <wp:effectExtent l="0" t="0" r="3175" b="7620"/>
            <wp:wrapTopAndBottom/>
            <wp:docPr id="1220741371" name="Picture 1" descr="A map of the north and south americ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1371" name="Picture 1" descr="A map of the north and south america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this azimuth and pyproj geod to draw a line on the curved earth surface pointing in direction of set and rise</w:t>
      </w:r>
    </w:p>
    <w:p w14:paraId="2BFFF7A5" w14:textId="2C06F950" w:rsidR="00D53DAB" w:rsidRDefault="00D53DAB" w:rsidP="00D53DAB">
      <w:r>
        <w:t xml:space="preserve"> </w:t>
      </w:r>
    </w:p>
    <w:p w14:paraId="7838D5F9" w14:textId="13CCB960" w:rsidR="00E731B4" w:rsidRDefault="00D53DAB">
      <w:r>
        <w:t>Step 4: determine chance of sunset being good</w:t>
      </w:r>
    </w:p>
    <w:p w14:paraId="4D2BAEA1" w14:textId="2A2028E0" w:rsidR="00D53DAB" w:rsidRDefault="00D53DAB">
      <w:r>
        <w:tab/>
        <w:t>Weather</w:t>
      </w:r>
    </w:p>
    <w:p w14:paraId="1ED10AE3" w14:textId="4F56C172" w:rsidR="00D53DAB" w:rsidRDefault="00D53DAB" w:rsidP="00D53DAB">
      <w:pPr>
        <w:pStyle w:val="ListParagraph"/>
        <w:numPr>
          <w:ilvl w:val="0"/>
          <w:numId w:val="2"/>
        </w:numPr>
      </w:pPr>
      <w:r>
        <w:t>Clouds</w:t>
      </w:r>
    </w:p>
    <w:p w14:paraId="15001965" w14:textId="79D2916C" w:rsidR="00D53DAB" w:rsidRDefault="00D53DAB" w:rsidP="00D53DAB">
      <w:pPr>
        <w:pStyle w:val="ListParagraph"/>
        <w:numPr>
          <w:ilvl w:val="0"/>
          <w:numId w:val="2"/>
        </w:numPr>
      </w:pPr>
      <w:r>
        <w:t>Dust</w:t>
      </w:r>
    </w:p>
    <w:p w14:paraId="17854F67" w14:textId="535FE1B1" w:rsidR="00D53DAB" w:rsidRDefault="00D53DAB" w:rsidP="00D53DAB">
      <w:pPr>
        <w:pStyle w:val="ListParagraph"/>
        <w:numPr>
          <w:ilvl w:val="0"/>
          <w:numId w:val="2"/>
        </w:numPr>
      </w:pPr>
      <w:r>
        <w:t>Rain/snow</w:t>
      </w:r>
    </w:p>
    <w:p w14:paraId="33700BDF" w14:textId="4696C933" w:rsidR="00D53DAB" w:rsidRDefault="00D53DAB">
      <w:r>
        <w:tab/>
        <w:t>Geography</w:t>
      </w:r>
    </w:p>
    <w:p w14:paraId="7209FCF5" w14:textId="2500C335" w:rsidR="00D53DAB" w:rsidRDefault="00D53DAB" w:rsidP="00D53DAB">
      <w:pPr>
        <w:pStyle w:val="ListParagraph"/>
        <w:numPr>
          <w:ilvl w:val="0"/>
          <w:numId w:val="3"/>
        </w:numPr>
      </w:pPr>
      <w:r>
        <w:t>Raytracing</w:t>
      </w:r>
    </w:p>
    <w:p w14:paraId="700E55BF" w14:textId="11E0F0CF" w:rsidR="00D53DAB" w:rsidRDefault="00D53DAB" w:rsidP="00D53DAB">
      <w:pPr>
        <w:pStyle w:val="ListParagraph"/>
        <w:numPr>
          <w:ilvl w:val="0"/>
          <w:numId w:val="3"/>
        </w:numPr>
      </w:pPr>
      <w:r>
        <w:t>Viewshed</w:t>
      </w:r>
    </w:p>
    <w:p w14:paraId="5B8F8793" w14:textId="150E08F8" w:rsidR="00D53DAB" w:rsidRDefault="00D53DAB">
      <w:r>
        <w:tab/>
        <w:t>Astronomical conditions</w:t>
      </w:r>
    </w:p>
    <w:p w14:paraId="42AED909" w14:textId="1AE1E87F" w:rsidR="00D53DAB" w:rsidRDefault="006D6551">
      <w:r>
        <w:t>Geography</w:t>
      </w:r>
    </w:p>
    <w:p w14:paraId="585A9168" w14:textId="16AB80E1" w:rsidR="006D6551" w:rsidRDefault="006D6551">
      <w:r>
        <w:t>Ray tracing requires sun location, observer location, terrain and terrain curvature drop off.</w:t>
      </w:r>
    </w:p>
    <w:p w14:paraId="17E024B4" w14:textId="3C1EE723" w:rsidR="002861F1" w:rsidRDefault="00663C3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458B92" wp14:editId="0895F014">
            <wp:simplePos x="0" y="0"/>
            <wp:positionH relativeFrom="margin">
              <wp:align>center</wp:align>
            </wp:positionH>
            <wp:positionV relativeFrom="paragraph">
              <wp:posOffset>3305810</wp:posOffset>
            </wp:positionV>
            <wp:extent cx="4330700" cy="3192145"/>
            <wp:effectExtent l="0" t="0" r="0" b="8255"/>
            <wp:wrapTopAndBottom/>
            <wp:docPr id="87128447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84474" name="Picture 1" descr="A graph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1F1">
        <w:rPr>
          <w:noProof/>
        </w:rPr>
        <w:drawing>
          <wp:anchor distT="0" distB="0" distL="114300" distR="114300" simplePos="0" relativeHeight="251660288" behindDoc="0" locked="0" layoutInCell="1" allowOverlap="1" wp14:anchorId="5B470EB2" wp14:editId="2BCC26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22700" cy="2825115"/>
            <wp:effectExtent l="0" t="0" r="6350" b="0"/>
            <wp:wrapTopAndBottom/>
            <wp:docPr id="1914733040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3040" name="Picture 1" descr="A graph with blue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1F1">
        <w:t>using the azimuth, a vector of elevations along the line of the azimuth can be sampled and used for ray tracing.</w:t>
      </w:r>
    </w:p>
    <w:p w14:paraId="4A572A5A" w14:textId="535CB4DD" w:rsidR="00454ABD" w:rsidRDefault="00663C31">
      <w:r>
        <w:t>Numerical analysis of last visible sun elevation. Bisectional analysis could be replaced with a faster method but works well enough for now</w:t>
      </w:r>
    </w:p>
    <w:p w14:paraId="6B5B8C44" w14:textId="69EC06E1" w:rsidR="00454ABD" w:rsidRDefault="00454ABD">
      <w:r>
        <w:t>Roadmap update:</w:t>
      </w:r>
    </w:p>
    <w:p w14:paraId="49DC5C3B" w14:textId="17926E57" w:rsidR="00454ABD" w:rsidRDefault="00454ABD" w:rsidP="00454ABD">
      <w:pPr>
        <w:pStyle w:val="ListParagraph"/>
        <w:numPr>
          <w:ilvl w:val="0"/>
          <w:numId w:val="3"/>
        </w:numPr>
      </w:pPr>
      <w:r>
        <w:t>Time of last visible sun</w:t>
      </w:r>
    </w:p>
    <w:p w14:paraId="773280F1" w14:textId="134EFA9E" w:rsidR="00454ABD" w:rsidRDefault="00454ABD" w:rsidP="00454ABD">
      <w:pPr>
        <w:pStyle w:val="ListParagraph"/>
        <w:numPr>
          <w:ilvl w:val="0"/>
          <w:numId w:val="3"/>
        </w:numPr>
      </w:pPr>
      <w:r>
        <w:t>Recommended viewing window</w:t>
      </w:r>
    </w:p>
    <w:p w14:paraId="5B2E0D90" w14:textId="202D12F1" w:rsidR="00454ABD" w:rsidRDefault="00454ABD" w:rsidP="00454ABD">
      <w:pPr>
        <w:pStyle w:val="ListParagraph"/>
        <w:numPr>
          <w:ilvl w:val="0"/>
          <w:numId w:val="3"/>
        </w:numPr>
      </w:pPr>
      <w:r>
        <w:t>Research best time for sunsets</w:t>
      </w:r>
    </w:p>
    <w:p w14:paraId="17997FB7" w14:textId="6734CF2A" w:rsidR="002861F1" w:rsidRDefault="002861F1"/>
    <w:p w14:paraId="44FF7154" w14:textId="7EDD11AD" w:rsidR="006D6551" w:rsidRDefault="006D6551"/>
    <w:p w14:paraId="0CF5809D" w14:textId="3E820922" w:rsidR="00D53DAB" w:rsidRDefault="00D53DAB">
      <w:r>
        <w:tab/>
        <w:t xml:space="preserve"> </w:t>
      </w:r>
    </w:p>
    <w:p w14:paraId="5BB95BE1" w14:textId="51D038C6" w:rsidR="00E731B4" w:rsidRPr="00E731B4" w:rsidRDefault="00E731B4"/>
    <w:sectPr w:rsidR="00E731B4" w:rsidRPr="00E7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6FE"/>
    <w:multiLevelType w:val="hybridMultilevel"/>
    <w:tmpl w:val="692655E0"/>
    <w:lvl w:ilvl="0" w:tplc="9294DF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113D3"/>
    <w:multiLevelType w:val="hybridMultilevel"/>
    <w:tmpl w:val="549EA6CE"/>
    <w:lvl w:ilvl="0" w:tplc="9294DF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86EED"/>
    <w:multiLevelType w:val="hybridMultilevel"/>
    <w:tmpl w:val="223A75D2"/>
    <w:lvl w:ilvl="0" w:tplc="9294D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11549">
    <w:abstractNumId w:val="2"/>
  </w:num>
  <w:num w:numId="2" w16cid:durableId="960769256">
    <w:abstractNumId w:val="1"/>
  </w:num>
  <w:num w:numId="3" w16cid:durableId="19636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33"/>
    <w:rsid w:val="000421A2"/>
    <w:rsid w:val="00187C33"/>
    <w:rsid w:val="001E3673"/>
    <w:rsid w:val="00254227"/>
    <w:rsid w:val="00265B48"/>
    <w:rsid w:val="002861F1"/>
    <w:rsid w:val="002B1E23"/>
    <w:rsid w:val="002C732E"/>
    <w:rsid w:val="00454ABD"/>
    <w:rsid w:val="00586121"/>
    <w:rsid w:val="00663C31"/>
    <w:rsid w:val="006C58CC"/>
    <w:rsid w:val="006D6551"/>
    <w:rsid w:val="008175D0"/>
    <w:rsid w:val="008F6194"/>
    <w:rsid w:val="00934733"/>
    <w:rsid w:val="009D5672"/>
    <w:rsid w:val="00D53DAB"/>
    <w:rsid w:val="00DC7EA5"/>
    <w:rsid w:val="00E355DD"/>
    <w:rsid w:val="00E731B4"/>
    <w:rsid w:val="00EE3E34"/>
    <w:rsid w:val="00F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33F"/>
  <w15:chartTrackingRefBased/>
  <w15:docId w15:val="{FAC59BED-52AF-4236-BFDF-BCD54EAA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C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opentopography.org/datasetMetadata?otCollectionID=OT.032025.3979.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McGuinness</dc:creator>
  <cp:keywords/>
  <dc:description/>
  <cp:lastModifiedBy>Tom McGuinness</cp:lastModifiedBy>
  <cp:revision>10</cp:revision>
  <dcterms:created xsi:type="dcterms:W3CDTF">2025-07-01T01:32:00Z</dcterms:created>
  <dcterms:modified xsi:type="dcterms:W3CDTF">2025-07-31T21:51:00Z</dcterms:modified>
</cp:coreProperties>
</file>