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43" w:rsidRDefault="0050295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05.4pt;margin-top:4.6pt;width:259.75pt;height:193.9pt;z-index:251661312;mso-position-horizontal-relative:text;mso-position-vertical-relative:text">
            <v:imagedata r:id="rId4" o:title="IMG_1801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>
      <w:r>
        <w:rPr>
          <w:noProof/>
        </w:rPr>
        <w:pict>
          <v:shape id="_x0000_s1028" type="#_x0000_t75" style="position:absolute;margin-left:106.8pt;margin-top:18.6pt;width:257.15pt;height:192pt;z-index:251663360;mso-position-horizontal-relative:text;mso-position-vertical-relative:text">
            <v:imagedata r:id="rId5" o:title="IMG_1802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>
      <w:r>
        <w:rPr>
          <w:noProof/>
        </w:rPr>
        <w:pict>
          <v:shape id="_x0000_s1029" type="#_x0000_t75" style="position:absolute;margin-left:106.8pt;margin-top:4.4pt;width:256.5pt;height:191.5pt;z-index:251665408;mso-position-horizontal-relative:text;mso-position-vertical-relative:text">
            <v:imagedata r:id="rId6" o:title="IMG_1804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075167">
      <w:r>
        <w:rPr>
          <w:noProof/>
        </w:rPr>
        <w:lastRenderedPageBreak/>
        <w:pict>
          <v:shape id="_x0000_s1030" type="#_x0000_t75" style="position:absolute;margin-left:107.3pt;margin-top:21.95pt;width:255.85pt;height:191.05pt;z-index:251667456;mso-position-horizontal-relative:text;mso-position-vertical-relative:text">
            <v:imagedata r:id="rId7" o:title="IMG_1805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>
      <w:r>
        <w:rPr>
          <w:noProof/>
        </w:rPr>
        <w:pict>
          <v:shape id="_x0000_s1031" type="#_x0000_t75" style="position:absolute;margin-left:107.3pt;margin-top:19.95pt;width:255.75pt;height:190.9pt;z-index:251669504;mso-position-horizontal-relative:text;mso-position-vertical-relative:text">
            <v:imagedata r:id="rId8" o:title="IMG_1806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502955"/>
    <w:p w:rsidR="00502955" w:rsidRDefault="00075167">
      <w:r>
        <w:rPr>
          <w:noProof/>
        </w:rPr>
        <w:pict>
          <v:shape id="_x0000_s1026" type="#_x0000_t75" style="position:absolute;margin-left:118.65pt;margin-top:12.8pt;width:232.5pt;height:186.8pt;z-index:251659264;mso-position-horizontal-relative:text;mso-position-vertical-relative:text">
            <v:imagedata r:id="rId9" o:title="IMG_1809" croptop="2437f" cropleft="2477f" cropright="4422f" gain="2.5" blacklevel="13107f"/>
            <w10:wrap type="square"/>
          </v:shape>
        </w:pict>
      </w:r>
    </w:p>
    <w:p w:rsidR="00502955" w:rsidRDefault="00502955"/>
    <w:p w:rsidR="00502955" w:rsidRDefault="00502955"/>
    <w:p w:rsidR="00502955" w:rsidRDefault="00502955"/>
    <w:p w:rsidR="00502955" w:rsidRDefault="00502955">
      <w:bookmarkStart w:id="0" w:name="_GoBack"/>
      <w:bookmarkEnd w:id="0"/>
    </w:p>
    <w:p w:rsidR="00502955" w:rsidRDefault="00502955"/>
    <w:p w:rsidR="00502955" w:rsidRDefault="00502955"/>
    <w:p w:rsidR="00502955" w:rsidRDefault="00502955"/>
    <w:p w:rsidR="00502955" w:rsidRDefault="00502955"/>
    <w:sectPr w:rsidR="0050295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A36"/>
    <w:rsid w:val="00075167"/>
    <w:rsid w:val="001A095E"/>
    <w:rsid w:val="00502955"/>
    <w:rsid w:val="00A67A36"/>
    <w:rsid w:val="00CF2643"/>
    <w:rsid w:val="00F0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6284772E"/>
  <w15:chartTrackingRefBased/>
  <w15:docId w15:val="{E8C4ED74-F6EC-4E25-AE0B-89B1250F4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julia.rt@outlook.com</dc:creator>
  <cp:keywords/>
  <dc:description/>
  <cp:lastModifiedBy>julia.rt@outlook.com</cp:lastModifiedBy>
  <cp:revision>3</cp:revision>
  <dcterms:created xsi:type="dcterms:W3CDTF">2016-03-16T20:25:00Z</dcterms:created>
  <dcterms:modified xsi:type="dcterms:W3CDTF">2016-03-16T20:37:00Z</dcterms:modified>
</cp:coreProperties>
</file>