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128" w:rsidRDefault="00B52758">
      <w:r>
        <w:t>Opening:</w:t>
      </w:r>
    </w:p>
    <w:p w:rsidR="00887D63" w:rsidRDefault="00887D63">
      <w:r>
        <w:t>begintune</w:t>
      </w:r>
      <w:bookmarkStart w:id="0" w:name="_GoBack"/>
      <w:bookmarkEnd w:id="0"/>
    </w:p>
    <w:p w:rsidR="00906627" w:rsidRDefault="00375B1D">
      <w:r>
        <w:t xml:space="preserve">Eerder dit jaar werd bekend dat de 62 rijksten mensen ter wereld net </w:t>
      </w:r>
      <w:r w:rsidR="00B52758">
        <w:t xml:space="preserve">zoveel </w:t>
      </w:r>
      <w:r>
        <w:t xml:space="preserve">bezitten </w:t>
      </w:r>
      <w:r w:rsidR="00B52758">
        <w:t>als de armste helft v</w:t>
      </w:r>
      <w:r w:rsidR="00906627">
        <w:t>an de wereldbevolking</w:t>
      </w:r>
      <w:r w:rsidR="00F6206D">
        <w:t xml:space="preserve"> (krantenkoppen)</w:t>
      </w:r>
    </w:p>
    <w:p w:rsidR="00906627" w:rsidRDefault="00906627">
      <w:r>
        <w:t xml:space="preserve">Deze </w:t>
      </w:r>
      <w:r w:rsidR="00375B1D">
        <w:t xml:space="preserve"> 62 </w:t>
      </w:r>
      <w:r w:rsidR="006A60E3">
        <w:t xml:space="preserve">mensen bezitten </w:t>
      </w:r>
      <w:r w:rsidR="00375B1D">
        <w:t xml:space="preserve">samen </w:t>
      </w:r>
      <w:r>
        <w:t xml:space="preserve">1760 miljard dollar. </w:t>
      </w:r>
    </w:p>
    <w:p w:rsidR="00906627" w:rsidRDefault="006A60E3" w:rsidP="006A60E3">
      <w:pPr>
        <w:tabs>
          <w:tab w:val="left" w:pos="1530"/>
        </w:tabs>
      </w:pPr>
      <w:r>
        <w:t>Hoe is het geld eigenlijk verdeelt in de</w:t>
      </w:r>
      <w:r w:rsidR="00375B1D">
        <w:t>ze</w:t>
      </w:r>
      <w:r>
        <w:t xml:space="preserve"> wereld, en hoe kunnen we begrijpen wat 1760 miljard dollar is</w:t>
      </w:r>
    </w:p>
    <w:p w:rsidR="006A60E3" w:rsidRDefault="00375B1D">
      <w:r>
        <w:t>1760 miljard dollar is bizar veel</w:t>
      </w:r>
    </w:p>
    <w:p w:rsidR="00375B1D" w:rsidRDefault="00375B1D">
      <w:r>
        <w:t xml:space="preserve">Van  dit geld kan je zoveel Volkswagen Polo’s kopen dat wanneer je al deze Polo’s naast elkaar zou zetten je  zo’n lange rij kan maken </w:t>
      </w:r>
      <w:r w:rsidR="00F6206D">
        <w:t>(plaatje auto wereldbol</w:t>
      </w:r>
      <w:r w:rsidR="00C92323">
        <w:t xml:space="preserve"> 1</w:t>
      </w:r>
      <w:r w:rsidR="00F6206D">
        <w:t>)</w:t>
      </w:r>
    </w:p>
    <w:p w:rsidR="00C92323" w:rsidRDefault="00F6206D" w:rsidP="00C92323">
      <w:r>
        <w:t>d</w:t>
      </w:r>
      <w:r w:rsidR="00375B1D">
        <w:t>at je niet alleen een rij hebt</w:t>
      </w:r>
      <w:r w:rsidR="00C92323">
        <w:t xml:space="preserve"> </w:t>
      </w:r>
      <w:r w:rsidR="00C92323">
        <w:t>(plaatje auto wereldbol</w:t>
      </w:r>
      <w:r w:rsidR="00C92323">
        <w:t xml:space="preserve"> 2</w:t>
      </w:r>
      <w:r w:rsidR="00C92323">
        <w:t>)</w:t>
      </w:r>
    </w:p>
    <w:p w:rsidR="00375B1D" w:rsidRDefault="00375B1D">
      <w:r>
        <w:t xml:space="preserve"> van Amsterdam naar Shanghai, </w:t>
      </w:r>
      <w:r w:rsidR="00F6206D">
        <w:t>(plaatje auto wereldbol</w:t>
      </w:r>
      <w:r w:rsidR="00C92323">
        <w:t xml:space="preserve"> 3</w:t>
      </w:r>
      <w:r w:rsidR="00F6206D">
        <w:t>)</w:t>
      </w:r>
    </w:p>
    <w:p w:rsidR="00375B1D" w:rsidRDefault="00F6206D" w:rsidP="00F6206D">
      <w:pPr>
        <w:tabs>
          <w:tab w:val="left" w:pos="6390"/>
        </w:tabs>
      </w:pPr>
      <w:r>
        <w:t>d</w:t>
      </w:r>
      <w:r w:rsidR="00375B1D">
        <w:t>at je niet alleen een rij hebt</w:t>
      </w:r>
      <w:r w:rsidR="00C92323">
        <w:t xml:space="preserve"> </w:t>
      </w:r>
      <w:r w:rsidR="00C92323">
        <w:t>(plaatje auto wereldbol</w:t>
      </w:r>
      <w:r w:rsidR="00C92323">
        <w:t xml:space="preserve"> 4</w:t>
      </w:r>
      <w:r w:rsidR="00C92323">
        <w:t>)</w:t>
      </w:r>
      <w:r w:rsidR="00375B1D">
        <w:t xml:space="preserve"> die 1 keer de wereld omgaat </w:t>
      </w:r>
      <w:r>
        <w:t>(plaatje auto wereldbol</w:t>
      </w:r>
      <w:r w:rsidR="00C92323">
        <w:t xml:space="preserve"> 5</w:t>
      </w:r>
      <w:r>
        <w:t>)</w:t>
      </w:r>
    </w:p>
    <w:p w:rsidR="00375B1D" w:rsidRDefault="00F6206D" w:rsidP="00375B1D">
      <w:r>
        <w:t>d</w:t>
      </w:r>
      <w:r w:rsidR="00375B1D">
        <w:t>at je niet alleen een rij hebt</w:t>
      </w:r>
      <w:r w:rsidR="00C92323">
        <w:t xml:space="preserve"> </w:t>
      </w:r>
      <w:r w:rsidR="00C92323">
        <w:t>(plaatje auto wereldbol</w:t>
      </w:r>
      <w:r w:rsidR="00C92323">
        <w:t xml:space="preserve"> 6</w:t>
      </w:r>
      <w:r w:rsidR="00C92323">
        <w:t>)</w:t>
      </w:r>
      <w:r w:rsidR="00375B1D">
        <w:t xml:space="preserve"> die 2 keer de wereld omgaat </w:t>
      </w:r>
      <w:r>
        <w:t>(plaatje auto wereldbol</w:t>
      </w:r>
      <w:r w:rsidR="00C92323">
        <w:t xml:space="preserve"> 7</w:t>
      </w:r>
      <w:r>
        <w:t>)</w:t>
      </w:r>
    </w:p>
    <w:p w:rsidR="00375B1D" w:rsidRDefault="00F6206D">
      <w:r>
        <w:t>m</w:t>
      </w:r>
      <w:r w:rsidR="0032408D">
        <w:t xml:space="preserve">aar dat je een rij hebt die 9 </w:t>
      </w:r>
      <w:r w:rsidR="00375B1D">
        <w:t xml:space="preserve">keer de wereld omgaat. </w:t>
      </w:r>
      <w:r>
        <w:t>(plaatje auto wereldbol</w:t>
      </w:r>
      <w:r w:rsidR="00C92323">
        <w:t xml:space="preserve"> 8</w:t>
      </w:r>
      <w:r>
        <w:t>)</w:t>
      </w:r>
    </w:p>
    <w:p w:rsidR="00375B1D" w:rsidRDefault="0032408D">
      <w:r>
        <w:t xml:space="preserve">Als </w:t>
      </w:r>
      <w:r w:rsidR="00990DDB">
        <w:t>gemiddelde</w:t>
      </w:r>
      <w:r>
        <w:t xml:space="preserve"> mensen uit</w:t>
      </w:r>
      <w:r w:rsidR="00DC0A86">
        <w:t xml:space="preserve"> de armste helft </w:t>
      </w:r>
      <w:r>
        <w:t>van de bevolking</w:t>
      </w:r>
      <w:r w:rsidR="00DC0A86">
        <w:t xml:space="preserve"> (anderhalve auto 1)</w:t>
      </w:r>
      <w:r>
        <w:t xml:space="preserve"> al hun bezit samenleggen dan heb je geen drie mensen nodig om anderhalve polo te kopen, </w:t>
      </w:r>
      <w:r w:rsidR="00DC0A86">
        <w:t>(anderhalve auto 2</w:t>
      </w:r>
      <w:r w:rsidR="00DC0A86">
        <w:t>)</w:t>
      </w:r>
    </w:p>
    <w:p w:rsidR="0032408D" w:rsidRDefault="0032408D">
      <w:r>
        <w:t>Geen 30 mensen</w:t>
      </w:r>
      <w:r w:rsidR="00956255">
        <w:t xml:space="preserve"> (anderhalve auto 4</w:t>
      </w:r>
      <w:r w:rsidR="00956255">
        <w:t>)</w:t>
      </w:r>
    </w:p>
    <w:p w:rsidR="0032408D" w:rsidRDefault="0032408D">
      <w:r>
        <w:t>Maar je hebt 62 mensen nodig om anderhalve polo te kopen</w:t>
      </w:r>
      <w:r w:rsidR="00956255">
        <w:t xml:space="preserve"> (anderhalve auto laatste plaatje)</w:t>
      </w:r>
    </w:p>
    <w:p w:rsidR="0032408D" w:rsidRDefault="0032408D">
      <w:r>
        <w:t xml:space="preserve">De rijkste 62 mensen </w:t>
      </w:r>
      <w:r w:rsidR="00956255">
        <w:t xml:space="preserve">(laatste plaatje wereld) </w:t>
      </w:r>
      <w:r>
        <w:t>kunnen dus zoveel polo’s kopen dat je er negen keer de aarde mee kan omcirkelen</w:t>
      </w:r>
      <w:r w:rsidR="00956255">
        <w:t xml:space="preserve"> </w:t>
      </w:r>
      <w:r w:rsidR="00956255">
        <w:t>(laatste plaatjes naast elkaar)</w:t>
      </w:r>
      <w:r w:rsidR="00956255">
        <w:t xml:space="preserve"> </w:t>
      </w:r>
      <w:r>
        <w:t xml:space="preserve">terwijl 62 mensen uit de armste helft net anderhalve polo kunnen kopen. </w:t>
      </w:r>
      <w:r w:rsidR="00956255">
        <w:t xml:space="preserve"> </w:t>
      </w:r>
    </w:p>
    <w:p w:rsidR="00375B1D" w:rsidRDefault="00F6206D">
      <w:r>
        <w:t>Het enorme verschil tussen de rijksten op aarde en de armste helft van de wereldbevolking lijkt alleen maar toe te nemen</w:t>
      </w:r>
      <w:r w:rsidR="00990DDB">
        <w:t>.</w:t>
      </w:r>
      <w:r w:rsidR="00956255">
        <w:t xml:space="preserve"> (grafiek nos)</w:t>
      </w:r>
    </w:p>
    <w:p w:rsidR="00F6206D" w:rsidRDefault="00F6206D">
      <w:r>
        <w:t xml:space="preserve">Het bezit van de rijkste 62 is de afgelopen vijf jaar, ondanks de crisis toegenomen. </w:t>
      </w:r>
    </w:p>
    <w:p w:rsidR="00F6206D" w:rsidRDefault="00F6206D">
      <w:r>
        <w:t>Het bezit van de armste helft is juist afgenomen</w:t>
      </w:r>
    </w:p>
    <w:p w:rsidR="00F6206D" w:rsidRDefault="00F6206D">
      <w:r>
        <w:t>De rijkste 62 mensen</w:t>
      </w:r>
      <w:r w:rsidR="00956255">
        <w:t xml:space="preserve"> (kaart rijksten)</w:t>
      </w:r>
      <w:r>
        <w:t xml:space="preserve"> wonen bijna allem</w:t>
      </w:r>
      <w:r w:rsidR="00956255">
        <w:t>aal in Amerika, China en Duitsland</w:t>
      </w:r>
      <w:r>
        <w:t xml:space="preserve"> </w:t>
      </w:r>
    </w:p>
    <w:p w:rsidR="00990DDB" w:rsidRDefault="00990DDB">
      <w:r>
        <w:t xml:space="preserve">Waarbij Amerika nog steeds de </w:t>
      </w:r>
      <w:r w:rsidR="00956255">
        <w:t xml:space="preserve">meeste </w:t>
      </w:r>
      <w:r w:rsidR="00887D63">
        <w:t>rijkste</w:t>
      </w:r>
      <w:r w:rsidR="00956255">
        <w:t xml:space="preserve"> mensen heeft</w:t>
      </w:r>
    </w:p>
    <w:p w:rsidR="00F6206D" w:rsidRDefault="0032408D">
      <w:r>
        <w:t xml:space="preserve">De allerarmste mensen </w:t>
      </w:r>
      <w:r w:rsidR="00956255">
        <w:t xml:space="preserve">(kaart armsten) </w:t>
      </w:r>
      <w:r>
        <w:t xml:space="preserve">die van minder dan twee dollar per dag moeten leven, wonen vooral in Afrika en Azië. </w:t>
      </w:r>
    </w:p>
    <w:p w:rsidR="00990DDB" w:rsidRDefault="00990DDB">
      <w:r>
        <w:lastRenderedPageBreak/>
        <w:t xml:space="preserve">In Zuid-Azië wonen ruim 1 miljard mensen die minder dan twee dollar per dag verdienen, </w:t>
      </w:r>
      <w:r w:rsidR="00956255">
        <w:t>(kaarten naast elkaar) maar er wonen ook zeker vier</w:t>
      </w:r>
      <w:r>
        <w:t xml:space="preserve"> van de rijkste mensen ter wereld</w:t>
      </w:r>
      <w:r w:rsidR="00956255">
        <w:t xml:space="preserve"> </w:t>
      </w:r>
      <w:r>
        <w:t>.</w:t>
      </w:r>
    </w:p>
    <w:p w:rsidR="00990DDB" w:rsidRDefault="00990DDB">
      <w:r>
        <w:t>Eindtune..</w:t>
      </w:r>
      <w:r w:rsidR="00956255">
        <w:t xml:space="preserve"> (mix van onze plaatjes)</w:t>
      </w:r>
    </w:p>
    <w:p w:rsidR="0032408D" w:rsidRDefault="0032408D"/>
    <w:p w:rsidR="00B52758" w:rsidRDefault="00B52758"/>
    <w:sectPr w:rsidR="00B5275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58"/>
    <w:rsid w:val="000349DA"/>
    <w:rsid w:val="0032408D"/>
    <w:rsid w:val="00375B1D"/>
    <w:rsid w:val="006A60E3"/>
    <w:rsid w:val="00887D63"/>
    <w:rsid w:val="00906627"/>
    <w:rsid w:val="00956255"/>
    <w:rsid w:val="00990DDB"/>
    <w:rsid w:val="00AD74B2"/>
    <w:rsid w:val="00B52758"/>
    <w:rsid w:val="00BC3301"/>
    <w:rsid w:val="00C92323"/>
    <w:rsid w:val="00DC0A86"/>
    <w:rsid w:val="00F6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77C225"/>
  <w15:chartTrackingRefBased/>
  <w15:docId w15:val="{670473E2-18B0-475B-AD91-15D14781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Bakker</dc:creator>
  <cp:keywords/>
  <dc:description/>
  <cp:lastModifiedBy>Shannon Bakker</cp:lastModifiedBy>
  <cp:revision>7</cp:revision>
  <dcterms:created xsi:type="dcterms:W3CDTF">2016-03-15T16:09:00Z</dcterms:created>
  <dcterms:modified xsi:type="dcterms:W3CDTF">2016-03-17T08:15:00Z</dcterms:modified>
</cp:coreProperties>
</file>