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6BDA" w14:textId="77777777" w:rsidR="009D515D" w:rsidRPr="00D0450B" w:rsidRDefault="009D515D" w:rsidP="009D515D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01</w:t>
      </w:r>
      <w:r w:rsidRPr="00D0450B">
        <w:rPr>
          <w:rFonts w:ascii="Malgun Gothic" w:eastAsia="Malgun Gothic" w:hAnsi="Malgun Gothic"/>
        </w:rPr>
        <w:t>.</w:t>
      </w:r>
      <w:r>
        <w:rPr>
          <w:rFonts w:ascii="Malgun Gothic" w:eastAsia="Malgun Gothic" w:hAnsi="Malgun Gothic"/>
        </w:rPr>
        <w:t>30</w:t>
      </w:r>
      <w:r w:rsidRPr="00D0450B">
        <w:rPr>
          <w:rFonts w:ascii="Malgun Gothic" w:eastAsia="Malgun Gothic" w:hAnsi="Malgun Gothic"/>
        </w:rPr>
        <w:t>.201</w:t>
      </w:r>
      <w:r>
        <w:rPr>
          <w:rFonts w:ascii="Malgun Gothic" w:eastAsia="Malgun Gothic" w:hAnsi="Malgun Gothic"/>
        </w:rPr>
        <w:t xml:space="preserve">9                              </w:t>
      </w:r>
    </w:p>
    <w:p w14:paraId="5AC761B6" w14:textId="77777777" w:rsidR="009D515D" w:rsidRPr="00CB7B7C" w:rsidRDefault="009D515D" w:rsidP="009D515D">
      <w:pPr>
        <w:spacing w:after="0" w:line="240" w:lineRule="auto"/>
        <w:rPr>
          <w:rFonts w:ascii="Malgun Gothic" w:eastAsia="Malgun Gothic" w:hAnsi="Malgun Gothic"/>
          <w:b/>
        </w:rPr>
      </w:pPr>
      <w:r w:rsidRPr="00CB7B7C">
        <w:rPr>
          <w:rFonts w:ascii="Malgun Gothic" w:eastAsia="Malgun Gothic" w:hAnsi="Malgun Gothic"/>
          <w:b/>
        </w:rPr>
        <w:t>Health Canada</w:t>
      </w:r>
      <w:r>
        <w:rPr>
          <w:rFonts w:ascii="Malgun Gothic" w:eastAsia="Malgun Gothic" w:hAnsi="Malgun Gothic"/>
          <w:b/>
        </w:rPr>
        <w:t xml:space="preserve">       </w:t>
      </w:r>
    </w:p>
    <w:p w14:paraId="2DFC62F4" w14:textId="77777777" w:rsidR="009D515D" w:rsidRPr="00CB7B7C" w:rsidRDefault="009D515D" w:rsidP="009D515D">
      <w:pPr>
        <w:spacing w:after="0" w:line="240" w:lineRule="auto"/>
        <w:rPr>
          <w:rFonts w:ascii="Malgun Gothic" w:eastAsia="Malgun Gothic" w:hAnsi="Malgun Gothic"/>
        </w:rPr>
      </w:pPr>
      <w:r w:rsidRPr="00CB7B7C">
        <w:rPr>
          <w:rFonts w:ascii="Malgun Gothic" w:eastAsia="Malgun Gothic" w:hAnsi="Malgun Gothic"/>
        </w:rPr>
        <w:t>Suite 1918, 1505 Barrington Street</w:t>
      </w:r>
    </w:p>
    <w:p w14:paraId="466CEA54" w14:textId="77777777" w:rsidR="009D515D" w:rsidRPr="00CB7B7C" w:rsidRDefault="009D515D" w:rsidP="009D515D">
      <w:pPr>
        <w:spacing w:after="0" w:line="240" w:lineRule="auto"/>
        <w:rPr>
          <w:rFonts w:ascii="Malgun Gothic" w:eastAsia="Malgun Gothic" w:hAnsi="Malgun Gothic"/>
        </w:rPr>
      </w:pPr>
      <w:r w:rsidRPr="00CB7B7C">
        <w:rPr>
          <w:rFonts w:ascii="Malgun Gothic" w:eastAsia="Malgun Gothic" w:hAnsi="Malgun Gothic"/>
        </w:rPr>
        <w:t>Halifax, NS</w:t>
      </w:r>
    </w:p>
    <w:p w14:paraId="5B66817D" w14:textId="77777777" w:rsidR="009D515D" w:rsidRDefault="009D515D" w:rsidP="009D515D">
      <w:pPr>
        <w:spacing w:after="0" w:line="240" w:lineRule="auto"/>
        <w:rPr>
          <w:rFonts w:ascii="Malgun Gothic" w:eastAsia="Malgun Gothic" w:hAnsi="Malgun Gothic"/>
        </w:rPr>
      </w:pPr>
      <w:r w:rsidRPr="00CB7B7C">
        <w:rPr>
          <w:rFonts w:ascii="Malgun Gothic" w:eastAsia="Malgun Gothic" w:hAnsi="Malgun Gothic"/>
        </w:rPr>
        <w:t>B3J 3Y6</w:t>
      </w:r>
    </w:p>
    <w:p w14:paraId="0682849C" w14:textId="77777777" w:rsidR="009D515D" w:rsidRDefault="009D515D" w:rsidP="009D515D">
      <w:pPr>
        <w:spacing w:after="0" w:line="240" w:lineRule="auto"/>
        <w:rPr>
          <w:rFonts w:ascii="Malgun Gothic" w:eastAsia="Malgun Gothic" w:hAnsi="Malgun Gothic"/>
        </w:rPr>
      </w:pPr>
    </w:p>
    <w:p w14:paraId="5826133C" w14:textId="77777777" w:rsidR="009D515D" w:rsidRPr="00703436" w:rsidRDefault="009D515D" w:rsidP="009D515D">
      <w:pPr>
        <w:spacing w:after="0" w:line="240" w:lineRule="auto"/>
        <w:rPr>
          <w:rFonts w:ascii="Malgun Gothic" w:eastAsia="Malgun Gothic" w:hAnsi="Malgun Gothic" w:cs="Helvetica"/>
          <w:color w:val="333333"/>
          <w:sz w:val="20"/>
          <w:szCs w:val="20"/>
          <w:shd w:val="clear" w:color="auto" w:fill="FFFFFF"/>
        </w:rPr>
      </w:pPr>
      <w:r w:rsidRPr="00703436">
        <w:rPr>
          <w:rFonts w:ascii="Malgun Gothic" w:eastAsia="Malgun Gothic" w:hAnsi="Malgun Gothic"/>
          <w:b/>
          <w:sz w:val="20"/>
          <w:szCs w:val="20"/>
        </w:rPr>
        <w:t xml:space="preserve">Re: </w:t>
      </w:r>
      <w:r w:rsidRPr="00703436">
        <w:rPr>
          <w:rFonts w:ascii="Malgun Gothic" w:eastAsia="Malgun Gothic" w:hAnsi="Malgun Gothic" w:cs="Helvetica"/>
          <w:color w:val="333333"/>
          <w:sz w:val="20"/>
          <w:szCs w:val="20"/>
          <w:shd w:val="clear" w:color="auto" w:fill="FFFFFF"/>
        </w:rPr>
        <w:t>CS-01 Support-Technician, Infrastructure / Operations - Casual Inventory</w:t>
      </w:r>
    </w:p>
    <w:p w14:paraId="47BCD856" w14:textId="77777777" w:rsidR="009D515D" w:rsidRPr="00703436" w:rsidRDefault="009D515D" w:rsidP="009D515D">
      <w:pPr>
        <w:spacing w:after="0" w:line="240" w:lineRule="auto"/>
        <w:rPr>
          <w:rFonts w:ascii="Malgun Gothic" w:eastAsia="Malgun Gothic" w:hAnsi="Malgun Gothic"/>
          <w:b/>
          <w:sz w:val="20"/>
          <w:szCs w:val="20"/>
        </w:rPr>
      </w:pPr>
      <w:r w:rsidRPr="00703436">
        <w:rPr>
          <w:rFonts w:ascii="Malgun Gothic" w:eastAsia="Malgun Gothic" w:hAnsi="Malgun Gothic"/>
          <w:b/>
          <w:sz w:val="20"/>
          <w:szCs w:val="20"/>
        </w:rPr>
        <w:t>Reference number: SHC16J-016396-000067</w:t>
      </w:r>
    </w:p>
    <w:p w14:paraId="32C43887" w14:textId="77777777" w:rsidR="009D515D" w:rsidRPr="000A3092" w:rsidRDefault="009D515D" w:rsidP="009D515D">
      <w:pPr>
        <w:spacing w:after="0" w:line="240" w:lineRule="auto"/>
        <w:rPr>
          <w:rFonts w:ascii="Malgun Gothic" w:eastAsia="Malgun Gothic" w:hAnsi="Malgun Gothic"/>
          <w:b/>
        </w:rPr>
      </w:pPr>
    </w:p>
    <w:p w14:paraId="2CB9725A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6F6708">
        <w:rPr>
          <w:rFonts w:ascii="Malgun Gothic" w:eastAsia="Malgun Gothic" w:hAnsi="Malgun Gothic"/>
          <w:sz w:val="20"/>
          <w:szCs w:val="20"/>
        </w:rPr>
        <w:t xml:space="preserve">Dear Members of the Hiring Committee, </w:t>
      </w:r>
    </w:p>
    <w:p w14:paraId="6164C255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14:paraId="71801656" w14:textId="77777777" w:rsidR="009D515D" w:rsidRDefault="009D515D" w:rsidP="009D515D">
      <w:pPr>
        <w:spacing w:after="0" w:line="240" w:lineRule="auto"/>
        <w:ind w:firstLine="720"/>
        <w:rPr>
          <w:rFonts w:ascii="Malgun Gothic" w:eastAsia="Malgun Gothic" w:hAnsi="Malgun Gothic"/>
          <w:sz w:val="20"/>
          <w:szCs w:val="20"/>
        </w:rPr>
      </w:pPr>
      <w:r w:rsidRPr="008455DF">
        <w:rPr>
          <w:rFonts w:ascii="Malgun Gothic" w:eastAsia="Malgun Gothic" w:hAnsi="Malgun Gothic"/>
          <w:sz w:val="20"/>
          <w:szCs w:val="20"/>
        </w:rPr>
        <w:t>As a dedicated and resourceful mature student studying IT Systems Management &amp; Security at NSCC Leeds St campus, I am very interested in learning more about the position posted on</w:t>
      </w:r>
      <w:r w:rsidRPr="008455DF">
        <w:t xml:space="preserve"> </w:t>
      </w:r>
      <w:hyperlink r:id="rId6" w:history="1">
        <w:r w:rsidRPr="008455DF">
          <w:rPr>
            <w:rStyle w:val="Hyperlink"/>
            <w:rFonts w:ascii="Malgun Gothic" w:eastAsia="Malgun Gothic" w:hAnsi="Malgun Gothic"/>
            <w:sz w:val="18"/>
            <w:szCs w:val="18"/>
          </w:rPr>
          <w:t>https://emploisfp-psjobs.cfp-psc.gc.ca/psrs-srfp/applicant/page1800?poster=950581</w:t>
        </w:r>
      </w:hyperlink>
      <w:r w:rsidRPr="008455DF">
        <w:rPr>
          <w:rFonts w:ascii="Malgun Gothic" w:eastAsia="Malgun Gothic" w:hAnsi="Malgun Gothic"/>
          <w:sz w:val="20"/>
          <w:szCs w:val="20"/>
        </w:rPr>
        <w:t xml:space="preserve">. </w:t>
      </w:r>
      <w:r w:rsidRPr="00DC29B2">
        <w:rPr>
          <w:rFonts w:ascii="Malgun Gothic" w:eastAsia="Malgun Gothic" w:hAnsi="Malgun Gothic"/>
          <w:sz w:val="20"/>
          <w:szCs w:val="20"/>
        </w:rPr>
        <w:t>This posting is looking for people with CompTIA A+, Network+ or Security+ Certification. I am actively learning the skills needed to write and pass these exams.</w:t>
      </w:r>
    </w:p>
    <w:p w14:paraId="59E5CAD1" w14:textId="77777777" w:rsidR="009D515D" w:rsidRDefault="009D515D" w:rsidP="009D515D">
      <w:pPr>
        <w:spacing w:after="0" w:line="240" w:lineRule="auto"/>
        <w:ind w:firstLine="720"/>
        <w:rPr>
          <w:rFonts w:ascii="Malgun Gothic" w:eastAsia="Malgun Gothic" w:hAnsi="Malgun Gothic"/>
          <w:sz w:val="20"/>
          <w:szCs w:val="20"/>
        </w:rPr>
      </w:pPr>
    </w:p>
    <w:p w14:paraId="5FA28B37" w14:textId="77777777" w:rsidR="009D515D" w:rsidRDefault="009D515D" w:rsidP="009D515D">
      <w:pPr>
        <w:spacing w:after="0" w:line="240" w:lineRule="auto"/>
        <w:ind w:firstLine="720"/>
        <w:rPr>
          <w:rFonts w:ascii="Malgun Gothic" w:eastAsia="Malgun Gothic" w:hAnsi="Malgun Gothic"/>
          <w:sz w:val="20"/>
          <w:szCs w:val="20"/>
        </w:rPr>
      </w:pPr>
      <w:r w:rsidRPr="008455DF">
        <w:rPr>
          <w:rFonts w:ascii="Malgun Gothic" w:eastAsia="Malgun Gothic" w:hAnsi="Malgun Gothic"/>
          <w:sz w:val="20"/>
          <w:szCs w:val="20"/>
        </w:rPr>
        <w:t>The skills I have been developing over the past academic year</w:t>
      </w:r>
      <w:r>
        <w:rPr>
          <w:rFonts w:ascii="Malgun Gothic" w:eastAsia="Malgun Gothic" w:hAnsi="Malgun Gothic"/>
          <w:sz w:val="20"/>
          <w:szCs w:val="20"/>
        </w:rPr>
        <w:t xml:space="preserve"> including Intro to Hardware / Troubleshooting, Intro to Windows Administration and Intro to Networking</w:t>
      </w:r>
      <w:r w:rsidRPr="008455DF">
        <w:rPr>
          <w:rFonts w:ascii="Malgun Gothic" w:eastAsia="Malgun Gothic" w:hAnsi="Malgun Gothic"/>
          <w:sz w:val="20"/>
          <w:szCs w:val="20"/>
        </w:rPr>
        <w:t xml:space="preserve"> – together with my extensive experience in customer service and client relations – should enable me to make a real difference in</w:t>
      </w:r>
      <w:r>
        <w:rPr>
          <w:rFonts w:ascii="Malgun Gothic" w:eastAsia="Malgun Gothic" w:hAnsi="Malgun Gothic"/>
          <w:sz w:val="20"/>
          <w:szCs w:val="20"/>
        </w:rPr>
        <w:t xml:space="preserve"> the:</w:t>
      </w:r>
      <w:r w:rsidRPr="00642551">
        <w:rPr>
          <w:rFonts w:ascii="Malgun Gothic" w:eastAsia="Malgun Gothic" w:hAnsi="Malgun Gothic"/>
          <w:b/>
          <w:sz w:val="20"/>
          <w:szCs w:val="20"/>
        </w:rPr>
        <w:t xml:space="preserve"> </w:t>
      </w:r>
      <w:r w:rsidRPr="00642551">
        <w:rPr>
          <w:rFonts w:ascii="Malgun Gothic" w:eastAsia="Malgun Gothic" w:hAnsi="Malgun Gothic" w:cs="Helvetica"/>
          <w:color w:val="333333"/>
          <w:sz w:val="20"/>
          <w:szCs w:val="20"/>
          <w:shd w:val="clear" w:color="auto" w:fill="FFFFFF"/>
        </w:rPr>
        <w:t>CS-01 Support-Technician</w:t>
      </w:r>
      <w:r>
        <w:rPr>
          <w:rFonts w:ascii="Malgun Gothic" w:eastAsia="Malgun Gothic" w:hAnsi="Malgun Gothic" w:cs="Helvetica"/>
          <w:color w:val="333333"/>
          <w:sz w:val="20"/>
          <w:szCs w:val="20"/>
          <w:shd w:val="clear" w:color="auto" w:fill="FFFFFF"/>
        </w:rPr>
        <w:t xml:space="preserve"> </w:t>
      </w:r>
      <w:r w:rsidRPr="00642551">
        <w:rPr>
          <w:rFonts w:ascii="Malgun Gothic" w:eastAsia="Malgun Gothic" w:hAnsi="Malgun Gothic" w:cs="Helvetica"/>
          <w:color w:val="333333"/>
          <w:sz w:val="20"/>
          <w:szCs w:val="20"/>
          <w:shd w:val="clear" w:color="auto" w:fill="FFFFFF"/>
        </w:rPr>
        <w:t>position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 w:rsidRPr="008455DF">
        <w:rPr>
          <w:rFonts w:ascii="Malgun Gothic" w:eastAsia="Malgun Gothic" w:hAnsi="Malgun Gothic"/>
          <w:sz w:val="20"/>
          <w:szCs w:val="20"/>
        </w:rPr>
        <w:t>as I reinforce my learning by applying it in real life.</w:t>
      </w:r>
    </w:p>
    <w:p w14:paraId="79C3AE45" w14:textId="77777777" w:rsidR="009D515D" w:rsidRDefault="009D515D" w:rsidP="009D515D">
      <w:pPr>
        <w:spacing w:after="0" w:line="240" w:lineRule="auto"/>
        <w:ind w:firstLine="720"/>
        <w:rPr>
          <w:rFonts w:ascii="Malgun Gothic" w:eastAsia="Malgun Gothic" w:hAnsi="Malgun Gothic"/>
          <w:sz w:val="20"/>
          <w:szCs w:val="20"/>
        </w:rPr>
      </w:pPr>
      <w:r w:rsidRPr="00703436">
        <w:rPr>
          <w:rFonts w:ascii="Malgun Gothic" w:eastAsia="Malgun Gothic" w:hAnsi="Malgun Gothic"/>
          <w:sz w:val="20"/>
          <w:szCs w:val="20"/>
        </w:rPr>
        <w:t>My excellent attention to detail matched with great organizational and troubleshooting skills</w:t>
      </w:r>
      <w:r>
        <w:rPr>
          <w:rFonts w:ascii="Malgun Gothic" w:eastAsia="Malgun Gothic" w:hAnsi="Malgun Gothic"/>
          <w:sz w:val="20"/>
          <w:szCs w:val="20"/>
        </w:rPr>
        <w:t xml:space="preserve"> acquired through NSCC and the </w:t>
      </w:r>
      <w:r w:rsidRPr="00CB5A2F">
        <w:rPr>
          <w:rFonts w:ascii="Malgun Gothic" w:eastAsia="Malgun Gothic" w:hAnsi="Malgun Gothic"/>
          <w:sz w:val="20"/>
          <w:szCs w:val="20"/>
        </w:rPr>
        <w:t>Google IT Support Professional Certificate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 w:rsidRPr="00703436">
        <w:rPr>
          <w:rFonts w:ascii="Malgun Gothic" w:eastAsia="Malgun Gothic" w:hAnsi="Malgun Gothic"/>
          <w:sz w:val="20"/>
          <w:szCs w:val="20"/>
        </w:rPr>
        <w:t xml:space="preserve">allow me to quickly hit the ground running when I am faced with challenges or problems in the workplace. I have a wide range of experience understanding the needs of clients </w:t>
      </w:r>
      <w:r>
        <w:rPr>
          <w:rFonts w:ascii="Malgun Gothic" w:eastAsia="Malgun Gothic" w:hAnsi="Malgun Gothic"/>
          <w:sz w:val="20"/>
          <w:szCs w:val="20"/>
        </w:rPr>
        <w:t>along with</w:t>
      </w:r>
      <w:r w:rsidRPr="00703436">
        <w:rPr>
          <w:rFonts w:ascii="Malgun Gothic" w:eastAsia="Malgun Gothic" w:hAnsi="Malgun Gothic"/>
          <w:sz w:val="20"/>
          <w:szCs w:val="20"/>
        </w:rPr>
        <w:t xml:space="preserve"> communicating verbally and in writing.</w:t>
      </w:r>
    </w:p>
    <w:p w14:paraId="63017F7B" w14:textId="77777777" w:rsidR="009D515D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14:paraId="4B84799C" w14:textId="77777777" w:rsidR="009D515D" w:rsidRDefault="009D515D" w:rsidP="009D515D">
      <w:pPr>
        <w:spacing w:after="0" w:line="240" w:lineRule="auto"/>
        <w:ind w:firstLine="720"/>
        <w:rPr>
          <w:rFonts w:ascii="Malgun Gothic" w:eastAsia="Malgun Gothic" w:hAnsi="Malgun Gothic"/>
          <w:sz w:val="20"/>
          <w:szCs w:val="20"/>
        </w:rPr>
      </w:pPr>
      <w:r w:rsidRPr="00703436">
        <w:rPr>
          <w:rFonts w:ascii="Malgun Gothic" w:eastAsia="Malgun Gothic" w:hAnsi="Malgun Gothic"/>
          <w:sz w:val="20"/>
          <w:szCs w:val="20"/>
        </w:rPr>
        <w:t xml:space="preserve">I welcome the opportunity to discuss the details of this position further. I feel that I would be a good fit for </w:t>
      </w:r>
      <w:r>
        <w:rPr>
          <w:rFonts w:ascii="Malgun Gothic" w:eastAsia="Malgun Gothic" w:hAnsi="Malgun Gothic"/>
          <w:sz w:val="20"/>
          <w:szCs w:val="20"/>
        </w:rPr>
        <w:t xml:space="preserve">Health Canada, </w:t>
      </w:r>
      <w:r w:rsidRPr="00703436">
        <w:rPr>
          <w:rFonts w:ascii="Malgun Gothic" w:eastAsia="Malgun Gothic" w:hAnsi="Malgun Gothic"/>
          <w:sz w:val="20"/>
          <w:szCs w:val="20"/>
        </w:rPr>
        <w:t>and I can’t wait to get started!</w:t>
      </w:r>
    </w:p>
    <w:p w14:paraId="343A2D0A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14:paraId="36DEAA88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6F6708">
        <w:rPr>
          <w:rFonts w:ascii="Malgun Gothic" w:eastAsia="Malgun Gothic" w:hAnsi="Malgun Gothic"/>
          <w:sz w:val="20"/>
          <w:szCs w:val="20"/>
        </w:rPr>
        <w:t>Thank you for your time and consideration.</w:t>
      </w:r>
    </w:p>
    <w:p w14:paraId="1740EB57" w14:textId="77777777" w:rsidR="009D515D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14:paraId="30912A78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6F6708">
        <w:rPr>
          <w:rFonts w:ascii="Malgun Gothic" w:eastAsia="Malgun Gothic" w:hAnsi="Malgun Gothic"/>
          <w:sz w:val="20"/>
          <w:szCs w:val="20"/>
        </w:rPr>
        <w:t>Most sincerely,</w:t>
      </w:r>
    </w:p>
    <w:p w14:paraId="4C170A78" w14:textId="77777777" w:rsidR="009D515D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>
        <w:rPr>
          <w:rFonts w:ascii="Malgun Gothic" w:eastAsia="Malgun Gothic" w:hAnsi="Malgun Gothic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DA35B1" wp14:editId="1C4A8E7C">
                <wp:simplePos x="0" y="0"/>
                <wp:positionH relativeFrom="column">
                  <wp:posOffset>16915</wp:posOffset>
                </wp:positionH>
                <wp:positionV relativeFrom="paragraph">
                  <wp:posOffset>73025</wp:posOffset>
                </wp:positionV>
                <wp:extent cx="1419860" cy="302895"/>
                <wp:effectExtent l="57150" t="38100" r="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9860" cy="302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5CB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.65pt;margin-top:5.05pt;width:113.2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">
                <v:imagedata r:id="rId8" o:title=""/>
              </v:shape>
            </w:pict>
          </mc:Fallback>
        </mc:AlternateContent>
      </w:r>
    </w:p>
    <w:p w14:paraId="2AF9855F" w14:textId="77777777" w:rsidR="009D515D" w:rsidRPr="006F6708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</w:p>
    <w:p w14:paraId="417E56F1" w14:textId="77777777" w:rsidR="009D515D" w:rsidRPr="008E5A0D" w:rsidRDefault="009D515D" w:rsidP="009D515D">
      <w:pPr>
        <w:spacing w:after="0" w:line="240" w:lineRule="auto"/>
        <w:rPr>
          <w:rFonts w:ascii="Malgun Gothic" w:eastAsia="Malgun Gothic" w:hAnsi="Malgun Gothic"/>
          <w:sz w:val="20"/>
          <w:szCs w:val="20"/>
        </w:rPr>
      </w:pPr>
      <w:r w:rsidRPr="008E5A0D">
        <w:rPr>
          <w:rFonts w:ascii="Malgun Gothic" w:eastAsia="Malgun Gothic" w:hAnsi="Malgun Gothic"/>
          <w:sz w:val="20"/>
          <w:szCs w:val="20"/>
        </w:rPr>
        <w:t>Tommy</w:t>
      </w:r>
      <w:r>
        <w:rPr>
          <w:rFonts w:ascii="Malgun Gothic" w:eastAsia="Malgun Gothic" w:hAnsi="Malgun Gothic"/>
          <w:sz w:val="20"/>
          <w:szCs w:val="20"/>
        </w:rPr>
        <w:t xml:space="preserve"> </w:t>
      </w:r>
      <w:r w:rsidRPr="008E5A0D">
        <w:rPr>
          <w:rFonts w:ascii="Malgun Gothic" w:eastAsia="Malgun Gothic" w:hAnsi="Malgun Gothic"/>
          <w:sz w:val="20"/>
          <w:szCs w:val="20"/>
        </w:rPr>
        <w:t>Melanson</w:t>
      </w:r>
      <w:r>
        <w:rPr>
          <w:rFonts w:ascii="Malgun Gothic" w:eastAsia="Malgun Gothic" w:hAnsi="Malgun Gothic"/>
          <w:sz w:val="20"/>
          <w:szCs w:val="20"/>
        </w:rPr>
        <w:tab/>
        <w:t>902.818.9249 | w0164658@nscc.ca</w:t>
      </w:r>
      <w:bookmarkStart w:id="0" w:name="_GoBack"/>
      <w:bookmarkEnd w:id="0"/>
    </w:p>
    <w:sectPr w:rsidR="009D515D" w:rsidRPr="008E5A0D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4C925" w14:textId="77777777" w:rsidR="00274A34" w:rsidRDefault="00274A34" w:rsidP="009D515D">
      <w:pPr>
        <w:spacing w:after="0" w:line="240" w:lineRule="auto"/>
      </w:pPr>
      <w:r>
        <w:separator/>
      </w:r>
    </w:p>
  </w:endnote>
  <w:endnote w:type="continuationSeparator" w:id="0">
    <w:p w14:paraId="0D15C5AA" w14:textId="77777777" w:rsidR="00274A34" w:rsidRDefault="00274A34" w:rsidP="009D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364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608C4F" w14:textId="30211345" w:rsidR="009D515D" w:rsidRDefault="009D51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E4B2BA" w14:textId="77777777" w:rsidR="009D515D" w:rsidRDefault="009D5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2C338" w14:textId="77777777" w:rsidR="00274A34" w:rsidRDefault="00274A34" w:rsidP="009D515D">
      <w:pPr>
        <w:spacing w:after="0" w:line="240" w:lineRule="auto"/>
      </w:pPr>
      <w:r>
        <w:separator/>
      </w:r>
    </w:p>
  </w:footnote>
  <w:footnote w:type="continuationSeparator" w:id="0">
    <w:p w14:paraId="4E1AFF7C" w14:textId="77777777" w:rsidR="00274A34" w:rsidRDefault="00274A34" w:rsidP="009D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AD608" w14:textId="7E09BF7F" w:rsidR="009D515D" w:rsidRDefault="009D515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045802" wp14:editId="5CB11BB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2830E" w14:textId="77777777" w:rsidR="009D515D" w:rsidRDefault="009D515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4580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002830E" w14:textId="77777777" w:rsidR="009D515D" w:rsidRDefault="009D515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5D"/>
    <w:rsid w:val="00274A34"/>
    <w:rsid w:val="009D515D"/>
    <w:rsid w:val="00BA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2010"/>
  <w15:chartTrackingRefBased/>
  <w15:docId w15:val="{5042C6C3-B45A-45F9-B569-90324C7B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5D"/>
  </w:style>
  <w:style w:type="paragraph" w:styleId="Footer">
    <w:name w:val="footer"/>
    <w:basedOn w:val="Normal"/>
    <w:link w:val="FooterChar"/>
    <w:uiPriority w:val="99"/>
    <w:unhideWhenUsed/>
    <w:rsid w:val="009D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ploisfp-psjobs.cfp-psc.gc.ca/psrs-srfp/applicant/page1800?poster=95058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30T12:58:21.0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21 293 12824,'-2'1'333,"0"0"1,0 0-1,0 0 1,1 0-1,-3 2-333,-4 4 2854,8-7-2448,0 0 2,2-5-277,0 2-27,1 0-1,-1 1 0,2 0 1,-2-1-1,2 1 1,0-1-104,8-7 318,12-9 160,1 0 0,0 1 1,1 1-1,20-10-478,13-4 339,-25 11 51,8-1-390,-14 9 351,26-7-351,32-7 171,-43 13 37,-9 3 72,34-7-280,-57 15 23,2 0 1,-1 2 0,0-1-1,0 0 1,1 1 0,-1 1-1,2 0-23,-8 0 40,0 0 1,0 0-1,-1 0 0,1 1 0,-1-1 1,0 2-1,0-1 0,1 1 0,-2-1 1,1 1-1,0 0 0,-1 0 0,1 0 0,-1 1 1,0 0-1,0 0-40,-1-1 29,-1-1 0,-1 0-1,1 1 1,-1-1 0,0 1 0,0 0 0,0 0-1,0-1 1,0 1 0,0 0 0,-1 0-1,0-1 1,0 1 0,0 0 0,0 0 0,0 2-29,-2 6 78,0-1 1,0-1-1,-5 11-78,-2 4 163,-2 0 0,-1-1 0,-2 0 0,1 0 0,-10 9-163,-2 2 40,-33 43 57,-35 34 200,66-80-280,-14 15 13,-40 45-201,64-71 87,-24 23-694,23-25 173,2 1 0,-4 4 605,7-5-494,5-4-2844,1-4-7189,15-22 7895</inkml:trace>
  <inkml:trace contextRef="#ctx0" brushRef="#br0" timeOffset="1">816 273 13360,'0'0'1537,"0"0"-86,-1-1-533,0 1-822,-1 0 0,2 0 0,-2-1 1,0 1-1,1 0 0,0 0 0,-1-1 0,1 1 0,-1 0 0,2 0 0,-2 1 1,0-1-1,1 0 0,0 1 0,-1-1 0,1 0 0,0 0 0,0 1 0,-1-1 1,1 1-1,0 0 0,0-1-96,-12 8-15,10-7 15,1 1 1,-1-1-1,1 1 0,-2 2 0,-3 2 38,0 0-1,1 1 1,1 1-1,0-1 1,0 0-1,1 1 0,-1 3-37,-4 6 227,3 1-1,-5 15-226,6-11 205,1 1 0,1-1 0,0 20-205,3-29 179,0-1 0,1 0 1,1 0-1,2 9-179,-3-17 74,0-2 0,0 1 0,0-1 0,0 1 0,1-1 1,-1 1-1,0-1 0,2 0 0,-1 1 0,0 1-74,0-3 77,0 0-1,0 1 1,0-1 0,-1 1 0,2-2-1,-1 2 1,0-1 0,0 0 0,0-1-1,1 1 1,-2 0 0,2 0 0,1 0-77,-1-1 93,0 0 1,1 0 0,-1 0 0,0 0-1,1 0 1,-1 0 0,0 0 0,1-1-1,-1 0 1,1 0 0,1 0-94,2-2 136,1 0 0,-1 0-1,0-1 1,2 0-136,-1-1 107,1-2 0,0 1 0,-2 0 0,1-1-1,6-7-106,6-8 389,5-10-389,-18 22 60,-1 0 0,0 0 1,-1-1-1,-1 0 0,0 1 0,-1-3-60,-1 8 28,-1 0-1,0 0 0,0 0 0,-1 0 1,0 0-1,0 0 0,0 0 1,-1 0-1,0 0 0,0 0 1,-1 0-1,2 0 0,-3 0 0,1 0 1,0 1-1,-1-1 0,1 0 1,-2 1-1,1 0 0,0 0 1,-2-1-28,1 1-4,1 1 1,-1 0-1,-1 0 1,1-1 0,-1 2-1,1 0 1,-1-1-1,0 1 1,0 0 3,-5-2-44,2 2-1,-1-1 1,-1 1 0,-6-1 44,2 2-167,0 0 0,0 1 1,1 0-1,-2 1 0,2-1 1,-1 3-1,1-1 0,-12 4 167,14-3-103,0 0 0,1 1 0,0 0 1,1 1-1,0-1 0,-1 2 0,1-1 0,1 1 0,-1 0 0,-4 6 103,12-12-4,1 1 1,0-1-1,-1 0 1,1 0-1,0 0 1,0 0 0,-1 1-1,1-1 1,0 0-1,0 1 1,0-1-1,-1 0 1,1 1-1,0-1 1,0 1-1,0-1 1,0 0 3,0 0-3,0 0 1,0 0 0,0 0-1,0 0 1,0 0-1,0 0 1,0 1 0,1-1-1,-1 0 1,0 0-1,0 0 1,0 0 0,0 0-1,0 0 1,0 0 0,0 0-1,1 1 1,-1-1-1,0 0 1,0 0 0,0 0-1,0 0 1,0 0 0,1 0-1,-1 0 1,0 0-1,0 0 1,0 0 0,1 0 2,0 0-6,0 0 1,1 0 0,0 0 0,-1-1-1,1 1 1,0 0 5,13-4 1,0 0-1,-1 0 1,2-2 0,0-1-1,45-17 329,58-17-329,-19 6 213,-18 7-6,-58 20 57,26-4-264,-39 10 37,1 0-1,-1 1 1,1 1-1,0-1 1,4 2-37,-13-1 10,-2 0 0,1 0 0,0 0 1,0 0-1,0 0 0,0 1 1,-1 0-1,2-1 0,-2 1 0,1-1 1,0 1-1,-1 0 0,1 1 1,0-2-11,0 2 8,-2-1 0,1 0 0,1 0 0,-1 1 0,0-2 0,-1 2 0,1 0 0,0-2 0,0 2 0,-1 0 0,1-1 0,-1 0 0,1 1 0,-1-1 0,0 1 0,1-1-8,-1 4 19,0 0 0,0-1 0,0 0 0,-1 1 0,0-1 0,0 1 1,0-1-1,-1 3-19,-3 6 93,-1 0 0,-3 1-93,1 3 29,-1-2-6,0 0 1,0-1 0,-1 0-1,-6 5-23,-22 25 41,-16 20 70,37-47-90,7-6-4,0 0 0,-1 0-17,11-10 2,-2 2 0,0-1-1,1 0 1,-2 1-1,1-1 1,0 0 0,-1 0-1,0 0-1,7-10-30,-1 3 0,-1 0 0,1 1 1,0 0-1,0 0 0,1 1 1,-1-1-1,1 0 0,1 0 30,29-26-152,-19 16-36,1 0 0,5-1 188,-14 10-16,14-9-114,13-6-5,-27 17 70,1 0 26,2 0 1,-1 1-1,0 0 1,0 0-1,1 0 1,2 1 38,-10 1-4,-1 0 0,1 0 0,-1 1 0,1-1 0,-1 0 1,0 0-1,1 0 0,-1 1 0,1-1 0,-1 1 0,0 0 0,1-1 0,0 1 4,-1 0-2,2 2-12,2 4 1,-1 4 12,-3-5 6,0 0 1,0 0-1,-1 0 1,-1 0 0,0 4-6,-1 2 3,1-5 27,0 1 0,0-1 0,0 4-30,1-11-2,0 0 1,0 1-1,0 0 0,1-1 1,-1 1-1,0-1 0,0 1 1,0-1-1,1 0 0,-1 1 1,0-1-1,1 1 0,-1-1 1,0 1-1,0-1 1,0 0-1,1 1 2,-1-1-18,1 0-1,-1 0 1,1 1 0,-1-1-1,1 0 1,-1 0 0,1 0-1,-1 0 1,0 0 0,0 0-1,1 0 1,-1 0 0,1 0-1,-1 0 1,1 0 0,-1 0-1,0 0 1,1 0 18,1-1-98,1 0-1,-1 1 1,0-1 0,1 0-1,-2 0 1,4-1 98,-3 0 36,5-2-104,32-14-783,-20 11 599,-11 3 143,2 2 1,0 0-1,4-1 109,6 2-608,11 1-2168,-28 0 1901,12 0-8846,-36 0 7324</inkml:trace>
  <inkml:trace contextRef="#ctx0" brushRef="#br0" timeOffset="2">1805 503 16759,'0'0'1594,"0"0"-128,0 0-526,0 0-326,0 0-780,0 0-346,0 0-606,0 0 2,0 0 600,1-1 214,4 1-1861,1-1-8357</inkml:trace>
  <inkml:trace contextRef="#ctx0" brushRef="#br0" timeOffset="3">2113 405 14968,'-2'0'770,"2"0"1056,2-2 2077,-1 1-3273,-1 0-584,0 1 21,-1 4 142,-12 13-7,-1 3 188,-13 12-390,24-29 17,-5 6 202,-18 11 39,-18 19-76,31-24-48,10-12-81,-1 1-1,1 0 1,-4 3-53,6-7 11,0 1 0,1-1 0,-1 1 0,0-1 0,0 1-1,0-1 1,0 1 0,0-1 0,0 0-11,0 0 11,0 0 1,0 0-1,0 1 0,1-1 1,-1 0-1,1 1 1,-1-1-1,0 1 0,-1 0-11,-2 4 55,2-3 60,3-5-27,5-5-65,0 1 0,1-1 0,0 2 1,-1-1-1,2 1 0,2-2-23,17-10 14,8-5-14,-4 3 12,0 1 58,12-6-70,-27 17 33,1 0 0,0 1 0,13-3-33,-23 8 3,79-23 86,-83 25-82,-2 0-1,2-1 1,-1 1 0,0 0-1,1 0 1,-1 0 0,1 0-1,-2 0 1,2 1 0,-1-1-1,0 0 1,1 0-1,-2 1 1,3 0-7,-4 0 3,1-1 0,0 1 0,0-1 0,0 0 0,0 0 0,0 1 0,-1 0 0,0 0 0,1-1 0,0 0 0,0 1 0,-1 0 0,1 0 0,0 0 0,-1-1 0,0 1 0,0 0 0,1 0 0,-1 0 0,0-1 0,1 1 0,-1 0 0,0 0 0,0 0 0,0 0 0,0 0 0,0 0 0,0-1 0,0 1 0,0 0 0,-1 1-3,-1 6 24,-1 0 1,0 1 0,-1-1 0,-1 0 0,1-1 0,-4 4-25,-4 5 65,-1 0 0,-6 4-65,5-5 143,0 1 1,0 2-144,10-14 12,-6 10 121,1 1 1,0 0-1,-5 12-133,13-26 14,0 2 0,1-1-1,0 1 1,-1-1 0,1 0-1,0 0 1,0 3-14,0-5 8,0 1 1,0 0-1,0 0 0,1 0 1,-1 0-1,0 0 0,0 0 0,0 0 1,1 0-1,-1 0 0,1 0 1,0-1-1,-1 1 0,1 0 1,0 0-1,0 0 0,-1-1 1,1 2-9,1-2 2,-1 1 1,0-1-1,-1 0 1,1 0-1,0 0 1,0 0 0,1 1-1,-2-1 1,1 0-1,0 0 1,0 0 0,1 0-1,-1 0 1,-1 0-1,1 0 1,1-1 0,0 1-3,23-4 59,0-1 1,10-4-60,-9 2 21,5-1 34,116-30 6,-33 8 0,1 4 0,76-7-61,-110 22-51,255-34-514,-173 30-256,-39 5-35,18-2 109,-60 10-2169,0-1-8267,-176 6 8387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Melanson</dc:creator>
  <cp:keywords/>
  <dc:description/>
  <cp:lastModifiedBy>T. Melanson</cp:lastModifiedBy>
  <cp:revision>1</cp:revision>
  <dcterms:created xsi:type="dcterms:W3CDTF">2019-01-30T23:32:00Z</dcterms:created>
  <dcterms:modified xsi:type="dcterms:W3CDTF">2019-01-30T23:33:00Z</dcterms:modified>
</cp:coreProperties>
</file>