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E7BD5" w14:textId="08A18AA5" w:rsidR="002A22D0" w:rsidRDefault="00BB4439">
      <w:r w:rsidRPr="00BB4439">
        <w:drawing>
          <wp:inline distT="0" distB="0" distL="0" distR="0" wp14:anchorId="385084C7" wp14:editId="04029FE9">
            <wp:extent cx="5839640" cy="5534797"/>
            <wp:effectExtent l="0" t="0" r="8890" b="8890"/>
            <wp:docPr id="1415881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8811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EC61" w14:textId="3D83D8DA" w:rsidR="00D81134" w:rsidRDefault="00D81134">
      <w:r>
        <w:t>#2</w:t>
      </w:r>
    </w:p>
    <w:p w14:paraId="07B98F4A" w14:textId="4BBCCFCE" w:rsidR="00D81134" w:rsidRDefault="00D81134">
      <w:r w:rsidRPr="00D81134">
        <w:lastRenderedPageBreak/>
        <w:drawing>
          <wp:inline distT="0" distB="0" distL="0" distR="0" wp14:anchorId="257CFB30" wp14:editId="46BD22C0">
            <wp:extent cx="4115374" cy="5296639"/>
            <wp:effectExtent l="0" t="0" r="0" b="0"/>
            <wp:docPr id="1115538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5383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C45F" w14:textId="1CD22424" w:rsidR="005A272A" w:rsidRDefault="005A272A">
      <w:r>
        <w:t>#4</w:t>
      </w:r>
    </w:p>
    <w:p w14:paraId="466340E1" w14:textId="637525D9" w:rsidR="005A272A" w:rsidRDefault="005A272A">
      <w:r w:rsidRPr="005A272A">
        <w:lastRenderedPageBreak/>
        <w:drawing>
          <wp:inline distT="0" distB="0" distL="0" distR="0" wp14:anchorId="2039E28E" wp14:editId="67B52A90">
            <wp:extent cx="5868219" cy="2572109"/>
            <wp:effectExtent l="0" t="0" r="0" b="0"/>
            <wp:docPr id="2082666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660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9D0F" w14:textId="3EF563AA" w:rsidR="005A272A" w:rsidRDefault="005A272A">
      <w:r>
        <w:t>#5</w:t>
      </w:r>
    </w:p>
    <w:p w14:paraId="1B328324" w14:textId="7EA7465A" w:rsidR="005A272A" w:rsidRDefault="005A272A">
      <w:r w:rsidRPr="005A272A">
        <w:drawing>
          <wp:inline distT="0" distB="0" distL="0" distR="0" wp14:anchorId="7242DAB6" wp14:editId="09CD673D">
            <wp:extent cx="5877745" cy="3143689"/>
            <wp:effectExtent l="0" t="0" r="0" b="0"/>
            <wp:docPr id="485096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0968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200E" w14:textId="4BC907B7" w:rsidR="005A272A" w:rsidRDefault="005A272A">
      <w:r>
        <w:t>#6</w:t>
      </w:r>
    </w:p>
    <w:p w14:paraId="172B87F2" w14:textId="25036248" w:rsidR="005A272A" w:rsidRDefault="005A272A">
      <w:r w:rsidRPr="005A272A">
        <w:lastRenderedPageBreak/>
        <w:drawing>
          <wp:inline distT="0" distB="0" distL="0" distR="0" wp14:anchorId="0DDE23B3" wp14:editId="1E0C3EB4">
            <wp:extent cx="4963218" cy="3096057"/>
            <wp:effectExtent l="0" t="0" r="8890" b="9525"/>
            <wp:docPr id="1672295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2952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B269" w14:textId="07BEE1EC" w:rsidR="005A272A" w:rsidRDefault="005A272A">
      <w:r>
        <w:t>#7</w:t>
      </w:r>
    </w:p>
    <w:p w14:paraId="7E51BC2F" w14:textId="40C42D45" w:rsidR="005A272A" w:rsidRDefault="00A80A6A">
      <w:r w:rsidRPr="00A80A6A">
        <w:drawing>
          <wp:inline distT="0" distB="0" distL="0" distR="0" wp14:anchorId="41097F1E" wp14:editId="245E6D94">
            <wp:extent cx="5315692" cy="1457528"/>
            <wp:effectExtent l="0" t="0" r="0" b="9525"/>
            <wp:docPr id="1078601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010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0FEF" w14:textId="7EA15E41" w:rsidR="00A80A6A" w:rsidRDefault="00A80A6A">
      <w:r>
        <w:t>#8</w:t>
      </w:r>
    </w:p>
    <w:p w14:paraId="0475D097" w14:textId="650BA100" w:rsidR="00A80A6A" w:rsidRDefault="00467417">
      <w:r w:rsidRPr="00467417">
        <w:lastRenderedPageBreak/>
        <w:drawing>
          <wp:inline distT="0" distB="0" distL="0" distR="0" wp14:anchorId="0A2C587E" wp14:editId="624B84EE">
            <wp:extent cx="5325218" cy="7144747"/>
            <wp:effectExtent l="0" t="0" r="8890" b="0"/>
            <wp:docPr id="1154527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273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8932" w14:textId="3E52A428" w:rsidR="00193631" w:rsidRDefault="00193631">
      <w:r>
        <w:t>#9</w:t>
      </w:r>
    </w:p>
    <w:p w14:paraId="097BFB63" w14:textId="59E5AEBD" w:rsidR="00193631" w:rsidRDefault="00193631">
      <w:r w:rsidRPr="00193631">
        <w:lastRenderedPageBreak/>
        <w:drawing>
          <wp:inline distT="0" distB="0" distL="0" distR="0" wp14:anchorId="5B6D6D4A" wp14:editId="1006878D">
            <wp:extent cx="5096586" cy="2657846"/>
            <wp:effectExtent l="0" t="0" r="8890" b="9525"/>
            <wp:docPr id="528742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424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B939" w14:textId="77777777" w:rsidR="007F294C" w:rsidRPr="007F294C" w:rsidRDefault="007F294C" w:rsidP="007F294C">
      <w:r w:rsidRPr="007F294C">
        <w:rPr>
          <w:b/>
          <w:bCs/>
        </w:rPr>
        <w:t>JavaScript in the Browser: DOM and Events</w:t>
      </w:r>
    </w:p>
    <w:p w14:paraId="1EB1454D" w14:textId="77777777" w:rsidR="00193631" w:rsidRDefault="00193631"/>
    <w:p w14:paraId="4BE24120" w14:textId="18D5FE7F" w:rsidR="007F294C" w:rsidRDefault="007F294C">
      <w:r w:rsidRPr="007F294C">
        <w:drawing>
          <wp:inline distT="0" distB="0" distL="0" distR="0" wp14:anchorId="64911611" wp14:editId="5E02769C">
            <wp:extent cx="5943600" cy="2101850"/>
            <wp:effectExtent l="0" t="0" r="0" b="0"/>
            <wp:docPr id="1219308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087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DA17" w14:textId="69B61095" w:rsidR="003F5BC4" w:rsidRDefault="003F5BC4">
      <w:r w:rsidRPr="003F5BC4">
        <w:drawing>
          <wp:inline distT="0" distB="0" distL="0" distR="0" wp14:anchorId="08A71772" wp14:editId="0D3B38CC">
            <wp:extent cx="5744377" cy="2419688"/>
            <wp:effectExtent l="0" t="0" r="8890" b="0"/>
            <wp:docPr id="781847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471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7662" w14:textId="5F95B9D3" w:rsidR="003F5BC4" w:rsidRDefault="003F5BC4">
      <w:r w:rsidRPr="003F5BC4">
        <w:lastRenderedPageBreak/>
        <w:drawing>
          <wp:inline distT="0" distB="0" distL="0" distR="0" wp14:anchorId="0E06C8EB" wp14:editId="7C498D9D">
            <wp:extent cx="5943600" cy="2345055"/>
            <wp:effectExtent l="0" t="0" r="0" b="0"/>
            <wp:docPr id="1511466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662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F206" w14:textId="215AFC94" w:rsidR="003F5BC4" w:rsidRDefault="000946A4">
      <w:pPr>
        <w:rPr>
          <w:b/>
          <w:bCs/>
        </w:rPr>
      </w:pPr>
      <w:r w:rsidRPr="000946A4">
        <w:rPr>
          <w:b/>
          <w:bCs/>
        </w:rPr>
        <w:t>Working With Arrays</w:t>
      </w:r>
    </w:p>
    <w:p w14:paraId="1EFB2BDB" w14:textId="04685575" w:rsidR="00B267C0" w:rsidRDefault="00B267C0">
      <w:r w:rsidRPr="00B267C0">
        <w:drawing>
          <wp:inline distT="0" distB="0" distL="0" distR="0" wp14:anchorId="31A31C62" wp14:editId="59849BE4">
            <wp:extent cx="4591691" cy="1590897"/>
            <wp:effectExtent l="0" t="0" r="0" b="9525"/>
            <wp:docPr id="1975933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333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62E1" w14:textId="55C5B95A" w:rsidR="00B267C0" w:rsidRDefault="00B267C0">
      <w:r w:rsidRPr="00B267C0">
        <w:drawing>
          <wp:inline distT="0" distB="0" distL="0" distR="0" wp14:anchorId="1D649DE5" wp14:editId="791C7605">
            <wp:extent cx="5943600" cy="1898650"/>
            <wp:effectExtent l="0" t="0" r="0" b="6350"/>
            <wp:docPr id="539633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339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485C" w14:textId="77777777" w:rsidR="00B267C0" w:rsidRDefault="00B267C0"/>
    <w:sectPr w:rsidR="00B26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85"/>
    <w:rsid w:val="0008021E"/>
    <w:rsid w:val="000946A4"/>
    <w:rsid w:val="00193631"/>
    <w:rsid w:val="002A22D0"/>
    <w:rsid w:val="003F5BC4"/>
    <w:rsid w:val="00467417"/>
    <w:rsid w:val="005A272A"/>
    <w:rsid w:val="007F294C"/>
    <w:rsid w:val="00A80A6A"/>
    <w:rsid w:val="00B267C0"/>
    <w:rsid w:val="00BB4439"/>
    <w:rsid w:val="00D81134"/>
    <w:rsid w:val="00E13B85"/>
    <w:rsid w:val="00F7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F218"/>
  <w15:chartTrackingRefBased/>
  <w15:docId w15:val="{994BBB4F-3EF6-4474-BFCA-D1898F521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6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Hiếu Trần</cp:lastModifiedBy>
  <cp:revision>10</cp:revision>
  <dcterms:created xsi:type="dcterms:W3CDTF">2024-08-29T02:39:00Z</dcterms:created>
  <dcterms:modified xsi:type="dcterms:W3CDTF">2024-08-29T03:07:00Z</dcterms:modified>
</cp:coreProperties>
</file>