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3B7C" w14:textId="77777777" w:rsidR="00427C8C" w:rsidRDefault="00427C8C">
      <w:r>
        <w:t>References:</w:t>
      </w:r>
    </w:p>
    <w:p w14:paraId="02340F82" w14:textId="297D6F61" w:rsidR="00427C8C" w:rsidRDefault="00427C8C">
      <w:r>
        <w:t>Santorini.png image</w:t>
      </w:r>
    </w:p>
    <w:p w14:paraId="2458B5BC" w14:textId="7A40C0FD" w:rsidR="00427C8C" w:rsidRDefault="00427C8C" w:rsidP="00427C8C">
      <w:r>
        <w:t xml:space="preserve">Reference: Downloaded from  </w:t>
      </w:r>
      <w:hyperlink r:id="rId4" w:history="1">
        <w:r>
          <w:rPr>
            <w:rStyle w:val="Hyperlink"/>
          </w:rPr>
          <w:t>www.freepik.com</w:t>
        </w:r>
      </w:hyperlink>
    </w:p>
    <w:p w14:paraId="2138A5FE" w14:textId="77777777" w:rsidR="00427C8C" w:rsidRDefault="00427C8C" w:rsidP="00427C8C"/>
    <w:p w14:paraId="107DE60F" w14:textId="2243A800" w:rsidR="00CB5172" w:rsidRDefault="00CB5172">
      <w:r>
        <w:t>Australia.png image</w:t>
      </w:r>
    </w:p>
    <w:p w14:paraId="086AD24B" w14:textId="1544D353" w:rsidR="002F238B" w:rsidRDefault="002F238B" w:rsidP="002F238B">
      <w:pPr>
        <w:rPr>
          <w:rStyle w:val="Hyperlink"/>
        </w:rPr>
      </w:pPr>
      <w:r>
        <w:t xml:space="preserve">Reference: Downloaded from  </w:t>
      </w:r>
      <w:hyperlink r:id="rId5" w:history="1">
        <w:r w:rsidRPr="009B5DE6">
          <w:rPr>
            <w:rStyle w:val="Hyperlink"/>
          </w:rPr>
          <w:t>www.freepik.com</w:t>
        </w:r>
      </w:hyperlink>
    </w:p>
    <w:p w14:paraId="0C6BC6A9" w14:textId="77777777" w:rsidR="00427C8C" w:rsidRDefault="00427C8C" w:rsidP="002F238B"/>
    <w:p w14:paraId="051D3F51" w14:textId="4CB1DC4B" w:rsidR="00CB5172" w:rsidRDefault="00CB5172">
      <w:r>
        <w:t>Bali</w:t>
      </w:r>
      <w:r w:rsidR="002F238B">
        <w:t xml:space="preserve">.png image </w:t>
      </w:r>
    </w:p>
    <w:p w14:paraId="5E5D02B6" w14:textId="1DB0FB04" w:rsidR="002F238B" w:rsidRDefault="002F238B">
      <w:pPr>
        <w:rPr>
          <w:rStyle w:val="Hyperlink"/>
        </w:rPr>
      </w:pPr>
      <w:r>
        <w:t xml:space="preserve">Reference: Downloaded from  </w:t>
      </w:r>
      <w:hyperlink r:id="rId6" w:history="1">
        <w:r w:rsidRPr="009B5DE6">
          <w:rPr>
            <w:rStyle w:val="Hyperlink"/>
          </w:rPr>
          <w:t>www.freepik.com</w:t>
        </w:r>
      </w:hyperlink>
    </w:p>
    <w:p w14:paraId="299A9615" w14:textId="77777777" w:rsidR="00427C8C" w:rsidRDefault="00427C8C"/>
    <w:p w14:paraId="2A543259" w14:textId="60874F17" w:rsidR="002F238B" w:rsidRDefault="002F238B">
      <w:r>
        <w:t>NewYork.png image</w:t>
      </w:r>
    </w:p>
    <w:p w14:paraId="3DDDFE1F" w14:textId="2A7C5E00" w:rsidR="002F238B" w:rsidRDefault="002F238B" w:rsidP="002F238B">
      <w:pPr>
        <w:rPr>
          <w:rStyle w:val="Hyperlink"/>
        </w:rPr>
      </w:pPr>
      <w:r>
        <w:t xml:space="preserve">Reference: Downloaded from  </w:t>
      </w:r>
      <w:hyperlink r:id="rId7" w:history="1">
        <w:r w:rsidRPr="009B5DE6">
          <w:rPr>
            <w:rStyle w:val="Hyperlink"/>
          </w:rPr>
          <w:t>www.freepik.com</w:t>
        </w:r>
      </w:hyperlink>
    </w:p>
    <w:p w14:paraId="002EEC96" w14:textId="77777777" w:rsidR="00427C8C" w:rsidRDefault="00427C8C" w:rsidP="002F238B"/>
    <w:p w14:paraId="25FC4D0C" w14:textId="5602B864" w:rsidR="002F238B" w:rsidRDefault="002F238B">
      <w:r>
        <w:t>Beijing.png image</w:t>
      </w:r>
    </w:p>
    <w:p w14:paraId="6AA05A41" w14:textId="2336EE04" w:rsidR="002F238B" w:rsidRDefault="002F238B" w:rsidP="002F238B">
      <w:pPr>
        <w:rPr>
          <w:rStyle w:val="Hyperlink"/>
        </w:rPr>
      </w:pPr>
      <w:r>
        <w:t xml:space="preserve">Reference: Downloaded from  </w:t>
      </w:r>
      <w:hyperlink r:id="rId8" w:history="1">
        <w:r w:rsidRPr="009B5DE6">
          <w:rPr>
            <w:rStyle w:val="Hyperlink"/>
          </w:rPr>
          <w:t>www.freepik.com</w:t>
        </w:r>
      </w:hyperlink>
    </w:p>
    <w:p w14:paraId="0D55D9C9" w14:textId="77777777" w:rsidR="00427C8C" w:rsidRDefault="00427C8C" w:rsidP="002F238B"/>
    <w:p w14:paraId="0E466B1B" w14:textId="48D29DB6" w:rsidR="002F238B" w:rsidRDefault="002F238B">
      <w:r>
        <w:t>London.png image</w:t>
      </w:r>
    </w:p>
    <w:p w14:paraId="3EA76E04" w14:textId="3190BD13" w:rsidR="002F238B" w:rsidRDefault="002F238B" w:rsidP="002F238B">
      <w:pPr>
        <w:rPr>
          <w:rStyle w:val="Hyperlink"/>
        </w:rPr>
      </w:pPr>
      <w:r>
        <w:t xml:space="preserve">Reference: Downloaded from  </w:t>
      </w:r>
      <w:hyperlink r:id="rId9" w:history="1">
        <w:r w:rsidRPr="009B5DE6">
          <w:rPr>
            <w:rStyle w:val="Hyperlink"/>
          </w:rPr>
          <w:t>www.freepik.com</w:t>
        </w:r>
      </w:hyperlink>
    </w:p>
    <w:p w14:paraId="18B25F91" w14:textId="77777777" w:rsidR="00427C8C" w:rsidRDefault="00427C8C" w:rsidP="002F238B"/>
    <w:p w14:paraId="4EDD66BA" w14:textId="4EE64F94" w:rsidR="002F238B" w:rsidRDefault="002F238B">
      <w:r>
        <w:t>Australis.png image</w:t>
      </w:r>
    </w:p>
    <w:p w14:paraId="1775EDD1" w14:textId="0E08F31A" w:rsidR="002F238B" w:rsidRDefault="002F238B" w:rsidP="002F238B">
      <w:pPr>
        <w:rPr>
          <w:rStyle w:val="Hyperlink"/>
        </w:rPr>
      </w:pPr>
      <w:r>
        <w:t xml:space="preserve">Reference: Downloaded from  </w:t>
      </w:r>
      <w:hyperlink r:id="rId10" w:history="1">
        <w:r w:rsidRPr="009B5DE6">
          <w:rPr>
            <w:rStyle w:val="Hyperlink"/>
          </w:rPr>
          <w:t>www.freepik.com</w:t>
        </w:r>
      </w:hyperlink>
    </w:p>
    <w:p w14:paraId="0862F37B" w14:textId="77777777" w:rsidR="00427C8C" w:rsidRDefault="00427C8C" w:rsidP="002F238B"/>
    <w:p w14:paraId="5B36037D" w14:textId="46C5E406" w:rsidR="00E779A1" w:rsidRDefault="00E779A1">
      <w:r>
        <w:t>Paris.png image</w:t>
      </w:r>
    </w:p>
    <w:p w14:paraId="3E352D07" w14:textId="77777777" w:rsidR="00E779A1" w:rsidRDefault="00E779A1" w:rsidP="00E779A1">
      <w:r>
        <w:t xml:space="preserve">Reference: Downloaded from  </w:t>
      </w:r>
      <w:hyperlink r:id="rId11" w:history="1">
        <w:r w:rsidRPr="009B5DE6">
          <w:rPr>
            <w:rStyle w:val="Hyperlink"/>
          </w:rPr>
          <w:t>www.freepik.com</w:t>
        </w:r>
      </w:hyperlink>
    </w:p>
    <w:p w14:paraId="30C98662" w14:textId="77777777" w:rsidR="00E779A1" w:rsidRDefault="00E779A1"/>
    <w:sectPr w:rsidR="00E77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A2"/>
    <w:rsid w:val="002F238B"/>
    <w:rsid w:val="00427C8C"/>
    <w:rsid w:val="00C33BA2"/>
    <w:rsid w:val="00CB5172"/>
    <w:rsid w:val="00E7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4F3A"/>
  <w15:chartTrackingRefBased/>
  <w15:docId w15:val="{F3E53102-DAFD-4525-BDEB-21178101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1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3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pik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freepik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reepik.com" TargetMode="External"/><Relationship Id="rId11" Type="http://schemas.openxmlformats.org/officeDocument/2006/relationships/hyperlink" Target="http://www.freepik.com" TargetMode="External"/><Relationship Id="rId5" Type="http://schemas.openxmlformats.org/officeDocument/2006/relationships/hyperlink" Target="http://www.freepik.com" TargetMode="External"/><Relationship Id="rId10" Type="http://schemas.openxmlformats.org/officeDocument/2006/relationships/hyperlink" Target="http://www.freepik.com" TargetMode="External"/><Relationship Id="rId4" Type="http://schemas.openxmlformats.org/officeDocument/2006/relationships/hyperlink" Target="http://www.freepik.com" TargetMode="External"/><Relationship Id="rId9" Type="http://schemas.openxmlformats.org/officeDocument/2006/relationships/hyperlink" Target="http://www.freep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Tenko Mirev</dc:creator>
  <cp:keywords/>
  <dc:description/>
  <cp:lastModifiedBy>Tenko Mirev</cp:lastModifiedBy>
  <cp:revision>5</cp:revision>
  <dcterms:created xsi:type="dcterms:W3CDTF">2025-10-11T17:40:00Z</dcterms:created>
  <dcterms:modified xsi:type="dcterms:W3CDTF">2025-10-20T11:32:00Z</dcterms:modified>
</cp:coreProperties>
</file>