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0C620" w14:textId="77777777" w:rsidR="00A9277A" w:rsidRPr="002041C9" w:rsidRDefault="00000000">
      <w:pPr>
        <w:pStyle w:val="Heading1"/>
        <w:spacing w:before="84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w w:val="90"/>
        </w:rPr>
        <w:t>Session</w:t>
      </w:r>
      <w:r w:rsidRPr="002041C9">
        <w:rPr>
          <w:rFonts w:ascii="Times New Roman" w:hAnsi="Times New Roman" w:cs="Times New Roman"/>
          <w:spacing w:val="18"/>
        </w:rPr>
        <w:t xml:space="preserve"> </w:t>
      </w:r>
      <w:r w:rsidRPr="002041C9">
        <w:rPr>
          <w:rFonts w:ascii="Times New Roman" w:hAnsi="Times New Roman" w:cs="Times New Roman"/>
          <w:spacing w:val="-5"/>
        </w:rPr>
        <w:t>04</w:t>
      </w:r>
    </w:p>
    <w:p w14:paraId="412D9663" w14:textId="77777777" w:rsidR="00A9277A" w:rsidRPr="002041C9" w:rsidRDefault="00A9277A">
      <w:pPr>
        <w:pStyle w:val="BodyText"/>
        <w:spacing w:before="65"/>
        <w:rPr>
          <w:rFonts w:ascii="Times New Roman" w:hAnsi="Times New Roman" w:cs="Times New Roman"/>
          <w:b/>
          <w:sz w:val="32"/>
        </w:rPr>
      </w:pPr>
    </w:p>
    <w:p w14:paraId="0CEF28DD" w14:textId="77777777" w:rsidR="00A9277A" w:rsidRPr="002041C9" w:rsidRDefault="00000000">
      <w:pPr>
        <w:pStyle w:val="Heading2"/>
        <w:rPr>
          <w:rFonts w:ascii="Times New Roman" w:hAnsi="Times New Roman" w:cs="Times New Roman"/>
        </w:rPr>
      </w:pPr>
      <w:bookmarkStart w:id="0" w:name="Bài_1:_"/>
      <w:bookmarkEnd w:id="0"/>
      <w:r w:rsidRPr="002041C9">
        <w:rPr>
          <w:rFonts w:ascii="Times New Roman" w:hAnsi="Times New Roman" w:cs="Times New Roman"/>
          <w:w w:val="90"/>
        </w:rPr>
        <w:t>Bài</w:t>
      </w:r>
      <w:r w:rsidRPr="002041C9">
        <w:rPr>
          <w:rFonts w:ascii="Times New Roman" w:hAnsi="Times New Roman" w:cs="Times New Roman"/>
        </w:rPr>
        <w:t xml:space="preserve"> </w:t>
      </w:r>
      <w:r w:rsidRPr="002041C9">
        <w:rPr>
          <w:rFonts w:ascii="Times New Roman" w:hAnsi="Times New Roman" w:cs="Times New Roman"/>
          <w:spacing w:val="-5"/>
        </w:rPr>
        <w:t>1:</w:t>
      </w:r>
    </w:p>
    <w:p w14:paraId="4DFF520B" w14:textId="77777777" w:rsidR="00A9277A" w:rsidRPr="002041C9" w:rsidRDefault="00000000">
      <w:pPr>
        <w:spacing w:before="189"/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spacing w:val="-10"/>
          <w:sz w:val="26"/>
        </w:rPr>
        <w:t>Kịch</w:t>
      </w:r>
      <w:r w:rsidRPr="002041C9">
        <w:rPr>
          <w:rFonts w:ascii="Times New Roman" w:hAnsi="Times New Roman" w:cs="Times New Roman"/>
          <w:b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0"/>
          <w:sz w:val="26"/>
        </w:rPr>
        <w:t>bản</w:t>
      </w:r>
      <w:r w:rsidRPr="002041C9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0"/>
          <w:sz w:val="26"/>
        </w:rPr>
        <w:t>Daily</w:t>
      </w:r>
      <w:r w:rsidRPr="002041C9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0"/>
          <w:sz w:val="26"/>
        </w:rPr>
        <w:t>Scrum</w:t>
      </w:r>
      <w:r w:rsidRPr="002041C9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0"/>
          <w:sz w:val="26"/>
        </w:rPr>
        <w:t>(15</w:t>
      </w:r>
      <w:r w:rsidRPr="002041C9">
        <w:rPr>
          <w:rFonts w:ascii="Times New Roman" w:hAnsi="Times New Roman" w:cs="Times New Roman"/>
          <w:b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0"/>
          <w:sz w:val="26"/>
        </w:rPr>
        <w:t>phút)</w:t>
      </w:r>
    </w:p>
    <w:p w14:paraId="56FB4CD5" w14:textId="77777777" w:rsidR="00A9277A" w:rsidRPr="002041C9" w:rsidRDefault="00000000">
      <w:pPr>
        <w:spacing w:before="60"/>
        <w:ind w:left="2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spacing w:val="-2"/>
          <w:sz w:val="26"/>
        </w:rPr>
        <w:t>Tình</w:t>
      </w:r>
      <w:r w:rsidRPr="002041C9">
        <w:rPr>
          <w:rFonts w:ascii="Times New Roman" w:hAnsi="Times New Roman" w:cs="Times New Roman"/>
          <w:b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2"/>
          <w:sz w:val="26"/>
        </w:rPr>
        <w:t>huống:</w:t>
      </w:r>
      <w:r w:rsidRPr="002041C9">
        <w:rPr>
          <w:rFonts w:ascii="Times New Roman" w:hAnsi="Times New Roman" w:cs="Times New Roman"/>
          <w:b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phát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triển</w:t>
      </w:r>
      <w:r w:rsidRPr="002041C9">
        <w:rPr>
          <w:rFonts w:ascii="Times New Roman" w:hAnsi="Times New Roman" w:cs="Times New Roman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ứng</w:t>
      </w:r>
      <w:r w:rsidRPr="002041C9">
        <w:rPr>
          <w:rFonts w:ascii="Times New Roman" w:hAnsi="Times New Roman" w:cs="Times New Roman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dụng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di</w:t>
      </w:r>
      <w:r w:rsidRPr="002041C9">
        <w:rPr>
          <w:rFonts w:ascii="Times New Roman" w:hAnsi="Times New Roman" w:cs="Times New Roman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động</w:t>
      </w:r>
      <w:r w:rsidRPr="002041C9">
        <w:rPr>
          <w:rFonts w:ascii="Times New Roman" w:hAnsi="Times New Roman" w:cs="Times New Roman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đang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trong</w:t>
      </w:r>
      <w:r w:rsidRPr="002041C9">
        <w:rPr>
          <w:rFonts w:ascii="Times New Roman" w:hAnsi="Times New Roman" w:cs="Times New Roman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Sprint</w:t>
      </w:r>
    </w:p>
    <w:p w14:paraId="01BF633F" w14:textId="77777777" w:rsidR="00A9277A" w:rsidRPr="002041C9" w:rsidRDefault="00A9277A">
      <w:pPr>
        <w:pStyle w:val="BodyText"/>
        <w:spacing w:before="173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0"/>
        <w:gridCol w:w="1860"/>
        <w:gridCol w:w="1560"/>
      </w:tblGrid>
      <w:tr w:rsidR="00A9277A" w:rsidRPr="002041C9" w14:paraId="471964AD" w14:textId="77777777">
        <w:trPr>
          <w:trHeight w:val="839"/>
        </w:trPr>
        <w:tc>
          <w:tcPr>
            <w:tcW w:w="5580" w:type="dxa"/>
          </w:tcPr>
          <w:p w14:paraId="264F0F87" w14:textId="77777777" w:rsidR="00A9277A" w:rsidRPr="002041C9" w:rsidRDefault="00000000">
            <w:pPr>
              <w:pStyle w:val="TableParagraph"/>
              <w:spacing w:before="115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spacing w:val="-6"/>
                <w:sz w:val="26"/>
              </w:rPr>
              <w:t>Hoạt</w:t>
            </w:r>
            <w:r w:rsidRPr="002041C9">
              <w:rPr>
                <w:rFonts w:ascii="Times New Roman" w:hAnsi="Times New Roman" w:cs="Times New Roman"/>
                <w:b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pacing w:val="-4"/>
                <w:sz w:val="26"/>
              </w:rPr>
              <w:t>động</w:t>
            </w:r>
          </w:p>
        </w:tc>
        <w:tc>
          <w:tcPr>
            <w:tcW w:w="1860" w:type="dxa"/>
          </w:tcPr>
          <w:p w14:paraId="421364E5" w14:textId="77777777" w:rsidR="00A9277A" w:rsidRPr="002041C9" w:rsidRDefault="00000000">
            <w:pPr>
              <w:pStyle w:val="TableParagraph"/>
              <w:spacing w:before="115" w:line="249" w:lineRule="auto"/>
              <w:ind w:left="677" w:right="256" w:hanging="401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w w:val="90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b/>
                <w:spacing w:val="-11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w w:val="90"/>
                <w:sz w:val="26"/>
              </w:rPr>
              <w:t xml:space="preserve">thực </w:t>
            </w:r>
            <w:r w:rsidRPr="002041C9">
              <w:rPr>
                <w:rFonts w:ascii="Times New Roman" w:hAnsi="Times New Roman" w:cs="Times New Roman"/>
                <w:b/>
                <w:spacing w:val="-4"/>
                <w:sz w:val="26"/>
              </w:rPr>
              <w:t>hiện</w:t>
            </w:r>
          </w:p>
        </w:tc>
        <w:tc>
          <w:tcPr>
            <w:tcW w:w="1560" w:type="dxa"/>
          </w:tcPr>
          <w:p w14:paraId="7D126E2B" w14:textId="77777777" w:rsidR="00A9277A" w:rsidRPr="002041C9" w:rsidRDefault="00000000">
            <w:pPr>
              <w:pStyle w:val="TableParagraph"/>
              <w:spacing w:before="115" w:line="249" w:lineRule="auto"/>
              <w:ind w:left="298" w:right="210" w:hanging="68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spacing w:val="-12"/>
                <w:sz w:val="26"/>
              </w:rPr>
              <w:t>Thời</w:t>
            </w:r>
            <w:r w:rsidRPr="002041C9">
              <w:rPr>
                <w:rFonts w:ascii="Times New Roman" w:hAnsi="Times New Roman" w:cs="Times New Roman"/>
                <w:b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pacing w:val="-12"/>
                <w:sz w:val="26"/>
              </w:rPr>
              <w:t xml:space="preserve">gian </w:t>
            </w:r>
            <w:r w:rsidRPr="002041C9">
              <w:rPr>
                <w:rFonts w:ascii="Times New Roman" w:hAnsi="Times New Roman" w:cs="Times New Roman"/>
                <w:b/>
                <w:spacing w:val="-6"/>
                <w:sz w:val="26"/>
              </w:rPr>
              <w:t>ước</w:t>
            </w:r>
            <w:r w:rsidRPr="002041C9">
              <w:rPr>
                <w:rFonts w:ascii="Times New Roman" w:hAnsi="Times New Roman" w:cs="Times New Roman"/>
                <w:b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pacing w:val="-6"/>
                <w:sz w:val="26"/>
              </w:rPr>
              <w:t>tính</w:t>
            </w:r>
          </w:p>
        </w:tc>
      </w:tr>
      <w:tr w:rsidR="00A9277A" w:rsidRPr="002041C9" w14:paraId="7DA0F1A9" w14:textId="77777777">
        <w:trPr>
          <w:trHeight w:val="820"/>
        </w:trPr>
        <w:tc>
          <w:tcPr>
            <w:tcW w:w="5580" w:type="dxa"/>
          </w:tcPr>
          <w:p w14:paraId="343820D5" w14:textId="77777777" w:rsidR="00A9277A" w:rsidRPr="002041C9" w:rsidRDefault="00000000">
            <w:pPr>
              <w:pStyle w:val="TableParagraph"/>
              <w:spacing w:before="104" w:line="249" w:lineRule="auto"/>
              <w:ind w:right="88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sz w:val="26"/>
              </w:rPr>
              <w:t>Kiểm</w:t>
            </w:r>
            <w:r w:rsidRPr="002041C9">
              <w:rPr>
                <w:rFonts w:ascii="Times New Roman" w:hAnsi="Times New Roman" w:cs="Times New Roman"/>
                <w:b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z w:val="26"/>
              </w:rPr>
              <w:t>tra</w:t>
            </w:r>
            <w:r w:rsidRPr="002041C9">
              <w:rPr>
                <w:rFonts w:ascii="Times New Roman" w:hAnsi="Times New Roman" w:cs="Times New Roman"/>
                <w:b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z w:val="26"/>
              </w:rPr>
              <w:t>địa</w:t>
            </w:r>
            <w:r w:rsidRPr="002041C9">
              <w:rPr>
                <w:rFonts w:ascii="Times New Roman" w:hAnsi="Times New Roman" w:cs="Times New Roman"/>
                <w:b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z w:val="26"/>
              </w:rPr>
              <w:t>điểm:</w:t>
            </w:r>
            <w:r w:rsidRPr="002041C9">
              <w:rPr>
                <w:rFonts w:ascii="Times New Roman" w:hAnsi="Times New Roman" w:cs="Times New Roman"/>
                <w:b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Đảm</w:t>
            </w:r>
            <w:r w:rsidRPr="002041C9">
              <w:rPr>
                <w:rFonts w:ascii="Times New Roman" w:hAnsi="Times New Roman" w:cs="Times New Roman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khu</w:t>
            </w:r>
            <w:r w:rsidRPr="002041C9">
              <w:rPr>
                <w:rFonts w:ascii="Times New Roman" w:hAnsi="Times New Roman" w:cs="Times New Roman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vực</w:t>
            </w:r>
            <w:r w:rsidRPr="002041C9">
              <w:rPr>
                <w:rFonts w:ascii="Times New Roman" w:hAnsi="Times New Roman" w:cs="Times New Roman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họp</w:t>
            </w:r>
            <w:r w:rsidRPr="002041C9">
              <w:rPr>
                <w:rFonts w:ascii="Times New Roman" w:hAnsi="Times New Roman" w:cs="Times New Roman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hoặc liên kết cuộc gọi</w:t>
            </w:r>
          </w:p>
        </w:tc>
        <w:tc>
          <w:tcPr>
            <w:tcW w:w="1860" w:type="dxa"/>
          </w:tcPr>
          <w:p w14:paraId="68505901" w14:textId="77777777" w:rsidR="00A9277A" w:rsidRPr="002041C9" w:rsidRDefault="00000000">
            <w:pPr>
              <w:pStyle w:val="TableParagraph"/>
              <w:spacing w:before="104"/>
              <w:ind w:left="15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2"/>
                <w:sz w:val="26"/>
              </w:rPr>
              <w:t>Master</w:t>
            </w:r>
          </w:p>
        </w:tc>
        <w:tc>
          <w:tcPr>
            <w:tcW w:w="1560" w:type="dxa"/>
          </w:tcPr>
          <w:p w14:paraId="6D735C18" w14:textId="77777777" w:rsidR="00A9277A" w:rsidRPr="002041C9" w:rsidRDefault="00000000">
            <w:pPr>
              <w:pStyle w:val="TableParagraph"/>
              <w:spacing w:before="104"/>
              <w:ind w:left="15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5</w:t>
            </w:r>
            <w:r w:rsidRPr="002041C9">
              <w:rPr>
                <w:rFonts w:ascii="Times New Roman" w:hAnsi="Times New Roman" w:cs="Times New Roman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>phút</w:t>
            </w:r>
          </w:p>
        </w:tc>
      </w:tr>
      <w:tr w:rsidR="00A9277A" w:rsidRPr="002041C9" w14:paraId="7AAB1BFB" w14:textId="77777777">
        <w:trPr>
          <w:trHeight w:val="820"/>
        </w:trPr>
        <w:tc>
          <w:tcPr>
            <w:tcW w:w="5580" w:type="dxa"/>
          </w:tcPr>
          <w:p w14:paraId="2263E4CC" w14:textId="77777777" w:rsidR="00A9277A" w:rsidRPr="002041C9" w:rsidRDefault="00000000">
            <w:pPr>
              <w:pStyle w:val="TableParagraph"/>
              <w:spacing w:before="113" w:line="249" w:lineRule="auto"/>
              <w:ind w:right="13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spacing w:val="-4"/>
                <w:sz w:val="26"/>
              </w:rPr>
              <w:t>Kiểm</w:t>
            </w:r>
            <w:r w:rsidRPr="002041C9">
              <w:rPr>
                <w:rFonts w:ascii="Times New Roman" w:hAnsi="Times New Roman" w:cs="Times New Roman"/>
                <w:b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pacing w:val="-4"/>
                <w:sz w:val="26"/>
              </w:rPr>
              <w:t>tra</w:t>
            </w:r>
            <w:r w:rsidRPr="002041C9">
              <w:rPr>
                <w:rFonts w:ascii="Times New Roman" w:hAnsi="Times New Roman" w:cs="Times New Roman"/>
                <w:b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pacing w:val="-4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b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spacing w:val="-4"/>
                <w:sz w:val="26"/>
              </w:rPr>
              <w:t>cụ:</w:t>
            </w:r>
            <w:r w:rsidRPr="002041C9">
              <w:rPr>
                <w:rFonts w:ascii="Times New Roman" w:hAnsi="Times New Roman" w:cs="Times New Roman"/>
                <w:b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>Đảm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>Bảng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>Sprint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và </w:t>
            </w:r>
            <w:r w:rsidRPr="002041C9">
              <w:rPr>
                <w:rFonts w:ascii="Times New Roman" w:hAnsi="Times New Roman" w:cs="Times New Roman"/>
                <w:sz w:val="26"/>
              </w:rPr>
              <w:t>Mục tiêu Sprint được hiển thị rõ ràng</w:t>
            </w:r>
          </w:p>
        </w:tc>
        <w:tc>
          <w:tcPr>
            <w:tcW w:w="1860" w:type="dxa"/>
          </w:tcPr>
          <w:p w14:paraId="6D4D1816" w14:textId="77777777" w:rsidR="00A9277A" w:rsidRPr="002041C9" w:rsidRDefault="00000000">
            <w:pPr>
              <w:pStyle w:val="TableParagraph"/>
              <w:spacing w:before="113"/>
              <w:ind w:left="15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2"/>
                <w:sz w:val="26"/>
              </w:rPr>
              <w:t>Master</w:t>
            </w:r>
          </w:p>
        </w:tc>
        <w:tc>
          <w:tcPr>
            <w:tcW w:w="1560" w:type="dxa"/>
          </w:tcPr>
          <w:p w14:paraId="41A1E3C0" w14:textId="77777777" w:rsidR="00A9277A" w:rsidRPr="002041C9" w:rsidRDefault="00000000">
            <w:pPr>
              <w:pStyle w:val="TableParagraph"/>
              <w:spacing w:before="113"/>
              <w:ind w:left="15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1</w:t>
            </w:r>
            <w:r w:rsidRPr="002041C9">
              <w:rPr>
                <w:rFonts w:ascii="Times New Roman" w:hAnsi="Times New Roman" w:cs="Times New Roman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>phút</w:t>
            </w:r>
          </w:p>
        </w:tc>
      </w:tr>
    </w:tbl>
    <w:p w14:paraId="115D6738" w14:textId="77777777" w:rsidR="00A9277A" w:rsidRPr="002041C9" w:rsidRDefault="00A9277A">
      <w:pPr>
        <w:pStyle w:val="BodyText"/>
        <w:spacing w:before="78"/>
        <w:rPr>
          <w:rFonts w:ascii="Times New Roman" w:hAnsi="Times New Roman" w:cs="Times New Roman"/>
        </w:rPr>
      </w:pPr>
    </w:p>
    <w:p w14:paraId="474D8CB6" w14:textId="77777777" w:rsidR="00A9277A" w:rsidRPr="002041C9" w:rsidRDefault="00000000">
      <w:pPr>
        <w:ind w:left="2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spacing w:val="-2"/>
          <w:sz w:val="26"/>
        </w:rPr>
        <w:t>Bắt</w:t>
      </w:r>
      <w:r w:rsidRPr="002041C9">
        <w:rPr>
          <w:rFonts w:ascii="Times New Roman" w:hAnsi="Times New Roman" w:cs="Times New Roman"/>
          <w:b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2"/>
          <w:sz w:val="26"/>
        </w:rPr>
        <w:t>đầu</w:t>
      </w:r>
      <w:r w:rsidRPr="002041C9">
        <w:rPr>
          <w:rFonts w:ascii="Times New Roman" w:hAnsi="Times New Roman" w:cs="Times New Roman"/>
          <w:b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(Phút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0</w:t>
      </w:r>
      <w:r w:rsidRPr="002041C9">
        <w:rPr>
          <w:rFonts w:ascii="Times New Roman" w:hAnsi="Times New Roman" w:cs="Times New Roman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-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Phút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5"/>
          <w:sz w:val="26"/>
        </w:rPr>
        <w:t>1)</w:t>
      </w:r>
    </w:p>
    <w:p w14:paraId="051BF2E5" w14:textId="77777777" w:rsidR="00A9277A" w:rsidRPr="002041C9" w:rsidRDefault="00000000">
      <w:pPr>
        <w:spacing w:before="60" w:line="288" w:lineRule="auto"/>
        <w:ind w:left="743" w:right="640" w:hanging="36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Master: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(Đứng/Mở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cuộc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họp,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ở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khu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vực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gần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Bảng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Sprint)"Chào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buổi </w:t>
      </w:r>
      <w:r w:rsidRPr="002041C9">
        <w:rPr>
          <w:rFonts w:ascii="Times New Roman" w:hAnsi="Times New Roman" w:cs="Times New Roman"/>
          <w:color w:val="1F1F1F"/>
          <w:sz w:val="26"/>
        </w:rPr>
        <w:t>sáng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cả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nhà.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Chúng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ta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bắt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đầu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Daily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nhé.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Mọi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người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lưu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ý,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cuộc họp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chỉ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kéo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dài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15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phút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mục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tiêu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chính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phối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hợp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việc trong</w:t>
      </w:r>
      <w:r w:rsidRPr="002041C9">
        <w:rPr>
          <w:rFonts w:ascii="Times New Roman" w:hAnsi="Times New Roman" w:cs="Times New Roman"/>
          <w:b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24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giờ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tiếp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theo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đạt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[Nêu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Mục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tiêu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Sprint]</w:t>
      </w:r>
      <w:r w:rsidRPr="002041C9">
        <w:rPr>
          <w:rFonts w:ascii="Times New Roman" w:hAnsi="Times New Roman" w:cs="Times New Roman"/>
          <w:color w:val="1F1F1F"/>
          <w:sz w:val="26"/>
        </w:rPr>
        <w:t>.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Chúng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ta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sẽ tập trung vào sự di chuyển của các hạng mục công việc trên Bảng Sprint.""Chúng ta hãy bắt đầu từ hạng mục công việc quan trọng nhất trên</w:t>
      </w:r>
      <w:r w:rsidRPr="002041C9">
        <w:rPr>
          <w:rFonts w:ascii="Times New Roman" w:hAnsi="Times New Roman" w:cs="Times New Roman"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'Đang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thực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hiện'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(In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Progress)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có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ảnh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hưởng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lớn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nhất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đến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Mục tiêu Sprint."III. Team Check-in (Phút 1 – Phút 13)</w:t>
      </w:r>
    </w:p>
    <w:p w14:paraId="1C41E754" w14:textId="77777777" w:rsidR="00A9277A" w:rsidRPr="002041C9" w:rsidRDefault="00A9277A">
      <w:pPr>
        <w:pStyle w:val="BodyText"/>
        <w:spacing w:before="61"/>
        <w:rPr>
          <w:rFonts w:ascii="Times New Roman" w:hAnsi="Times New Roman" w:cs="Times New Roman"/>
        </w:rPr>
      </w:pPr>
    </w:p>
    <w:p w14:paraId="27543478" w14:textId="77777777" w:rsidR="00A9277A" w:rsidRPr="002041C9" w:rsidRDefault="00000000">
      <w:pPr>
        <w:spacing w:line="288" w:lineRule="auto"/>
        <w:ind w:left="743" w:right="640" w:hanging="36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Quy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tắc: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Mỗi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chỉ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có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khoảng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1-2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phút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trình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bày.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Master chỉ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lắng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nghe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ghi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nhận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các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vấn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đề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(Impediments),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không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giải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quyết vấn đề </w:t>
      </w:r>
      <w:r w:rsidRPr="002041C9">
        <w:rPr>
          <w:rFonts w:ascii="Times New Roman" w:hAnsi="Times New Roman" w:cs="Times New Roman"/>
          <w:color w:val="1F1F1F"/>
          <w:sz w:val="26"/>
        </w:rPr>
        <w:t>ngay trong cuộc họp.</w:t>
      </w:r>
    </w:p>
    <w:p w14:paraId="646DA6D9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5DA6C911" w14:textId="77777777" w:rsidR="00A9277A" w:rsidRPr="002041C9" w:rsidRDefault="00000000">
      <w:pPr>
        <w:spacing w:line="288" w:lineRule="auto"/>
        <w:ind w:left="743" w:right="640" w:hanging="36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Master: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(Mời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đầu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tiên,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thường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người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đang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công việc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quan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trọng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nhất/có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nguy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cơ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bị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chặn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cao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nhất,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hoặc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đi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theo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thứ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tự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trên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Bảng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Sprint.)"Mời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viên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1]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chia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sẻ.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viên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1]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, bạn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User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Story/Task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đang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làm]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đang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đóng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góp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vào </w:t>
      </w:r>
      <w:r w:rsidRPr="002041C9">
        <w:rPr>
          <w:rFonts w:ascii="Times New Roman" w:hAnsi="Times New Roman" w:cs="Times New Roman"/>
          <w:color w:val="1F1F1F"/>
          <w:sz w:val="26"/>
        </w:rPr>
        <w:t>mục tiêu Sprint của chúng ta như thế nào?"</w:t>
      </w:r>
    </w:p>
    <w:p w14:paraId="627C8324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5DBFE07B" w14:textId="77777777" w:rsidR="00A9277A" w:rsidRPr="002041C9" w:rsidRDefault="00000000">
      <w:pPr>
        <w:spacing w:line="288" w:lineRule="auto"/>
        <w:ind w:left="743" w:right="517" w:hanging="360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viên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1: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(Di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chuyển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đến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gần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Bảng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Sprint,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chỉ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vào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của mình)"Hôm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qua,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tôi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đã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hoàn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[Nêu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các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đã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để giúp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Sprint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tiến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triển]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cho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tính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năng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đăng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nhập,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chuyển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Task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[Tên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Task]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sang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'Đã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xong'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(Done)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.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Hôm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nay,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tôi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sẽ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tập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trung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vào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[Nêu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các</w:t>
      </w:r>
    </w:p>
    <w:p w14:paraId="2513B7CF" w14:textId="77777777" w:rsidR="00A9277A" w:rsidRPr="002041C9" w:rsidRDefault="00A9277A">
      <w:pPr>
        <w:spacing w:line="288" w:lineRule="auto"/>
        <w:rPr>
          <w:rFonts w:ascii="Times New Roman" w:hAnsi="Times New Roman" w:cs="Times New Roman"/>
          <w:b/>
          <w:sz w:val="26"/>
        </w:rPr>
        <w:sectPr w:rsidR="00A9277A" w:rsidRPr="002041C9">
          <w:type w:val="continuous"/>
          <w:pgSz w:w="11920" w:h="16840"/>
          <w:pgMar w:top="1360" w:right="850" w:bottom="280" w:left="1417" w:header="720" w:footer="720" w:gutter="0"/>
          <w:cols w:space="720"/>
        </w:sectPr>
      </w:pPr>
    </w:p>
    <w:p w14:paraId="007F53F9" w14:textId="77777777" w:rsidR="00A9277A" w:rsidRPr="002041C9" w:rsidRDefault="00000000">
      <w:pPr>
        <w:spacing w:before="83" w:line="288" w:lineRule="auto"/>
        <w:ind w:left="743" w:right="754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lastRenderedPageBreak/>
        <w:t>công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sẽ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hôm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nay]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kết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nối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API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cho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phần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đăng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ký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tài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khoản.""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Vấn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đề/Trở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ngại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(Impediment):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Hiện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tại,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tôi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đang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bị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chặn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vì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API </w:t>
      </w:r>
      <w:r w:rsidRPr="002041C9">
        <w:rPr>
          <w:rFonts w:ascii="Times New Roman" w:hAnsi="Times New Roman" w:cs="Times New Roman"/>
          <w:color w:val="1F1F1F"/>
          <w:sz w:val="26"/>
        </w:rPr>
        <w:t>xác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thực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vẫn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chưa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triển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khai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đầy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đủ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trên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môi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trường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Test.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Tôi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cần hỗ trợ từ DevOPS."</w:t>
      </w:r>
    </w:p>
    <w:p w14:paraId="2FC52DC8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3A7A1F95" w14:textId="77777777" w:rsidR="00A9277A" w:rsidRPr="002041C9" w:rsidRDefault="00000000">
      <w:pPr>
        <w:pStyle w:val="BodyText"/>
        <w:spacing w:line="288" w:lineRule="auto"/>
        <w:ind w:left="743" w:right="517" w:hanging="36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>Master:</w:t>
      </w:r>
      <w:r w:rsidRPr="002041C9">
        <w:rPr>
          <w:rFonts w:ascii="Times New Roman" w:hAnsi="Times New Roman" w:cs="Times New Roman"/>
          <w:b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(Ghi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nhanh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trở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ngại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vào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khu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vực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ghi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chú)"Cảm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ơn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 xml:space="preserve">[Tên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viên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1]</w:t>
      </w:r>
      <w:r w:rsidRPr="002041C9">
        <w:rPr>
          <w:rFonts w:ascii="Times New Roman" w:hAnsi="Times New Roman" w:cs="Times New Roman"/>
          <w:color w:val="1F1F1F"/>
          <w:spacing w:val="-2"/>
        </w:rPr>
        <w:t>.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Tôi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đã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ghi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nhận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trở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ngại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về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API/DevOPS.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Chúng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ta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sẽ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 xml:space="preserve">trao </w:t>
      </w:r>
      <w:r w:rsidRPr="002041C9">
        <w:rPr>
          <w:rFonts w:ascii="Times New Roman" w:hAnsi="Times New Roman" w:cs="Times New Roman"/>
          <w:color w:val="1F1F1F"/>
        </w:rPr>
        <w:t>đổi chi tiết hơn ngay sau Daily Scrum."</w:t>
      </w:r>
    </w:p>
    <w:p w14:paraId="7A1A78DF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649BEE28" w14:textId="77777777" w:rsidR="00A9277A" w:rsidRPr="002041C9" w:rsidRDefault="00000000">
      <w:pPr>
        <w:spacing w:line="288" w:lineRule="auto"/>
        <w:ind w:left="743" w:right="640" w:hanging="360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(Lặp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lại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quy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trình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này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cho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tất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cả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thành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viên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trong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nhóm.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Luôn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giữ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mọi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người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tập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trung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vào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tiến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độ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công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việc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trên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bảng,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thay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vì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chỉ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là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câu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hỏi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'ba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câu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hỏi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cũ'.)</w:t>
      </w:r>
    </w:p>
    <w:p w14:paraId="4D0C6B24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  <w:b/>
        </w:rPr>
      </w:pPr>
    </w:p>
    <w:p w14:paraId="70773285" w14:textId="77777777" w:rsidR="00A9277A" w:rsidRPr="002041C9" w:rsidRDefault="00000000">
      <w:pPr>
        <w:spacing w:line="288" w:lineRule="auto"/>
        <w:ind w:left="743" w:right="881" w:hanging="360"/>
        <w:jc w:val="both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2"/>
          <w:sz w:val="26"/>
        </w:rPr>
        <w:t>Ví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dụ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về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cách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Master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điều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hướng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khi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lfic:"Cảm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ơn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bạn.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giữ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cuộc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họp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15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phút,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chúng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ta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hãy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tập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trung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vào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những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 bạn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sẽ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hôm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nay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đưa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hạng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mục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tiến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về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'Hoàn thành'</w:t>
      </w:r>
      <w:r w:rsidRPr="002041C9">
        <w:rPr>
          <w:rFonts w:ascii="Times New Roman" w:hAnsi="Times New Roman" w:cs="Times New Roman"/>
          <w:color w:val="1F1F1F"/>
          <w:sz w:val="26"/>
        </w:rPr>
        <w:t>."IV.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Tổng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kết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&amp;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Kế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hoạch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xử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lý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trở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ngại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(Phút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13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–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Phút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15)</w:t>
      </w:r>
    </w:p>
    <w:p w14:paraId="27DA0E7B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736A4964" w14:textId="77777777" w:rsidR="00A9277A" w:rsidRPr="002041C9" w:rsidRDefault="00000000">
      <w:pPr>
        <w:spacing w:before="1" w:line="288" w:lineRule="auto"/>
        <w:ind w:left="743" w:right="640" w:hanging="36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Master: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(Quay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lại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khu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vực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trung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tâm)"Cảm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ơn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mọi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người.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Daily Scrum kết thúc đúng 15 phút. Dựa trên chia sẻ, chúng ta có một số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điểm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nổi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bật:""*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Tiến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độ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tốt: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Tính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năng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[Nêu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tính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năng,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ví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dụ: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'Đăng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nhập']</w:t>
      </w:r>
      <w:r w:rsidRPr="002041C9">
        <w:rPr>
          <w:rFonts w:ascii="Times New Roman" w:hAnsi="Times New Roman" w:cs="Times New Roman"/>
          <w:b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đã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chuyển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sang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Done.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Chúng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ta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đang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đi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đúng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hướng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đạt mục tiêu Sprint."</w:t>
      </w:r>
    </w:p>
    <w:p w14:paraId="4F8E70D2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268B0CEB" w14:textId="77777777" w:rsidR="00A9277A" w:rsidRPr="002041C9" w:rsidRDefault="00000000">
      <w:pPr>
        <w:ind w:left="38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color w:val="1F1F1F"/>
          <w:spacing w:val="-10"/>
          <w:sz w:val="26"/>
        </w:rPr>
        <w:t>"*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Rủi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ro/Trở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ngại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đã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nhận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diện:</w:t>
      </w:r>
    </w:p>
    <w:p w14:paraId="3F7B6B0A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  <w:b/>
        </w:rPr>
      </w:pPr>
    </w:p>
    <w:p w14:paraId="7CC62609" w14:textId="77777777" w:rsidR="00A9277A" w:rsidRPr="002041C9" w:rsidRDefault="00000000">
      <w:pPr>
        <w:pStyle w:val="ListParagraph"/>
        <w:numPr>
          <w:ilvl w:val="0"/>
          <w:numId w:val="17"/>
        </w:numPr>
        <w:tabs>
          <w:tab w:val="left" w:pos="660"/>
        </w:tabs>
        <w:ind w:left="660" w:hanging="277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viên]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đang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gặp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vấn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đề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về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API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xác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thực.</w:t>
      </w:r>
    </w:p>
    <w:p w14:paraId="58AE2B71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</w:rPr>
      </w:pPr>
    </w:p>
    <w:p w14:paraId="2CC577C7" w14:textId="77777777" w:rsidR="00A9277A" w:rsidRPr="002041C9" w:rsidRDefault="00000000">
      <w:pPr>
        <w:pStyle w:val="ListParagraph"/>
        <w:numPr>
          <w:ilvl w:val="0"/>
          <w:numId w:val="17"/>
        </w:numPr>
        <w:tabs>
          <w:tab w:val="left" w:pos="660"/>
          <w:tab w:val="left" w:pos="743"/>
        </w:tabs>
        <w:spacing w:before="1" w:line="288" w:lineRule="auto"/>
        <w:ind w:left="743" w:right="1136" w:hanging="360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viên]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cần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đánh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giá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lại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khối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lượng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của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Task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[Tên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Task]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.""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Hành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động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tiếp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theo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(Follow-up):</w:t>
      </w:r>
    </w:p>
    <w:p w14:paraId="2E90CC16" w14:textId="77777777" w:rsidR="00A9277A" w:rsidRPr="002041C9" w:rsidRDefault="00000000">
      <w:pPr>
        <w:pStyle w:val="ListParagraph"/>
        <w:numPr>
          <w:ilvl w:val="1"/>
          <w:numId w:val="17"/>
        </w:numPr>
        <w:tabs>
          <w:tab w:val="left" w:pos="743"/>
        </w:tabs>
        <w:spacing w:before="240" w:line="288" w:lineRule="auto"/>
        <w:ind w:right="714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viên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1]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tôi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(Scrum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Master)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sẽ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gặp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riêng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DevOPS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ngay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bây </w:t>
      </w:r>
      <w:r w:rsidRPr="002041C9">
        <w:rPr>
          <w:rFonts w:ascii="Times New Roman" w:hAnsi="Times New Roman" w:cs="Times New Roman"/>
          <w:color w:val="1F1F1F"/>
          <w:sz w:val="26"/>
        </w:rPr>
        <w:t>giờ để xử lý vấn đề API."</w:t>
      </w:r>
    </w:p>
    <w:p w14:paraId="03F223B7" w14:textId="77777777" w:rsidR="00A9277A" w:rsidRPr="002041C9" w:rsidRDefault="00000000">
      <w:pPr>
        <w:pStyle w:val="ListParagraph"/>
        <w:numPr>
          <w:ilvl w:val="1"/>
          <w:numId w:val="17"/>
        </w:numPr>
        <w:tabs>
          <w:tab w:val="left" w:pos="743"/>
        </w:tabs>
        <w:spacing w:line="288" w:lineRule="auto"/>
        <w:ind w:right="66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viên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2]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viên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3]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(người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có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liên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quan)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sẽ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dành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15 </w:t>
      </w:r>
      <w:r w:rsidRPr="002041C9">
        <w:rPr>
          <w:rFonts w:ascii="Times New Roman" w:hAnsi="Times New Roman" w:cs="Times New Roman"/>
          <w:color w:val="1F1F1F"/>
          <w:sz w:val="26"/>
        </w:rPr>
        <w:t>phút sau cuộc họp này để bàn về thiết kế của Module ở phòng họp.</w:t>
      </w:r>
    </w:p>
    <w:p w14:paraId="7B50CE09" w14:textId="77777777" w:rsidR="00A9277A" w:rsidRPr="002041C9" w:rsidRDefault="00000000">
      <w:pPr>
        <w:pStyle w:val="BodyText"/>
        <w:spacing w:before="240" w:line="288" w:lineRule="auto"/>
        <w:ind w:left="743" w:right="937" w:hanging="360"/>
        <w:jc w:val="both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"Mọi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người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đã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rõ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về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công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việc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của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mình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trong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24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giờ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tới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và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đã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biết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những cuộc họp nào cần tham gia ngay sau đây chưa?"</w:t>
      </w:r>
    </w:p>
    <w:p w14:paraId="65FD3610" w14:textId="77777777" w:rsidR="00A9277A" w:rsidRPr="002041C9" w:rsidRDefault="00A9277A">
      <w:pPr>
        <w:pStyle w:val="BodyText"/>
        <w:spacing w:line="288" w:lineRule="auto"/>
        <w:jc w:val="both"/>
        <w:rPr>
          <w:rFonts w:ascii="Times New Roman" w:hAnsi="Times New Roman" w:cs="Times New Roman"/>
        </w:rPr>
        <w:sectPr w:rsidR="00A9277A" w:rsidRPr="002041C9">
          <w:pgSz w:w="11920" w:h="16840"/>
          <w:pgMar w:top="1360" w:right="850" w:bottom="280" w:left="1417" w:header="720" w:footer="720" w:gutter="0"/>
          <w:cols w:space="720"/>
        </w:sectPr>
      </w:pPr>
    </w:p>
    <w:p w14:paraId="3E0FFB53" w14:textId="77777777" w:rsidR="00A9277A" w:rsidRPr="002041C9" w:rsidRDefault="00000000">
      <w:pPr>
        <w:spacing w:before="83"/>
        <w:ind w:left="38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Cả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nhóm: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"Rồi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ạ/Đã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rõ."</w:t>
      </w:r>
    </w:p>
    <w:p w14:paraId="06296E21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</w:rPr>
      </w:pPr>
    </w:p>
    <w:p w14:paraId="7E72ACB2" w14:textId="77777777" w:rsidR="00A9277A" w:rsidRPr="002041C9" w:rsidRDefault="00000000">
      <w:pPr>
        <w:spacing w:before="1" w:line="288" w:lineRule="auto"/>
        <w:ind w:left="743" w:right="883" w:hanging="36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Master:</w:t>
      </w:r>
      <w:r w:rsidRPr="002041C9">
        <w:rPr>
          <w:rFonts w:ascii="Times New Roman" w:hAnsi="Times New Roman" w:cs="Times New Roman"/>
          <w:color w:val="1F1F1F"/>
          <w:sz w:val="26"/>
        </w:rPr>
        <w:t>"Tuyệt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vời.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Chúc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cả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nhà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ngày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hiệu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quả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tập trung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vào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Mục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tiêu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Sprint</w:t>
      </w:r>
      <w:r w:rsidRPr="002041C9">
        <w:rPr>
          <w:rFonts w:ascii="Times New Roman" w:hAnsi="Times New Roman" w:cs="Times New Roman"/>
          <w:color w:val="1F1F1F"/>
          <w:sz w:val="26"/>
        </w:rPr>
        <w:t>.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Hẹn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gặp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lại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mọi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người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ngày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mai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lúc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[Thời gian cố định]</w:t>
      </w:r>
      <w:r w:rsidRPr="002041C9">
        <w:rPr>
          <w:rFonts w:ascii="Times New Roman" w:hAnsi="Times New Roman" w:cs="Times New Roman"/>
          <w:color w:val="1F1F1F"/>
          <w:sz w:val="26"/>
        </w:rPr>
        <w:t>."</w:t>
      </w:r>
    </w:p>
    <w:p w14:paraId="10581829" w14:textId="77777777" w:rsidR="00A9277A" w:rsidRPr="002041C9" w:rsidRDefault="00000000">
      <w:pPr>
        <w:pStyle w:val="BodyText"/>
        <w:spacing w:before="4"/>
        <w:rPr>
          <w:rFonts w:ascii="Times New Roman" w:hAnsi="Times New Roman" w:cs="Times New Roman"/>
          <w:sz w:val="16"/>
        </w:rPr>
      </w:pPr>
      <w:r w:rsidRPr="002041C9">
        <w:rPr>
          <w:rFonts w:ascii="Times New Roman" w:hAnsi="Times New Roman" w:cs="Times New Roman"/>
          <w:noProof/>
          <w:sz w:val="16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52BC927F" wp14:editId="274CF605">
                <wp:simplePos x="0" y="0"/>
                <wp:positionH relativeFrom="page">
                  <wp:posOffset>1409700</wp:posOffset>
                </wp:positionH>
                <wp:positionV relativeFrom="paragraph">
                  <wp:posOffset>135089</wp:posOffset>
                </wp:positionV>
                <wp:extent cx="51943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4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94300">
                              <a:moveTo>
                                <a:pt x="0" y="0"/>
                              </a:moveTo>
                              <a:lnTo>
                                <a:pt x="51942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170A5" id="Graphic 1" o:spid="_x0000_s1026" style="position:absolute;margin-left:111pt;margin-top:10.65pt;width:409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94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AgFwIAAFwEAAAOAAAAZHJzL2Uyb0RvYy54bWysVMFu2zAMvQ/YPwi6L06yLW2MOMXQoMOA&#10;oivQDDsrshwbk0WNVOLk70fJcZJ2t2EwIFAiRb7HR3lxd2it2BukBlwhJ6OxFMZpKBu3LeSP9cOH&#10;WykoKFcqC84U8mhI3i3fv1t0PjdTqMGWBgUncZR3vpB1CD7PMtK1aRWNwBvHzgqwVYG3uM1KVB1n&#10;b202HY9nWQdYegRtiPh01TvlMuWvKqPD96oiE4QtJGMLacW0buKaLRcq36LydaNPMNQ/oGhV47jo&#10;OdVKBSV22PyVqm00AkEVRhraDKqq0SZxYDaT8Rs2L7XyJnHh5pA/t4n+X1r9tH/xzxihk38E/Yu4&#10;I1nnKT974oZOMYcK2xjLwMUhdfF47qI5BKH58PNk/unjmJut2TeZ3qQmZyof7uodha8GUh61f6TQ&#10;a1AOlqoHSx/cYCIrGTW0ScMgBWuIUrCGm15Dr0K8F8FFU3QXIPGshb1ZQ/KGN8gZ2sVr3XVUpDKd&#10;z6QYWHJsH8FGLMO96o1Umu1rctZFFJPpbD5Ps0Fgm/KhsTbCINxu7i2KvWJWtzfxi0Q4xaswjxRW&#10;iuo+LrlOYdadhOq1iSptoDw+o+h4nAtJv3cKjRT2m+N5ibM/GDgYm8HAYO8hvZDUIa65PvxU6EUs&#10;X8jA0j7BMI0qH1SL3M+x8aaDL7sAVRMlTUPUIzpteIQTwdNzi2/kep+iLj+F5R8AAAD//wMAUEsD&#10;BBQABgAIAAAAIQD/fiIO3wAAAAoBAAAPAAAAZHJzL2Rvd25yZXYueG1sTI/NTsMwEITvSLyDtUhc&#10;ELWb0oqGOBWKVMGlh/5Ar268JBHxOordNrw9mxPcdmdHs99kq8G14oJ9aDxpmE4UCKTS24YqDYf9&#10;+vEZRIiGrGk9oYYfDLDKb28yk1p/pS1edrESHEIhNRrqGLtUylDW6EyY+A6Jb1++dyby2lfS9ubK&#10;4a6ViVIL6UxD/KE2HRY1lt+7s9OgPmbzh/X+LXweN+9ot9gsi02h9f3d8PoCIuIQ/8ww4jM65Mx0&#10;8meyQbQakiThLpGH6QzEaFBPipXTqMxB5pn8XyH/BQAA//8DAFBLAQItABQABgAIAAAAIQC2gziS&#10;/gAAAOEBAAATAAAAAAAAAAAAAAAAAAAAAABbQ29udGVudF9UeXBlc10ueG1sUEsBAi0AFAAGAAgA&#10;AAAhADj9If/WAAAAlAEAAAsAAAAAAAAAAAAAAAAALwEAAF9yZWxzLy5yZWxzUEsBAi0AFAAGAAgA&#10;AAAhAIY2MCAXAgAAXAQAAA4AAAAAAAAAAAAAAAAALgIAAGRycy9lMm9Eb2MueG1sUEsBAi0AFAAG&#10;AAgAAAAhAP9+Ig7fAAAACgEAAA8AAAAAAAAAAAAAAAAAcQQAAGRycy9kb3ducmV2LnhtbFBLBQYA&#10;AAAABAAEAPMAAAB9BQAAAAA=&#10;" path="m,l51942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1EA39B2A" w14:textId="77777777" w:rsidR="00A9277A" w:rsidRPr="002041C9" w:rsidRDefault="00000000">
      <w:pPr>
        <w:spacing w:before="136"/>
        <w:ind w:left="74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Lưu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ý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quan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trọng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cho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Master:</w:t>
      </w:r>
    </w:p>
    <w:p w14:paraId="05844B91" w14:textId="77777777" w:rsidR="00A9277A" w:rsidRPr="002041C9" w:rsidRDefault="00A9277A">
      <w:pPr>
        <w:pStyle w:val="BodyText"/>
        <w:spacing w:before="1"/>
        <w:rPr>
          <w:rFonts w:ascii="Times New Roman" w:hAnsi="Times New Roman" w:cs="Times New Roman"/>
          <w:b/>
        </w:rPr>
      </w:pPr>
    </w:p>
    <w:p w14:paraId="3F539AB8" w14:textId="77777777" w:rsidR="00A9277A" w:rsidRPr="002041C9" w:rsidRDefault="00000000">
      <w:pPr>
        <w:pStyle w:val="ListParagraph"/>
        <w:numPr>
          <w:ilvl w:val="0"/>
          <w:numId w:val="16"/>
        </w:numPr>
        <w:tabs>
          <w:tab w:val="left" w:pos="741"/>
          <w:tab w:val="left" w:pos="743"/>
        </w:tabs>
        <w:spacing w:line="288" w:lineRule="auto"/>
        <w:ind w:right="912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Chủ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động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về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thời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gian: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Dùng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đồng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hồ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bấm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giờ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(hoặc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ứng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dụng)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 thông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báo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thời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gian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chuẩn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bị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hết.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Nếu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ai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đó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nói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quá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lâu,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nhẹ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nhàng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nhắc: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"Cảm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ơn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[Tên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viên]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,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chúng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ta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hãy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chuyển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sang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[Thành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viên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tiếp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theo]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đảm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bảo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thời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gian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cho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mọi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người.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Vấn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đề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sẽ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giải </w:t>
      </w:r>
      <w:r w:rsidRPr="002041C9">
        <w:rPr>
          <w:rFonts w:ascii="Times New Roman" w:hAnsi="Times New Roman" w:cs="Times New Roman"/>
          <w:color w:val="1F1F1F"/>
          <w:sz w:val="26"/>
        </w:rPr>
        <w:t>quyết sau 15 phút."</w:t>
      </w:r>
    </w:p>
    <w:p w14:paraId="056362A8" w14:textId="77777777" w:rsidR="00A9277A" w:rsidRPr="002041C9" w:rsidRDefault="00000000">
      <w:pPr>
        <w:pStyle w:val="ListParagraph"/>
        <w:numPr>
          <w:ilvl w:val="0"/>
          <w:numId w:val="16"/>
        </w:numPr>
        <w:tabs>
          <w:tab w:val="left" w:pos="741"/>
          <w:tab w:val="left" w:pos="743"/>
        </w:tabs>
        <w:spacing w:line="288" w:lineRule="auto"/>
        <w:ind w:right="712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Không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giải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quyết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vấn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đề: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Daily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nhận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diện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trở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ngại,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không </w:t>
      </w:r>
      <w:r w:rsidRPr="002041C9">
        <w:rPr>
          <w:rFonts w:ascii="Times New Roman" w:hAnsi="Times New Roman" w:cs="Times New Roman"/>
          <w:color w:val="1F1F1F"/>
          <w:sz w:val="26"/>
        </w:rPr>
        <w:t>phải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giải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quyết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chúng.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Mọi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cuộc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thảo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luận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tiết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phải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sắp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xếp ngay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sau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cuộc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họp,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chỉ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với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những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người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liên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quan.</w:t>
      </w:r>
    </w:p>
    <w:p w14:paraId="50CC8A64" w14:textId="77777777" w:rsidR="00A9277A" w:rsidRPr="002041C9" w:rsidRDefault="00000000">
      <w:pPr>
        <w:pStyle w:val="ListParagraph"/>
        <w:numPr>
          <w:ilvl w:val="0"/>
          <w:numId w:val="16"/>
        </w:numPr>
        <w:tabs>
          <w:tab w:val="left" w:pos="741"/>
          <w:tab w:val="left" w:pos="743"/>
        </w:tabs>
        <w:spacing w:before="1" w:line="288" w:lineRule="auto"/>
        <w:ind w:right="884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Tập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trung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vào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Bảng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Sprint: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Khuyến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khích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đứng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dậy,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chỉ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vào </w:t>
      </w:r>
      <w:r w:rsidRPr="002041C9">
        <w:rPr>
          <w:rFonts w:ascii="Times New Roman" w:hAnsi="Times New Roman" w:cs="Times New Roman"/>
          <w:color w:val="1F1F1F"/>
          <w:sz w:val="26"/>
        </w:rPr>
        <w:t>Bảng Sprint. Điều này giúp hình dung luồng công việc (Flow) và giảm thiểu việc tập trung vào các câu hỏi cũ (3 câu hỏi).</w:t>
      </w:r>
    </w:p>
    <w:p w14:paraId="51E6037B" w14:textId="77777777" w:rsidR="00A9277A" w:rsidRPr="002041C9" w:rsidRDefault="00000000">
      <w:pPr>
        <w:pStyle w:val="ListParagraph"/>
        <w:numPr>
          <w:ilvl w:val="0"/>
          <w:numId w:val="16"/>
        </w:numPr>
        <w:tabs>
          <w:tab w:val="left" w:pos="741"/>
          <w:tab w:val="left" w:pos="743"/>
        </w:tabs>
        <w:spacing w:line="288" w:lineRule="auto"/>
        <w:ind w:right="674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Luôn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nhắc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lại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Mục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tiêu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Sprint: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Giúp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không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bị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lạc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hướng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hiểu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rõ </w:t>
      </w:r>
      <w:r w:rsidRPr="002041C9">
        <w:rPr>
          <w:rFonts w:ascii="Times New Roman" w:hAnsi="Times New Roman" w:cs="Times New Roman"/>
          <w:color w:val="1F1F1F"/>
          <w:sz w:val="26"/>
        </w:rPr>
        <w:t>ưu tiên hàng đầu của Sprint hiện tại.</w:t>
      </w:r>
    </w:p>
    <w:p w14:paraId="002067C5" w14:textId="77777777" w:rsidR="00A9277A" w:rsidRPr="002041C9" w:rsidRDefault="00A9277A">
      <w:pPr>
        <w:pStyle w:val="BodyText"/>
        <w:spacing w:before="62"/>
        <w:rPr>
          <w:rFonts w:ascii="Times New Roman" w:hAnsi="Times New Roman" w:cs="Times New Roman"/>
        </w:rPr>
      </w:pPr>
    </w:p>
    <w:p w14:paraId="76399B1F" w14:textId="77777777" w:rsidR="00A9277A" w:rsidRPr="002041C9" w:rsidRDefault="00000000">
      <w:pPr>
        <w:pStyle w:val="Heading1"/>
        <w:rPr>
          <w:rFonts w:ascii="Times New Roman" w:hAnsi="Times New Roman" w:cs="Times New Roman"/>
        </w:rPr>
      </w:pPr>
      <w:bookmarkStart w:id="1" w:name="Bài_2:_"/>
      <w:bookmarkEnd w:id="1"/>
      <w:r w:rsidRPr="002041C9">
        <w:rPr>
          <w:rFonts w:ascii="Times New Roman" w:hAnsi="Times New Roman" w:cs="Times New Roman"/>
          <w:w w:val="90"/>
        </w:rPr>
        <w:t>Bài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  <w:spacing w:val="-5"/>
          <w:w w:val="95"/>
        </w:rPr>
        <w:t>2:</w:t>
      </w:r>
    </w:p>
    <w:p w14:paraId="1B00FB10" w14:textId="77777777" w:rsidR="00A9277A" w:rsidRPr="002041C9" w:rsidRDefault="00000000">
      <w:pPr>
        <w:spacing w:before="193"/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w w:val="90"/>
          <w:sz w:val="26"/>
        </w:rPr>
        <w:t>Bước</w:t>
      </w:r>
      <w:r w:rsidRPr="002041C9">
        <w:rPr>
          <w:rFonts w:ascii="Times New Roman" w:hAnsi="Times New Roman" w:cs="Times New Roman"/>
          <w:b/>
          <w:spacing w:val="-4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1</w:t>
      </w:r>
      <w:r w:rsidRPr="002041C9">
        <w:rPr>
          <w:rFonts w:ascii="Times New Roman" w:hAnsi="Times New Roman" w:cs="Times New Roman"/>
          <w:b/>
          <w:spacing w:val="-4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+</w:t>
      </w:r>
      <w:r w:rsidRPr="002041C9">
        <w:rPr>
          <w:rFonts w:ascii="Times New Roman" w:hAnsi="Times New Roman" w:cs="Times New Roman"/>
          <w:b/>
          <w:spacing w:val="-4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7"/>
          <w:w w:val="90"/>
          <w:sz w:val="26"/>
        </w:rPr>
        <w:t>2:</w:t>
      </w:r>
    </w:p>
    <w:p w14:paraId="0FAC4DFC" w14:textId="77777777" w:rsidR="00A9277A" w:rsidRPr="002041C9" w:rsidRDefault="00A9277A">
      <w:pPr>
        <w:rPr>
          <w:rFonts w:ascii="Times New Roman" w:hAnsi="Times New Roman" w:cs="Times New Roman"/>
          <w:b/>
          <w:sz w:val="26"/>
        </w:rPr>
        <w:sectPr w:rsidR="00A9277A" w:rsidRPr="002041C9">
          <w:pgSz w:w="11920" w:h="16840"/>
          <w:pgMar w:top="1360" w:right="850" w:bottom="280" w:left="1417" w:header="720" w:footer="720" w:gutter="0"/>
          <w:cols w:space="720"/>
        </w:sectPr>
      </w:pPr>
    </w:p>
    <w:p w14:paraId="603886B9" w14:textId="77777777" w:rsidR="00A9277A" w:rsidRPr="002041C9" w:rsidRDefault="00000000">
      <w:pPr>
        <w:pStyle w:val="BodyText"/>
        <w:ind w:left="1066"/>
        <w:rPr>
          <w:rFonts w:ascii="Times New Roman" w:hAnsi="Times New Roman" w:cs="Times New Roman"/>
          <w:sz w:val="20"/>
        </w:rPr>
      </w:pPr>
      <w:r w:rsidRPr="002041C9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E86D629" wp14:editId="25D2D384">
            <wp:extent cx="5425776" cy="3167062"/>
            <wp:effectExtent l="0" t="0" r="0" b="0"/>
            <wp:docPr id="2" name="Image 2" descr="Cha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hart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776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60AA" w14:textId="77777777" w:rsidR="00A9277A" w:rsidRPr="002041C9" w:rsidRDefault="00A9277A">
      <w:pPr>
        <w:pStyle w:val="ListParagraph"/>
        <w:numPr>
          <w:ilvl w:val="1"/>
          <w:numId w:val="16"/>
        </w:numPr>
        <w:tabs>
          <w:tab w:val="left" w:pos="157"/>
        </w:tabs>
        <w:spacing w:before="78"/>
        <w:ind w:left="157" w:right="8727" w:hanging="157"/>
        <w:jc w:val="center"/>
        <w:rPr>
          <w:rFonts w:ascii="Times New Roman" w:hAnsi="Times New Roman" w:cs="Times New Roman"/>
          <w:sz w:val="26"/>
        </w:rPr>
      </w:pPr>
    </w:p>
    <w:p w14:paraId="44AA4475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53110928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4F991667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3EFD4336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150847A3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79B0E398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121844F1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48199BCE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197B07E7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1FEAE922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11FE8A62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6D0F7A96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05DEB40C" w14:textId="77777777" w:rsidR="00A9277A" w:rsidRPr="002041C9" w:rsidRDefault="00A9277A">
      <w:pPr>
        <w:pStyle w:val="BodyText"/>
        <w:spacing w:before="6"/>
        <w:rPr>
          <w:rFonts w:ascii="Times New Roman" w:hAnsi="Times New Roman" w:cs="Times New Roman"/>
        </w:rPr>
      </w:pPr>
    </w:p>
    <w:p w14:paraId="4BADE509" w14:textId="77777777" w:rsidR="00A9277A" w:rsidRPr="002041C9" w:rsidRDefault="00000000">
      <w:pPr>
        <w:ind w:right="8707"/>
        <w:jc w:val="center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85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3:</w:t>
      </w:r>
    </w:p>
    <w:p w14:paraId="69385858" w14:textId="77777777" w:rsidR="00A9277A" w:rsidRPr="002041C9" w:rsidRDefault="00A9277A">
      <w:pPr>
        <w:jc w:val="center"/>
        <w:rPr>
          <w:rFonts w:ascii="Times New Roman" w:hAnsi="Times New Roman" w:cs="Times New Roman"/>
          <w:b/>
          <w:sz w:val="26"/>
        </w:rPr>
        <w:sectPr w:rsidR="00A9277A" w:rsidRPr="002041C9">
          <w:pgSz w:w="11920" w:h="16840"/>
          <w:pgMar w:top="1740" w:right="850" w:bottom="280" w:left="1417" w:header="720" w:footer="720" w:gutter="0"/>
          <w:cols w:space="720"/>
        </w:sectPr>
      </w:pPr>
    </w:p>
    <w:p w14:paraId="31A20C26" w14:textId="77777777" w:rsidR="00A9277A" w:rsidRPr="002041C9" w:rsidRDefault="00000000">
      <w:pPr>
        <w:pStyle w:val="BodyText"/>
        <w:ind w:left="346"/>
        <w:rPr>
          <w:rFonts w:ascii="Times New Roman" w:hAnsi="Times New Roman" w:cs="Times New Roman"/>
          <w:sz w:val="20"/>
        </w:rPr>
      </w:pPr>
      <w:r w:rsidRPr="002041C9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40922A8" wp14:editId="0D834740">
            <wp:extent cx="5360865" cy="31337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86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E206" w14:textId="77777777" w:rsidR="00A9277A" w:rsidRPr="002041C9" w:rsidRDefault="00A9277A">
      <w:pPr>
        <w:pStyle w:val="BodyText"/>
        <w:rPr>
          <w:rFonts w:ascii="Times New Roman" w:hAnsi="Times New Roman" w:cs="Times New Roman"/>
          <w:b/>
        </w:rPr>
      </w:pPr>
    </w:p>
    <w:p w14:paraId="3FC3E050" w14:textId="77777777" w:rsidR="00A9277A" w:rsidRPr="002041C9" w:rsidRDefault="00A9277A">
      <w:pPr>
        <w:pStyle w:val="BodyText"/>
        <w:spacing w:before="52"/>
        <w:rPr>
          <w:rFonts w:ascii="Times New Roman" w:hAnsi="Times New Roman" w:cs="Times New Roman"/>
          <w:b/>
        </w:rPr>
      </w:pPr>
    </w:p>
    <w:p w14:paraId="588138A0" w14:textId="77777777" w:rsidR="00A9277A" w:rsidRPr="002041C9" w:rsidRDefault="00000000">
      <w:pPr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85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3:</w:t>
      </w:r>
    </w:p>
    <w:p w14:paraId="70662A9D" w14:textId="77777777" w:rsidR="00A9277A" w:rsidRPr="002041C9" w:rsidRDefault="00A9277A">
      <w:pPr>
        <w:pStyle w:val="BodyText"/>
        <w:rPr>
          <w:rFonts w:ascii="Times New Roman" w:hAnsi="Times New Roman" w:cs="Times New Roman"/>
          <w:b/>
        </w:rPr>
      </w:pPr>
    </w:p>
    <w:p w14:paraId="1A7DB6BC" w14:textId="77777777" w:rsidR="00A9277A" w:rsidRPr="002041C9" w:rsidRDefault="00000000">
      <w:pPr>
        <w:pStyle w:val="ListParagraph"/>
        <w:numPr>
          <w:ilvl w:val="1"/>
          <w:numId w:val="16"/>
        </w:numPr>
        <w:tabs>
          <w:tab w:val="left" w:pos="743"/>
        </w:tabs>
        <w:spacing w:before="1" w:line="288" w:lineRule="auto"/>
        <w:ind w:right="696" w:hanging="36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Đường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tưởng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(Ideal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Line):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đường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thẳng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dốc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từ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100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điểm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Story </w:t>
      </w:r>
      <w:r w:rsidRPr="002041C9">
        <w:rPr>
          <w:rFonts w:ascii="Times New Roman" w:hAnsi="Times New Roman" w:cs="Times New Roman"/>
          <w:color w:val="1F1F1F"/>
          <w:sz w:val="26"/>
        </w:rPr>
        <w:t>xuống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0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điểm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10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ngày.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Đường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đại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diện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cho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tốc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độ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hoàn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thành công việc ổn định (10 điểm/ngày) mà nhóm 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cần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duy trì để đạt Sprint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Goal.</w:t>
      </w:r>
    </w:p>
    <w:p w14:paraId="63D7FAC6" w14:textId="77777777" w:rsidR="00A9277A" w:rsidRPr="002041C9" w:rsidRDefault="00000000">
      <w:pPr>
        <w:pStyle w:val="ListParagraph"/>
        <w:numPr>
          <w:ilvl w:val="1"/>
          <w:numId w:val="16"/>
        </w:numPr>
        <w:tabs>
          <w:tab w:val="left" w:pos="743"/>
        </w:tabs>
        <w:spacing w:line="288" w:lineRule="auto"/>
        <w:ind w:right="622" w:hanging="36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Đường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Thực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tế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(Actual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Line):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Thể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hiện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số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điểm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Story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thực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sự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còn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lfii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sau </w:t>
      </w:r>
      <w:r w:rsidRPr="002041C9">
        <w:rPr>
          <w:rFonts w:ascii="Times New Roman" w:hAnsi="Times New Roman" w:cs="Times New Roman"/>
          <w:color w:val="1F1F1F"/>
          <w:sz w:val="26"/>
        </w:rPr>
        <w:t>khi nhóm đã hoàn thành công việc mỗi ngày.</w:t>
      </w:r>
    </w:p>
    <w:p w14:paraId="6FBC6BC6" w14:textId="77777777" w:rsidR="00A9277A" w:rsidRPr="002041C9" w:rsidRDefault="00000000">
      <w:pPr>
        <w:pStyle w:val="ListParagraph"/>
        <w:numPr>
          <w:ilvl w:val="2"/>
          <w:numId w:val="16"/>
        </w:numPr>
        <w:tabs>
          <w:tab w:val="left" w:pos="1462"/>
        </w:tabs>
        <w:ind w:left="146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Nếu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Đường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Thực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tế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nằm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DƯỚI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Đường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tưởng: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90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90"/>
          <w:sz w:val="26"/>
        </w:rPr>
        <w:t>đang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5"/>
          <w:w w:val="90"/>
          <w:sz w:val="26"/>
        </w:rPr>
        <w:t>đi</w:t>
      </w:r>
    </w:p>
    <w:p w14:paraId="2A7F6FB6" w14:textId="77777777" w:rsidR="00A9277A" w:rsidRPr="002041C9" w:rsidRDefault="00000000">
      <w:pPr>
        <w:pStyle w:val="BodyText"/>
        <w:spacing w:before="60"/>
        <w:ind w:left="146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  <w:spacing w:val="-2"/>
        </w:rPr>
        <w:t>trước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tiến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độ,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hoàn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thành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công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việc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nhanh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hơn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dự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kiến.</w:t>
      </w:r>
    </w:p>
    <w:p w14:paraId="75ED586E" w14:textId="77777777" w:rsidR="00A9277A" w:rsidRPr="002041C9" w:rsidRDefault="00000000">
      <w:pPr>
        <w:pStyle w:val="ListParagraph"/>
        <w:numPr>
          <w:ilvl w:val="2"/>
          <w:numId w:val="16"/>
        </w:numPr>
        <w:tabs>
          <w:tab w:val="left" w:pos="1462"/>
        </w:tabs>
        <w:spacing w:before="60"/>
        <w:ind w:left="146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Nếu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Đường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Thực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tế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nằm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TRÊN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Đường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tưởng: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90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90"/>
          <w:sz w:val="26"/>
        </w:rPr>
        <w:t>đang</w:t>
      </w:r>
      <w:r w:rsidRPr="002041C9">
        <w:rPr>
          <w:rFonts w:ascii="Times New Roman" w:hAnsi="Times New Roman" w:cs="Times New Roman"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5"/>
          <w:w w:val="90"/>
          <w:sz w:val="26"/>
        </w:rPr>
        <w:t>bị</w:t>
      </w:r>
    </w:p>
    <w:p w14:paraId="2D666075" w14:textId="77777777" w:rsidR="00A9277A" w:rsidRPr="002041C9" w:rsidRDefault="00000000">
      <w:pPr>
        <w:pStyle w:val="BodyText"/>
        <w:spacing w:before="60"/>
        <w:ind w:left="146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</w:rPr>
        <w:t>chậm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tiến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độ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so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với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kế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hoạch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ban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đầu.</w:t>
      </w:r>
    </w:p>
    <w:p w14:paraId="4B8F42F1" w14:textId="77777777" w:rsidR="00A9277A" w:rsidRPr="002041C9" w:rsidRDefault="00000000">
      <w:pPr>
        <w:pStyle w:val="ListParagraph"/>
        <w:numPr>
          <w:ilvl w:val="2"/>
          <w:numId w:val="16"/>
        </w:numPr>
        <w:tabs>
          <w:tab w:val="left" w:pos="1463"/>
        </w:tabs>
        <w:spacing w:before="60" w:line="288" w:lineRule="auto"/>
        <w:ind w:right="106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 xml:space="preserve">Nếu Đường Thực tế TRÙNG KHỚP với Đường Lý tưởng: </w:t>
      </w:r>
      <w:r w:rsidRPr="002041C9">
        <w:rPr>
          <w:rFonts w:ascii="Times New Roman" w:hAnsi="Times New Roman" w:cs="Times New Roman"/>
          <w:color w:val="1F1F1F"/>
          <w:w w:val="90"/>
          <w:sz w:val="26"/>
        </w:rPr>
        <w:t xml:space="preserve">Nhóm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đang đi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đúng hướng</w:t>
      </w:r>
      <w:r w:rsidRPr="002041C9">
        <w:rPr>
          <w:rFonts w:ascii="Times New Roman" w:hAnsi="Times New Roman" w:cs="Times New Roman"/>
          <w:color w:val="1F1F1F"/>
          <w:sz w:val="26"/>
        </w:rPr>
        <w:t>.</w:t>
      </w:r>
    </w:p>
    <w:p w14:paraId="5207FA9B" w14:textId="77777777" w:rsidR="00A9277A" w:rsidRPr="002041C9" w:rsidRDefault="00A9277A">
      <w:pPr>
        <w:pStyle w:val="BodyText"/>
        <w:spacing w:before="61"/>
        <w:rPr>
          <w:rFonts w:ascii="Times New Roman" w:hAnsi="Times New Roman" w:cs="Times New Roman"/>
        </w:rPr>
      </w:pPr>
    </w:p>
    <w:p w14:paraId="1725EB18" w14:textId="77777777" w:rsidR="00A9277A" w:rsidRPr="002041C9" w:rsidRDefault="00000000">
      <w:pPr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85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4:</w:t>
      </w:r>
    </w:p>
    <w:p w14:paraId="24B8C8F1" w14:textId="77777777" w:rsidR="00A9277A" w:rsidRPr="002041C9" w:rsidRDefault="00A9277A">
      <w:pPr>
        <w:pStyle w:val="BodyText"/>
        <w:spacing w:before="121"/>
        <w:rPr>
          <w:rFonts w:ascii="Times New Roman" w:hAnsi="Times New Roman" w:cs="Times New Roman"/>
          <w:b/>
        </w:rPr>
      </w:pPr>
    </w:p>
    <w:p w14:paraId="60019B7E" w14:textId="77777777" w:rsidR="00A9277A" w:rsidRPr="002041C9" w:rsidRDefault="00000000">
      <w:pPr>
        <w:pStyle w:val="ListParagraph"/>
        <w:numPr>
          <w:ilvl w:val="1"/>
          <w:numId w:val="16"/>
        </w:numPr>
        <w:tabs>
          <w:tab w:val="left" w:pos="742"/>
        </w:tabs>
        <w:ind w:left="742" w:hanging="359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Tính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toán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Khối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lượng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còn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w w:val="90"/>
          <w:sz w:val="26"/>
        </w:rPr>
        <w:t>lại:</w:t>
      </w:r>
    </w:p>
    <w:p w14:paraId="38B717BA" w14:textId="77777777" w:rsidR="00A9277A" w:rsidRPr="002041C9" w:rsidRDefault="00000000">
      <w:pPr>
        <w:pStyle w:val="ListParagraph"/>
        <w:numPr>
          <w:ilvl w:val="2"/>
          <w:numId w:val="16"/>
        </w:numPr>
        <w:tabs>
          <w:tab w:val="left" w:pos="1462"/>
        </w:tabs>
        <w:spacing w:before="60"/>
        <w:ind w:left="146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Tổng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Khối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lượng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ban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đầu: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100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điểm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Story.</w:t>
      </w:r>
    </w:p>
    <w:p w14:paraId="63160413" w14:textId="77777777" w:rsidR="00A9277A" w:rsidRPr="002041C9" w:rsidRDefault="00000000">
      <w:pPr>
        <w:pStyle w:val="ListParagraph"/>
        <w:numPr>
          <w:ilvl w:val="2"/>
          <w:numId w:val="16"/>
        </w:numPr>
        <w:tabs>
          <w:tab w:val="left" w:pos="1462"/>
        </w:tabs>
        <w:spacing w:before="60"/>
        <w:ind w:left="146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Khối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lượng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đã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hoàn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(Ngày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5):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40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điểm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Story.</w:t>
      </w:r>
    </w:p>
    <w:p w14:paraId="5EA72E02" w14:textId="77777777" w:rsidR="00A9277A" w:rsidRPr="002041C9" w:rsidRDefault="00000000">
      <w:pPr>
        <w:pStyle w:val="ListParagraph"/>
        <w:numPr>
          <w:ilvl w:val="2"/>
          <w:numId w:val="16"/>
        </w:numPr>
        <w:tabs>
          <w:tab w:val="left" w:pos="1462"/>
        </w:tabs>
        <w:spacing w:before="59"/>
        <w:ind w:left="146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Khối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lượng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còn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lại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Thực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tế: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$100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-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40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=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60$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điểm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Story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>.</w:t>
      </w:r>
    </w:p>
    <w:p w14:paraId="4E9CEC26" w14:textId="77777777" w:rsidR="00A9277A" w:rsidRPr="002041C9" w:rsidRDefault="00000000">
      <w:pPr>
        <w:pStyle w:val="ListParagraph"/>
        <w:numPr>
          <w:ilvl w:val="1"/>
          <w:numId w:val="16"/>
        </w:numPr>
        <w:tabs>
          <w:tab w:val="left" w:pos="742"/>
        </w:tabs>
        <w:spacing w:before="60"/>
        <w:ind w:left="742" w:hanging="359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So</w:t>
      </w:r>
      <w:r w:rsidRPr="002041C9">
        <w:rPr>
          <w:rFonts w:ascii="Times New Roman" w:hAnsi="Times New Roman" w:cs="Times New Roman"/>
          <w:b/>
          <w:color w:val="1F1F1F"/>
          <w:spacing w:val="-6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sánh</w:t>
      </w:r>
      <w:r w:rsidRPr="002041C9">
        <w:rPr>
          <w:rFonts w:ascii="Times New Roman" w:hAnsi="Times New Roman" w:cs="Times New Roman"/>
          <w:b/>
          <w:color w:val="1F1F1F"/>
          <w:spacing w:val="-5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với</w:t>
      </w:r>
      <w:r w:rsidRPr="002041C9">
        <w:rPr>
          <w:rFonts w:ascii="Times New Roman" w:hAnsi="Times New Roman" w:cs="Times New Roman"/>
          <w:b/>
          <w:color w:val="1F1F1F"/>
          <w:spacing w:val="-5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pacing w:val="-5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tưởng:</w:t>
      </w:r>
    </w:p>
    <w:p w14:paraId="751C5D72" w14:textId="77777777" w:rsidR="00A9277A" w:rsidRPr="002041C9" w:rsidRDefault="00A9277A">
      <w:pPr>
        <w:pStyle w:val="ListParagraph"/>
        <w:rPr>
          <w:rFonts w:ascii="Times New Roman" w:hAnsi="Times New Roman" w:cs="Times New Roman"/>
          <w:b/>
          <w:sz w:val="26"/>
        </w:rPr>
        <w:sectPr w:rsidR="00A9277A" w:rsidRPr="002041C9">
          <w:pgSz w:w="11920" w:h="16840"/>
          <w:pgMar w:top="1820" w:right="850" w:bottom="280" w:left="1417" w:header="720" w:footer="720" w:gutter="0"/>
          <w:cols w:space="720"/>
        </w:sectPr>
      </w:pPr>
    </w:p>
    <w:p w14:paraId="5C39D0FA" w14:textId="77777777" w:rsidR="00A9277A" w:rsidRPr="002041C9" w:rsidRDefault="00000000">
      <w:pPr>
        <w:pStyle w:val="ListParagraph"/>
        <w:numPr>
          <w:ilvl w:val="1"/>
          <w:numId w:val="16"/>
        </w:numPr>
        <w:tabs>
          <w:tab w:val="left" w:pos="1462"/>
        </w:tabs>
        <w:spacing w:before="83"/>
        <w:ind w:left="146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Khối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lượng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còn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lại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pacing w:val="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tưởng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(Ngày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5):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90"/>
          <w:sz w:val="26"/>
        </w:rPr>
        <w:t>60</w:t>
      </w:r>
      <w:r w:rsidRPr="002041C9">
        <w:rPr>
          <w:rFonts w:ascii="Times New Roman" w:hAnsi="Times New Roman" w:cs="Times New Roman"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90"/>
          <w:sz w:val="26"/>
        </w:rPr>
        <w:t>điểm</w:t>
      </w:r>
      <w:r w:rsidRPr="002041C9">
        <w:rPr>
          <w:rFonts w:ascii="Times New Roman" w:hAnsi="Times New Roman" w:cs="Times New Roman"/>
          <w:color w:val="1F1F1F"/>
          <w:spacing w:val="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w w:val="90"/>
          <w:sz w:val="26"/>
        </w:rPr>
        <w:t>Story.</w:t>
      </w:r>
    </w:p>
    <w:p w14:paraId="3112FCAF" w14:textId="77777777" w:rsidR="00A9277A" w:rsidRPr="002041C9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60"/>
        <w:ind w:left="742" w:hanging="359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Đánh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giá:</w:t>
      </w:r>
    </w:p>
    <w:p w14:paraId="407494B3" w14:textId="77777777" w:rsidR="00A9277A" w:rsidRPr="002041C9" w:rsidRDefault="00000000">
      <w:pPr>
        <w:pStyle w:val="ListParagraph"/>
        <w:numPr>
          <w:ilvl w:val="1"/>
          <w:numId w:val="15"/>
        </w:numPr>
        <w:tabs>
          <w:tab w:val="left" w:pos="1463"/>
        </w:tabs>
        <w:spacing w:before="60" w:line="288" w:lineRule="auto"/>
        <w:ind w:right="834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2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ví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dụ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này,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khối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lượng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còn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lại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Thực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tế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(60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điểm)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trùng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khớp </w:t>
      </w:r>
      <w:r w:rsidRPr="002041C9">
        <w:rPr>
          <w:rFonts w:ascii="Times New Roman" w:hAnsi="Times New Roman" w:cs="Times New Roman"/>
          <w:color w:val="1F1F1F"/>
          <w:sz w:val="26"/>
        </w:rPr>
        <w:t>với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Khối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lượng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còn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lại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Lý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tưởng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(60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điểm).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Điều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có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nghĩa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 nhóm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vẫn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đang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đi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đúng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hướng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hoàn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việc.</w:t>
      </w:r>
    </w:p>
    <w:p w14:paraId="537969AC" w14:textId="77777777" w:rsidR="00A9277A" w:rsidRPr="002041C9" w:rsidRDefault="00A9277A">
      <w:pPr>
        <w:pStyle w:val="BodyText"/>
        <w:spacing w:before="61"/>
        <w:rPr>
          <w:rFonts w:ascii="Times New Roman" w:hAnsi="Times New Roman" w:cs="Times New Roman"/>
        </w:rPr>
      </w:pPr>
    </w:p>
    <w:p w14:paraId="73D7D2BC" w14:textId="77777777" w:rsidR="00A9277A" w:rsidRPr="002041C9" w:rsidRDefault="00000000">
      <w:pPr>
        <w:ind w:left="23"/>
        <w:rPr>
          <w:rFonts w:ascii="Times New Roman" w:hAnsi="Times New Roman" w:cs="Times New Roman"/>
          <w:b/>
          <w:sz w:val="26"/>
        </w:rPr>
      </w:pPr>
      <w:bookmarkStart w:id="2" w:name="Bài_3:_"/>
      <w:bookmarkEnd w:id="2"/>
      <w:r w:rsidRPr="002041C9">
        <w:rPr>
          <w:rFonts w:ascii="Times New Roman" w:hAnsi="Times New Roman" w:cs="Times New Roman"/>
          <w:b/>
          <w:w w:val="90"/>
          <w:sz w:val="26"/>
        </w:rPr>
        <w:t>Bài</w:t>
      </w:r>
      <w:r w:rsidRPr="002041C9">
        <w:rPr>
          <w:rFonts w:ascii="Times New Roman" w:hAnsi="Times New Roman" w:cs="Times New Roman"/>
          <w:b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5"/>
          <w:sz w:val="26"/>
        </w:rPr>
        <w:t>3:</w:t>
      </w:r>
    </w:p>
    <w:p w14:paraId="39BC5BAD" w14:textId="77777777" w:rsidR="00A9277A" w:rsidRPr="002041C9" w:rsidRDefault="00000000">
      <w:pPr>
        <w:pStyle w:val="BodyText"/>
        <w:spacing w:before="180" w:line="288" w:lineRule="auto"/>
        <w:ind w:left="23" w:right="64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</w:rPr>
        <w:t>Tình</w:t>
      </w:r>
      <w:r w:rsidRPr="002041C9">
        <w:rPr>
          <w:rFonts w:ascii="Times New Roman" w:hAnsi="Times New Roman" w:cs="Times New Roman"/>
          <w:b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>huống:</w:t>
      </w:r>
      <w:r w:rsidRPr="002041C9">
        <w:rPr>
          <w:rFonts w:ascii="Times New Roman" w:hAnsi="Times New Roman" w:cs="Times New Roman"/>
          <w:b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Bạn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là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Master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của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một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nhóm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phát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triển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phần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mềm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 xml:space="preserve">đang </w:t>
      </w:r>
      <w:r w:rsidRPr="002041C9">
        <w:rPr>
          <w:rFonts w:ascii="Times New Roman" w:hAnsi="Times New Roman" w:cs="Times New Roman"/>
          <w:color w:val="1F1F1F"/>
          <w:w w:val="105"/>
        </w:rPr>
        <w:t>trong</w:t>
      </w:r>
      <w:r w:rsidRPr="002041C9">
        <w:rPr>
          <w:rFonts w:ascii="Times New Roman" w:hAnsi="Times New Roman" w:cs="Times New Roman"/>
          <w:color w:val="1F1F1F"/>
          <w:spacing w:val="-6"/>
          <w:w w:val="105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105"/>
        </w:rPr>
        <w:t>Sprint</w:t>
      </w:r>
      <w:r w:rsidRPr="002041C9">
        <w:rPr>
          <w:rFonts w:ascii="Times New Roman" w:hAnsi="Times New Roman" w:cs="Times New Roman"/>
          <w:color w:val="1F1F1F"/>
          <w:spacing w:val="-6"/>
          <w:w w:val="105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105"/>
        </w:rPr>
        <w:t>kéo</w:t>
      </w:r>
      <w:r w:rsidRPr="002041C9">
        <w:rPr>
          <w:rFonts w:ascii="Times New Roman" w:hAnsi="Times New Roman" w:cs="Times New Roman"/>
          <w:color w:val="1F1F1F"/>
          <w:spacing w:val="-6"/>
          <w:w w:val="105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105"/>
        </w:rPr>
        <w:t>dài</w:t>
      </w:r>
      <w:r w:rsidRPr="002041C9">
        <w:rPr>
          <w:rFonts w:ascii="Times New Roman" w:hAnsi="Times New Roman" w:cs="Times New Roman"/>
          <w:color w:val="1F1F1F"/>
          <w:spacing w:val="-6"/>
          <w:w w:val="105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105"/>
        </w:rPr>
        <w:t>2</w:t>
      </w:r>
      <w:r w:rsidRPr="002041C9">
        <w:rPr>
          <w:rFonts w:ascii="Times New Roman" w:hAnsi="Times New Roman" w:cs="Times New Roman"/>
          <w:color w:val="1F1F1F"/>
          <w:spacing w:val="-6"/>
          <w:w w:val="105"/>
        </w:rPr>
        <w:t xml:space="preserve"> </w:t>
      </w:r>
      <w:r w:rsidRPr="002041C9">
        <w:rPr>
          <w:rFonts w:ascii="Times New Roman" w:hAnsi="Times New Roman" w:cs="Times New Roman"/>
          <w:color w:val="1F1F1F"/>
          <w:w w:val="105"/>
        </w:rPr>
        <w:t>tuần.</w:t>
      </w:r>
    </w:p>
    <w:p w14:paraId="0A15CC8D" w14:textId="77777777" w:rsidR="00A9277A" w:rsidRPr="002041C9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  <w:spacing w:val="-4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1:</w:t>
      </w:r>
      <w:r w:rsidRPr="002041C9">
        <w:rPr>
          <w:rFonts w:ascii="Times New Roman" w:hAnsi="Times New Roman" w:cs="Times New Roman"/>
          <w:b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Mô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phỏng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Cuộc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họp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Daily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Scrum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(15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Phút)</w:t>
      </w:r>
    </w:p>
    <w:p w14:paraId="0154E264" w14:textId="77777777" w:rsidR="00A9277A" w:rsidRPr="002041C9" w:rsidRDefault="00A9277A">
      <w:pPr>
        <w:pStyle w:val="BodyText"/>
        <w:spacing w:before="177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640"/>
        <w:gridCol w:w="4920"/>
      </w:tblGrid>
      <w:tr w:rsidR="00A9277A" w:rsidRPr="002041C9" w14:paraId="2B1D628B" w14:textId="77777777">
        <w:trPr>
          <w:trHeight w:val="519"/>
        </w:trPr>
        <w:tc>
          <w:tcPr>
            <w:tcW w:w="1440" w:type="dxa"/>
          </w:tcPr>
          <w:p w14:paraId="307DCD67" w14:textId="77777777" w:rsidR="00A9277A" w:rsidRPr="002041C9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Vai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trò</w:t>
            </w:r>
          </w:p>
        </w:tc>
        <w:tc>
          <w:tcPr>
            <w:tcW w:w="2640" w:type="dxa"/>
          </w:tcPr>
          <w:p w14:paraId="653DAF4D" w14:textId="77777777" w:rsidR="00A9277A" w:rsidRPr="002041C9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>Câu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hỏi</w:t>
            </w:r>
          </w:p>
        </w:tc>
        <w:tc>
          <w:tcPr>
            <w:tcW w:w="4920" w:type="dxa"/>
          </w:tcPr>
          <w:p w14:paraId="0A7AFBDF" w14:textId="77777777" w:rsidR="00A9277A" w:rsidRPr="002041C9" w:rsidRDefault="00000000">
            <w:pPr>
              <w:pStyle w:val="TableParagraph"/>
              <w:spacing w:before="111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Mô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phỏng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trả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lời</w:t>
            </w:r>
          </w:p>
        </w:tc>
      </w:tr>
      <w:tr w:rsidR="00A9277A" w:rsidRPr="002041C9" w14:paraId="0A1A4371" w14:textId="77777777">
        <w:trPr>
          <w:trHeight w:val="1759"/>
        </w:trPr>
        <w:tc>
          <w:tcPr>
            <w:tcW w:w="1440" w:type="dxa"/>
          </w:tcPr>
          <w:p w14:paraId="215A41BE" w14:textId="77777777" w:rsidR="00A9277A" w:rsidRPr="002041C9" w:rsidRDefault="00000000">
            <w:pPr>
              <w:pStyle w:val="TableParagraph"/>
              <w:spacing w:before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SM</w:t>
            </w:r>
          </w:p>
        </w:tc>
        <w:tc>
          <w:tcPr>
            <w:tcW w:w="2640" w:type="dxa"/>
          </w:tcPr>
          <w:p w14:paraId="1E98E84C" w14:textId="77777777" w:rsidR="00A9277A" w:rsidRPr="002041C9" w:rsidRDefault="00000000">
            <w:pPr>
              <w:pStyle w:val="TableParagraph"/>
              <w:spacing w:before="109" w:line="249" w:lineRule="auto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qua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bạn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đã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làm gì để giúp nhóm đạt Mục tiêu Sprint?</w:t>
            </w:r>
          </w:p>
        </w:tc>
        <w:tc>
          <w:tcPr>
            <w:tcW w:w="4920" w:type="dxa"/>
          </w:tcPr>
          <w:p w14:paraId="6B147004" w14:textId="77777777" w:rsidR="00A9277A" w:rsidRPr="002041C9" w:rsidRDefault="00000000">
            <w:pPr>
              <w:pStyle w:val="TableParagraph"/>
              <w:spacing w:before="109" w:line="249" w:lineRule="auto"/>
              <w:ind w:left="109" w:right="97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1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(Front-end):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"Hôm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qua,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đã hoàn thành màn hình Đăng ký UI/UX và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chuyển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noProof/>
                <w:color w:val="1F1F1F"/>
                <w:spacing w:val="-3"/>
                <w:sz w:val="26"/>
              </w:rPr>
              <w:drawing>
                <wp:inline distT="0" distB="0" distL="0" distR="0" wp14:anchorId="005108EB" wp14:editId="3FCFC85B">
                  <wp:extent cx="92075" cy="11747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5" cy="11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US-24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sang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cột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'Done'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Tôi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cũng đã bắt đầu tích hợp thư viện form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validation."</w:t>
            </w:r>
          </w:p>
        </w:tc>
      </w:tr>
      <w:tr w:rsidR="00A9277A" w:rsidRPr="002041C9" w14:paraId="1647353B" w14:textId="77777777">
        <w:trPr>
          <w:trHeight w:val="2080"/>
        </w:trPr>
        <w:tc>
          <w:tcPr>
            <w:tcW w:w="1440" w:type="dxa"/>
          </w:tcPr>
          <w:p w14:paraId="2C99EE70" w14:textId="77777777" w:rsidR="00A9277A" w:rsidRPr="002041C9" w:rsidRDefault="00000000">
            <w:pPr>
              <w:pStyle w:val="TableParagraph"/>
              <w:spacing w:before="114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SM</w:t>
            </w:r>
          </w:p>
        </w:tc>
        <w:tc>
          <w:tcPr>
            <w:tcW w:w="2640" w:type="dxa"/>
          </w:tcPr>
          <w:p w14:paraId="285D14DB" w14:textId="77777777" w:rsidR="00A9277A" w:rsidRPr="002041C9" w:rsidRDefault="00000000">
            <w:pPr>
              <w:pStyle w:val="TableParagraph"/>
              <w:spacing w:before="114" w:line="249" w:lineRule="auto"/>
              <w:ind w:right="162"/>
              <w:jc w:val="bot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nay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bạn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làm gì để giúp nhóm đạt Mục tiêu Sprint?</w:t>
            </w:r>
          </w:p>
        </w:tc>
        <w:tc>
          <w:tcPr>
            <w:tcW w:w="4920" w:type="dxa"/>
          </w:tcPr>
          <w:p w14:paraId="15F5EB0E" w14:textId="77777777" w:rsidR="00A9277A" w:rsidRPr="002041C9" w:rsidRDefault="00000000">
            <w:pPr>
              <w:pStyle w:val="TableParagraph"/>
              <w:spacing w:before="114" w:line="249" w:lineRule="auto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1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(Front-end):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"Hôm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nay,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tập trung hoàn toàn vào việc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kết nối API đăng ký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và thực hiện test đơn vị (unit test) cho phần đó. Tôi dự kiến sẽ hoàn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chuyển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sang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'Ready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for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Review'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vào cuối ngày."</w:t>
            </w:r>
          </w:p>
        </w:tc>
      </w:tr>
      <w:tr w:rsidR="00A9277A" w:rsidRPr="002041C9" w14:paraId="040255DD" w14:textId="77777777">
        <w:trPr>
          <w:trHeight w:val="1760"/>
        </w:trPr>
        <w:tc>
          <w:tcPr>
            <w:tcW w:w="1440" w:type="dxa"/>
          </w:tcPr>
          <w:p w14:paraId="44D1D44D" w14:textId="77777777" w:rsidR="00A9277A" w:rsidRPr="002041C9" w:rsidRDefault="00000000">
            <w:pPr>
              <w:pStyle w:val="TableParagraph"/>
              <w:spacing w:before="111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SM</w:t>
            </w:r>
          </w:p>
        </w:tc>
        <w:tc>
          <w:tcPr>
            <w:tcW w:w="2640" w:type="dxa"/>
          </w:tcPr>
          <w:p w14:paraId="40CA6CD5" w14:textId="77777777" w:rsidR="00A9277A" w:rsidRPr="002041C9" w:rsidRDefault="00000000">
            <w:pPr>
              <w:pStyle w:val="TableParagraph"/>
              <w:spacing w:before="111" w:line="249" w:lineRule="auto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Bạn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gặp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vấn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đề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gì cản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tiến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độ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không</w:t>
            </w:r>
          </w:p>
        </w:tc>
        <w:tc>
          <w:tcPr>
            <w:tcW w:w="4920" w:type="dxa"/>
          </w:tcPr>
          <w:p w14:paraId="30BDFF92" w14:textId="77777777" w:rsidR="00A9277A" w:rsidRPr="002041C9" w:rsidRDefault="00000000">
            <w:pPr>
              <w:pStyle w:val="TableParagraph"/>
              <w:spacing w:before="111" w:line="249" w:lineRule="auto"/>
              <w:ind w:left="109" w:right="18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1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(Front-end):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"Vâng.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Hiện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tại,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tôi đang bị chặn. API đăng ký của Dev 2 không trả về mã lỗi chuẩn khi validate dữ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liệu.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không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thể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tất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phần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xử lý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lỗi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ở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Front-end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nếu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thiếu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điều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này.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"</w:t>
            </w:r>
          </w:p>
        </w:tc>
      </w:tr>
      <w:tr w:rsidR="00A9277A" w:rsidRPr="002041C9" w14:paraId="596E75E8" w14:textId="77777777">
        <w:trPr>
          <w:trHeight w:val="1759"/>
        </w:trPr>
        <w:tc>
          <w:tcPr>
            <w:tcW w:w="1440" w:type="dxa"/>
          </w:tcPr>
          <w:p w14:paraId="68A4C03F" w14:textId="77777777" w:rsidR="00A9277A" w:rsidRPr="002041C9" w:rsidRDefault="00000000">
            <w:pPr>
              <w:pStyle w:val="TableParagraph"/>
              <w:spacing w:before="116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SM</w:t>
            </w:r>
          </w:p>
        </w:tc>
        <w:tc>
          <w:tcPr>
            <w:tcW w:w="2640" w:type="dxa"/>
          </w:tcPr>
          <w:p w14:paraId="13701D3C" w14:textId="77777777" w:rsidR="00A9277A" w:rsidRPr="002041C9" w:rsidRDefault="00000000">
            <w:pPr>
              <w:pStyle w:val="TableParagraph"/>
              <w:spacing w:before="116" w:line="249" w:lineRule="auto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(Ghi nhận) "Cảm ơn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Dev 1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. Tôi đã ghi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nhận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về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API.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Mời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[Thành viên 2: Dev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Back-end]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."</w:t>
            </w:r>
          </w:p>
        </w:tc>
        <w:tc>
          <w:tcPr>
            <w:tcW w:w="4920" w:type="dxa"/>
          </w:tcPr>
          <w:p w14:paraId="4F1E534C" w14:textId="77777777" w:rsidR="00A9277A" w:rsidRPr="002041C9" w:rsidRDefault="00A9277A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  <w:tr w:rsidR="00A9277A" w:rsidRPr="002041C9" w14:paraId="26285A4E" w14:textId="77777777">
        <w:trPr>
          <w:trHeight w:val="1780"/>
        </w:trPr>
        <w:tc>
          <w:tcPr>
            <w:tcW w:w="1440" w:type="dxa"/>
          </w:tcPr>
          <w:p w14:paraId="7DAE2350" w14:textId="77777777" w:rsidR="00A9277A" w:rsidRPr="002041C9" w:rsidRDefault="00000000">
            <w:pPr>
              <w:pStyle w:val="TableParagraph"/>
              <w:spacing w:before="122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SM</w:t>
            </w:r>
          </w:p>
        </w:tc>
        <w:tc>
          <w:tcPr>
            <w:tcW w:w="2640" w:type="dxa"/>
          </w:tcPr>
          <w:p w14:paraId="1C8DB2B2" w14:textId="77777777" w:rsidR="00A9277A" w:rsidRPr="002041C9" w:rsidRDefault="00000000">
            <w:pPr>
              <w:pStyle w:val="TableParagraph"/>
              <w:spacing w:before="122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(Lặp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lại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3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câu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hỏi)</w:t>
            </w:r>
          </w:p>
        </w:tc>
        <w:tc>
          <w:tcPr>
            <w:tcW w:w="4920" w:type="dxa"/>
          </w:tcPr>
          <w:p w14:paraId="030D093F" w14:textId="77777777" w:rsidR="00A9277A" w:rsidRPr="002041C9" w:rsidRDefault="00000000">
            <w:pPr>
              <w:pStyle w:val="TableParagraph"/>
              <w:spacing w:before="122" w:line="249" w:lineRule="auto"/>
              <w:ind w:left="109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2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(Back-end):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(Sau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khi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trả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lời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2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câu hỏi đầu) "Vấn đề/Trở ngại: Tôi chưa thể ưu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tiên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sửa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mã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lỗi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vì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bị vướng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một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Bug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quan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trọng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hơn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liên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quan đến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mật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trong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tính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năng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Đăng</w:t>
            </w:r>
          </w:p>
        </w:tc>
      </w:tr>
    </w:tbl>
    <w:p w14:paraId="751D2073" w14:textId="77777777" w:rsidR="00A9277A" w:rsidRPr="002041C9" w:rsidRDefault="00A9277A">
      <w:pPr>
        <w:pStyle w:val="TableParagraph"/>
        <w:spacing w:line="249" w:lineRule="auto"/>
        <w:rPr>
          <w:rFonts w:ascii="Times New Roman" w:hAnsi="Times New Roman" w:cs="Times New Roman"/>
          <w:bCs/>
          <w:sz w:val="26"/>
        </w:rPr>
        <w:sectPr w:rsidR="00A9277A" w:rsidRPr="002041C9">
          <w:pgSz w:w="11920" w:h="16840"/>
          <w:pgMar w:top="1360" w:right="850" w:bottom="1293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640"/>
        <w:gridCol w:w="4920"/>
      </w:tblGrid>
      <w:tr w:rsidR="00A9277A" w:rsidRPr="002041C9" w14:paraId="22DEBBEC" w14:textId="77777777">
        <w:trPr>
          <w:trHeight w:val="499"/>
        </w:trPr>
        <w:tc>
          <w:tcPr>
            <w:tcW w:w="1440" w:type="dxa"/>
          </w:tcPr>
          <w:p w14:paraId="7972E2DF" w14:textId="77777777" w:rsidR="00A9277A" w:rsidRPr="002041C9" w:rsidRDefault="00A9277A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Cs/>
                <w:sz w:val="26"/>
              </w:rPr>
            </w:pPr>
          </w:p>
        </w:tc>
        <w:tc>
          <w:tcPr>
            <w:tcW w:w="2640" w:type="dxa"/>
          </w:tcPr>
          <w:p w14:paraId="47767208" w14:textId="77777777" w:rsidR="00A9277A" w:rsidRPr="002041C9" w:rsidRDefault="00A9277A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Cs/>
                <w:sz w:val="26"/>
              </w:rPr>
            </w:pPr>
          </w:p>
        </w:tc>
        <w:tc>
          <w:tcPr>
            <w:tcW w:w="4920" w:type="dxa"/>
          </w:tcPr>
          <w:p w14:paraId="260181D6" w14:textId="77777777" w:rsidR="00A9277A" w:rsidRPr="002041C9" w:rsidRDefault="00000000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>nhập."</w:t>
            </w:r>
          </w:p>
        </w:tc>
      </w:tr>
      <w:tr w:rsidR="00A9277A" w:rsidRPr="002041C9" w14:paraId="2FDBD60F" w14:textId="77777777">
        <w:trPr>
          <w:trHeight w:val="2700"/>
        </w:trPr>
        <w:tc>
          <w:tcPr>
            <w:tcW w:w="1440" w:type="dxa"/>
          </w:tcPr>
          <w:p w14:paraId="55DC03A8" w14:textId="77777777" w:rsidR="00A9277A" w:rsidRPr="002041C9" w:rsidRDefault="00000000">
            <w:pPr>
              <w:pStyle w:val="TableParagraph"/>
              <w:spacing w:before="12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SM</w:t>
            </w:r>
          </w:p>
        </w:tc>
        <w:tc>
          <w:tcPr>
            <w:tcW w:w="2640" w:type="dxa"/>
          </w:tcPr>
          <w:p w14:paraId="74852356" w14:textId="77777777" w:rsidR="00A9277A" w:rsidRPr="002041C9" w:rsidRDefault="00000000">
            <w:pPr>
              <w:pStyle w:val="TableParagraph"/>
              <w:spacing w:before="120" w:line="249" w:lineRule="auto"/>
              <w:ind w:right="6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(Kết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thúc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Check-in) "Cảm ơn cả nhóm. Chúng ta kết thúc phần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check-in.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Bây giờ,</w:t>
            </w:r>
            <w:r w:rsidRPr="002041C9">
              <w:rPr>
                <w:rFonts w:ascii="Times New Roman" w:hAnsi="Times New Roman" w:cs="Times New Roman"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chúng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ta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lập kế</w:t>
            </w:r>
            <w:r w:rsidRPr="002041C9">
              <w:rPr>
                <w:rFonts w:ascii="Times New Roman" w:hAnsi="Times New Roman" w:cs="Times New Roman"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hoạch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xử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lý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2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trở ngại đã được nhận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diện."</w:t>
            </w:r>
          </w:p>
        </w:tc>
        <w:tc>
          <w:tcPr>
            <w:tcW w:w="4920" w:type="dxa"/>
          </w:tcPr>
          <w:p w14:paraId="32A99C3E" w14:textId="77777777" w:rsidR="00A9277A" w:rsidRPr="002041C9" w:rsidRDefault="00A9277A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1FAFC7A1" w14:textId="77777777" w:rsidR="00A9277A" w:rsidRPr="002041C9" w:rsidRDefault="00A9277A">
      <w:pPr>
        <w:pStyle w:val="BodyText"/>
        <w:spacing w:before="97"/>
        <w:rPr>
          <w:rFonts w:ascii="Times New Roman" w:hAnsi="Times New Roman" w:cs="Times New Roman"/>
        </w:rPr>
      </w:pPr>
    </w:p>
    <w:p w14:paraId="358A3E96" w14:textId="77777777" w:rsidR="00A9277A" w:rsidRPr="002041C9" w:rsidRDefault="00000000">
      <w:pPr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2: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Mô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phỏng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Giải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quyết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Vấn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đề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(Diﬃculties)</w:t>
      </w:r>
    </w:p>
    <w:p w14:paraId="138FC4D4" w14:textId="77777777" w:rsidR="00A9277A" w:rsidRPr="002041C9" w:rsidRDefault="00A9277A">
      <w:pPr>
        <w:pStyle w:val="BodyText"/>
        <w:spacing w:before="176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0"/>
        <w:gridCol w:w="6540"/>
      </w:tblGrid>
      <w:tr w:rsidR="00A9277A" w:rsidRPr="002041C9" w14:paraId="580FFD11" w14:textId="77777777">
        <w:trPr>
          <w:trHeight w:val="820"/>
        </w:trPr>
        <w:tc>
          <w:tcPr>
            <w:tcW w:w="2460" w:type="dxa"/>
          </w:tcPr>
          <w:p w14:paraId="0D7EC5AC" w14:textId="77777777" w:rsidR="00A9277A" w:rsidRPr="002041C9" w:rsidRDefault="00000000">
            <w:pPr>
              <w:pStyle w:val="TableParagraph"/>
              <w:spacing w:before="113" w:line="249" w:lineRule="auto"/>
              <w:ind w:right="211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Vấn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đề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được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nhận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diện</w:t>
            </w:r>
          </w:p>
        </w:tc>
        <w:tc>
          <w:tcPr>
            <w:tcW w:w="6540" w:type="dxa"/>
          </w:tcPr>
          <w:p w14:paraId="537203FE" w14:textId="77777777" w:rsidR="00A9277A" w:rsidRPr="002041C9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hoạch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xử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lý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(Hành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động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SM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nhóm)</w:t>
            </w:r>
          </w:p>
        </w:tc>
      </w:tr>
      <w:tr w:rsidR="00A9277A" w:rsidRPr="002041C9" w14:paraId="2429FE4B" w14:textId="77777777">
        <w:trPr>
          <w:trHeight w:val="2080"/>
        </w:trPr>
        <w:tc>
          <w:tcPr>
            <w:tcW w:w="2460" w:type="dxa"/>
          </w:tcPr>
          <w:p w14:paraId="786C4E30" w14:textId="77777777" w:rsidR="00A9277A" w:rsidRPr="002041C9" w:rsidRDefault="00000000">
            <w:pPr>
              <w:pStyle w:val="TableParagraph"/>
              <w:spacing w:before="122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không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chuẩn</w:t>
            </w:r>
          </w:p>
        </w:tc>
        <w:tc>
          <w:tcPr>
            <w:tcW w:w="6540" w:type="dxa"/>
          </w:tcPr>
          <w:p w14:paraId="6E007F8C" w14:textId="77777777" w:rsidR="00A9277A" w:rsidRPr="002041C9" w:rsidRDefault="00000000">
            <w:pPr>
              <w:pStyle w:val="TableParagraph"/>
              <w:spacing w:before="122" w:line="249" w:lineRule="auto"/>
              <w:ind w:righ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Master: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"Trở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từ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2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đều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liên quan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đến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ưu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tiên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việc.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1,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2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gặp nhau ngay lập tức, không quá 15 phút, sau cuộc họp này (gọi là 'Huddle' hoặc 'Meet-after'). Chúng ta sẽ cùng xem xét lại ưu tiên và sửa Bug quan trọng nhất trước, sau đó là sửa mã lỗi API."</w:t>
            </w:r>
          </w:p>
        </w:tc>
      </w:tr>
      <w:tr w:rsidR="00A9277A" w:rsidRPr="002041C9" w14:paraId="718DE5FA" w14:textId="77777777">
        <w:trPr>
          <w:trHeight w:val="1460"/>
        </w:trPr>
        <w:tc>
          <w:tcPr>
            <w:tcW w:w="2460" w:type="dxa"/>
          </w:tcPr>
          <w:p w14:paraId="7A0D5464" w14:textId="77777777" w:rsidR="00A9277A" w:rsidRPr="002041C9" w:rsidRDefault="00000000">
            <w:pPr>
              <w:pStyle w:val="TableParagraph"/>
              <w:spacing w:before="11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w w:val="90"/>
                <w:sz w:val="26"/>
              </w:rPr>
              <w:t>Bug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w w:val="90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w w:val="90"/>
                <w:sz w:val="26"/>
              </w:rPr>
              <w:t>mật</w:t>
            </w:r>
          </w:p>
        </w:tc>
        <w:tc>
          <w:tcPr>
            <w:tcW w:w="6540" w:type="dxa"/>
          </w:tcPr>
          <w:p w14:paraId="6C6B75AA" w14:textId="77777777" w:rsidR="00A9277A" w:rsidRPr="002041C9" w:rsidRDefault="00000000">
            <w:pPr>
              <w:pStyle w:val="TableParagraph"/>
              <w:spacing w:before="119" w:line="249" w:lineRule="auto"/>
              <w:ind w:righ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Master: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"Đối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với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Bug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mật,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2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3 (Tester)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vui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lòng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ở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lại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ngay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sau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cuộc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họp.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Cùng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nhau, mọi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hãy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dành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20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phút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tái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tạo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đánh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giá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lại độ ưu tiên/khối lượng của Bug này."</w:t>
            </w:r>
          </w:p>
        </w:tc>
      </w:tr>
      <w:tr w:rsidR="00A9277A" w:rsidRPr="002041C9" w14:paraId="2D96E378" w14:textId="77777777">
        <w:trPr>
          <w:trHeight w:val="1459"/>
        </w:trPr>
        <w:tc>
          <w:tcPr>
            <w:tcW w:w="2460" w:type="dxa"/>
          </w:tcPr>
          <w:p w14:paraId="6BBCA553" w14:textId="77777777" w:rsidR="00A9277A" w:rsidRPr="002041C9" w:rsidRDefault="00000000">
            <w:pPr>
              <w:pStyle w:val="TableParagraph"/>
              <w:spacing w:before="113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Thiếu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tài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liệu</w:t>
            </w:r>
          </w:p>
        </w:tc>
        <w:tc>
          <w:tcPr>
            <w:tcW w:w="6540" w:type="dxa"/>
          </w:tcPr>
          <w:p w14:paraId="3F1F4495" w14:textId="77777777" w:rsidR="00A9277A" w:rsidRPr="002041C9" w:rsidRDefault="00000000">
            <w:pPr>
              <w:pStyle w:val="TableParagraph"/>
              <w:spacing w:before="113" w:line="249" w:lineRule="auto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Master: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(Nếu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vấn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đề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thiếu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tài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liệu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yêu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cầu) "Tôi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đã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ghi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nhận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về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Tài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liệu.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liên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hệ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ngay với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Product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Owner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gửi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yêu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cầu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cấp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tốc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cung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cấp thông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tin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cho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Dev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X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trước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10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giờ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sáng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nay."</w:t>
            </w:r>
          </w:p>
        </w:tc>
      </w:tr>
    </w:tbl>
    <w:p w14:paraId="10A1362F" w14:textId="77777777" w:rsidR="00A9277A" w:rsidRPr="002041C9" w:rsidRDefault="00000000">
      <w:pPr>
        <w:spacing w:before="2"/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3: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Lời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khuyên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về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cách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giữ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cuộc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họp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ngắn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gọn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và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hiệu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w w:val="90"/>
          <w:sz w:val="26"/>
        </w:rPr>
        <w:t>quả.</w:t>
      </w:r>
    </w:p>
    <w:p w14:paraId="13A85669" w14:textId="77777777" w:rsidR="00A9277A" w:rsidRPr="002041C9" w:rsidRDefault="00A9277A">
      <w:pPr>
        <w:pStyle w:val="BodyText"/>
        <w:rPr>
          <w:rFonts w:ascii="Times New Roman" w:hAnsi="Times New Roman" w:cs="Times New Roman"/>
          <w:b/>
        </w:rPr>
      </w:pPr>
    </w:p>
    <w:p w14:paraId="3C07A980" w14:textId="77777777" w:rsidR="00A9277A" w:rsidRPr="002041C9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" w:line="288" w:lineRule="auto"/>
        <w:ind w:right="657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Dùng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Đồng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hồ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bấm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giờ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(Time-box):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Luôn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dùng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đồng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hồ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bấm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giờ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(hoặc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một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công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cụ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bấm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giờ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hiển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thị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rõ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ràng)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và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tuân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thủ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nghiêm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ngặt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giới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hạn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15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phút.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Đây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là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nguyên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tắc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quan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trọng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nhất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của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Daily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Scrum.</w:t>
      </w:r>
    </w:p>
    <w:p w14:paraId="0CFE658D" w14:textId="77777777" w:rsidR="00A9277A" w:rsidRPr="002041C9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line="288" w:lineRule="auto"/>
        <w:ind w:right="674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Tập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trung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vào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Bảng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Sprint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(Flow):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Khuyến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khích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thành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viên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đi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theo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luồng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công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việc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trên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Bảng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Sprint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(từ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công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việc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quan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trọng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nhất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đang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bị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chặn)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thay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vì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chỉ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đi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theo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thứ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tự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thành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viên.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"Theo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luồng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công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việc,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không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theo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người."</w:t>
      </w:r>
    </w:p>
    <w:p w14:paraId="168A81BB" w14:textId="77777777" w:rsidR="00A9277A" w:rsidRPr="002041C9" w:rsidRDefault="00A9277A">
      <w:pPr>
        <w:pStyle w:val="ListParagraph"/>
        <w:spacing w:line="288" w:lineRule="auto"/>
        <w:rPr>
          <w:rFonts w:ascii="Times New Roman" w:hAnsi="Times New Roman" w:cs="Times New Roman"/>
          <w:bCs/>
          <w:sz w:val="26"/>
        </w:rPr>
        <w:sectPr w:rsidR="00A9277A" w:rsidRPr="002041C9">
          <w:type w:val="continuous"/>
          <w:pgSz w:w="11920" w:h="16840"/>
          <w:pgMar w:top="1420" w:right="850" w:bottom="280" w:left="1417" w:header="720" w:footer="720" w:gutter="0"/>
          <w:cols w:space="720"/>
        </w:sectPr>
      </w:pPr>
    </w:p>
    <w:p w14:paraId="5A9F9C8D" w14:textId="77777777" w:rsidR="00A9277A" w:rsidRPr="002041C9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83" w:line="288" w:lineRule="auto"/>
        <w:ind w:right="632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Tập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trung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vào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Mục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tiêu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Sprint: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Luôn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nhắc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lại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Mục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tiêu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Sprint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ở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phần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mở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đầu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và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kết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thúc.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Việc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này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giúp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nhóm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chỉ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nói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về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những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công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việc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đang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đóng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góp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vào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Mục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tiêu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Sprint,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loại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bỏ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cuộc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thảo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luận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không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 xml:space="preserve">liên </w:t>
      </w:r>
      <w:r w:rsidRPr="002041C9">
        <w:rPr>
          <w:rFonts w:ascii="Times New Roman" w:hAnsi="Times New Roman" w:cs="Times New Roman"/>
          <w:bCs/>
          <w:color w:val="1F1F1F"/>
          <w:spacing w:val="-2"/>
          <w:sz w:val="26"/>
        </w:rPr>
        <w:t>quan.</w:t>
      </w:r>
    </w:p>
    <w:p w14:paraId="3845C136" w14:textId="77777777" w:rsidR="00A9277A" w:rsidRPr="002041C9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line="288" w:lineRule="auto"/>
        <w:ind w:right="825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w w:val="90"/>
          <w:sz w:val="26"/>
        </w:rPr>
        <w:t xml:space="preserve">"Không giải quyết, chỉ nhận diện": Đây là quy tắc vàng. Khi một vấn đề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chi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tiết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xuất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hiện,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Scrum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Master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phải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lịch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sự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ngắt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lời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cam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kết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tổ chức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một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cuộc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họp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riêng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(Huddle/Meet-after)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ngay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sau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Daily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Scrum.</w:t>
      </w:r>
    </w:p>
    <w:p w14:paraId="67121559" w14:textId="77777777" w:rsidR="00A9277A" w:rsidRPr="002041C9" w:rsidRDefault="00000000">
      <w:pPr>
        <w:spacing w:before="240"/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4: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Mô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phỏng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Vai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trò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của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Master</w:t>
      </w:r>
    </w:p>
    <w:p w14:paraId="3BC9E447" w14:textId="77777777" w:rsidR="00A9277A" w:rsidRPr="002041C9" w:rsidRDefault="00000000">
      <w:pPr>
        <w:pStyle w:val="BodyText"/>
        <w:spacing w:before="60" w:line="288" w:lineRule="auto"/>
        <w:ind w:left="23" w:right="517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Vai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trò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của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Master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trong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Daily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là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một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người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hỗ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trợ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và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bảo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vệ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quy tắc (Facilitator &amp; Guardian).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6900"/>
      </w:tblGrid>
      <w:tr w:rsidR="00A9277A" w:rsidRPr="002041C9" w14:paraId="6CD0952A" w14:textId="77777777">
        <w:trPr>
          <w:trHeight w:val="819"/>
        </w:trPr>
        <w:tc>
          <w:tcPr>
            <w:tcW w:w="2100" w:type="dxa"/>
          </w:tcPr>
          <w:p w14:paraId="4B4755AE" w14:textId="77777777" w:rsidR="00A9277A" w:rsidRPr="002041C9" w:rsidRDefault="00000000">
            <w:pPr>
              <w:pStyle w:val="TableParagraph"/>
              <w:spacing w:before="101" w:line="249" w:lineRule="auto"/>
              <w:ind w:right="131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Hành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động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của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Scrum Master</w:t>
            </w:r>
          </w:p>
        </w:tc>
        <w:tc>
          <w:tcPr>
            <w:tcW w:w="6900" w:type="dxa"/>
          </w:tcPr>
          <w:p w14:paraId="0AAEBE8B" w14:textId="77777777" w:rsidR="00A9277A" w:rsidRPr="002041C9" w:rsidRDefault="00000000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Mô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tả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vai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trò</w:t>
            </w:r>
          </w:p>
        </w:tc>
      </w:tr>
      <w:tr w:rsidR="00A9277A" w:rsidRPr="002041C9" w14:paraId="52095CAB" w14:textId="77777777">
        <w:trPr>
          <w:trHeight w:val="1140"/>
        </w:trPr>
        <w:tc>
          <w:tcPr>
            <w:tcW w:w="2100" w:type="dxa"/>
          </w:tcPr>
          <w:p w14:paraId="18F74EB7" w14:textId="77777777" w:rsidR="00A9277A" w:rsidRPr="002041C9" w:rsidRDefault="00000000">
            <w:pPr>
              <w:pStyle w:val="TableParagraph"/>
              <w:spacing w:before="110" w:line="249" w:lineRule="auto"/>
              <w:ind w:right="131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>Thiết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>lập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>&amp;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Điều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chỉnh</w:t>
            </w:r>
          </w:p>
        </w:tc>
        <w:tc>
          <w:tcPr>
            <w:tcW w:w="6900" w:type="dxa"/>
          </w:tcPr>
          <w:p w14:paraId="62939008" w14:textId="77777777" w:rsidR="00A9277A" w:rsidRPr="002041C9" w:rsidRDefault="00000000">
            <w:pPr>
              <w:pStyle w:val="TableParagraph"/>
              <w:spacing w:before="110" w:line="249" w:lineRule="auto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đầu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đúng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giờ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(kể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cả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vắng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mặt).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Đảm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bảo Bảng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Sprint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tiêu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Sprint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được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hiển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thị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rõ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ràng.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Giới thiệu và tóm tắt lại Mục tiêu Sprint.</w:t>
            </w:r>
          </w:p>
        </w:tc>
      </w:tr>
      <w:tr w:rsidR="00A9277A" w:rsidRPr="002041C9" w14:paraId="22F1F321" w14:textId="77777777">
        <w:trPr>
          <w:trHeight w:val="1780"/>
        </w:trPr>
        <w:tc>
          <w:tcPr>
            <w:tcW w:w="2100" w:type="dxa"/>
          </w:tcPr>
          <w:p w14:paraId="4C34FD30" w14:textId="77777777" w:rsidR="00A9277A" w:rsidRPr="002041C9" w:rsidRDefault="00000000">
            <w:pPr>
              <w:pStyle w:val="TableParagraph"/>
              <w:spacing w:before="111" w:line="249" w:lineRule="auto"/>
              <w:ind w:right="131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>vệ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Thời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gian</w:t>
            </w:r>
          </w:p>
        </w:tc>
        <w:tc>
          <w:tcPr>
            <w:tcW w:w="6900" w:type="dxa"/>
          </w:tcPr>
          <w:p w14:paraId="27E1F7F3" w14:textId="77777777" w:rsidR="00A9277A" w:rsidRPr="002041C9" w:rsidRDefault="00000000">
            <w:pPr>
              <w:pStyle w:val="TableParagraph"/>
              <w:spacing w:before="111" w:line="249" w:lineRule="auto"/>
              <w:ind w:left="109" w:right="301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Sử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dụng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ngôn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ngữ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lịch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sự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nhưng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dứt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khoát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ngắt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lời thành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viên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khi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họ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đi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quá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sâu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chi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tiết: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"Cảm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ơn</w:t>
            </w:r>
            <w:r w:rsidRPr="002041C9">
              <w:rPr>
                <w:rFonts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[Tên thành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viên],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giữ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cuộc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họp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trong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15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phút,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chúng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ta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sẽ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thảo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luận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chi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tiết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về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thiết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đó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ngay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sau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đây.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Mời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[Thành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viên tiếp theo]."</w:t>
            </w:r>
          </w:p>
        </w:tc>
      </w:tr>
      <w:tr w:rsidR="00A9277A" w:rsidRPr="002041C9" w14:paraId="323E86BF" w14:textId="77777777">
        <w:trPr>
          <w:trHeight w:val="1439"/>
        </w:trPr>
        <w:tc>
          <w:tcPr>
            <w:tcW w:w="2100" w:type="dxa"/>
          </w:tcPr>
          <w:p w14:paraId="37090843" w14:textId="77777777" w:rsidR="00A9277A" w:rsidRPr="002041C9" w:rsidRDefault="00000000">
            <w:pPr>
              <w:pStyle w:val="TableParagraph"/>
              <w:spacing w:before="96" w:line="249" w:lineRule="auto"/>
              <w:ind w:right="34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Nhận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diện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Trở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ngại</w:t>
            </w:r>
          </w:p>
        </w:tc>
        <w:tc>
          <w:tcPr>
            <w:tcW w:w="6900" w:type="dxa"/>
          </w:tcPr>
          <w:p w14:paraId="708ED2EB" w14:textId="77777777" w:rsidR="00A9277A" w:rsidRPr="002041C9" w:rsidRDefault="00000000">
            <w:pPr>
              <w:pStyle w:val="TableParagraph"/>
              <w:spacing w:before="96" w:line="249" w:lineRule="auto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Lắng nghe chủ động và ghi chú tất cả các Trở ngại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(Impediment)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được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đề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cập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(ví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dụ: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"chờ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API,"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"thiếu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dữ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liệu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test,"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"lỗi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bất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ngờ").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Bạn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chịu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trách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nhiệm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loại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bỏ chúng sau cuộc họp.</w:t>
            </w:r>
          </w:p>
        </w:tc>
      </w:tr>
      <w:tr w:rsidR="00A9277A" w:rsidRPr="002041C9" w14:paraId="3A5B3976" w14:textId="77777777">
        <w:trPr>
          <w:trHeight w:val="1460"/>
        </w:trPr>
        <w:tc>
          <w:tcPr>
            <w:tcW w:w="2100" w:type="dxa"/>
          </w:tcPr>
          <w:p w14:paraId="23C40D27" w14:textId="77777777" w:rsidR="00A9277A" w:rsidRPr="002041C9" w:rsidRDefault="00000000">
            <w:pPr>
              <w:pStyle w:val="TableParagraph"/>
              <w:spacing w:before="109" w:line="249" w:lineRule="auto"/>
              <w:ind w:right="131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w w:val="90"/>
                <w:sz w:val="26"/>
              </w:rPr>
              <w:t>Lập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w w:val="90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w w:val="90"/>
                <w:sz w:val="26"/>
              </w:rPr>
              <w:t xml:space="preserve">hoạch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Tiếp nối</w:t>
            </w:r>
          </w:p>
        </w:tc>
        <w:tc>
          <w:tcPr>
            <w:tcW w:w="6900" w:type="dxa"/>
          </w:tcPr>
          <w:p w14:paraId="33395AC0" w14:textId="77777777" w:rsidR="00A9277A" w:rsidRPr="002041C9" w:rsidRDefault="00000000">
            <w:pPr>
              <w:pStyle w:val="TableParagraph"/>
              <w:spacing w:before="109" w:line="249" w:lineRule="auto"/>
              <w:ind w:left="109" w:right="301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Ở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phút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13-15,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tổng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kết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các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đã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được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nhận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diện. Phân công rõ ràng ai sẽ tham gia cuộc họp tiếp theo (Meet-after)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giải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quyết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các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đó.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Master phải là người chủ trì/theo dõi các cuộc họp tiếp nối này.</w:t>
            </w:r>
          </w:p>
        </w:tc>
      </w:tr>
      <w:tr w:rsidR="00A9277A" w:rsidRPr="002041C9" w14:paraId="7F2BEA41" w14:textId="77777777">
        <w:trPr>
          <w:trHeight w:val="820"/>
        </w:trPr>
        <w:tc>
          <w:tcPr>
            <w:tcW w:w="2100" w:type="dxa"/>
          </w:tcPr>
          <w:p w14:paraId="58B8492B" w14:textId="77777777" w:rsidR="00A9277A" w:rsidRPr="002041C9" w:rsidRDefault="00000000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Kết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thúc</w:t>
            </w:r>
          </w:p>
        </w:tc>
        <w:tc>
          <w:tcPr>
            <w:tcW w:w="6900" w:type="dxa"/>
          </w:tcPr>
          <w:p w14:paraId="30DBE6A4" w14:textId="77777777" w:rsidR="00A9277A" w:rsidRPr="002041C9" w:rsidRDefault="00000000">
            <w:pPr>
              <w:pStyle w:val="TableParagraph"/>
              <w:spacing w:before="102" w:line="249" w:lineRule="auto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Kết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thúc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đúng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15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phút,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nhắc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lại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lời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chúc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tốt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đẹp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thời gian/địa điểm họp cho ngày hôm sau.</w:t>
            </w:r>
          </w:p>
        </w:tc>
      </w:tr>
    </w:tbl>
    <w:p w14:paraId="52C6C728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2ED33A00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7864DE20" w14:textId="77777777" w:rsidR="00A9277A" w:rsidRPr="002041C9" w:rsidRDefault="00A9277A">
      <w:pPr>
        <w:pStyle w:val="BodyText"/>
        <w:spacing w:before="190"/>
        <w:rPr>
          <w:rFonts w:ascii="Times New Roman" w:hAnsi="Times New Roman" w:cs="Times New Roman"/>
        </w:rPr>
      </w:pPr>
    </w:p>
    <w:p w14:paraId="50AA6071" w14:textId="77777777" w:rsidR="00A9277A" w:rsidRPr="002041C9" w:rsidRDefault="00000000">
      <w:pPr>
        <w:pStyle w:val="Heading1"/>
        <w:rPr>
          <w:rFonts w:ascii="Times New Roman" w:hAnsi="Times New Roman" w:cs="Times New Roman"/>
        </w:rPr>
      </w:pPr>
      <w:bookmarkStart w:id="3" w:name="Bài_4:_"/>
      <w:bookmarkEnd w:id="3"/>
      <w:r w:rsidRPr="002041C9">
        <w:rPr>
          <w:rFonts w:ascii="Times New Roman" w:hAnsi="Times New Roman" w:cs="Times New Roman"/>
          <w:w w:val="90"/>
        </w:rPr>
        <w:t>Bài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  <w:spacing w:val="-5"/>
          <w:w w:val="95"/>
        </w:rPr>
        <w:t>4:</w:t>
      </w:r>
    </w:p>
    <w:p w14:paraId="3342C1C4" w14:textId="77777777" w:rsidR="00A9277A" w:rsidRPr="002041C9" w:rsidRDefault="00000000">
      <w:pPr>
        <w:spacing w:before="193"/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w w:val="90"/>
          <w:sz w:val="26"/>
        </w:rPr>
        <w:t>Bước</w:t>
      </w:r>
      <w:r w:rsidRPr="002041C9">
        <w:rPr>
          <w:rFonts w:ascii="Times New Roman" w:hAnsi="Times New Roman" w:cs="Times New Roman"/>
          <w:b/>
          <w:spacing w:val="-4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1</w:t>
      </w:r>
      <w:r w:rsidRPr="002041C9">
        <w:rPr>
          <w:rFonts w:ascii="Times New Roman" w:hAnsi="Times New Roman" w:cs="Times New Roman"/>
          <w:b/>
          <w:spacing w:val="-4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+</w:t>
      </w:r>
      <w:r w:rsidRPr="002041C9">
        <w:rPr>
          <w:rFonts w:ascii="Times New Roman" w:hAnsi="Times New Roman" w:cs="Times New Roman"/>
          <w:b/>
          <w:spacing w:val="-4"/>
          <w:w w:val="9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7"/>
          <w:w w:val="90"/>
          <w:sz w:val="26"/>
        </w:rPr>
        <w:t>2:</w:t>
      </w:r>
    </w:p>
    <w:p w14:paraId="23105991" w14:textId="77777777" w:rsidR="00A9277A" w:rsidRPr="002041C9" w:rsidRDefault="00A9277A">
      <w:pPr>
        <w:rPr>
          <w:rFonts w:ascii="Times New Roman" w:hAnsi="Times New Roman" w:cs="Times New Roman"/>
          <w:b/>
          <w:sz w:val="26"/>
        </w:rPr>
        <w:sectPr w:rsidR="00A9277A" w:rsidRPr="002041C9">
          <w:pgSz w:w="11920" w:h="16840"/>
          <w:pgMar w:top="1360" w:right="850" w:bottom="280" w:left="1417" w:header="720" w:footer="720" w:gutter="0"/>
          <w:cols w:space="720"/>
        </w:sectPr>
      </w:pPr>
    </w:p>
    <w:p w14:paraId="4548CF97" w14:textId="56AD22B2" w:rsidR="00A9277A" w:rsidRPr="002041C9" w:rsidRDefault="00C8241D">
      <w:pPr>
        <w:pStyle w:val="BodyText"/>
        <w:ind w:left="34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04468D4" wp14:editId="141EC9E7">
            <wp:extent cx="5486400" cy="3200400"/>
            <wp:effectExtent l="0" t="0" r="0" b="0"/>
            <wp:docPr id="24" name="Chart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1550AB60" w14:textId="77777777" w:rsidR="00A9277A" w:rsidRPr="002041C9" w:rsidRDefault="00A9277A">
      <w:pPr>
        <w:pStyle w:val="BodyText"/>
        <w:spacing w:before="138"/>
        <w:rPr>
          <w:rFonts w:ascii="Times New Roman" w:hAnsi="Times New Roman" w:cs="Times New Roman"/>
          <w:b/>
        </w:rPr>
      </w:pPr>
    </w:p>
    <w:p w14:paraId="52CB3B58" w14:textId="77777777" w:rsidR="00A9277A" w:rsidRPr="002041C9" w:rsidRDefault="00000000">
      <w:pPr>
        <w:spacing w:line="288" w:lineRule="auto"/>
        <w:ind w:left="23" w:right="754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3: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Mô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phỏng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thay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đổi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tiến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độ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vào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Ngày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6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Hành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động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điều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chỉnh </w:t>
      </w:r>
      <w:r w:rsidRPr="002041C9">
        <w:rPr>
          <w:rFonts w:ascii="Times New Roman" w:hAnsi="Times New Roman" w:cs="Times New Roman"/>
          <w:color w:val="1F1F1F"/>
          <w:sz w:val="26"/>
        </w:rPr>
        <w:t>Tình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huống: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Vào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Ngày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6,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gặp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vấn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đề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lớn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về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tài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nguyên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(ví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dụ: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máy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chủ thử nghiệm bị sập, một thành viên chủ chốt bị ốm). Nhóm chỉ có thể hoàn thành 2 điểm Story trong ngày.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1800"/>
        <w:gridCol w:w="1800"/>
      </w:tblGrid>
      <w:tr w:rsidR="00A9277A" w:rsidRPr="002041C9" w14:paraId="543EC7AD" w14:textId="77777777">
        <w:trPr>
          <w:trHeight w:val="1459"/>
        </w:trPr>
        <w:tc>
          <w:tcPr>
            <w:tcW w:w="1800" w:type="dxa"/>
          </w:tcPr>
          <w:p w14:paraId="59B08505" w14:textId="77777777" w:rsidR="00A9277A" w:rsidRPr="002041C9" w:rsidRDefault="00000000">
            <w:pPr>
              <w:pStyle w:val="TableParagraph"/>
              <w:spacing w:before="10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>Ngày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Sprint</w:t>
            </w:r>
          </w:p>
        </w:tc>
        <w:tc>
          <w:tcPr>
            <w:tcW w:w="1800" w:type="dxa"/>
          </w:tcPr>
          <w:p w14:paraId="63EBF9CA" w14:textId="77777777" w:rsidR="00A9277A" w:rsidRPr="002041C9" w:rsidRDefault="00000000">
            <w:pPr>
              <w:pStyle w:val="TableParagraph"/>
              <w:spacing w:before="100" w:line="249" w:lineRule="auto"/>
              <w:ind w:right="576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>Ngày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làm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việc</w:t>
            </w:r>
          </w:p>
        </w:tc>
        <w:tc>
          <w:tcPr>
            <w:tcW w:w="1800" w:type="dxa"/>
          </w:tcPr>
          <w:p w14:paraId="6EDAA694" w14:textId="77777777" w:rsidR="00A9277A" w:rsidRPr="002041C9" w:rsidRDefault="00000000">
            <w:pPr>
              <w:pStyle w:val="TableParagraph"/>
              <w:spacing w:before="100" w:line="249" w:lineRule="auto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Khối lượng còn lại Lý </w:t>
            </w:r>
            <w:r w:rsidRPr="002041C9">
              <w:rPr>
                <w:rFonts w:ascii="Times New Roman" w:hAnsi="Times New Roman" w:cs="Times New Roman"/>
                <w:b/>
                <w:color w:val="1F1F1F"/>
                <w:w w:val="90"/>
                <w:sz w:val="26"/>
              </w:rPr>
              <w:t xml:space="preserve">tưởng (Điểm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Story)</w:t>
            </w:r>
          </w:p>
        </w:tc>
        <w:tc>
          <w:tcPr>
            <w:tcW w:w="1800" w:type="dxa"/>
          </w:tcPr>
          <w:p w14:paraId="553560B1" w14:textId="77777777" w:rsidR="00A9277A" w:rsidRPr="002041C9" w:rsidRDefault="00000000">
            <w:pPr>
              <w:pStyle w:val="TableParagraph"/>
              <w:spacing w:before="100" w:line="249" w:lineRule="auto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Điểm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Story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HOÀN</w:t>
            </w:r>
          </w:p>
          <w:p w14:paraId="7BCB59E9" w14:textId="77777777" w:rsidR="00A9277A" w:rsidRPr="002041C9" w:rsidRDefault="00000000">
            <w:pPr>
              <w:pStyle w:val="TableParagraph"/>
              <w:spacing w:before="2" w:line="249" w:lineRule="auto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trong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ngày</w:t>
            </w:r>
          </w:p>
        </w:tc>
        <w:tc>
          <w:tcPr>
            <w:tcW w:w="1800" w:type="dxa"/>
          </w:tcPr>
          <w:p w14:paraId="43454A43" w14:textId="77777777" w:rsidR="00A9277A" w:rsidRPr="002041C9" w:rsidRDefault="00000000">
            <w:pPr>
              <w:pStyle w:val="TableParagraph"/>
              <w:spacing w:before="100" w:line="249" w:lineRule="auto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Khối lượng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còn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lại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THỰC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TẾ (Điểm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Story)</w:t>
            </w:r>
          </w:p>
        </w:tc>
      </w:tr>
      <w:tr w:rsidR="00A9277A" w:rsidRPr="002041C9" w14:paraId="227EC5D4" w14:textId="77777777">
        <w:trPr>
          <w:trHeight w:val="520"/>
        </w:trPr>
        <w:tc>
          <w:tcPr>
            <w:tcW w:w="1800" w:type="dxa"/>
          </w:tcPr>
          <w:p w14:paraId="077F21CD" w14:textId="77777777" w:rsidR="00A9277A" w:rsidRPr="002041C9" w:rsidRDefault="00000000">
            <w:pPr>
              <w:pStyle w:val="TableParagraph"/>
              <w:spacing w:before="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Ngày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5</w:t>
            </w:r>
          </w:p>
        </w:tc>
        <w:tc>
          <w:tcPr>
            <w:tcW w:w="1800" w:type="dxa"/>
          </w:tcPr>
          <w:p w14:paraId="334062CE" w14:textId="77777777" w:rsidR="00A9277A" w:rsidRPr="002041C9" w:rsidRDefault="00000000">
            <w:pPr>
              <w:pStyle w:val="TableParagraph"/>
              <w:spacing w:before="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Thứ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6</w:t>
            </w:r>
          </w:p>
        </w:tc>
        <w:tc>
          <w:tcPr>
            <w:tcW w:w="1800" w:type="dxa"/>
          </w:tcPr>
          <w:p w14:paraId="481B4E8E" w14:textId="77777777" w:rsidR="00A9277A" w:rsidRPr="002041C9" w:rsidRDefault="00000000">
            <w:pPr>
              <w:pStyle w:val="TableParagraph"/>
              <w:spacing w:before="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72</w:t>
            </w:r>
          </w:p>
        </w:tc>
        <w:tc>
          <w:tcPr>
            <w:tcW w:w="1800" w:type="dxa"/>
          </w:tcPr>
          <w:p w14:paraId="5AA16FA2" w14:textId="77777777" w:rsidR="00A9277A" w:rsidRPr="002041C9" w:rsidRDefault="00000000">
            <w:pPr>
              <w:pStyle w:val="TableParagraph"/>
              <w:spacing w:before="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15</w:t>
            </w:r>
          </w:p>
        </w:tc>
        <w:tc>
          <w:tcPr>
            <w:tcW w:w="1800" w:type="dxa"/>
          </w:tcPr>
          <w:p w14:paraId="7E446FB7" w14:textId="77777777" w:rsidR="00A9277A" w:rsidRPr="002041C9" w:rsidRDefault="00000000">
            <w:pPr>
              <w:pStyle w:val="TableParagraph"/>
              <w:spacing w:before="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67</w:t>
            </w:r>
          </w:p>
        </w:tc>
      </w:tr>
      <w:tr w:rsidR="00A9277A" w:rsidRPr="002041C9" w14:paraId="44E8BFE8" w14:textId="77777777">
        <w:trPr>
          <w:trHeight w:val="520"/>
        </w:trPr>
        <w:tc>
          <w:tcPr>
            <w:tcW w:w="1800" w:type="dxa"/>
          </w:tcPr>
          <w:p w14:paraId="747823B7" w14:textId="77777777" w:rsidR="00A9277A" w:rsidRPr="002041C9" w:rsidRDefault="00000000">
            <w:pPr>
              <w:pStyle w:val="TableParagraph"/>
              <w:spacing w:before="9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Ngày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6</w:t>
            </w:r>
          </w:p>
        </w:tc>
        <w:tc>
          <w:tcPr>
            <w:tcW w:w="1800" w:type="dxa"/>
          </w:tcPr>
          <w:p w14:paraId="3FFF0B2E" w14:textId="77777777" w:rsidR="00A9277A" w:rsidRPr="002041C9" w:rsidRDefault="00000000">
            <w:pPr>
              <w:pStyle w:val="TableParagraph"/>
              <w:spacing w:before="9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Thứ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2</w:t>
            </w:r>
          </w:p>
        </w:tc>
        <w:tc>
          <w:tcPr>
            <w:tcW w:w="1800" w:type="dxa"/>
          </w:tcPr>
          <w:p w14:paraId="365CCC89" w14:textId="77777777" w:rsidR="00A9277A" w:rsidRPr="002041C9" w:rsidRDefault="00000000">
            <w:pPr>
              <w:pStyle w:val="TableParagraph"/>
              <w:spacing w:before="9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60</w:t>
            </w:r>
          </w:p>
        </w:tc>
        <w:tc>
          <w:tcPr>
            <w:tcW w:w="1800" w:type="dxa"/>
          </w:tcPr>
          <w:p w14:paraId="211F8208" w14:textId="77777777" w:rsidR="00A9277A" w:rsidRPr="002041C9" w:rsidRDefault="00000000">
            <w:pPr>
              <w:pStyle w:val="TableParagraph"/>
              <w:spacing w:before="9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2</w:t>
            </w:r>
          </w:p>
        </w:tc>
        <w:tc>
          <w:tcPr>
            <w:tcW w:w="1800" w:type="dxa"/>
          </w:tcPr>
          <w:p w14:paraId="50CC33B6" w14:textId="77777777" w:rsidR="00A9277A" w:rsidRPr="002041C9" w:rsidRDefault="00000000">
            <w:pPr>
              <w:pStyle w:val="TableParagraph"/>
              <w:spacing w:before="9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65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(67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2)</w:t>
            </w:r>
          </w:p>
        </w:tc>
      </w:tr>
      <w:tr w:rsidR="00A9277A" w:rsidRPr="002041C9" w14:paraId="6FBFC37E" w14:textId="77777777">
        <w:trPr>
          <w:trHeight w:val="520"/>
        </w:trPr>
        <w:tc>
          <w:tcPr>
            <w:tcW w:w="1800" w:type="dxa"/>
          </w:tcPr>
          <w:p w14:paraId="30170B9D" w14:textId="77777777" w:rsidR="00A9277A" w:rsidRPr="002041C9" w:rsidRDefault="00000000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Ngày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7</w:t>
            </w:r>
          </w:p>
        </w:tc>
        <w:tc>
          <w:tcPr>
            <w:tcW w:w="1800" w:type="dxa"/>
          </w:tcPr>
          <w:p w14:paraId="7F2541D3" w14:textId="77777777" w:rsidR="00A9277A" w:rsidRPr="002041C9" w:rsidRDefault="00000000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Thứ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3</w:t>
            </w:r>
          </w:p>
        </w:tc>
        <w:tc>
          <w:tcPr>
            <w:tcW w:w="1800" w:type="dxa"/>
          </w:tcPr>
          <w:p w14:paraId="535B39E8" w14:textId="77777777" w:rsidR="00A9277A" w:rsidRPr="002041C9" w:rsidRDefault="00000000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48</w:t>
            </w:r>
          </w:p>
        </w:tc>
        <w:tc>
          <w:tcPr>
            <w:tcW w:w="1800" w:type="dxa"/>
          </w:tcPr>
          <w:p w14:paraId="6DC955AA" w14:textId="77777777" w:rsidR="00A9277A" w:rsidRPr="002041C9" w:rsidRDefault="00000000">
            <w:pPr>
              <w:pStyle w:val="TableParagrap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1800" w:type="dxa"/>
          </w:tcPr>
          <w:p w14:paraId="5FE85989" w14:textId="77777777" w:rsidR="00A9277A" w:rsidRPr="002041C9" w:rsidRDefault="00A9277A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6"/>
              </w:rPr>
            </w:pPr>
          </w:p>
        </w:tc>
      </w:tr>
    </w:tbl>
    <w:p w14:paraId="2ABBBA1A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7EDF3EB3" w14:textId="77777777" w:rsidR="00A9277A" w:rsidRPr="002041C9" w:rsidRDefault="00A9277A">
      <w:pPr>
        <w:pStyle w:val="BodyText"/>
        <w:spacing w:before="102"/>
        <w:rPr>
          <w:rFonts w:ascii="Times New Roman" w:hAnsi="Times New Roman" w:cs="Times New Roman"/>
        </w:rPr>
      </w:pPr>
    </w:p>
    <w:p w14:paraId="55754F43" w14:textId="77777777" w:rsidR="00A9277A" w:rsidRPr="002041C9" w:rsidRDefault="00000000">
      <w:pPr>
        <w:pStyle w:val="Heading1"/>
        <w:rPr>
          <w:rFonts w:ascii="Times New Roman" w:hAnsi="Times New Roman" w:cs="Times New Roman"/>
        </w:rPr>
      </w:pPr>
      <w:bookmarkStart w:id="4" w:name="Bài_5:_"/>
      <w:bookmarkEnd w:id="4"/>
      <w:r w:rsidRPr="002041C9">
        <w:rPr>
          <w:rFonts w:ascii="Times New Roman" w:hAnsi="Times New Roman" w:cs="Times New Roman"/>
          <w:w w:val="90"/>
        </w:rPr>
        <w:t>Bài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  <w:spacing w:val="-5"/>
          <w:w w:val="95"/>
        </w:rPr>
        <w:t>5:</w:t>
      </w:r>
    </w:p>
    <w:p w14:paraId="106EAF75" w14:textId="77777777" w:rsidR="00A9277A" w:rsidRPr="002041C9" w:rsidRDefault="00000000">
      <w:pPr>
        <w:pStyle w:val="BodyText"/>
        <w:spacing w:before="193" w:line="288" w:lineRule="auto"/>
        <w:ind w:left="23" w:right="517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</w:rPr>
        <w:t xml:space="preserve">Tình huống: </w:t>
      </w:r>
      <w:r w:rsidRPr="002041C9">
        <w:rPr>
          <w:rFonts w:ascii="Times New Roman" w:hAnsi="Times New Roman" w:cs="Times New Roman"/>
          <w:color w:val="1F1F1F"/>
        </w:rPr>
        <w:t>Bạn là Scrum Master của một nhóm phát triển phần mềm đang sử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dụng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Scrum.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Nhóm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bạn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đang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làm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việc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trên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một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ứng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dụng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quản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lý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công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việc và bạn cần xây dựng một Kanban Board để theo dõi tiến độ công việc của nhóm, tối ưu hóa để tránh tình trạng quá tải.</w:t>
      </w:r>
    </w:p>
    <w:p w14:paraId="014DE77C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24B63A91" w14:textId="77777777" w:rsidR="00A9277A" w:rsidRPr="002041C9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  <w:spacing w:val="-8"/>
        </w:rPr>
        <w:t>Bước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</w:rPr>
        <w:t>1: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</w:rPr>
        <w:t>Xây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</w:rPr>
        <w:t>dựng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</w:rPr>
        <w:t>Kanban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</w:rPr>
        <w:t>Board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</w:rPr>
        <w:t>Cơ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8"/>
        </w:rPr>
        <w:t>bản</w:t>
      </w:r>
    </w:p>
    <w:p w14:paraId="7DF1A131" w14:textId="77777777" w:rsidR="00A9277A" w:rsidRPr="002041C9" w:rsidRDefault="00A9277A">
      <w:pPr>
        <w:pStyle w:val="BodyText"/>
        <w:rPr>
          <w:rFonts w:ascii="Times New Roman" w:hAnsi="Times New Roman" w:cs="Times New Roman"/>
        </w:rPr>
        <w:sectPr w:rsidR="00A9277A" w:rsidRPr="002041C9">
          <w:pgSz w:w="11920" w:h="16840"/>
          <w:pgMar w:top="1740" w:right="850" w:bottom="280" w:left="1417" w:header="720" w:footer="720" w:gutter="0"/>
          <w:cols w:space="720"/>
        </w:sectPr>
      </w:pPr>
    </w:p>
    <w:p w14:paraId="39C1DC4F" w14:textId="77777777" w:rsidR="00A9277A" w:rsidRPr="002041C9" w:rsidRDefault="00000000">
      <w:pPr>
        <w:pStyle w:val="BodyText"/>
        <w:spacing w:before="82" w:line="288" w:lineRule="auto"/>
        <w:ind w:left="23" w:right="754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Kanban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Board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sẽ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được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chia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thành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các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cột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đại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diện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cho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các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giai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đoạn</w:t>
      </w:r>
      <w:r w:rsidRPr="002041C9">
        <w:rPr>
          <w:rFonts w:ascii="Times New Roman" w:hAnsi="Times New Roman" w:cs="Times New Roman"/>
          <w:color w:val="1F1F1F"/>
          <w:spacing w:val="-8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chính của luồng công việc (Workﬂow) từ ý tưởng đến hoàn thành.</w:t>
      </w:r>
    </w:p>
    <w:tbl>
      <w:tblPr>
        <w:tblW w:w="0" w:type="auto"/>
        <w:tblInd w:w="3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0"/>
        <w:gridCol w:w="7690"/>
      </w:tblGrid>
      <w:tr w:rsidR="00A9277A" w:rsidRPr="002041C9" w14:paraId="282C573A" w14:textId="77777777">
        <w:trPr>
          <w:trHeight w:val="940"/>
        </w:trPr>
        <w:tc>
          <w:tcPr>
            <w:tcW w:w="1190" w:type="dxa"/>
            <w:tcBorders>
              <w:top w:val="nil"/>
              <w:left w:val="nil"/>
            </w:tcBorders>
          </w:tcPr>
          <w:p w14:paraId="5D2D9C89" w14:textId="77777777" w:rsidR="00A9277A" w:rsidRPr="002041C9" w:rsidRDefault="00000000">
            <w:pPr>
              <w:pStyle w:val="TableParagraph"/>
              <w:spacing w:before="119" w:line="288" w:lineRule="auto"/>
              <w:ind w:left="142" w:firstLine="248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Cột (Phase)</w:t>
            </w:r>
          </w:p>
        </w:tc>
        <w:tc>
          <w:tcPr>
            <w:tcW w:w="7690" w:type="dxa"/>
            <w:tcBorders>
              <w:top w:val="nil"/>
              <w:right w:val="nil"/>
            </w:tcBorders>
          </w:tcPr>
          <w:p w14:paraId="39DB2BCE" w14:textId="77777777" w:rsidR="00A9277A" w:rsidRPr="002041C9" w:rsidRDefault="00000000">
            <w:pPr>
              <w:pStyle w:val="TableParagraph"/>
              <w:spacing w:before="119"/>
              <w:ind w:left="0" w:right="12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đích</w:t>
            </w:r>
          </w:p>
        </w:tc>
      </w:tr>
      <w:tr w:rsidR="00A9277A" w:rsidRPr="002041C9" w14:paraId="0F5738C4" w14:textId="77777777">
        <w:trPr>
          <w:trHeight w:val="859"/>
        </w:trPr>
        <w:tc>
          <w:tcPr>
            <w:tcW w:w="1190" w:type="dxa"/>
            <w:tcBorders>
              <w:left w:val="nil"/>
            </w:tcBorders>
          </w:tcPr>
          <w:p w14:paraId="481B1A4C" w14:textId="77777777" w:rsidR="00A9277A" w:rsidRPr="002041C9" w:rsidRDefault="00000000">
            <w:pPr>
              <w:pStyle w:val="TableParagraph"/>
              <w:ind w:left="12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9"/>
                <w:sz w:val="26"/>
              </w:rPr>
              <w:t>To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Do</w:t>
            </w:r>
          </w:p>
        </w:tc>
        <w:tc>
          <w:tcPr>
            <w:tcW w:w="7690" w:type="dxa"/>
            <w:tcBorders>
              <w:right w:val="nil"/>
            </w:tcBorders>
          </w:tcPr>
          <w:p w14:paraId="52CCA15C" w14:textId="77777777" w:rsidR="00A9277A" w:rsidRPr="002041C9" w:rsidRDefault="00000000">
            <w:pPr>
              <w:pStyle w:val="TableParagraph"/>
              <w:spacing w:line="288" w:lineRule="auto"/>
              <w:ind w:left="105" w:right="127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Nơi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chứa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các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hạng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(User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Stories/Tasks)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đã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được ưu tiên hóa và sẵn sàng để thực hiện trong Sprint.</w:t>
            </w:r>
          </w:p>
        </w:tc>
      </w:tr>
      <w:tr w:rsidR="00A9277A" w:rsidRPr="002041C9" w14:paraId="25C8A737" w14:textId="77777777">
        <w:trPr>
          <w:trHeight w:val="860"/>
        </w:trPr>
        <w:tc>
          <w:tcPr>
            <w:tcW w:w="1190" w:type="dxa"/>
            <w:tcBorders>
              <w:left w:val="nil"/>
            </w:tcBorders>
          </w:tcPr>
          <w:p w14:paraId="202971B9" w14:textId="77777777" w:rsidR="00A9277A" w:rsidRPr="002041C9" w:rsidRDefault="00000000">
            <w:pPr>
              <w:pStyle w:val="TableParagraph"/>
              <w:spacing w:before="90" w:line="288" w:lineRule="auto"/>
              <w:ind w:left="120" w:right="92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In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w w:val="90"/>
                <w:sz w:val="26"/>
              </w:rPr>
              <w:t>Design</w:t>
            </w:r>
          </w:p>
        </w:tc>
        <w:tc>
          <w:tcPr>
            <w:tcW w:w="7690" w:type="dxa"/>
            <w:tcBorders>
              <w:right w:val="nil"/>
            </w:tcBorders>
          </w:tcPr>
          <w:p w14:paraId="70FC9AB9" w14:textId="77777777" w:rsidR="00A9277A" w:rsidRPr="002041C9" w:rsidRDefault="00000000">
            <w:pPr>
              <w:pStyle w:val="TableParagraph"/>
              <w:spacing w:before="90" w:line="288" w:lineRule="auto"/>
              <w:ind w:left="105" w:right="127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Giai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đoạn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các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nhiệm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vụ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liên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quan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đến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thiết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UI/UX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hoặc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cấu trúc cơ sở dữ liệu.</w:t>
            </w:r>
          </w:p>
        </w:tc>
      </w:tr>
      <w:tr w:rsidR="00A9277A" w:rsidRPr="002041C9" w14:paraId="42227B30" w14:textId="77777777">
        <w:trPr>
          <w:trHeight w:val="520"/>
        </w:trPr>
        <w:tc>
          <w:tcPr>
            <w:tcW w:w="1190" w:type="dxa"/>
            <w:tcBorders>
              <w:left w:val="nil"/>
            </w:tcBorders>
          </w:tcPr>
          <w:p w14:paraId="1DC3B423" w14:textId="77777777" w:rsidR="00A9277A" w:rsidRPr="002041C9" w:rsidRDefault="00000000">
            <w:pPr>
              <w:pStyle w:val="TableParagraph"/>
              <w:spacing w:before="93"/>
              <w:ind w:left="12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In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Dev</w:t>
            </w:r>
          </w:p>
        </w:tc>
        <w:tc>
          <w:tcPr>
            <w:tcW w:w="7690" w:type="dxa"/>
            <w:tcBorders>
              <w:right w:val="nil"/>
            </w:tcBorders>
          </w:tcPr>
          <w:p w14:paraId="77E25D4E" w14:textId="77777777" w:rsidR="00A9277A" w:rsidRPr="002041C9" w:rsidRDefault="00000000">
            <w:pPr>
              <w:pStyle w:val="TableParagraph"/>
              <w:spacing w:before="93"/>
              <w:ind w:left="10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Giai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đoạn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phát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triển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code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(Front-end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Back-end).</w:t>
            </w:r>
          </w:p>
        </w:tc>
      </w:tr>
      <w:tr w:rsidR="00A9277A" w:rsidRPr="002041C9" w14:paraId="6B60B9A5" w14:textId="77777777">
        <w:trPr>
          <w:trHeight w:val="860"/>
        </w:trPr>
        <w:tc>
          <w:tcPr>
            <w:tcW w:w="1190" w:type="dxa"/>
            <w:tcBorders>
              <w:left w:val="nil"/>
            </w:tcBorders>
          </w:tcPr>
          <w:p w14:paraId="3FDCB209" w14:textId="77777777" w:rsidR="00A9277A" w:rsidRPr="002041C9" w:rsidRDefault="00000000">
            <w:pPr>
              <w:pStyle w:val="TableParagraph"/>
              <w:spacing w:before="76" w:line="288" w:lineRule="auto"/>
              <w:ind w:left="120" w:right="92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In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w w:val="90"/>
                <w:sz w:val="26"/>
              </w:rPr>
              <w:t>Review</w:t>
            </w:r>
          </w:p>
        </w:tc>
        <w:tc>
          <w:tcPr>
            <w:tcW w:w="7690" w:type="dxa"/>
            <w:tcBorders>
              <w:right w:val="nil"/>
            </w:tcBorders>
          </w:tcPr>
          <w:p w14:paraId="10A6D5B2" w14:textId="77777777" w:rsidR="00A9277A" w:rsidRPr="002041C9" w:rsidRDefault="00000000">
            <w:pPr>
              <w:pStyle w:val="TableParagraph"/>
              <w:spacing w:before="76"/>
              <w:ind w:left="10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Giai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đoạn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kiểm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tra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code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(Code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Review)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bởi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đồng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nghiệp.</w:t>
            </w:r>
          </w:p>
        </w:tc>
      </w:tr>
      <w:tr w:rsidR="00A9277A" w:rsidRPr="002041C9" w14:paraId="1CD78CD8" w14:textId="77777777">
        <w:trPr>
          <w:trHeight w:val="859"/>
        </w:trPr>
        <w:tc>
          <w:tcPr>
            <w:tcW w:w="1190" w:type="dxa"/>
            <w:tcBorders>
              <w:left w:val="nil"/>
            </w:tcBorders>
          </w:tcPr>
          <w:p w14:paraId="78BEE0AE" w14:textId="77777777" w:rsidR="00A9277A" w:rsidRPr="002041C9" w:rsidRDefault="00000000">
            <w:pPr>
              <w:pStyle w:val="TableParagraph"/>
              <w:spacing w:before="79"/>
              <w:ind w:left="12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In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Test</w:t>
            </w:r>
          </w:p>
        </w:tc>
        <w:tc>
          <w:tcPr>
            <w:tcW w:w="7690" w:type="dxa"/>
            <w:tcBorders>
              <w:right w:val="nil"/>
            </w:tcBorders>
          </w:tcPr>
          <w:p w14:paraId="4DBE6939" w14:textId="77777777" w:rsidR="00A9277A" w:rsidRPr="002041C9" w:rsidRDefault="00000000">
            <w:pPr>
              <w:pStyle w:val="TableParagraph"/>
              <w:spacing w:before="79" w:line="288" w:lineRule="auto"/>
              <w:ind w:left="105" w:right="127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Giai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đoạn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kiểm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thử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(QA/Tester)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đảm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Deﬁnition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of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Done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w w:val="105"/>
                <w:sz w:val="26"/>
              </w:rPr>
              <w:t>(DoD).</w:t>
            </w:r>
          </w:p>
        </w:tc>
      </w:tr>
      <w:tr w:rsidR="00A9277A" w:rsidRPr="002041C9" w14:paraId="495A1442" w14:textId="77777777">
        <w:trPr>
          <w:trHeight w:val="520"/>
        </w:trPr>
        <w:tc>
          <w:tcPr>
            <w:tcW w:w="1190" w:type="dxa"/>
            <w:tcBorders>
              <w:left w:val="nil"/>
              <w:bottom w:val="nil"/>
            </w:tcBorders>
          </w:tcPr>
          <w:p w14:paraId="14430BD8" w14:textId="77777777" w:rsidR="00A9277A" w:rsidRPr="002041C9" w:rsidRDefault="00000000">
            <w:pPr>
              <w:pStyle w:val="TableParagraph"/>
              <w:spacing w:before="82"/>
              <w:ind w:left="12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Done</w:t>
            </w:r>
          </w:p>
        </w:tc>
        <w:tc>
          <w:tcPr>
            <w:tcW w:w="7690" w:type="dxa"/>
            <w:tcBorders>
              <w:bottom w:val="nil"/>
              <w:right w:val="nil"/>
            </w:tcBorders>
          </w:tcPr>
          <w:p w14:paraId="6B2A1AFC" w14:textId="77777777" w:rsidR="00A9277A" w:rsidRPr="002041C9" w:rsidRDefault="00000000">
            <w:pPr>
              <w:pStyle w:val="TableParagraph"/>
              <w:spacing w:before="82"/>
              <w:ind w:left="10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đã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thành,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đáp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ứng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DoD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sẵn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sàng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triển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khai.</w:t>
            </w:r>
          </w:p>
        </w:tc>
      </w:tr>
    </w:tbl>
    <w:p w14:paraId="1FC7F23C" w14:textId="77777777" w:rsidR="00A9277A" w:rsidRPr="002041C9" w:rsidRDefault="00000000">
      <w:pPr>
        <w:pStyle w:val="BodyText"/>
        <w:spacing w:line="288" w:lineRule="auto"/>
        <w:ind w:left="23" w:right="754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  <w:spacing w:val="-4"/>
        </w:rPr>
        <w:t>Ví</w:t>
      </w:r>
      <w:r w:rsidRPr="002041C9">
        <w:rPr>
          <w:rFonts w:ascii="Times New Roman" w:hAnsi="Times New Roman" w:cs="Times New Roman"/>
          <w:b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dụ</w:t>
      </w:r>
      <w:r w:rsidRPr="002041C9">
        <w:rPr>
          <w:rFonts w:ascii="Times New Roman" w:hAnsi="Times New Roman" w:cs="Times New Roman"/>
          <w:b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Thẻ</w:t>
      </w:r>
      <w:r w:rsidRPr="002041C9">
        <w:rPr>
          <w:rFonts w:ascii="Times New Roman" w:hAnsi="Times New Roman" w:cs="Times New Roman"/>
          <w:b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Công</w:t>
      </w:r>
      <w:r w:rsidRPr="002041C9">
        <w:rPr>
          <w:rFonts w:ascii="Times New Roman" w:hAnsi="Times New Roman" w:cs="Times New Roman"/>
          <w:b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việc</w:t>
      </w:r>
      <w:r w:rsidRPr="002041C9">
        <w:rPr>
          <w:rFonts w:ascii="Times New Roman" w:hAnsi="Times New Roman" w:cs="Times New Roman"/>
          <w:b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(Cards):</w:t>
      </w:r>
      <w:r w:rsidRPr="002041C9">
        <w:rPr>
          <w:rFonts w:ascii="Times New Roman" w:hAnsi="Times New Roman" w:cs="Times New Roman"/>
          <w:b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Thiết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kế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giao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diện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(UI/UX),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Phát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triển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API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Đăng </w:t>
      </w:r>
      <w:r w:rsidRPr="002041C9">
        <w:rPr>
          <w:rFonts w:ascii="Times New Roman" w:hAnsi="Times New Roman" w:cs="Times New Roman"/>
          <w:color w:val="1F1F1F"/>
        </w:rPr>
        <w:t>ký,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Kiểm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tra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bảo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mật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(Feature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X),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Tích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hợp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tính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năng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Thanh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toán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(API),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Unit Test cho Module Y, v.v.</w:t>
      </w:r>
    </w:p>
    <w:p w14:paraId="54A49B7F" w14:textId="77777777" w:rsidR="00A9277A" w:rsidRPr="002041C9" w:rsidRDefault="00A9277A">
      <w:pPr>
        <w:pStyle w:val="BodyText"/>
        <w:spacing w:before="58"/>
        <w:rPr>
          <w:rFonts w:ascii="Times New Roman" w:hAnsi="Times New Roman" w:cs="Times New Roman"/>
        </w:rPr>
      </w:pPr>
    </w:p>
    <w:p w14:paraId="49EE3DB7" w14:textId="77777777" w:rsidR="00A9277A" w:rsidRPr="002041C9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  <w:spacing w:val="-4"/>
        </w:rPr>
        <w:t>Bước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2: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Đặt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Giới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hạn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Công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việc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Đang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tiến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hành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(WIP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Limits)</w:t>
      </w:r>
    </w:p>
    <w:p w14:paraId="53C26282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</w:rPr>
      </w:pPr>
    </w:p>
    <w:p w14:paraId="6349E493" w14:textId="77777777" w:rsidR="00A9277A" w:rsidRPr="002041C9" w:rsidRDefault="00000000">
      <w:pPr>
        <w:pStyle w:val="BodyText"/>
        <w:spacing w:before="1" w:line="288" w:lineRule="auto"/>
        <w:ind w:left="23" w:right="517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Đặt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giới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hạn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WIP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(Work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In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Progress)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là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nguyên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tắc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cốt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lõi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của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Kanban.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Giới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 xml:space="preserve">hạn WIP giúp đảm bảo đội nhóm luôn tập trung vào việc </w:t>
      </w:r>
      <w:r w:rsidRPr="002041C9">
        <w:rPr>
          <w:rFonts w:ascii="Times New Roman" w:hAnsi="Times New Roman" w:cs="Times New Roman"/>
          <w:b/>
          <w:color w:val="1F1F1F"/>
        </w:rPr>
        <w:t xml:space="preserve">HOÀN THÀNH </w:t>
      </w:r>
      <w:r w:rsidRPr="002041C9">
        <w:rPr>
          <w:rFonts w:ascii="Times New Roman" w:hAnsi="Times New Roman" w:cs="Times New Roman"/>
          <w:color w:val="1F1F1F"/>
        </w:rPr>
        <w:t>công việc đang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làm,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thay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vì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>BẮT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>ĐẦU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công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việc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mới.</w:t>
      </w:r>
    </w:p>
    <w:p w14:paraId="24D2C2F5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448DE587" w14:textId="77777777" w:rsidR="00A9277A" w:rsidRPr="002041C9" w:rsidRDefault="00000000">
      <w:pPr>
        <w:spacing w:after="57"/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Ví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dụ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về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Giới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hạn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w w:val="90"/>
          <w:sz w:val="26"/>
        </w:rPr>
        <w:t>WIP:</w:t>
      </w:r>
    </w:p>
    <w:tbl>
      <w:tblPr>
        <w:tblW w:w="0" w:type="auto"/>
        <w:tblInd w:w="3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6450"/>
      </w:tblGrid>
      <w:tr w:rsidR="00A9277A" w:rsidRPr="002041C9" w14:paraId="4B002CD7" w14:textId="77777777">
        <w:trPr>
          <w:trHeight w:val="579"/>
        </w:trPr>
        <w:tc>
          <w:tcPr>
            <w:tcW w:w="2270" w:type="dxa"/>
            <w:tcBorders>
              <w:top w:val="nil"/>
              <w:left w:val="nil"/>
            </w:tcBorders>
          </w:tcPr>
          <w:p w14:paraId="12AB528C" w14:textId="77777777" w:rsidR="00A9277A" w:rsidRPr="002041C9" w:rsidRDefault="00000000">
            <w:pPr>
              <w:pStyle w:val="TableParagraph"/>
              <w:spacing w:before="123"/>
              <w:ind w:left="449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Cột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26"/>
              </w:rPr>
              <w:t>(Phase)</w:t>
            </w:r>
          </w:p>
        </w:tc>
        <w:tc>
          <w:tcPr>
            <w:tcW w:w="6450" w:type="dxa"/>
            <w:tcBorders>
              <w:top w:val="nil"/>
              <w:right w:val="nil"/>
            </w:tcBorders>
          </w:tcPr>
          <w:p w14:paraId="518A8AEB" w14:textId="77777777" w:rsidR="00A9277A" w:rsidRPr="002041C9" w:rsidRDefault="00000000">
            <w:pPr>
              <w:pStyle w:val="TableParagraph"/>
              <w:spacing w:before="123"/>
              <w:ind w:left="0" w:right="17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6"/>
                <w:sz w:val="26"/>
              </w:rPr>
              <w:t>Giới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6"/>
                <w:sz w:val="26"/>
              </w:rPr>
              <w:t>hạn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6"/>
                <w:sz w:val="26"/>
              </w:rPr>
              <w:t>WIP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6"/>
                <w:sz w:val="26"/>
              </w:rPr>
              <w:t>Tối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6"/>
                <w:sz w:val="26"/>
              </w:rPr>
              <w:t>đa</w:t>
            </w:r>
          </w:p>
        </w:tc>
      </w:tr>
      <w:tr w:rsidR="00A9277A" w:rsidRPr="002041C9" w14:paraId="1A5BCA6C" w14:textId="77777777">
        <w:trPr>
          <w:trHeight w:val="520"/>
        </w:trPr>
        <w:tc>
          <w:tcPr>
            <w:tcW w:w="2270" w:type="dxa"/>
            <w:tcBorders>
              <w:left w:val="nil"/>
            </w:tcBorders>
          </w:tcPr>
          <w:p w14:paraId="60C51B48" w14:textId="77777777" w:rsidR="00A9277A" w:rsidRPr="002041C9" w:rsidRDefault="00000000">
            <w:pPr>
              <w:pStyle w:val="TableParagraph"/>
              <w:spacing w:before="92"/>
              <w:ind w:left="12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In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Design</w:t>
            </w:r>
          </w:p>
        </w:tc>
        <w:tc>
          <w:tcPr>
            <w:tcW w:w="6450" w:type="dxa"/>
            <w:tcBorders>
              <w:right w:val="nil"/>
            </w:tcBorders>
          </w:tcPr>
          <w:p w14:paraId="04B47792" w14:textId="77777777" w:rsidR="00A9277A" w:rsidRPr="002041C9" w:rsidRDefault="00000000">
            <w:pPr>
              <w:pStyle w:val="TableParagraph"/>
              <w:spacing w:before="92"/>
              <w:ind w:left="10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1</w:t>
            </w:r>
          </w:p>
        </w:tc>
      </w:tr>
      <w:tr w:rsidR="00A9277A" w:rsidRPr="002041C9" w14:paraId="6D9E1B63" w14:textId="77777777">
        <w:trPr>
          <w:trHeight w:val="500"/>
        </w:trPr>
        <w:tc>
          <w:tcPr>
            <w:tcW w:w="2270" w:type="dxa"/>
            <w:tcBorders>
              <w:left w:val="nil"/>
            </w:tcBorders>
          </w:tcPr>
          <w:p w14:paraId="4E71556B" w14:textId="77777777" w:rsidR="00A9277A" w:rsidRPr="002041C9" w:rsidRDefault="00000000">
            <w:pPr>
              <w:pStyle w:val="TableParagraph"/>
              <w:spacing w:before="76"/>
              <w:ind w:left="120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>In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>Dev</w:t>
            </w:r>
          </w:p>
        </w:tc>
        <w:tc>
          <w:tcPr>
            <w:tcW w:w="6450" w:type="dxa"/>
            <w:tcBorders>
              <w:right w:val="nil"/>
            </w:tcBorders>
          </w:tcPr>
          <w:p w14:paraId="6CE6CEF2" w14:textId="77777777" w:rsidR="00A9277A" w:rsidRPr="002041C9" w:rsidRDefault="00000000">
            <w:pPr>
              <w:pStyle w:val="TableParagraph"/>
              <w:spacing w:before="76"/>
              <w:ind w:left="105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w w:val="105"/>
                <w:sz w:val="26"/>
              </w:rPr>
              <w:t>3</w:t>
            </w:r>
          </w:p>
        </w:tc>
      </w:tr>
      <w:tr w:rsidR="00A9277A" w:rsidRPr="002041C9" w14:paraId="25796181" w14:textId="77777777">
        <w:trPr>
          <w:trHeight w:val="499"/>
        </w:trPr>
        <w:tc>
          <w:tcPr>
            <w:tcW w:w="2270" w:type="dxa"/>
            <w:tcBorders>
              <w:left w:val="nil"/>
            </w:tcBorders>
          </w:tcPr>
          <w:p w14:paraId="658DA05F" w14:textId="77777777" w:rsidR="00A9277A" w:rsidRPr="002041C9" w:rsidRDefault="00000000">
            <w:pPr>
              <w:pStyle w:val="TableParagraph"/>
              <w:spacing w:before="80"/>
              <w:ind w:left="12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In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Review</w:t>
            </w:r>
          </w:p>
        </w:tc>
        <w:tc>
          <w:tcPr>
            <w:tcW w:w="6450" w:type="dxa"/>
            <w:tcBorders>
              <w:right w:val="nil"/>
            </w:tcBorders>
          </w:tcPr>
          <w:p w14:paraId="054E3CA6" w14:textId="77777777" w:rsidR="00A9277A" w:rsidRPr="002041C9" w:rsidRDefault="00000000">
            <w:pPr>
              <w:pStyle w:val="TableParagraph"/>
              <w:spacing w:before="80"/>
              <w:ind w:left="10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2</w:t>
            </w:r>
          </w:p>
        </w:tc>
      </w:tr>
      <w:tr w:rsidR="00A9277A" w:rsidRPr="002041C9" w14:paraId="02138F2D" w14:textId="77777777">
        <w:trPr>
          <w:trHeight w:val="520"/>
        </w:trPr>
        <w:tc>
          <w:tcPr>
            <w:tcW w:w="2270" w:type="dxa"/>
            <w:tcBorders>
              <w:left w:val="nil"/>
              <w:bottom w:val="nil"/>
            </w:tcBorders>
          </w:tcPr>
          <w:p w14:paraId="3C9E6A5B" w14:textId="77777777" w:rsidR="00A9277A" w:rsidRPr="002041C9" w:rsidRDefault="00000000">
            <w:pPr>
              <w:pStyle w:val="TableParagraph"/>
              <w:spacing w:before="84"/>
              <w:ind w:left="12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In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Test</w:t>
            </w:r>
          </w:p>
        </w:tc>
        <w:tc>
          <w:tcPr>
            <w:tcW w:w="6450" w:type="dxa"/>
            <w:tcBorders>
              <w:bottom w:val="nil"/>
              <w:right w:val="nil"/>
            </w:tcBorders>
          </w:tcPr>
          <w:p w14:paraId="2462EC64" w14:textId="77777777" w:rsidR="00A9277A" w:rsidRPr="002041C9" w:rsidRDefault="00000000">
            <w:pPr>
              <w:pStyle w:val="TableParagraph"/>
              <w:spacing w:before="84"/>
              <w:ind w:left="10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2</w:t>
            </w:r>
          </w:p>
        </w:tc>
      </w:tr>
    </w:tbl>
    <w:p w14:paraId="43685277" w14:textId="77777777" w:rsidR="00A9277A" w:rsidRPr="002041C9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Giải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thích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về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tầm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quan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trọng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của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WIP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Limits:</w:t>
      </w:r>
    </w:p>
    <w:p w14:paraId="14308404" w14:textId="77777777" w:rsidR="00A9277A" w:rsidRPr="002041C9" w:rsidRDefault="00A9277A">
      <w:pPr>
        <w:pStyle w:val="BodyText"/>
        <w:rPr>
          <w:rFonts w:ascii="Times New Roman" w:hAnsi="Times New Roman" w:cs="Times New Roman"/>
        </w:rPr>
        <w:sectPr w:rsidR="00A9277A" w:rsidRPr="002041C9">
          <w:pgSz w:w="11920" w:h="16840"/>
          <w:pgMar w:top="1720" w:right="850" w:bottom="280" w:left="1417" w:header="720" w:footer="720" w:gutter="0"/>
          <w:cols w:space="720"/>
        </w:sectPr>
      </w:pPr>
    </w:p>
    <w:p w14:paraId="24453D56" w14:textId="77777777" w:rsidR="00A9277A" w:rsidRPr="002041C9" w:rsidRDefault="00000000">
      <w:pPr>
        <w:pStyle w:val="ListParagraph"/>
        <w:numPr>
          <w:ilvl w:val="0"/>
          <w:numId w:val="13"/>
        </w:numPr>
        <w:tabs>
          <w:tab w:val="left" w:pos="741"/>
          <w:tab w:val="left" w:pos="743"/>
        </w:tabs>
        <w:spacing w:before="83" w:line="288" w:lineRule="auto"/>
        <w:ind w:right="66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Tăng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Tốc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độ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Xuyên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suốt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(Throughput):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Khi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số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lượng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đang </w:t>
      </w:r>
      <w:r w:rsidRPr="002041C9">
        <w:rPr>
          <w:rFonts w:ascii="Times New Roman" w:hAnsi="Times New Roman" w:cs="Times New Roman"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giảm,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tập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trung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hơn,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dẫn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đến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thời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gian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hoàn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nhiệm vụ (Cycle Time) giảm, từ đó tăng tốc độ giao hàng (throughput).</w:t>
      </w:r>
    </w:p>
    <w:p w14:paraId="0F4EC258" w14:textId="77777777" w:rsidR="00A9277A" w:rsidRPr="002041C9" w:rsidRDefault="00000000">
      <w:pPr>
        <w:pStyle w:val="ListParagraph"/>
        <w:numPr>
          <w:ilvl w:val="0"/>
          <w:numId w:val="13"/>
        </w:numPr>
        <w:tabs>
          <w:tab w:val="left" w:pos="741"/>
          <w:tab w:val="left" w:pos="743"/>
        </w:tabs>
        <w:spacing w:line="288" w:lineRule="auto"/>
        <w:ind w:right="687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Lộ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rõ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Điểm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nghẽn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(Bottleneck):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Khi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đạt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đến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giới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hạn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WIP,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nhóm </w:t>
      </w:r>
      <w:r w:rsidRPr="002041C9">
        <w:rPr>
          <w:rFonts w:ascii="Times New Roman" w:hAnsi="Times New Roman" w:cs="Times New Roman"/>
          <w:color w:val="1F1F1F"/>
          <w:sz w:val="26"/>
        </w:rPr>
        <w:t>không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phép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kéo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thêm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vào.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Điều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buộc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cả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phải tập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trung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giúp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đó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di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chuyển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sang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bước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tiếp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theo,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lộ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rõ nơi đang bị tắc nghẽn (ví dụ: cột In Revie</w:t>
      </w:r>
      <w:r w:rsidRPr="002041C9">
        <w:rPr>
          <w:rFonts w:ascii="Times New Roman" w:hAnsi="Times New Roman" w:cs="Times New Roman"/>
          <w:noProof/>
          <w:color w:val="1F1F1F"/>
          <w:spacing w:val="14"/>
          <w:sz w:val="26"/>
        </w:rPr>
        <w:drawing>
          <wp:inline distT="0" distB="0" distL="0" distR="0" wp14:anchorId="1B3CECA0" wp14:editId="0B4E6436">
            <wp:extent cx="114300" cy="857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bị đầy $\rightarrow$ Nhóm Dev phải hỗ trợ Code Review).</w:t>
      </w:r>
    </w:p>
    <w:p w14:paraId="5B8262FD" w14:textId="77777777" w:rsidR="00A9277A" w:rsidRPr="002041C9" w:rsidRDefault="00000000">
      <w:pPr>
        <w:pStyle w:val="ListParagraph"/>
        <w:numPr>
          <w:ilvl w:val="0"/>
          <w:numId w:val="13"/>
        </w:numPr>
        <w:tabs>
          <w:tab w:val="left" w:pos="741"/>
          <w:tab w:val="left" w:pos="743"/>
        </w:tabs>
        <w:spacing w:before="1" w:line="288" w:lineRule="auto"/>
        <w:ind w:right="777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Cải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thiện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Chất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lượng: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Giảm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chuyển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đổi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ngữ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cảnh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(Context Switching)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giúp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tập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trung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sâu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hơn,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dẫn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đến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ít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lỗi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hơn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chất lượng code cao hơn.</w:t>
      </w:r>
    </w:p>
    <w:p w14:paraId="341C6684" w14:textId="77777777" w:rsidR="00A9277A" w:rsidRPr="002041C9" w:rsidRDefault="00000000">
      <w:pPr>
        <w:pStyle w:val="BodyText"/>
        <w:spacing w:before="240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  <w:spacing w:val="-2"/>
        </w:rPr>
        <w:t>Bước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3: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Mô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phỏng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Tình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huống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Quá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tải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và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Tối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ưu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hóa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Board</w:t>
      </w:r>
    </w:p>
    <w:p w14:paraId="4095B14A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</w:rPr>
      </w:pPr>
    </w:p>
    <w:p w14:paraId="49BF4DD5" w14:textId="77777777" w:rsidR="00A9277A" w:rsidRPr="002041C9" w:rsidRDefault="00000000">
      <w:pPr>
        <w:pStyle w:val="BodyText"/>
        <w:spacing w:before="1" w:line="288" w:lineRule="auto"/>
        <w:ind w:left="23" w:right="64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  <w:spacing w:val="-2"/>
        </w:rPr>
        <w:t>Tình</w:t>
      </w:r>
      <w:r w:rsidRPr="002041C9">
        <w:rPr>
          <w:rFonts w:ascii="Times New Roman" w:hAnsi="Times New Roman" w:cs="Times New Roman"/>
          <w:b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huống</w:t>
      </w:r>
      <w:r w:rsidRPr="002041C9">
        <w:rPr>
          <w:rFonts w:ascii="Times New Roman" w:hAnsi="Times New Roman" w:cs="Times New Roman"/>
          <w:b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Quá</w:t>
      </w:r>
      <w:r w:rsidRPr="002041C9">
        <w:rPr>
          <w:rFonts w:ascii="Times New Roman" w:hAnsi="Times New Roman" w:cs="Times New Roman"/>
          <w:b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tải:</w:t>
      </w:r>
      <w:r w:rsidRPr="002041C9">
        <w:rPr>
          <w:rFonts w:ascii="Times New Roman" w:hAnsi="Times New Roman" w:cs="Times New Roman"/>
          <w:b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Cột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"In</w:t>
      </w:r>
      <w:r w:rsidRPr="002041C9">
        <w:rPr>
          <w:rFonts w:ascii="Times New Roman" w:hAnsi="Times New Roman" w:cs="Times New Roman"/>
          <w:b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Dev"</w:t>
      </w:r>
      <w:r w:rsidRPr="002041C9">
        <w:rPr>
          <w:rFonts w:ascii="Times New Roman" w:hAnsi="Times New Roman" w:cs="Times New Roman"/>
          <w:b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đang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có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5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Task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(quá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tải,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vượt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giới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hạn</w:t>
      </w:r>
      <w:r w:rsidRPr="002041C9">
        <w:rPr>
          <w:rFonts w:ascii="Times New Roman" w:hAnsi="Times New Roman" w:cs="Times New Roman"/>
          <w:color w:val="1F1F1F"/>
          <w:spacing w:val="-14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 xml:space="preserve">3). </w:t>
      </w:r>
      <w:r w:rsidRPr="002041C9">
        <w:rPr>
          <w:rFonts w:ascii="Times New Roman" w:hAnsi="Times New Roman" w:cs="Times New Roman"/>
          <w:color w:val="1F1F1F"/>
        </w:rPr>
        <w:t>Điều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này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cho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thấy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nhiều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thành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viên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đang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làm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việc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đơn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lẻ,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hoặc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có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một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số</w:t>
      </w:r>
      <w:r w:rsidRPr="002041C9">
        <w:rPr>
          <w:rFonts w:ascii="Times New Roman" w:hAnsi="Times New Roman" w:cs="Times New Roman"/>
          <w:color w:val="1F1F1F"/>
          <w:spacing w:val="-9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công việc bị kẹt.</w:t>
      </w:r>
    </w:p>
    <w:p w14:paraId="4B19B813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34B7869F" w14:textId="77777777" w:rsidR="00A9277A" w:rsidRPr="002041C9" w:rsidRDefault="00000000">
      <w:pPr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Thao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tác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điều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chỉnh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và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Tối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ưu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hóa:</w:t>
      </w:r>
    </w:p>
    <w:p w14:paraId="7FB453CE" w14:textId="77777777" w:rsidR="00A9277A" w:rsidRPr="002041C9" w:rsidRDefault="00A9277A">
      <w:pPr>
        <w:pStyle w:val="BodyText"/>
        <w:rPr>
          <w:rFonts w:ascii="Times New Roman" w:hAnsi="Times New Roman" w:cs="Times New Roman"/>
          <w:b/>
        </w:rPr>
      </w:pPr>
    </w:p>
    <w:p w14:paraId="44000211" w14:textId="77777777" w:rsidR="00A9277A" w:rsidRPr="002041C9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"/>
        <w:ind w:left="741" w:hanging="358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Nhận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diện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và</w:t>
      </w:r>
      <w:r w:rsidRPr="002041C9">
        <w:rPr>
          <w:rFonts w:ascii="Times New Roman" w:hAnsi="Times New Roman" w:cs="Times New Roman"/>
          <w:b/>
          <w:color w:val="1F1F1F"/>
          <w:spacing w:val="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Xử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pacing w:val="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Điểm</w:t>
      </w:r>
      <w:r w:rsidRPr="002041C9">
        <w:rPr>
          <w:rFonts w:ascii="Times New Roman" w:hAnsi="Times New Roman" w:cs="Times New Roman"/>
          <w:b/>
          <w:color w:val="1F1F1F"/>
          <w:spacing w:val="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nghẽn</w:t>
      </w:r>
      <w:r w:rsidRPr="002041C9">
        <w:rPr>
          <w:rFonts w:ascii="Times New Roman" w:hAnsi="Times New Roman" w:cs="Times New Roman"/>
          <w:b/>
          <w:color w:val="1F1F1F"/>
          <w:spacing w:val="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(Bottleneck):</w:t>
      </w:r>
    </w:p>
    <w:p w14:paraId="4F5C264F" w14:textId="77777777" w:rsidR="00A9277A" w:rsidRPr="002041C9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60"/>
        <w:ind w:left="1462" w:hanging="359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Hành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động: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Master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yêu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cầu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các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tạm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thời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ngừng</w:t>
      </w:r>
    </w:p>
    <w:p w14:paraId="1D368044" w14:textId="77777777" w:rsidR="00A9277A" w:rsidRPr="002041C9" w:rsidRDefault="00000000">
      <w:pPr>
        <w:pStyle w:val="BodyText"/>
        <w:spacing w:before="59"/>
        <w:ind w:left="146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  <w:spacing w:val="-2"/>
        </w:rPr>
        <w:t>kéo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Task</w:t>
      </w:r>
      <w:r w:rsidRPr="002041C9">
        <w:rPr>
          <w:rFonts w:ascii="Times New Roman" w:hAnsi="Times New Roman" w:cs="Times New Roman"/>
          <w:color w:val="1F1F1F"/>
          <w:spacing w:val="-15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mới.</w:t>
      </w:r>
    </w:p>
    <w:p w14:paraId="4EE362D4" w14:textId="77777777" w:rsidR="00A9277A" w:rsidRPr="002041C9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before="60" w:line="288" w:lineRule="auto"/>
        <w:ind w:right="73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Tập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trung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nguồn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lực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(Swarming):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Hai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đang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giữ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2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Task </w:t>
      </w:r>
      <w:r w:rsidRPr="002041C9">
        <w:rPr>
          <w:rFonts w:ascii="Times New Roman" w:hAnsi="Times New Roman" w:cs="Times New Roman"/>
          <w:color w:val="1F1F1F"/>
          <w:sz w:val="26"/>
        </w:rPr>
        <w:t>mới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nhất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(vượt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giới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hạn)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phải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chuyển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sang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hỗ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trợ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3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Task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đã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bắt đầu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trước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đó.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Ví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dụ: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Tiến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hành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Pair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Programming</w:t>
      </w:r>
      <w:r w:rsidRPr="002041C9">
        <w:rPr>
          <w:rFonts w:ascii="Times New Roman" w:hAnsi="Times New Roman" w:cs="Times New Roman"/>
          <w:b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cùng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nhau giải quyết Task đang khó khăn.</w:t>
      </w:r>
    </w:p>
    <w:p w14:paraId="04534CB7" w14:textId="77777777" w:rsidR="00A9277A" w:rsidRPr="002041C9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"/>
        <w:ind w:left="741" w:hanging="358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Tối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ưu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hóa</w:t>
      </w:r>
      <w:r w:rsidRPr="002041C9">
        <w:rPr>
          <w:rFonts w:ascii="Times New Roman" w:hAnsi="Times New Roman" w:cs="Times New Roman"/>
          <w:b/>
          <w:color w:val="1F1F1F"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Luồng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(Reﬁning</w:t>
      </w:r>
      <w:r w:rsidRPr="002041C9">
        <w:rPr>
          <w:rFonts w:ascii="Times New Roman" w:hAnsi="Times New Roman" w:cs="Times New Roman"/>
          <w:b/>
          <w:color w:val="1F1F1F"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the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Flow):</w:t>
      </w:r>
    </w:p>
    <w:p w14:paraId="0AB2B8F6" w14:textId="77777777" w:rsidR="00A9277A" w:rsidRPr="002041C9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60"/>
        <w:ind w:left="146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Thực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trạng: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"In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Dev"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quá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rộng,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chứa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cả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Front-end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Back-end.</w:t>
      </w:r>
    </w:p>
    <w:p w14:paraId="056E7CDA" w14:textId="77777777" w:rsidR="00A9277A" w:rsidRPr="002041C9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before="59" w:line="288" w:lineRule="auto"/>
        <w:ind w:right="686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Điều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chỉnh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Kanban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Board: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Tách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"In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Dev"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các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chi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tiết </w:t>
      </w:r>
      <w:r w:rsidRPr="002041C9">
        <w:rPr>
          <w:rFonts w:ascii="Times New Roman" w:hAnsi="Times New Roman" w:cs="Times New Roman"/>
          <w:color w:val="1F1F1F"/>
          <w:sz w:val="26"/>
        </w:rPr>
        <w:t>hơn để tối ưu hóa sự phối hợp:</w:t>
      </w:r>
    </w:p>
    <w:p w14:paraId="7AB8759B" w14:textId="77777777" w:rsidR="00A9277A" w:rsidRPr="002041C9" w:rsidRDefault="00000000">
      <w:pPr>
        <w:pStyle w:val="ListParagraph"/>
        <w:numPr>
          <w:ilvl w:val="2"/>
          <w:numId w:val="12"/>
        </w:numPr>
        <w:tabs>
          <w:tab w:val="left" w:pos="2182"/>
        </w:tabs>
        <w:spacing w:before="1"/>
        <w:ind w:left="2182" w:hanging="359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In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Dev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(FE)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-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WIP: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2</w:t>
      </w:r>
    </w:p>
    <w:p w14:paraId="1184C747" w14:textId="77777777" w:rsidR="00A9277A" w:rsidRPr="002041C9" w:rsidRDefault="00000000">
      <w:pPr>
        <w:pStyle w:val="ListParagraph"/>
        <w:numPr>
          <w:ilvl w:val="2"/>
          <w:numId w:val="12"/>
        </w:numPr>
        <w:tabs>
          <w:tab w:val="left" w:pos="2182"/>
        </w:tabs>
        <w:spacing w:before="60"/>
        <w:ind w:left="2182" w:hanging="359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In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Dev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(BE)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-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WIP: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2</w:t>
      </w:r>
    </w:p>
    <w:p w14:paraId="2DDDADF5" w14:textId="77777777" w:rsidR="00A9277A" w:rsidRPr="002041C9" w:rsidRDefault="00000000">
      <w:pPr>
        <w:pStyle w:val="ListParagraph"/>
        <w:numPr>
          <w:ilvl w:val="2"/>
          <w:numId w:val="12"/>
        </w:numPr>
        <w:tabs>
          <w:tab w:val="left" w:pos="2182"/>
        </w:tabs>
        <w:spacing w:before="59"/>
        <w:ind w:left="218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In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Integration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-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WIP: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1</w:t>
      </w:r>
      <w:r w:rsidRPr="002041C9">
        <w:rPr>
          <w:rFonts w:ascii="Times New Roman" w:hAnsi="Times New Roman" w:cs="Times New Roman"/>
          <w:b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(Nơi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kết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nối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FE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BE).</w:t>
      </w:r>
    </w:p>
    <w:p w14:paraId="2C676E91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</w:rPr>
      </w:pPr>
    </w:p>
    <w:p w14:paraId="17096CFF" w14:textId="77777777" w:rsidR="00A9277A" w:rsidRPr="002041C9" w:rsidRDefault="00000000">
      <w:pPr>
        <w:spacing w:line="288" w:lineRule="auto"/>
        <w:ind w:left="2183" w:right="64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2"/>
          <w:sz w:val="26"/>
        </w:rPr>
        <w:t>Vific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giúp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theo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dõi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chính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xác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hơn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nơi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bị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tắc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nghẽn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trong </w:t>
      </w:r>
      <w:r w:rsidRPr="002041C9">
        <w:rPr>
          <w:rFonts w:ascii="Times New Roman" w:hAnsi="Times New Roman" w:cs="Times New Roman"/>
          <w:color w:val="1F1F1F"/>
          <w:sz w:val="26"/>
        </w:rPr>
        <w:t>quá trình phát triển.</w:t>
      </w:r>
    </w:p>
    <w:p w14:paraId="5FA72E94" w14:textId="77777777" w:rsidR="00A9277A" w:rsidRPr="002041C9" w:rsidRDefault="00000000">
      <w:pPr>
        <w:pStyle w:val="ListParagraph"/>
        <w:numPr>
          <w:ilvl w:val="0"/>
          <w:numId w:val="12"/>
        </w:numPr>
        <w:tabs>
          <w:tab w:val="left" w:pos="741"/>
        </w:tabs>
        <w:ind w:left="741" w:hanging="358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Tăng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cường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Định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nghĩa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"Done":</w:t>
      </w:r>
    </w:p>
    <w:p w14:paraId="2BB2C998" w14:textId="77777777" w:rsidR="00A9277A" w:rsidRPr="002041C9" w:rsidRDefault="00A9277A">
      <w:pPr>
        <w:pStyle w:val="ListParagraph"/>
        <w:rPr>
          <w:rFonts w:ascii="Times New Roman" w:hAnsi="Times New Roman" w:cs="Times New Roman"/>
          <w:b/>
          <w:sz w:val="26"/>
        </w:rPr>
        <w:sectPr w:rsidR="00A9277A" w:rsidRPr="002041C9">
          <w:pgSz w:w="11920" w:h="16840"/>
          <w:pgMar w:top="1360" w:right="850" w:bottom="280" w:left="1417" w:header="720" w:footer="720" w:gutter="0"/>
          <w:cols w:space="720"/>
        </w:sectPr>
      </w:pPr>
    </w:p>
    <w:p w14:paraId="04ECA04B" w14:textId="77777777" w:rsidR="00A9277A" w:rsidRPr="002041C9" w:rsidRDefault="00000000">
      <w:pPr>
        <w:pStyle w:val="ListParagraph"/>
        <w:numPr>
          <w:ilvl w:val="1"/>
          <w:numId w:val="12"/>
        </w:numPr>
        <w:tabs>
          <w:tab w:val="left" w:pos="1463"/>
        </w:tabs>
        <w:spacing w:before="83" w:line="288" w:lineRule="auto"/>
        <w:ind w:right="75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z w:val="26"/>
        </w:rPr>
        <w:t xml:space="preserve">Để tránh công việc bị trả lại từ "In Test", Scrum Master thêm cột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"Ready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for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Review"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trước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"In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Review".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buộc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Dev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phải </w:t>
      </w:r>
      <w:r w:rsidRPr="002041C9">
        <w:rPr>
          <w:rFonts w:ascii="Times New Roman" w:hAnsi="Times New Roman" w:cs="Times New Roman"/>
          <w:color w:val="1F1F1F"/>
          <w:sz w:val="26"/>
        </w:rPr>
        <w:t>tự kiểm tra lại theo một checklist cơ bản (ví dụ: đã Unit Test, đã kiểm tra lỗi console) trước khi chuyển giao.</w:t>
      </w:r>
    </w:p>
    <w:p w14:paraId="04CE0915" w14:textId="77777777" w:rsidR="00A9277A" w:rsidRPr="002041C9" w:rsidRDefault="00A9277A">
      <w:pPr>
        <w:pStyle w:val="BodyText"/>
        <w:spacing w:before="61"/>
        <w:rPr>
          <w:rFonts w:ascii="Times New Roman" w:hAnsi="Times New Roman" w:cs="Times New Roman"/>
        </w:rPr>
      </w:pPr>
    </w:p>
    <w:p w14:paraId="6F3F2811" w14:textId="77777777" w:rsidR="00A9277A" w:rsidRPr="002041C9" w:rsidRDefault="00000000">
      <w:pPr>
        <w:pStyle w:val="BodyText"/>
        <w:spacing w:after="4" w:line="288" w:lineRule="auto"/>
        <w:ind w:left="23" w:right="64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Bước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4: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Vai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trò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của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Master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trong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việc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sử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dụng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và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tối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ưu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hóa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 xml:space="preserve">Kanban </w:t>
      </w:r>
      <w:r w:rsidRPr="002041C9">
        <w:rPr>
          <w:rFonts w:ascii="Times New Roman" w:hAnsi="Times New Roman" w:cs="Times New Roman"/>
          <w:color w:val="1F1F1F"/>
          <w:spacing w:val="-2"/>
        </w:rPr>
        <w:t>Board</w:t>
      </w:r>
    </w:p>
    <w:tbl>
      <w:tblPr>
        <w:tblW w:w="0" w:type="auto"/>
        <w:tblInd w:w="3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0"/>
        <w:gridCol w:w="7110"/>
      </w:tblGrid>
      <w:tr w:rsidR="00A9277A" w:rsidRPr="002041C9" w14:paraId="1CD774F8" w14:textId="77777777">
        <w:trPr>
          <w:trHeight w:val="1300"/>
        </w:trPr>
        <w:tc>
          <w:tcPr>
            <w:tcW w:w="1770" w:type="dxa"/>
            <w:tcBorders>
              <w:top w:val="nil"/>
              <w:left w:val="nil"/>
            </w:tcBorders>
          </w:tcPr>
          <w:p w14:paraId="64F11247" w14:textId="77777777" w:rsidR="00A9277A" w:rsidRPr="002041C9" w:rsidRDefault="00000000">
            <w:pPr>
              <w:pStyle w:val="TableParagraph"/>
              <w:spacing w:before="116" w:line="288" w:lineRule="auto"/>
              <w:ind w:left="69" w:right="57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Hành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động của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 xml:space="preserve">Scrum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26"/>
              </w:rPr>
              <w:t>Master</w:t>
            </w:r>
          </w:p>
        </w:tc>
        <w:tc>
          <w:tcPr>
            <w:tcW w:w="7110" w:type="dxa"/>
            <w:tcBorders>
              <w:top w:val="nil"/>
              <w:right w:val="nil"/>
            </w:tcBorders>
          </w:tcPr>
          <w:p w14:paraId="0F57229C" w14:textId="77777777" w:rsidR="00A9277A" w:rsidRPr="002041C9" w:rsidRDefault="00000000">
            <w:pPr>
              <w:pStyle w:val="TableParagraph"/>
              <w:spacing w:before="116"/>
              <w:ind w:left="0" w:right="7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đích</w:t>
            </w:r>
          </w:p>
        </w:tc>
      </w:tr>
      <w:tr w:rsidR="00A9277A" w:rsidRPr="002041C9" w14:paraId="71E294CB" w14:textId="77777777">
        <w:trPr>
          <w:trHeight w:val="1580"/>
        </w:trPr>
        <w:tc>
          <w:tcPr>
            <w:tcW w:w="1770" w:type="dxa"/>
            <w:tcBorders>
              <w:left w:val="nil"/>
            </w:tcBorders>
          </w:tcPr>
          <w:p w14:paraId="10AF0DB6" w14:textId="77777777" w:rsidR="00A9277A" w:rsidRPr="002041C9" w:rsidRDefault="00000000">
            <w:pPr>
              <w:pStyle w:val="TableParagraph"/>
              <w:spacing w:before="83" w:line="288" w:lineRule="auto"/>
              <w:ind w:left="120" w:right="197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Enforce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WIP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Limits</w:t>
            </w:r>
          </w:p>
        </w:tc>
        <w:tc>
          <w:tcPr>
            <w:tcW w:w="7110" w:type="dxa"/>
            <w:tcBorders>
              <w:right w:val="nil"/>
            </w:tcBorders>
          </w:tcPr>
          <w:p w14:paraId="26ADBAC3" w14:textId="77777777" w:rsidR="00A9277A" w:rsidRPr="002041C9" w:rsidRDefault="00000000">
            <w:pPr>
              <w:pStyle w:val="TableParagraph"/>
              <w:spacing w:before="83" w:line="288" w:lineRule="auto"/>
              <w:ind w:left="110" w:right="8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Đảm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nhóm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tuân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thủ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nghiêm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ngặt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giới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hạn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WIP.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Khi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một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cột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đầy,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Master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phải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ngăn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chặn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thêm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mới và khuyến khích nhóm "Swarm" (tập trung) vào việc di chuyển Task hiện có sang cột tiếp theo.</w:t>
            </w:r>
          </w:p>
        </w:tc>
      </w:tr>
      <w:tr w:rsidR="00A9277A" w:rsidRPr="002041C9" w14:paraId="487FB7C1" w14:textId="77777777">
        <w:trPr>
          <w:trHeight w:val="1579"/>
        </w:trPr>
        <w:tc>
          <w:tcPr>
            <w:tcW w:w="1770" w:type="dxa"/>
            <w:tcBorders>
              <w:left w:val="nil"/>
            </w:tcBorders>
          </w:tcPr>
          <w:p w14:paraId="1C73144D" w14:textId="77777777" w:rsidR="00A9277A" w:rsidRPr="002041C9" w:rsidRDefault="00000000">
            <w:pPr>
              <w:pStyle w:val="TableParagraph"/>
              <w:spacing w:before="83" w:line="288" w:lineRule="auto"/>
              <w:ind w:left="120" w:right="197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Facilitate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Flow</w:t>
            </w:r>
          </w:p>
        </w:tc>
        <w:tc>
          <w:tcPr>
            <w:tcW w:w="7110" w:type="dxa"/>
            <w:tcBorders>
              <w:right w:val="nil"/>
            </w:tcBorders>
          </w:tcPr>
          <w:p w14:paraId="05DE9ED3" w14:textId="77777777" w:rsidR="00A9277A" w:rsidRPr="002041C9" w:rsidRDefault="00000000">
            <w:pPr>
              <w:pStyle w:val="TableParagraph"/>
              <w:spacing w:before="83" w:line="288" w:lineRule="auto"/>
              <w:ind w:left="110" w:right="8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Dùng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Daily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(có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thể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gọi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Daily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Standup)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tập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trung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luồng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trên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Board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(từ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phải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sang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trái: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nhìn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vào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cột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Test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trước,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sau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đó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Review,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Dev)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thay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vì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chỉ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đi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theo từng thành viên.</w:t>
            </w:r>
          </w:p>
        </w:tc>
      </w:tr>
      <w:tr w:rsidR="00A9277A" w:rsidRPr="002041C9" w14:paraId="473B0B3B" w14:textId="77777777">
        <w:trPr>
          <w:trHeight w:val="1580"/>
        </w:trPr>
        <w:tc>
          <w:tcPr>
            <w:tcW w:w="1770" w:type="dxa"/>
            <w:tcBorders>
              <w:left w:val="nil"/>
            </w:tcBorders>
          </w:tcPr>
          <w:p w14:paraId="66B93C4E" w14:textId="77777777" w:rsidR="00A9277A" w:rsidRPr="002041C9" w:rsidRDefault="00000000">
            <w:pPr>
              <w:pStyle w:val="TableParagraph"/>
              <w:spacing w:before="83" w:line="288" w:lineRule="auto"/>
              <w:ind w:left="120" w:right="197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Metric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w w:val="90"/>
                <w:sz w:val="26"/>
              </w:rPr>
              <w:t>Reporting</w:t>
            </w:r>
          </w:p>
        </w:tc>
        <w:tc>
          <w:tcPr>
            <w:tcW w:w="7110" w:type="dxa"/>
            <w:tcBorders>
              <w:right w:val="nil"/>
            </w:tcBorders>
          </w:tcPr>
          <w:p w14:paraId="6B4B6A54" w14:textId="77777777" w:rsidR="00A9277A" w:rsidRPr="002041C9" w:rsidRDefault="00000000">
            <w:pPr>
              <w:pStyle w:val="TableParagraph"/>
              <w:spacing w:before="83" w:line="288" w:lineRule="auto"/>
              <w:ind w:left="110" w:right="8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Thu thập và theo dõi các chỉ số quan trọng (ví dụ: Cycle Time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thời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gian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một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đi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từ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lúc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đầu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đến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Done)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 xác định cột nào đang chậm và cần được tối ưu hóa giới hạn WIP hay quy trình.</w:t>
            </w:r>
          </w:p>
        </w:tc>
      </w:tr>
      <w:tr w:rsidR="00A9277A" w:rsidRPr="002041C9" w14:paraId="01EA7C97" w14:textId="77777777">
        <w:trPr>
          <w:trHeight w:val="1959"/>
        </w:trPr>
        <w:tc>
          <w:tcPr>
            <w:tcW w:w="1770" w:type="dxa"/>
            <w:tcBorders>
              <w:left w:val="nil"/>
              <w:bottom w:val="nil"/>
            </w:tcBorders>
          </w:tcPr>
          <w:p w14:paraId="3F2AB3DF" w14:textId="77777777" w:rsidR="00A9277A" w:rsidRPr="002041C9" w:rsidRDefault="00000000">
            <w:pPr>
              <w:pStyle w:val="TableParagraph"/>
              <w:spacing w:before="84" w:line="288" w:lineRule="auto"/>
              <w:ind w:left="120" w:right="137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Lead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Process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Improvemen t</w:t>
            </w:r>
          </w:p>
        </w:tc>
        <w:tc>
          <w:tcPr>
            <w:tcW w:w="7110" w:type="dxa"/>
            <w:tcBorders>
              <w:bottom w:val="nil"/>
              <w:right w:val="nil"/>
            </w:tcBorders>
          </w:tcPr>
          <w:p w14:paraId="644338E4" w14:textId="77777777" w:rsidR="00A9277A" w:rsidRPr="002041C9" w:rsidRDefault="00000000">
            <w:pPr>
              <w:pStyle w:val="TableParagraph"/>
              <w:spacing w:before="84" w:line="288" w:lineRule="auto"/>
              <w:ind w:left="110" w:right="8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Luôn tìm cách cải tiến cấu trúc Kanban Board (thêm/bớt/tách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cột)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điều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chỉnh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giới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hạn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WIP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dựa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trên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dữ liệu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thu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thập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được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từ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Sprint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Retrospective.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Master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 người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thúc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đẩy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sự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linh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hoạt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cải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tiến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liên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tục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hệ thống Kanban/Scrum.</w:t>
            </w:r>
          </w:p>
        </w:tc>
      </w:tr>
    </w:tbl>
    <w:p w14:paraId="1BBA66B4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5902C38F" w14:textId="77777777" w:rsidR="00A9277A" w:rsidRPr="002041C9" w:rsidRDefault="00A9277A">
      <w:pPr>
        <w:pStyle w:val="BodyText"/>
        <w:spacing w:before="117"/>
        <w:rPr>
          <w:rFonts w:ascii="Times New Roman" w:hAnsi="Times New Roman" w:cs="Times New Roman"/>
        </w:rPr>
      </w:pPr>
    </w:p>
    <w:p w14:paraId="5A153052" w14:textId="77777777" w:rsidR="00A9277A" w:rsidRPr="002041C9" w:rsidRDefault="00000000">
      <w:pPr>
        <w:pStyle w:val="Heading1"/>
        <w:rPr>
          <w:rFonts w:ascii="Times New Roman" w:hAnsi="Times New Roman" w:cs="Times New Roman"/>
        </w:rPr>
      </w:pPr>
      <w:bookmarkStart w:id="5" w:name="Bài_6:_"/>
      <w:bookmarkEnd w:id="5"/>
      <w:r w:rsidRPr="002041C9">
        <w:rPr>
          <w:rFonts w:ascii="Times New Roman" w:hAnsi="Times New Roman" w:cs="Times New Roman"/>
          <w:w w:val="90"/>
        </w:rPr>
        <w:t>Bài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  <w:spacing w:val="-5"/>
          <w:w w:val="95"/>
        </w:rPr>
        <w:t>6:</w:t>
      </w:r>
    </w:p>
    <w:p w14:paraId="79EB9ECA" w14:textId="77777777" w:rsidR="00A9277A" w:rsidRPr="002041C9" w:rsidRDefault="00000000">
      <w:pPr>
        <w:pStyle w:val="ListParagraph"/>
        <w:numPr>
          <w:ilvl w:val="0"/>
          <w:numId w:val="11"/>
        </w:numPr>
        <w:tabs>
          <w:tab w:val="left" w:pos="300"/>
        </w:tabs>
        <w:spacing w:before="193" w:after="47"/>
        <w:ind w:left="300" w:hanging="27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Mô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tả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cách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tổ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chức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một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Daily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chuẩn: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620"/>
      </w:tblGrid>
      <w:tr w:rsidR="00A9277A" w:rsidRPr="002041C9" w14:paraId="683D73D3" w14:textId="77777777">
        <w:trPr>
          <w:trHeight w:val="960"/>
        </w:trPr>
        <w:tc>
          <w:tcPr>
            <w:tcW w:w="1260" w:type="dxa"/>
          </w:tcPr>
          <w:p w14:paraId="5F37A5E4" w14:textId="77777777" w:rsidR="00A9277A" w:rsidRPr="002041C9" w:rsidRDefault="00000000">
            <w:pPr>
              <w:pStyle w:val="TableParagraph"/>
              <w:spacing w:before="128" w:line="288" w:lineRule="auto"/>
              <w:ind w:left="366" w:right="303" w:hanging="5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Hạng mục</w:t>
            </w:r>
          </w:p>
        </w:tc>
        <w:tc>
          <w:tcPr>
            <w:tcW w:w="7620" w:type="dxa"/>
          </w:tcPr>
          <w:p w14:paraId="74E3F511" w14:textId="77777777" w:rsidR="00A9277A" w:rsidRPr="002041C9" w:rsidRDefault="00000000">
            <w:pPr>
              <w:pStyle w:val="TableParagraph"/>
              <w:spacing w:before="128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w w:val="105"/>
                <w:sz w:val="26"/>
              </w:rPr>
              <w:t>Mô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w w:val="10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w w:val="105"/>
                <w:sz w:val="26"/>
              </w:rPr>
              <w:t>tả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w w:val="10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w w:val="105"/>
                <w:sz w:val="26"/>
              </w:rPr>
              <w:t>tổ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w w:val="10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w w:val="105"/>
                <w:sz w:val="26"/>
              </w:rPr>
              <w:t>chức</w:t>
            </w:r>
          </w:p>
        </w:tc>
      </w:tr>
    </w:tbl>
    <w:p w14:paraId="1891602A" w14:textId="77777777" w:rsidR="00A9277A" w:rsidRPr="002041C9" w:rsidRDefault="00A9277A">
      <w:pPr>
        <w:pStyle w:val="TableParagraph"/>
        <w:jc w:val="center"/>
        <w:rPr>
          <w:rFonts w:ascii="Times New Roman" w:hAnsi="Times New Roman" w:cs="Times New Roman"/>
          <w:sz w:val="26"/>
        </w:rPr>
        <w:sectPr w:rsidR="00A9277A" w:rsidRPr="002041C9">
          <w:pgSz w:w="11920" w:h="16840"/>
          <w:pgMar w:top="1360" w:right="850" w:bottom="1750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620"/>
      </w:tblGrid>
      <w:tr w:rsidR="00A9277A" w:rsidRPr="002041C9" w14:paraId="25708178" w14:textId="77777777">
        <w:trPr>
          <w:trHeight w:val="859"/>
        </w:trPr>
        <w:tc>
          <w:tcPr>
            <w:tcW w:w="1260" w:type="dxa"/>
          </w:tcPr>
          <w:p w14:paraId="1C22DE10" w14:textId="77777777" w:rsidR="00A9277A" w:rsidRPr="002041C9" w:rsidRDefault="00000000">
            <w:pPr>
              <w:pStyle w:val="TableParagraph"/>
              <w:spacing w:before="73" w:line="288" w:lineRule="auto"/>
              <w:ind w:left="109" w:right="596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w w:val="90"/>
                <w:sz w:val="26"/>
              </w:rPr>
              <w:t xml:space="preserve">Thời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gian</w:t>
            </w:r>
          </w:p>
        </w:tc>
        <w:tc>
          <w:tcPr>
            <w:tcW w:w="7620" w:type="dxa"/>
          </w:tcPr>
          <w:p w14:paraId="00ADC523" w14:textId="77777777" w:rsidR="00A9277A" w:rsidRPr="002041C9" w:rsidRDefault="00000000">
            <w:pPr>
              <w:pStyle w:val="TableParagraph"/>
              <w:spacing w:before="73" w:line="288" w:lineRule="auto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15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phút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(Time-box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nghiêm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ngặt).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Luôn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đầu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đúng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giờ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(ví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dụ: 9:00 sáng).</w:t>
            </w:r>
          </w:p>
        </w:tc>
      </w:tr>
      <w:tr w:rsidR="00A9277A" w:rsidRPr="002041C9" w14:paraId="1B1F1B02" w14:textId="77777777">
        <w:trPr>
          <w:trHeight w:val="860"/>
        </w:trPr>
        <w:tc>
          <w:tcPr>
            <w:tcW w:w="1260" w:type="dxa"/>
          </w:tcPr>
          <w:p w14:paraId="6823A372" w14:textId="77777777" w:rsidR="00A9277A" w:rsidRPr="002041C9" w:rsidRDefault="00000000">
            <w:pPr>
              <w:pStyle w:val="TableParagraph"/>
              <w:spacing w:before="76" w:line="288" w:lineRule="auto"/>
              <w:ind w:left="109" w:right="52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Địa điểm</w:t>
            </w:r>
          </w:p>
        </w:tc>
        <w:tc>
          <w:tcPr>
            <w:tcW w:w="7620" w:type="dxa"/>
          </w:tcPr>
          <w:p w14:paraId="3A42435D" w14:textId="77777777" w:rsidR="00A9277A" w:rsidRPr="002041C9" w:rsidRDefault="00000000">
            <w:pPr>
              <w:pStyle w:val="TableParagraph"/>
              <w:spacing w:before="76" w:line="288" w:lineRule="auto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Tại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chỗ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(Stand-up)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hoặc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trước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Bảng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(Kanban/Scrum Board) để nhóm có thể trực quan hóa công việc.</w:t>
            </w:r>
          </w:p>
        </w:tc>
      </w:tr>
      <w:tr w:rsidR="00A9277A" w:rsidRPr="002041C9" w14:paraId="1BCA5F85" w14:textId="77777777">
        <w:trPr>
          <w:trHeight w:val="1220"/>
        </w:trPr>
        <w:tc>
          <w:tcPr>
            <w:tcW w:w="1260" w:type="dxa"/>
          </w:tcPr>
          <w:p w14:paraId="135BD580" w14:textId="77777777" w:rsidR="00A9277A" w:rsidRPr="002041C9" w:rsidRDefault="00000000">
            <w:pPr>
              <w:pStyle w:val="TableParagraph"/>
              <w:spacing w:before="78" w:line="288" w:lineRule="auto"/>
              <w:ind w:left="109" w:right="108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Người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>tham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>gia</w:t>
            </w:r>
          </w:p>
        </w:tc>
        <w:tc>
          <w:tcPr>
            <w:tcW w:w="7620" w:type="dxa"/>
          </w:tcPr>
          <w:p w14:paraId="451A44B3" w14:textId="77777777" w:rsidR="00A9277A" w:rsidRPr="002041C9" w:rsidRDefault="00000000">
            <w:pPr>
              <w:pStyle w:val="TableParagraph"/>
              <w:spacing w:before="78" w:line="288" w:lineRule="auto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Nhóm Phát triển (Developer) là người chính báo cáo. Scrum Master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điều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phối.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Product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Owner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thể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tham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dự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nhưng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không được can thiệp.</w:t>
            </w:r>
          </w:p>
        </w:tc>
      </w:tr>
      <w:tr w:rsidR="00A9277A" w:rsidRPr="002041C9" w14:paraId="006AEC4A" w14:textId="77777777">
        <w:trPr>
          <w:trHeight w:val="499"/>
        </w:trPr>
        <w:tc>
          <w:tcPr>
            <w:tcW w:w="1260" w:type="dxa"/>
          </w:tcPr>
          <w:p w14:paraId="3DBF38A6" w14:textId="77777777" w:rsidR="00A9277A" w:rsidRPr="002041C9" w:rsidRDefault="00000000">
            <w:pPr>
              <w:pStyle w:val="TableParagraph"/>
              <w:spacing w:before="80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tiêu</w:t>
            </w:r>
          </w:p>
        </w:tc>
        <w:tc>
          <w:tcPr>
            <w:tcW w:w="7620" w:type="dxa"/>
          </w:tcPr>
          <w:p w14:paraId="6BED0F25" w14:textId="77777777" w:rsidR="00A9277A" w:rsidRPr="002041C9" w:rsidRDefault="00000000">
            <w:pPr>
              <w:pStyle w:val="TableParagraph"/>
              <w:spacing w:before="80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Đồng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bộ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hóa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hoạt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động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lập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hoạch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cho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24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giờ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tiếp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theo.</w:t>
            </w:r>
          </w:p>
        </w:tc>
      </w:tr>
    </w:tbl>
    <w:p w14:paraId="20F79173" w14:textId="77777777" w:rsidR="00A9277A" w:rsidRPr="002041C9" w:rsidRDefault="00000000">
      <w:pPr>
        <w:pStyle w:val="ListParagraph"/>
        <w:numPr>
          <w:ilvl w:val="0"/>
          <w:numId w:val="11"/>
        </w:numPr>
        <w:tabs>
          <w:tab w:val="left" w:pos="307"/>
        </w:tabs>
        <w:spacing w:before="31"/>
        <w:ind w:left="307" w:hanging="284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Ba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câu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hỏi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chính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mà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các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thành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viên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sẽ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trả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lời:</w:t>
      </w:r>
    </w:p>
    <w:p w14:paraId="5493B5F4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41B83A6E" w14:textId="77777777" w:rsidR="00A9277A" w:rsidRPr="002041C9" w:rsidRDefault="00000000">
      <w:pPr>
        <w:spacing w:before="1" w:line="288" w:lineRule="auto"/>
        <w:ind w:left="23" w:right="64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z w:val="26"/>
        </w:rPr>
        <w:t>Mỗi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Phát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triển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sẽ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trả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lời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3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câu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hỏi,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tập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trung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vào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mục tiêu</w:t>
      </w:r>
      <w:r w:rsidRPr="002041C9">
        <w:rPr>
          <w:rFonts w:ascii="Times New Roman" w:hAnsi="Times New Roman" w:cs="Times New Roman"/>
          <w:b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Sprint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kế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hoạch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hành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động</w:t>
      </w:r>
      <w:r w:rsidRPr="002041C9">
        <w:rPr>
          <w:rFonts w:ascii="Times New Roman" w:hAnsi="Times New Roman" w:cs="Times New Roman"/>
          <w:color w:val="1F1F1F"/>
          <w:sz w:val="26"/>
        </w:rPr>
        <w:t>:</w:t>
      </w:r>
    </w:p>
    <w:p w14:paraId="53A65597" w14:textId="77777777" w:rsidR="00A9277A" w:rsidRPr="002041C9" w:rsidRDefault="00000000">
      <w:pPr>
        <w:pStyle w:val="ListParagraph"/>
        <w:numPr>
          <w:ilvl w:val="1"/>
          <w:numId w:val="11"/>
        </w:numPr>
        <w:tabs>
          <w:tab w:val="left" w:pos="741"/>
        </w:tabs>
        <w:spacing w:before="240"/>
        <w:ind w:left="741" w:hanging="35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Hôm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qua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tôi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đã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gì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giúp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đạt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Mục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tiêu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Sprint?</w:t>
      </w:r>
    </w:p>
    <w:p w14:paraId="2F2E7492" w14:textId="77777777" w:rsidR="00A9277A" w:rsidRPr="002041C9" w:rsidRDefault="00000000">
      <w:pPr>
        <w:pStyle w:val="ListParagraph"/>
        <w:numPr>
          <w:ilvl w:val="1"/>
          <w:numId w:val="11"/>
        </w:numPr>
        <w:tabs>
          <w:tab w:val="left" w:pos="741"/>
        </w:tabs>
        <w:spacing w:before="60"/>
        <w:ind w:left="741" w:hanging="35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Hôm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nay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tôi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sẽ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gì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giúp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đạt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Mục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tiêu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Sprint?</w:t>
      </w:r>
    </w:p>
    <w:p w14:paraId="243AE267" w14:textId="77777777" w:rsidR="00A9277A" w:rsidRPr="002041C9" w:rsidRDefault="00000000">
      <w:pPr>
        <w:pStyle w:val="ListParagraph"/>
        <w:numPr>
          <w:ilvl w:val="1"/>
          <w:numId w:val="11"/>
        </w:numPr>
        <w:tabs>
          <w:tab w:val="left" w:pos="741"/>
          <w:tab w:val="left" w:pos="743"/>
        </w:tabs>
        <w:spacing w:before="59" w:line="288" w:lineRule="auto"/>
        <w:ind w:right="96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Tôi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có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gặp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trở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ngại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(Impediment)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nào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cản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trở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tiến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độ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của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tôi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nhóm không?</w:t>
      </w:r>
    </w:p>
    <w:p w14:paraId="020C4956" w14:textId="77777777" w:rsidR="00A9277A" w:rsidRPr="002041C9" w:rsidRDefault="00000000">
      <w:pPr>
        <w:pStyle w:val="ListParagraph"/>
        <w:numPr>
          <w:ilvl w:val="0"/>
          <w:numId w:val="11"/>
        </w:numPr>
        <w:tabs>
          <w:tab w:val="left" w:pos="297"/>
        </w:tabs>
        <w:spacing w:before="241"/>
        <w:ind w:left="297" w:hanging="274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Các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yếu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tố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quan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trọng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để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một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Daily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hiệu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quả:</w:t>
      </w:r>
    </w:p>
    <w:p w14:paraId="2C661966" w14:textId="77777777" w:rsidR="00A9277A" w:rsidRPr="002041C9" w:rsidRDefault="00A9277A">
      <w:pPr>
        <w:pStyle w:val="BodyText"/>
        <w:rPr>
          <w:rFonts w:ascii="Times New Roman" w:hAnsi="Times New Roman" w:cs="Times New Roman"/>
          <w:b/>
        </w:rPr>
      </w:pPr>
    </w:p>
    <w:p w14:paraId="63E91786" w14:textId="77777777" w:rsidR="00A9277A" w:rsidRPr="002041C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1" w:line="288" w:lineRule="auto"/>
        <w:ind w:right="68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Time-box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15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phút: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Giữ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cho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cuộc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họp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ngắn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gọn,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không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sa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đà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vào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tiết kỹ thuật.</w:t>
      </w:r>
    </w:p>
    <w:p w14:paraId="00386CBD" w14:textId="77777777" w:rsidR="00A9277A" w:rsidRPr="002041C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88" w:lineRule="auto"/>
        <w:ind w:right="1251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Tập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trung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vào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Mục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tiêu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Sprint: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Mở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đầu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bằng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nhắc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lại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mục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tiêu </w:t>
      </w:r>
      <w:r w:rsidRPr="002041C9">
        <w:rPr>
          <w:rFonts w:ascii="Times New Roman" w:hAnsi="Times New Roman" w:cs="Times New Roman"/>
          <w:color w:val="1F1F1F"/>
          <w:sz w:val="26"/>
        </w:rPr>
        <w:t>Sprint để giữ nhóm đi đúng hướng.</w:t>
      </w:r>
    </w:p>
    <w:p w14:paraId="0FB04835" w14:textId="77777777" w:rsidR="00A9277A" w:rsidRPr="002041C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88" w:lineRule="auto"/>
        <w:ind w:right="76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Parking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Lot: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Khi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phát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hiện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vấn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đề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cần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thảo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luận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sâu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(trở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ngại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kỹ thuật),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Master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sẽ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"đỗ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lại"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(Parking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Lot)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sắp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xếp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cuộc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họp nhỏ</w:t>
      </w:r>
      <w:r w:rsidRPr="002041C9">
        <w:rPr>
          <w:rFonts w:ascii="Times New Roman" w:hAnsi="Times New Roman" w:cs="Times New Roman"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ngay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sau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Daily</w:t>
      </w:r>
      <w:r w:rsidRPr="002041C9">
        <w:rPr>
          <w:rFonts w:ascii="Times New Roman" w:hAnsi="Times New Roman" w:cs="Times New Roman"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giải</w:t>
      </w:r>
      <w:r w:rsidRPr="002041C9">
        <w:rPr>
          <w:rFonts w:ascii="Times New Roman" w:hAnsi="Times New Roman" w:cs="Times New Roman"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quyết.</w:t>
      </w:r>
    </w:p>
    <w:p w14:paraId="78CEDFE9" w14:textId="77777777" w:rsidR="00A9277A" w:rsidRPr="002041C9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line="288" w:lineRule="auto"/>
        <w:ind w:right="902"/>
        <w:jc w:val="both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Master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gỡ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bỏ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trở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ngại: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Ghi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nhận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chủ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động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giải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quyết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các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trở </w:t>
      </w:r>
      <w:r w:rsidRPr="002041C9">
        <w:rPr>
          <w:rFonts w:ascii="Times New Roman" w:hAnsi="Times New Roman" w:cs="Times New Roman"/>
          <w:color w:val="1F1F1F"/>
          <w:sz w:val="26"/>
        </w:rPr>
        <w:t>ngại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đã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nêu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ra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(đặc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biệt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các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"Blocker"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cần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sự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can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thiệp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từ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bên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ngoài).</w:t>
      </w:r>
    </w:p>
    <w:p w14:paraId="3370E0DE" w14:textId="77777777" w:rsidR="00A9277A" w:rsidRPr="002041C9" w:rsidRDefault="00000000">
      <w:pPr>
        <w:pStyle w:val="BodyText"/>
        <w:spacing w:before="209"/>
        <w:rPr>
          <w:rFonts w:ascii="Times New Roman" w:hAnsi="Times New Roman" w:cs="Times New Roman"/>
          <w:sz w:val="20"/>
        </w:rPr>
      </w:pPr>
      <w:r w:rsidRPr="002041C9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596713ED" wp14:editId="627460A9">
                <wp:simplePos x="0" y="0"/>
                <wp:positionH relativeFrom="page">
                  <wp:posOffset>952500</wp:posOffset>
                </wp:positionH>
                <wp:positionV relativeFrom="paragraph">
                  <wp:posOffset>294253</wp:posOffset>
                </wp:positionV>
                <wp:extent cx="56515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2468E" id="Graphic 7" o:spid="_x0000_s1026" style="position:absolute;margin-left:75pt;margin-top:23.15pt;width:445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JEUx5veAAAACgEAAA8AAABkcnMvZG93bnJldi54bWxMj8FOwzAQRO9I/IO1SFwQ&#10;tVvaqApxKopKJThBgfs2XpJAvI5iJw18Pc4JjjM7mn2TbUbbiIE6XzvWMJ8pEMSFMzWXGt5eH67X&#10;IHxANtg4Jg3f5GGTn59lmBp34hcaDqEUsYR9ihqqENpUSl9UZNHPXEscbx+usxii7EppOjzFctvI&#10;hVKJtFhz/FBhS/cVFV+H3mp4X2+f9ovdYzJ89vurLT7XP/NdrfXlxXh3CyLQGP7CMOFHdMgj09H1&#10;bLxool6puCVoWCY3IKaAWk7OcXJWIPNM/p+Q/wI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CRFMeb3gAAAAoBAAAPAAAAAAAAAAAAAAAAAHAEAABkcnMvZG93bnJldi54bWxQSwUGAAAA&#10;AAQABADzAAAAewUAAAAA&#10;" path="m,l56514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0C6F6E02" w14:textId="77777777" w:rsidR="00A9277A" w:rsidRPr="002041C9" w:rsidRDefault="00000000">
      <w:pPr>
        <w:pStyle w:val="ListParagraph"/>
        <w:numPr>
          <w:ilvl w:val="0"/>
          <w:numId w:val="9"/>
        </w:numPr>
        <w:tabs>
          <w:tab w:val="left" w:pos="300"/>
        </w:tabs>
        <w:spacing w:before="126"/>
        <w:ind w:left="300" w:hanging="277"/>
        <w:rPr>
          <w:rFonts w:ascii="Times New Roman" w:hAnsi="Times New Roman" w:cs="Times New Roman"/>
          <w:b/>
          <w:bCs/>
          <w:color w:val="1F1F1F"/>
          <w:sz w:val="26"/>
        </w:rPr>
      </w:pPr>
      <w:r w:rsidRPr="002041C9">
        <w:rPr>
          <w:rFonts w:ascii="Times New Roman" w:hAnsi="Times New Roman" w:cs="Times New Roman"/>
          <w:b/>
          <w:bCs/>
          <w:color w:val="1F1F1F"/>
          <w:spacing w:val="-4"/>
          <w:sz w:val="26"/>
        </w:rPr>
        <w:t>Xây</w:t>
      </w:r>
      <w:r w:rsidRPr="002041C9">
        <w:rPr>
          <w:rFonts w:ascii="Times New Roman" w:hAnsi="Times New Roman" w:cs="Times New Roman"/>
          <w:b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spacing w:val="-4"/>
          <w:sz w:val="26"/>
        </w:rPr>
        <w:t>dựng</w:t>
      </w:r>
      <w:r w:rsidRPr="002041C9">
        <w:rPr>
          <w:rFonts w:ascii="Times New Roman" w:hAnsi="Times New Roman" w:cs="Times New Roman"/>
          <w:b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spacing w:val="-4"/>
          <w:sz w:val="26"/>
        </w:rPr>
        <w:t>Burndown</w:t>
      </w:r>
      <w:r w:rsidRPr="002041C9">
        <w:rPr>
          <w:rFonts w:ascii="Times New Roman" w:hAnsi="Times New Roman" w:cs="Times New Roman"/>
          <w:b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spacing w:val="-4"/>
          <w:sz w:val="26"/>
        </w:rPr>
        <w:t>Chart</w:t>
      </w:r>
    </w:p>
    <w:p w14:paraId="29DBEF89" w14:textId="77777777" w:rsidR="00A9277A" w:rsidRPr="002041C9" w:rsidRDefault="00000000">
      <w:pPr>
        <w:pStyle w:val="ListParagraph"/>
        <w:numPr>
          <w:ilvl w:val="1"/>
          <w:numId w:val="9"/>
        </w:numPr>
        <w:tabs>
          <w:tab w:val="left" w:pos="300"/>
        </w:tabs>
        <w:spacing w:before="60"/>
        <w:ind w:left="300" w:hanging="27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Thiết</w:t>
      </w:r>
      <w:r w:rsidRPr="002041C9">
        <w:rPr>
          <w:rFonts w:ascii="Times New Roman" w:hAnsi="Times New Roman" w:cs="Times New Roman"/>
          <w:b/>
          <w:color w:val="1F1F1F"/>
          <w:spacing w:val="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lập</w:t>
      </w:r>
      <w:r w:rsidRPr="002041C9">
        <w:rPr>
          <w:rFonts w:ascii="Times New Roman" w:hAnsi="Times New Roman" w:cs="Times New Roman"/>
          <w:b/>
          <w:color w:val="1F1F1F"/>
          <w:spacing w:val="1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Burndown</w:t>
      </w:r>
      <w:r w:rsidRPr="002041C9">
        <w:rPr>
          <w:rFonts w:ascii="Times New Roman" w:hAnsi="Times New Roman" w:cs="Times New Roman"/>
          <w:b/>
          <w:color w:val="1F1F1F"/>
          <w:spacing w:val="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Chart:</w:t>
      </w:r>
    </w:p>
    <w:p w14:paraId="75812612" w14:textId="77777777" w:rsidR="00A9277A" w:rsidRPr="002041C9" w:rsidRDefault="00A9277A">
      <w:pPr>
        <w:pStyle w:val="BodyText"/>
        <w:rPr>
          <w:rFonts w:ascii="Times New Roman" w:hAnsi="Times New Roman" w:cs="Times New Roman"/>
          <w:b/>
        </w:rPr>
      </w:pPr>
    </w:p>
    <w:p w14:paraId="769E6F6E" w14:textId="77777777" w:rsidR="00A9277A" w:rsidRPr="002041C9" w:rsidRDefault="00000000">
      <w:pPr>
        <w:pStyle w:val="ListParagraph"/>
        <w:numPr>
          <w:ilvl w:val="2"/>
          <w:numId w:val="9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Tổng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Story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Points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(SP):</w:t>
      </w:r>
      <w:r w:rsidRPr="002041C9">
        <w:rPr>
          <w:rFonts w:ascii="Times New Roman" w:hAnsi="Times New Roman" w:cs="Times New Roman"/>
          <w:b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50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SP</w:t>
      </w:r>
    </w:p>
    <w:p w14:paraId="3725C892" w14:textId="77777777" w:rsidR="00A9277A" w:rsidRPr="002041C9" w:rsidRDefault="00000000">
      <w:pPr>
        <w:pStyle w:val="ListParagraph"/>
        <w:numPr>
          <w:ilvl w:val="2"/>
          <w:numId w:val="9"/>
        </w:numPr>
        <w:tabs>
          <w:tab w:val="left" w:pos="742"/>
        </w:tabs>
        <w:spacing w:before="60"/>
        <w:ind w:left="74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Thời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gian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>Sprint: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10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ngày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làm việc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(2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tuần)</w:t>
      </w:r>
    </w:p>
    <w:p w14:paraId="3F8C5B63" w14:textId="77777777" w:rsidR="00A9277A" w:rsidRPr="002041C9" w:rsidRDefault="00A9277A">
      <w:pPr>
        <w:pStyle w:val="ListParagraph"/>
        <w:rPr>
          <w:rFonts w:ascii="Times New Roman" w:hAnsi="Times New Roman" w:cs="Times New Roman"/>
          <w:sz w:val="26"/>
        </w:rPr>
        <w:sectPr w:rsidR="00A9277A" w:rsidRPr="002041C9">
          <w:type w:val="continuous"/>
          <w:pgSz w:w="11920" w:h="16840"/>
          <w:pgMar w:top="1420" w:right="850" w:bottom="280" w:left="1417" w:header="720" w:footer="720" w:gutter="0"/>
          <w:cols w:space="720"/>
        </w:sectPr>
      </w:pPr>
    </w:p>
    <w:p w14:paraId="069AB059" w14:textId="77777777" w:rsidR="00A9277A" w:rsidRPr="002041C9" w:rsidRDefault="00000000">
      <w:pPr>
        <w:pStyle w:val="ListParagraph"/>
        <w:numPr>
          <w:ilvl w:val="2"/>
          <w:numId w:val="9"/>
        </w:numPr>
        <w:tabs>
          <w:tab w:val="left" w:pos="743"/>
        </w:tabs>
        <w:spacing w:before="83" w:line="288" w:lineRule="auto"/>
        <w:ind w:right="1652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Tốc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độ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đốt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tưởng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(Ideal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Burn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Rate):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50{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SP}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/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10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{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ngày}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=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5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{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SP/ngày}</w:t>
      </w:r>
    </w:p>
    <w:p w14:paraId="776BEF77" w14:textId="77777777" w:rsidR="00A9277A" w:rsidRPr="002041C9" w:rsidRDefault="00000000">
      <w:pPr>
        <w:pStyle w:val="ListParagraph"/>
        <w:numPr>
          <w:ilvl w:val="1"/>
          <w:numId w:val="9"/>
        </w:numPr>
        <w:tabs>
          <w:tab w:val="left" w:pos="307"/>
        </w:tabs>
        <w:spacing w:before="240"/>
        <w:ind w:left="307" w:hanging="284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Biểu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đồ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Burndown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mô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phỏng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(Giảm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dần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đều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-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tưởng):</w:t>
      </w:r>
    </w:p>
    <w:p w14:paraId="02CE9DB9" w14:textId="77777777" w:rsidR="00A9277A" w:rsidRPr="002041C9" w:rsidRDefault="00000000">
      <w:pPr>
        <w:pStyle w:val="BodyText"/>
        <w:spacing w:before="111"/>
        <w:rPr>
          <w:rFonts w:ascii="Times New Roman" w:hAnsi="Times New Roman" w:cs="Times New Roman"/>
          <w:b/>
          <w:sz w:val="20"/>
        </w:rPr>
      </w:pPr>
      <w:r w:rsidRPr="002041C9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50560" behindDoc="1" locked="0" layoutInCell="1" allowOverlap="1" wp14:anchorId="25AD0D03" wp14:editId="7AD8E8DA">
            <wp:simplePos x="0" y="0"/>
            <wp:positionH relativeFrom="page">
              <wp:posOffset>1172368</wp:posOffset>
            </wp:positionH>
            <wp:positionV relativeFrom="paragraph">
              <wp:posOffset>231961</wp:posOffset>
            </wp:positionV>
            <wp:extent cx="5365986" cy="3157537"/>
            <wp:effectExtent l="0" t="0" r="0" b="0"/>
            <wp:wrapTopAndBottom/>
            <wp:docPr id="8" name="Image 8" descr="Cha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hart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986" cy="3157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56E7D" w14:textId="77777777" w:rsidR="00A9277A" w:rsidRPr="002041C9" w:rsidRDefault="00A9277A">
      <w:pPr>
        <w:pStyle w:val="BodyText"/>
        <w:spacing w:before="145"/>
        <w:rPr>
          <w:rFonts w:ascii="Times New Roman" w:hAnsi="Times New Roman" w:cs="Times New Roman"/>
          <w:b/>
        </w:rPr>
      </w:pPr>
    </w:p>
    <w:p w14:paraId="58EC98AA" w14:textId="77777777" w:rsidR="00A9277A" w:rsidRPr="002041C9" w:rsidRDefault="00000000">
      <w:pPr>
        <w:pStyle w:val="ListParagraph"/>
        <w:numPr>
          <w:ilvl w:val="1"/>
          <w:numId w:val="9"/>
        </w:numPr>
        <w:tabs>
          <w:tab w:val="left" w:pos="297"/>
        </w:tabs>
        <w:spacing w:after="40"/>
        <w:ind w:left="297" w:hanging="274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Giải</w:t>
      </w:r>
      <w:r w:rsidRPr="002041C9">
        <w:rPr>
          <w:rFonts w:ascii="Times New Roman" w:hAnsi="Times New Roman" w:cs="Times New Roman"/>
          <w:b/>
          <w:color w:val="1F1F1F"/>
          <w:spacing w:val="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thích</w:t>
      </w:r>
      <w:r w:rsidRPr="002041C9">
        <w:rPr>
          <w:rFonts w:ascii="Times New Roman" w:hAnsi="Times New Roman" w:cs="Times New Roman"/>
          <w:b/>
          <w:color w:val="1F1F1F"/>
          <w:spacing w:val="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cách</w:t>
      </w:r>
      <w:r w:rsidRPr="002041C9">
        <w:rPr>
          <w:rFonts w:ascii="Times New Roman" w:hAnsi="Times New Roman" w:cs="Times New Roman"/>
          <w:b/>
          <w:color w:val="1F1F1F"/>
          <w:spacing w:val="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đọc</w:t>
      </w:r>
      <w:r w:rsidRPr="002041C9">
        <w:rPr>
          <w:rFonts w:ascii="Times New Roman" w:hAnsi="Times New Roman" w:cs="Times New Roman"/>
          <w:b/>
          <w:color w:val="1F1F1F"/>
          <w:spacing w:val="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và</w:t>
      </w:r>
      <w:r w:rsidRPr="002041C9">
        <w:rPr>
          <w:rFonts w:ascii="Times New Roman" w:hAnsi="Times New Roman" w:cs="Times New Roman"/>
          <w:b/>
          <w:color w:val="1F1F1F"/>
          <w:spacing w:val="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phân</w:t>
      </w:r>
      <w:r w:rsidRPr="002041C9">
        <w:rPr>
          <w:rFonts w:ascii="Times New Roman" w:hAnsi="Times New Roman" w:cs="Times New Roman"/>
          <w:b/>
          <w:color w:val="1F1F1F"/>
          <w:spacing w:val="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tích</w:t>
      </w:r>
      <w:r w:rsidRPr="002041C9">
        <w:rPr>
          <w:rFonts w:ascii="Times New Roman" w:hAnsi="Times New Roman" w:cs="Times New Roman"/>
          <w:b/>
          <w:color w:val="1F1F1F"/>
          <w:spacing w:val="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Burndown</w:t>
      </w:r>
      <w:r w:rsidRPr="002041C9">
        <w:rPr>
          <w:rFonts w:ascii="Times New Roman" w:hAnsi="Times New Roman" w:cs="Times New Roman"/>
          <w:b/>
          <w:color w:val="1F1F1F"/>
          <w:spacing w:val="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Chart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0"/>
        <w:gridCol w:w="5240"/>
      </w:tblGrid>
      <w:tr w:rsidR="00A9277A" w:rsidRPr="002041C9" w14:paraId="32230495" w14:textId="77777777">
        <w:trPr>
          <w:trHeight w:val="600"/>
        </w:trPr>
        <w:tc>
          <w:tcPr>
            <w:tcW w:w="3660" w:type="dxa"/>
          </w:tcPr>
          <w:p w14:paraId="07A987C7" w14:textId="77777777" w:rsidR="00A9277A" w:rsidRPr="002041C9" w:rsidRDefault="00000000">
            <w:pPr>
              <w:pStyle w:val="TableParagraph"/>
              <w:spacing w:before="135"/>
              <w:ind w:left="213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26"/>
              </w:rPr>
              <w:t>Tình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26"/>
              </w:rPr>
              <w:t>huống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26"/>
              </w:rPr>
              <w:t>Burndown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Chart</w:t>
            </w:r>
          </w:p>
        </w:tc>
        <w:tc>
          <w:tcPr>
            <w:tcW w:w="5240" w:type="dxa"/>
          </w:tcPr>
          <w:p w14:paraId="0DCAA4DA" w14:textId="77777777" w:rsidR="00A9277A" w:rsidRPr="002041C9" w:rsidRDefault="00000000">
            <w:pPr>
              <w:pStyle w:val="TableParagraph"/>
              <w:spacing w:before="135"/>
              <w:ind w:left="1682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Đánh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giá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tiến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5"/>
                <w:sz w:val="26"/>
              </w:rPr>
              <w:t>độ</w:t>
            </w:r>
          </w:p>
        </w:tc>
      </w:tr>
      <w:tr w:rsidR="00A9277A" w:rsidRPr="002041C9" w14:paraId="4675396C" w14:textId="77777777">
        <w:trPr>
          <w:trHeight w:val="860"/>
        </w:trPr>
        <w:tc>
          <w:tcPr>
            <w:tcW w:w="3660" w:type="dxa"/>
          </w:tcPr>
          <w:p w14:paraId="04738340" w14:textId="77777777" w:rsidR="00A9277A" w:rsidRPr="002041C9" w:rsidRDefault="00000000">
            <w:pPr>
              <w:pStyle w:val="TableParagraph"/>
              <w:spacing w:before="84" w:line="288" w:lineRule="auto"/>
              <w:ind w:left="109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Đường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Thực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tế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khớp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 xml:space="preserve">với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Đường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Lý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tưởng</w:t>
            </w:r>
          </w:p>
        </w:tc>
        <w:tc>
          <w:tcPr>
            <w:tcW w:w="5240" w:type="dxa"/>
          </w:tcPr>
          <w:p w14:paraId="5E7EEDCA" w14:textId="77777777" w:rsidR="00A9277A" w:rsidRPr="002041C9" w:rsidRDefault="00000000">
            <w:pPr>
              <w:pStyle w:val="TableParagraph"/>
              <w:spacing w:before="84" w:line="288" w:lineRule="auto"/>
              <w:ind w:left="124" w:right="831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6"/>
                <w:sz w:val="26"/>
              </w:rPr>
              <w:t>Tiến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6"/>
                <w:sz w:val="26"/>
              </w:rPr>
              <w:t>độ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6"/>
                <w:sz w:val="26"/>
              </w:rPr>
              <w:t>ổn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6"/>
                <w:sz w:val="26"/>
              </w:rPr>
              <w:t>định,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6"/>
                <w:sz w:val="26"/>
              </w:rPr>
              <w:t>nhóm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6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6"/>
                <w:sz w:val="26"/>
              </w:rPr>
              <w:t>đi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6"/>
                <w:sz w:val="26"/>
              </w:rPr>
              <w:t xml:space="preserve">đúng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>hướng.</w:t>
            </w:r>
          </w:p>
        </w:tc>
      </w:tr>
      <w:tr w:rsidR="00A9277A" w:rsidRPr="002041C9" w14:paraId="0223DFF6" w14:textId="77777777">
        <w:trPr>
          <w:trHeight w:val="1220"/>
        </w:trPr>
        <w:tc>
          <w:tcPr>
            <w:tcW w:w="3660" w:type="dxa"/>
          </w:tcPr>
          <w:p w14:paraId="1A28B250" w14:textId="77777777" w:rsidR="00A9277A" w:rsidRPr="002041C9" w:rsidRDefault="00000000">
            <w:pPr>
              <w:pStyle w:val="TableParagraph"/>
              <w:ind w:left="109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Đường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Thực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tế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đi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w w:val="90"/>
                <w:sz w:val="26"/>
              </w:rPr>
              <w:t>ngang</w:t>
            </w:r>
          </w:p>
        </w:tc>
        <w:tc>
          <w:tcPr>
            <w:tcW w:w="5240" w:type="dxa"/>
          </w:tcPr>
          <w:p w14:paraId="264D64E1" w14:textId="77777777" w:rsidR="00A9277A" w:rsidRPr="002041C9" w:rsidRDefault="00000000">
            <w:pPr>
              <w:pStyle w:val="TableParagraph"/>
              <w:spacing w:line="288" w:lineRule="auto"/>
              <w:ind w:left="124" w:right="47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Cảnh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báo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(Red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Flag):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Nhóm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không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hoàn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nào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trong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ngày,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 xml:space="preserve">việc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bị đình trệ.</w:t>
            </w:r>
          </w:p>
        </w:tc>
      </w:tr>
      <w:tr w:rsidR="00A9277A" w:rsidRPr="002041C9" w14:paraId="1DDCEF4A" w14:textId="77777777">
        <w:trPr>
          <w:trHeight w:val="1220"/>
        </w:trPr>
        <w:tc>
          <w:tcPr>
            <w:tcW w:w="3660" w:type="dxa"/>
          </w:tcPr>
          <w:p w14:paraId="35539A23" w14:textId="77777777" w:rsidR="00A9277A" w:rsidRPr="002041C9" w:rsidRDefault="00000000">
            <w:pPr>
              <w:pStyle w:val="TableParagraph"/>
              <w:spacing w:before="88" w:line="288" w:lineRule="auto"/>
              <w:ind w:left="109" w:right="3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>Đường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>Thực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>tế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>cao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2"/>
                <w:sz w:val="26"/>
              </w:rPr>
              <w:t xml:space="preserve">hơn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Đường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3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Lý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3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tưởng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3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(Chậm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3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 xml:space="preserve">tiến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độ)</w:t>
            </w:r>
          </w:p>
        </w:tc>
        <w:tc>
          <w:tcPr>
            <w:tcW w:w="5240" w:type="dxa"/>
          </w:tcPr>
          <w:p w14:paraId="634D0C47" w14:textId="77777777" w:rsidR="00A9277A" w:rsidRPr="002041C9" w:rsidRDefault="00000000">
            <w:pPr>
              <w:pStyle w:val="TableParagraph"/>
              <w:spacing w:before="88" w:line="288" w:lineRule="auto"/>
              <w:ind w:left="124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Nhóm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bị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chậm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so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với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>hoạch,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2"/>
                <w:sz w:val="26"/>
              </w:rPr>
              <w:t xml:space="preserve">nguy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cơ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lỡ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tiêu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Sprint.</w:t>
            </w:r>
          </w:p>
        </w:tc>
      </w:tr>
      <w:tr w:rsidR="00A9277A" w:rsidRPr="002041C9" w14:paraId="2730965E" w14:textId="77777777">
        <w:trPr>
          <w:trHeight w:val="1219"/>
        </w:trPr>
        <w:tc>
          <w:tcPr>
            <w:tcW w:w="3660" w:type="dxa"/>
          </w:tcPr>
          <w:p w14:paraId="3FD4A826" w14:textId="77777777" w:rsidR="00A9277A" w:rsidRPr="002041C9" w:rsidRDefault="00000000">
            <w:pPr>
              <w:pStyle w:val="TableParagraph"/>
              <w:spacing w:before="90" w:line="288" w:lineRule="auto"/>
              <w:ind w:left="109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Đường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Thực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tế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thấp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 xml:space="preserve">hơn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Đường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3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Lý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3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tưởng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3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>(Nhanh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3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w w:val="90"/>
                <w:sz w:val="26"/>
              </w:rPr>
              <w:t xml:space="preserve">tiến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4"/>
                <w:sz w:val="26"/>
              </w:rPr>
              <w:t>độ)</w:t>
            </w:r>
          </w:p>
        </w:tc>
        <w:tc>
          <w:tcPr>
            <w:tcW w:w="5240" w:type="dxa"/>
          </w:tcPr>
          <w:p w14:paraId="5C439178" w14:textId="77777777" w:rsidR="00A9277A" w:rsidRPr="002041C9" w:rsidRDefault="00000000">
            <w:pPr>
              <w:pStyle w:val="TableParagraph"/>
              <w:spacing w:before="90" w:line="288" w:lineRule="auto"/>
              <w:ind w:left="124" w:right="605"/>
              <w:rPr>
                <w:rFonts w:ascii="Times New Roman" w:hAnsi="Times New Roman" w:cs="Times New Roman"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>Nhóm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>đi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>nhanh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>hơn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>hoạch,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Cs/>
                <w:color w:val="1F1F1F"/>
                <w:spacing w:val="-10"/>
                <w:sz w:val="26"/>
              </w:rPr>
              <w:t xml:space="preserve">có </w:t>
            </w:r>
            <w:r w:rsidRPr="002041C9">
              <w:rPr>
                <w:rFonts w:ascii="Times New Roman" w:hAnsi="Times New Roman" w:cs="Times New Roman"/>
                <w:bCs/>
                <w:color w:val="1F1F1F"/>
                <w:sz w:val="26"/>
              </w:rPr>
              <w:t>khoảng đệm an toàn.</w:t>
            </w:r>
          </w:p>
        </w:tc>
      </w:tr>
    </w:tbl>
    <w:p w14:paraId="0E054B99" w14:textId="77777777" w:rsidR="00A9277A" w:rsidRPr="002041C9" w:rsidRDefault="00000000">
      <w:pPr>
        <w:pStyle w:val="BodyText"/>
        <w:rPr>
          <w:rFonts w:ascii="Times New Roman" w:hAnsi="Times New Roman" w:cs="Times New Roman"/>
          <w:b/>
          <w:sz w:val="18"/>
        </w:rPr>
      </w:pPr>
      <w:r w:rsidRPr="002041C9">
        <w:rPr>
          <w:rFonts w:ascii="Times New Roman" w:hAnsi="Times New Roman" w:cs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6E69FF4F" wp14:editId="73746D50">
                <wp:simplePos x="0" y="0"/>
                <wp:positionH relativeFrom="page">
                  <wp:posOffset>952500</wp:posOffset>
                </wp:positionH>
                <wp:positionV relativeFrom="paragraph">
                  <wp:posOffset>146677</wp:posOffset>
                </wp:positionV>
                <wp:extent cx="56515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47C54" id="Graphic 9" o:spid="_x0000_s1026" style="position:absolute;margin-left:75pt;margin-top:11.55pt;width:44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DrdQqveAAAACgEAAA8AAABkcnMvZG93bnJldi54bWxMj8FOwzAQRO9I/IO1SFxQ&#10;ayeFqgpxKopKJXqCFu5uvCSGeB3FThr4epwTHGd2NPsmX4+2YQN23jiSkMwFMKTSaUOVhLfj02wF&#10;zAdFWjWOUMI3elgXlxe5yrQ70ysOh1CxWEI+UxLqENqMc1/WaJWfuxYp3j5cZ1WIsqu47tQ5ltuG&#10;p0IsuVWG4odatfhYY/l16K2E99Vmv0u3z8vhs9/dbNSL+Um2Rsrrq/HhHljAMfyFYcKP6FBEppPr&#10;SXvWRH0n4pYgIV0kwKaAuJ2c0+QsgBc5/z+h+AU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A63UKr3gAAAAoBAAAPAAAAAAAAAAAAAAAAAHAEAABkcnMvZG93bnJldi54bWxQSwUGAAAA&#10;AAQABADzAAAAewUAAAAA&#10;" path="m,l56514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7C31EFF0" w14:textId="1700B9FC" w:rsidR="00A9277A" w:rsidRPr="002041C9" w:rsidRDefault="00000000">
      <w:pPr>
        <w:pStyle w:val="ListParagraph"/>
        <w:numPr>
          <w:ilvl w:val="0"/>
          <w:numId w:val="9"/>
        </w:numPr>
        <w:tabs>
          <w:tab w:val="left" w:pos="310"/>
        </w:tabs>
        <w:spacing w:before="135"/>
        <w:ind w:left="310" w:hanging="287"/>
        <w:rPr>
          <w:rFonts w:ascii="Times New Roman" w:hAnsi="Times New Roman" w:cs="Times New Roman"/>
          <w:b/>
          <w:color w:val="1F1F1F"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Quản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lý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công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việc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bằng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Kanban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Board.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Thiết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kế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Kanban</w:t>
      </w:r>
      <w:r w:rsidRPr="002041C9">
        <w:rPr>
          <w:rFonts w:ascii="Times New Roman" w:hAnsi="Times New Roman" w:cs="Times New Roman"/>
          <w:b/>
          <w:color w:val="1F1F1F"/>
          <w:spacing w:val="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Board</w:t>
      </w:r>
    </w:p>
    <w:p w14:paraId="22CED5B5" w14:textId="77777777" w:rsidR="00A9277A" w:rsidRPr="002041C9" w:rsidRDefault="00A9277A">
      <w:pPr>
        <w:pStyle w:val="ListParagraph"/>
        <w:rPr>
          <w:rFonts w:ascii="Times New Roman" w:hAnsi="Times New Roman" w:cs="Times New Roman"/>
          <w:b/>
          <w:sz w:val="26"/>
        </w:rPr>
        <w:sectPr w:rsidR="00A9277A" w:rsidRPr="002041C9">
          <w:pgSz w:w="11920" w:h="16840"/>
          <w:pgMar w:top="1360" w:right="850" w:bottom="280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6620"/>
      </w:tblGrid>
      <w:tr w:rsidR="00A9277A" w:rsidRPr="002041C9" w14:paraId="6151721A" w14:textId="77777777">
        <w:trPr>
          <w:trHeight w:val="580"/>
        </w:trPr>
        <w:tc>
          <w:tcPr>
            <w:tcW w:w="2280" w:type="dxa"/>
          </w:tcPr>
          <w:p w14:paraId="73E93C9E" w14:textId="77777777" w:rsidR="00A9277A" w:rsidRPr="002041C9" w:rsidRDefault="00000000">
            <w:pPr>
              <w:pStyle w:val="TableParagraph"/>
              <w:spacing w:before="118"/>
              <w:ind w:left="454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Cột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2"/>
                <w:sz w:val="26"/>
              </w:rPr>
              <w:t>(Phase)</w:t>
            </w:r>
          </w:p>
        </w:tc>
        <w:tc>
          <w:tcPr>
            <w:tcW w:w="6620" w:type="dxa"/>
          </w:tcPr>
          <w:p w14:paraId="55C77E9F" w14:textId="77777777" w:rsidR="00A9277A" w:rsidRPr="002041C9" w:rsidRDefault="00000000">
            <w:pPr>
              <w:pStyle w:val="TableParagraph"/>
              <w:spacing w:before="118"/>
              <w:ind w:left="25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đích</w:t>
            </w:r>
          </w:p>
        </w:tc>
      </w:tr>
      <w:tr w:rsidR="00A9277A" w:rsidRPr="002041C9" w14:paraId="1D0C898E" w14:textId="77777777">
        <w:trPr>
          <w:trHeight w:val="499"/>
        </w:trPr>
        <w:tc>
          <w:tcPr>
            <w:tcW w:w="2280" w:type="dxa"/>
          </w:tcPr>
          <w:p w14:paraId="0C932F35" w14:textId="77777777" w:rsidR="00A9277A" w:rsidRPr="002041C9" w:rsidRDefault="00000000">
            <w:pPr>
              <w:pStyle w:val="TableParagraph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w w:val="90"/>
                <w:sz w:val="26"/>
              </w:rPr>
              <w:t>To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w w:val="9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w w:val="90"/>
                <w:sz w:val="26"/>
              </w:rPr>
              <w:t>Do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w w:val="90"/>
                <w:sz w:val="26"/>
              </w:rPr>
              <w:t xml:space="preserve"> (Ready)</w:t>
            </w:r>
          </w:p>
        </w:tc>
        <w:tc>
          <w:tcPr>
            <w:tcW w:w="6620" w:type="dxa"/>
          </w:tcPr>
          <w:p w14:paraId="0586BCFB" w14:textId="77777777" w:rsidR="00A9277A" w:rsidRPr="002041C9" w:rsidRDefault="00000000">
            <w:pPr>
              <w:pStyle w:val="TableParagraph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Các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User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Story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đã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sẵn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sàng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Phát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triển.</w:t>
            </w:r>
          </w:p>
        </w:tc>
      </w:tr>
      <w:tr w:rsidR="00A9277A" w:rsidRPr="002041C9" w14:paraId="04176F33" w14:textId="77777777">
        <w:trPr>
          <w:trHeight w:val="879"/>
        </w:trPr>
        <w:tc>
          <w:tcPr>
            <w:tcW w:w="2280" w:type="dxa"/>
          </w:tcPr>
          <w:p w14:paraId="0505D20C" w14:textId="77777777" w:rsidR="00A9277A" w:rsidRPr="002041C9" w:rsidRDefault="00000000">
            <w:pPr>
              <w:pStyle w:val="TableParagraph"/>
              <w:spacing w:before="91" w:line="288" w:lineRule="auto"/>
              <w:ind w:left="109" w:right="806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In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Progress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(Đang</w:t>
            </w:r>
            <w:r w:rsidRPr="002041C9">
              <w:rPr>
                <w:rFonts w:ascii="Times New Roman" w:hAnsi="Times New Roman" w:cs="Times New Roman"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làm)</w:t>
            </w:r>
          </w:p>
        </w:tc>
        <w:tc>
          <w:tcPr>
            <w:tcW w:w="6620" w:type="dxa"/>
          </w:tcPr>
          <w:p w14:paraId="4B57D872" w14:textId="77777777" w:rsidR="00A9277A" w:rsidRPr="002041C9" w:rsidRDefault="00000000">
            <w:pPr>
              <w:pStyle w:val="TableParagraph"/>
              <w:spacing w:before="91" w:line="288" w:lineRule="auto"/>
              <w:ind w:left="124" w:right="62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được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một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viên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tích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>cực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thực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hiện.</w:t>
            </w:r>
          </w:p>
        </w:tc>
      </w:tr>
      <w:tr w:rsidR="00A9277A" w:rsidRPr="002041C9" w14:paraId="37793D5D" w14:textId="77777777">
        <w:trPr>
          <w:trHeight w:val="860"/>
        </w:trPr>
        <w:tc>
          <w:tcPr>
            <w:tcW w:w="2280" w:type="dxa"/>
          </w:tcPr>
          <w:p w14:paraId="1211AC94" w14:textId="77777777" w:rsidR="00A9277A" w:rsidRPr="002041C9" w:rsidRDefault="00000000">
            <w:pPr>
              <w:pStyle w:val="TableParagraph"/>
              <w:spacing w:before="73" w:line="288" w:lineRule="auto"/>
              <w:ind w:left="109" w:right="638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w w:val="90"/>
                <w:sz w:val="26"/>
              </w:rPr>
              <w:t xml:space="preserve">Code Review 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>(Kiểm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duyệt)</w:t>
            </w:r>
          </w:p>
        </w:tc>
        <w:tc>
          <w:tcPr>
            <w:tcW w:w="6620" w:type="dxa"/>
          </w:tcPr>
          <w:p w14:paraId="4B167452" w14:textId="77777777" w:rsidR="00A9277A" w:rsidRPr="002041C9" w:rsidRDefault="00000000">
            <w:pPr>
              <w:pStyle w:val="TableParagraph"/>
              <w:spacing w:before="73" w:line="288" w:lineRule="auto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đã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code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chờ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đồng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đội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(Peer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Review)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kiểm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tra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chất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lượng.</w:t>
            </w:r>
          </w:p>
        </w:tc>
      </w:tr>
      <w:tr w:rsidR="00A9277A" w:rsidRPr="002041C9" w14:paraId="7D5D7DF6" w14:textId="77777777">
        <w:trPr>
          <w:trHeight w:val="860"/>
        </w:trPr>
        <w:tc>
          <w:tcPr>
            <w:tcW w:w="2280" w:type="dxa"/>
          </w:tcPr>
          <w:p w14:paraId="4133EEE1" w14:textId="77777777" w:rsidR="00A9277A" w:rsidRPr="002041C9" w:rsidRDefault="00000000">
            <w:pPr>
              <w:pStyle w:val="TableParagraph"/>
              <w:spacing w:before="76" w:line="288" w:lineRule="auto"/>
              <w:ind w:left="109" w:right="771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Done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(Hoàn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thành)</w:t>
            </w:r>
          </w:p>
        </w:tc>
        <w:tc>
          <w:tcPr>
            <w:tcW w:w="6620" w:type="dxa"/>
          </w:tcPr>
          <w:p w14:paraId="005FFC44" w14:textId="77777777" w:rsidR="00A9277A" w:rsidRPr="002041C9" w:rsidRDefault="00000000">
            <w:pPr>
              <w:pStyle w:val="TableParagraph"/>
              <w:spacing w:before="76" w:line="288" w:lineRule="auto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đã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đáp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ứng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đầy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đủ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tiêu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chuẩn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Deﬁnition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of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Done (DoD).</w:t>
            </w:r>
          </w:p>
        </w:tc>
      </w:tr>
    </w:tbl>
    <w:p w14:paraId="06B64E98" w14:textId="628B59CB" w:rsidR="00A9277A" w:rsidRPr="002041C9" w:rsidRDefault="00000000">
      <w:pPr>
        <w:spacing w:before="26"/>
        <w:ind w:left="23"/>
        <w:rPr>
          <w:rFonts w:ascii="Times New Roman" w:hAnsi="Times New Roman" w:cs="Times New Roman"/>
          <w:b/>
          <w:bCs/>
          <w:sz w:val="26"/>
        </w:rPr>
      </w:pPr>
      <w:r w:rsidRPr="002041C9">
        <w:rPr>
          <w:rFonts w:ascii="Times New Roman" w:hAnsi="Times New Roman" w:cs="Times New Roman"/>
          <w:b/>
          <w:bCs/>
          <w:color w:val="1F1F1F"/>
          <w:spacing w:val="-8"/>
          <w:sz w:val="26"/>
        </w:rPr>
        <w:t>b. Liệt kê các công</w:t>
      </w:r>
      <w:r w:rsidRPr="002041C9">
        <w:rPr>
          <w:rFonts w:ascii="Times New Roman" w:hAnsi="Times New Roman" w:cs="Times New Roman"/>
          <w:b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spacing w:val="-8"/>
          <w:sz w:val="26"/>
        </w:rPr>
        <w:t xml:space="preserve">việc cụ thể </w:t>
      </w:r>
    </w:p>
    <w:p w14:paraId="1AF1C143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</w:rPr>
      </w:pPr>
    </w:p>
    <w:p w14:paraId="478FE8FA" w14:textId="77777777" w:rsidR="00A9277A" w:rsidRPr="002041C9" w:rsidRDefault="00000000">
      <w:pPr>
        <w:spacing w:before="1" w:after="39"/>
        <w:ind w:left="2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12"/>
          <w:sz w:val="26"/>
        </w:rPr>
        <w:t>Giả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sử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10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User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Stories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đã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phân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rã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các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nhiệm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vụ</w:t>
      </w:r>
      <w:r w:rsidRPr="002041C9">
        <w:rPr>
          <w:rFonts w:ascii="Times New Roman" w:hAnsi="Times New Roman" w:cs="Times New Roman"/>
          <w:color w:val="1F1F1F"/>
          <w:spacing w:val="-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(Task):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7760"/>
      </w:tblGrid>
      <w:tr w:rsidR="00A9277A" w:rsidRPr="002041C9" w14:paraId="348A0028" w14:textId="77777777">
        <w:trPr>
          <w:trHeight w:val="600"/>
        </w:trPr>
        <w:tc>
          <w:tcPr>
            <w:tcW w:w="1140" w:type="dxa"/>
          </w:tcPr>
          <w:p w14:paraId="76E99D27" w14:textId="77777777" w:rsidR="00A9277A" w:rsidRPr="002041C9" w:rsidRDefault="00000000">
            <w:pPr>
              <w:pStyle w:val="TableParagraph"/>
              <w:spacing w:before="135"/>
              <w:ind w:left="0" w:right="349"/>
              <w:jc w:val="right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5"/>
                <w:w w:val="105"/>
                <w:sz w:val="26"/>
              </w:rPr>
              <w:t>Cột</w:t>
            </w:r>
          </w:p>
        </w:tc>
        <w:tc>
          <w:tcPr>
            <w:tcW w:w="7760" w:type="dxa"/>
          </w:tcPr>
          <w:p w14:paraId="7B3ED54E" w14:textId="77777777" w:rsidR="00A9277A" w:rsidRPr="002041C9" w:rsidRDefault="00000000">
            <w:pPr>
              <w:pStyle w:val="TableParagraph"/>
              <w:spacing w:before="135"/>
              <w:ind w:left="25"/>
              <w:jc w:val="center"/>
              <w:rPr>
                <w:rFonts w:ascii="Times New Roman" w:hAnsi="Times New Roman" w:cs="Times New Roman"/>
                <w:b/>
                <w:bCs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Thẻ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(Task)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4"/>
                <w:sz w:val="26"/>
              </w:rPr>
              <w:t>Ví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bCs/>
                <w:color w:val="1F1F1F"/>
                <w:spacing w:val="-5"/>
                <w:sz w:val="26"/>
              </w:rPr>
              <w:t>dụ</w:t>
            </w:r>
          </w:p>
        </w:tc>
      </w:tr>
      <w:tr w:rsidR="00A9277A" w:rsidRPr="002041C9" w14:paraId="186F1E26" w14:textId="77777777">
        <w:trPr>
          <w:trHeight w:val="1220"/>
        </w:trPr>
        <w:tc>
          <w:tcPr>
            <w:tcW w:w="1140" w:type="dxa"/>
          </w:tcPr>
          <w:p w14:paraId="2D34CAE2" w14:textId="77777777" w:rsidR="00A9277A" w:rsidRPr="002041C9" w:rsidRDefault="00000000">
            <w:pPr>
              <w:pStyle w:val="TableParagraph"/>
              <w:spacing w:before="84"/>
              <w:ind w:left="0" w:right="341"/>
              <w:jc w:val="right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9"/>
                <w:sz w:val="26"/>
              </w:rPr>
              <w:t>To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Do</w:t>
            </w:r>
          </w:p>
        </w:tc>
        <w:tc>
          <w:tcPr>
            <w:tcW w:w="7760" w:type="dxa"/>
          </w:tcPr>
          <w:p w14:paraId="5D581D76" w14:textId="77777777" w:rsidR="00A9277A" w:rsidRPr="002041C9" w:rsidRDefault="00000000">
            <w:pPr>
              <w:pStyle w:val="TableParagraph"/>
              <w:spacing w:before="84" w:line="288" w:lineRule="auto"/>
              <w:ind w:left="124" w:right="1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Viết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Unit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Test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cho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thanh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toán-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Thiết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UI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màn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hình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kết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quả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tìm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kiếm-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Tích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hợp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dịch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vụ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định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vị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(GPS)-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Cấu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hình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môi trường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Staging-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(Các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còn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lại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10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User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Stories)</w:t>
            </w:r>
          </w:p>
        </w:tc>
      </w:tr>
      <w:tr w:rsidR="00A9277A" w:rsidRPr="002041C9" w14:paraId="4DD8FDDE" w14:textId="77777777">
        <w:trPr>
          <w:trHeight w:val="1219"/>
        </w:trPr>
        <w:tc>
          <w:tcPr>
            <w:tcW w:w="1140" w:type="dxa"/>
          </w:tcPr>
          <w:p w14:paraId="79E448F4" w14:textId="77777777" w:rsidR="00A9277A" w:rsidRPr="002041C9" w:rsidRDefault="00000000">
            <w:pPr>
              <w:pStyle w:val="TableParagraph"/>
              <w:spacing w:before="86" w:line="288" w:lineRule="auto"/>
              <w:ind w:left="109" w:right="212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In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Progre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ss</w:t>
            </w:r>
          </w:p>
        </w:tc>
        <w:tc>
          <w:tcPr>
            <w:tcW w:w="7760" w:type="dxa"/>
          </w:tcPr>
          <w:p w14:paraId="45CFBED6" w14:textId="77777777" w:rsidR="00A9277A" w:rsidRPr="002041C9" w:rsidRDefault="00000000">
            <w:pPr>
              <w:pStyle w:val="TableParagraph"/>
              <w:spacing w:before="86" w:line="288" w:lineRule="auto"/>
              <w:ind w:left="124" w:right="1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Phát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triển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Lọc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thức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(An)-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Xây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dựng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Front-end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màn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hình</w:t>
            </w:r>
            <w:r w:rsidRPr="002041C9">
              <w:rPr>
                <w:rFonts w:ascii="Times New Roman" w:hAnsi="Times New Roman" w:cs="Times New Roman"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tiết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thức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(Bình)</w:t>
            </w:r>
          </w:p>
        </w:tc>
      </w:tr>
      <w:tr w:rsidR="00A9277A" w:rsidRPr="002041C9" w14:paraId="0ED8BCC4" w14:textId="77777777">
        <w:trPr>
          <w:trHeight w:val="860"/>
        </w:trPr>
        <w:tc>
          <w:tcPr>
            <w:tcW w:w="1140" w:type="dxa"/>
          </w:tcPr>
          <w:p w14:paraId="18901D98" w14:textId="77777777" w:rsidR="00A9277A" w:rsidRPr="002041C9" w:rsidRDefault="00000000">
            <w:pPr>
              <w:pStyle w:val="TableParagraph"/>
              <w:spacing w:line="288" w:lineRule="auto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Code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w w:val="90"/>
                <w:sz w:val="26"/>
              </w:rPr>
              <w:t>Review</w:t>
            </w:r>
          </w:p>
        </w:tc>
        <w:tc>
          <w:tcPr>
            <w:tcW w:w="7760" w:type="dxa"/>
          </w:tcPr>
          <w:p w14:paraId="6BCC11EE" w14:textId="77777777" w:rsidR="00A9277A" w:rsidRPr="002041C9" w:rsidRDefault="00000000">
            <w:pPr>
              <w:pStyle w:val="TableParagraph"/>
              <w:spacing w:line="288" w:lineRule="auto"/>
              <w:ind w:left="124" w:right="1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nhập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(Chờ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review)-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Tối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ưu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hóa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Database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Query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(Chờ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review)</w:t>
            </w:r>
          </w:p>
        </w:tc>
      </w:tr>
      <w:tr w:rsidR="00A9277A" w:rsidRPr="002041C9" w14:paraId="21FFC921" w14:textId="77777777">
        <w:trPr>
          <w:trHeight w:val="860"/>
        </w:trPr>
        <w:tc>
          <w:tcPr>
            <w:tcW w:w="1140" w:type="dxa"/>
          </w:tcPr>
          <w:p w14:paraId="2BCE74DC" w14:textId="77777777" w:rsidR="00A9277A" w:rsidRPr="002041C9" w:rsidRDefault="00000000">
            <w:pPr>
              <w:pStyle w:val="TableParagraph"/>
              <w:spacing w:before="90"/>
              <w:ind w:left="0" w:right="406"/>
              <w:jc w:val="right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Done</w:t>
            </w:r>
          </w:p>
        </w:tc>
        <w:tc>
          <w:tcPr>
            <w:tcW w:w="7760" w:type="dxa"/>
          </w:tcPr>
          <w:p w14:paraId="2A65E49B" w14:textId="77777777" w:rsidR="00A9277A" w:rsidRPr="002041C9" w:rsidRDefault="00000000">
            <w:pPr>
              <w:pStyle w:val="TableParagraph"/>
              <w:spacing w:before="90" w:line="288" w:lineRule="auto"/>
              <w:ind w:left="124" w:right="1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Cấu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hình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Repository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Git-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Thiết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lập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môi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trường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phát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>triển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ban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đầu</w:t>
            </w:r>
          </w:p>
        </w:tc>
      </w:tr>
    </w:tbl>
    <w:p w14:paraId="6CD3C104" w14:textId="77777777" w:rsidR="00A9277A" w:rsidRPr="002041C9" w:rsidRDefault="00000000">
      <w:pPr>
        <w:spacing w:before="19"/>
        <w:ind w:left="23"/>
        <w:rPr>
          <w:rFonts w:ascii="Times New Roman" w:hAnsi="Times New Roman" w:cs="Times New Roman"/>
          <w:b/>
          <w:bCs/>
          <w:sz w:val="26"/>
        </w:rPr>
      </w:pPr>
      <w:r w:rsidRPr="002041C9">
        <w:rPr>
          <w:rFonts w:ascii="Times New Roman" w:hAnsi="Times New Roman" w:cs="Times New Roman"/>
          <w:b/>
          <w:bCs/>
          <w:color w:val="1F1F1F"/>
          <w:w w:val="90"/>
          <w:sz w:val="26"/>
        </w:rPr>
        <w:t>c.</w:t>
      </w:r>
      <w:r w:rsidRPr="002041C9">
        <w:rPr>
          <w:rFonts w:ascii="Times New Roman" w:hAnsi="Times New Roman" w:cs="Times New Roman"/>
          <w:b/>
          <w:bCs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w w:val="90"/>
          <w:sz w:val="26"/>
        </w:rPr>
        <w:t>Giải</w:t>
      </w:r>
      <w:r w:rsidRPr="002041C9">
        <w:rPr>
          <w:rFonts w:ascii="Times New Roman" w:hAnsi="Times New Roman" w:cs="Times New Roman"/>
          <w:b/>
          <w:bCs/>
          <w:color w:val="1F1F1F"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w w:val="90"/>
          <w:sz w:val="26"/>
        </w:rPr>
        <w:t>thích</w:t>
      </w:r>
      <w:r w:rsidRPr="002041C9">
        <w:rPr>
          <w:rFonts w:ascii="Times New Roman" w:hAnsi="Times New Roman" w:cs="Times New Roman"/>
          <w:b/>
          <w:bCs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w w:val="90"/>
          <w:sz w:val="26"/>
        </w:rPr>
        <w:t>cách</w:t>
      </w:r>
      <w:r w:rsidRPr="002041C9">
        <w:rPr>
          <w:rFonts w:ascii="Times New Roman" w:hAnsi="Times New Roman" w:cs="Times New Roman"/>
          <w:b/>
          <w:bCs/>
          <w:color w:val="1F1F1F"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w w:val="90"/>
          <w:sz w:val="26"/>
        </w:rPr>
        <w:t>sử</w:t>
      </w:r>
      <w:r w:rsidRPr="002041C9">
        <w:rPr>
          <w:rFonts w:ascii="Times New Roman" w:hAnsi="Times New Roman" w:cs="Times New Roman"/>
          <w:b/>
          <w:bCs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w w:val="90"/>
          <w:sz w:val="26"/>
        </w:rPr>
        <w:t>dụng</w:t>
      </w:r>
      <w:r w:rsidRPr="002041C9">
        <w:rPr>
          <w:rFonts w:ascii="Times New Roman" w:hAnsi="Times New Roman" w:cs="Times New Roman"/>
          <w:b/>
          <w:bCs/>
          <w:color w:val="1F1F1F"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w w:val="90"/>
          <w:sz w:val="26"/>
        </w:rPr>
        <w:t>Kanban</w:t>
      </w:r>
      <w:r w:rsidRPr="002041C9">
        <w:rPr>
          <w:rFonts w:ascii="Times New Roman" w:hAnsi="Times New Roman" w:cs="Times New Roman"/>
          <w:b/>
          <w:bCs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bCs/>
          <w:color w:val="1F1F1F"/>
          <w:spacing w:val="-2"/>
          <w:w w:val="90"/>
          <w:sz w:val="26"/>
        </w:rPr>
        <w:t>Board</w:t>
      </w:r>
    </w:p>
    <w:p w14:paraId="12A0A1FA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3772C079" w14:textId="77777777" w:rsidR="00A9277A" w:rsidRPr="002041C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88" w:lineRule="auto"/>
        <w:ind w:right="812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10"/>
          <w:sz w:val="26"/>
        </w:rPr>
        <w:t>Hệ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thống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Kéo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(Pull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System):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tự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kéo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từ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cột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bên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trái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sang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bên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phải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khi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họ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hoàn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hiện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tại.</w:t>
      </w:r>
    </w:p>
    <w:p w14:paraId="484EB4D4" w14:textId="77777777" w:rsidR="00A9277A" w:rsidRPr="002041C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88" w:lineRule="auto"/>
        <w:ind w:right="90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12"/>
          <w:sz w:val="26"/>
        </w:rPr>
        <w:t>Trực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quan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hóa: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Board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giúp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mọi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người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thấy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rõ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trạng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thái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của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mọi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công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Sprint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mối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liên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hệ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giữa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chúng.</w:t>
      </w:r>
    </w:p>
    <w:p w14:paraId="0E7BFED0" w14:textId="77777777" w:rsidR="00A9277A" w:rsidRPr="002041C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88" w:lineRule="auto"/>
        <w:ind w:right="787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6"/>
          <w:sz w:val="26"/>
        </w:rPr>
        <w:t>Nhận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diện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Tắc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nghẽn: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Nếu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cột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nào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đó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(ví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dụ: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Code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>Review)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có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nhiều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thẻ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bị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dồn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lại,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điều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này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báo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hiệu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tắc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nghẽn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(Bottleneck).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cần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tạm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dừng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kéo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mới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tập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trung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giải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quyết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các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thẻ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bị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kẹt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(ví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dụ: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tất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cả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Developer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cùng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tham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gia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review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code)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"giải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phóng"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luồng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việc.</w:t>
      </w:r>
    </w:p>
    <w:p w14:paraId="45EB2437" w14:textId="77777777" w:rsidR="00A9277A" w:rsidRPr="002041C9" w:rsidRDefault="00A9277A">
      <w:pPr>
        <w:pStyle w:val="ListParagraph"/>
        <w:spacing w:line="288" w:lineRule="auto"/>
        <w:rPr>
          <w:rFonts w:ascii="Times New Roman" w:hAnsi="Times New Roman" w:cs="Times New Roman"/>
          <w:sz w:val="26"/>
        </w:rPr>
        <w:sectPr w:rsidR="00A9277A" w:rsidRPr="002041C9">
          <w:pgSz w:w="11920" w:h="16840"/>
          <w:pgMar w:top="1420" w:right="850" w:bottom="280" w:left="1417" w:header="720" w:footer="720" w:gutter="0"/>
          <w:cols w:space="720"/>
        </w:sectPr>
      </w:pPr>
    </w:p>
    <w:p w14:paraId="68D923BA" w14:textId="77777777" w:rsidR="00A9277A" w:rsidRPr="002041C9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83" w:line="288" w:lineRule="auto"/>
        <w:ind w:right="1112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10"/>
          <w:sz w:val="26"/>
        </w:rPr>
        <w:t>Phù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hợp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cho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Daily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Scrum: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Board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tâm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điểm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của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Daily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Scrum,</w:t>
      </w:r>
      <w:r w:rsidRPr="002041C9">
        <w:rPr>
          <w:rFonts w:ascii="Times New Roman" w:hAnsi="Times New Roman" w:cs="Times New Roman"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giúp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thảo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luận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dựa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trên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tiến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độ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thực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tế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của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từng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Task.</w:t>
      </w:r>
    </w:p>
    <w:p w14:paraId="6D3C76ED" w14:textId="77777777" w:rsidR="00A9277A" w:rsidRPr="002041C9" w:rsidRDefault="00000000">
      <w:pPr>
        <w:pStyle w:val="BodyText"/>
        <w:spacing w:before="195"/>
        <w:rPr>
          <w:rFonts w:ascii="Times New Roman" w:hAnsi="Times New Roman" w:cs="Times New Roman"/>
          <w:b/>
          <w:sz w:val="20"/>
          <w:lang w:val="en-US"/>
        </w:rPr>
      </w:pPr>
      <w:r w:rsidRPr="002041C9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54927A64" wp14:editId="126E3090">
                <wp:simplePos x="0" y="0"/>
                <wp:positionH relativeFrom="page">
                  <wp:posOffset>952500</wp:posOffset>
                </wp:positionH>
                <wp:positionV relativeFrom="paragraph">
                  <wp:posOffset>285402</wp:posOffset>
                </wp:positionV>
                <wp:extent cx="56515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C8F4B" id="Graphic 10" o:spid="_x0000_s1026" style="position:absolute;margin-left:75pt;margin-top:22.45pt;width:44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D0sURvfAAAACgEAAA8AAABkcnMvZG93bnJldi54bWxMj8FOwzAQRO9I/IO1SFwQ&#10;tVOlVQlxKopKJThBW+5ubBJDvI5iJw18PZsTHGd2NPsmX4+uYYPpgvUoIZkJYAZLry1WEo6Hp9sV&#10;sBAVatV4NBK+TYB1cXmRq0z7M76ZYR8rRiUYMiWhjrHNOA9lbZwKM98apNuH75yKJLuK606dqdw1&#10;fC7EkjtlkT7UqjWPtSm/9r2T8L7avOzm2+fl8Nnvbjbq1f4kWyvl9dX4cA8smjH+hWHCJ3QoiOnk&#10;e9SBNaQXgrZECWl6B2wKiHRyTuQsEuBFzv9PKH4BAAD//wMAUEsBAi0AFAAGAAgAAAAhALaDOJL+&#10;AAAA4QEAABMAAAAAAAAAAAAAAAAAAAAAAFtDb250ZW50X1R5cGVzXS54bWxQSwECLQAUAAYACAAA&#10;ACEAOP0h/9YAAACUAQAACwAAAAAAAAAAAAAAAAAvAQAAX3JlbHMvLnJlbHNQSwECLQAUAAYACAAA&#10;ACEA60paLRYCAABcBAAADgAAAAAAAAAAAAAAAAAuAgAAZHJzL2Uyb0RvYy54bWxQSwECLQAUAAYA&#10;CAAAACEAPSxRG98AAAAKAQAADwAAAAAAAAAAAAAAAABwBAAAZHJzL2Rvd25yZXYueG1sUEsFBgAA&#10;AAAEAAQA8wAAAHwFAAAAAA==&#10;" path="m,l56514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43AB5291" w14:textId="77777777" w:rsidR="00A9277A" w:rsidRPr="002041C9" w:rsidRDefault="00000000">
      <w:pPr>
        <w:pStyle w:val="ListParagraph"/>
        <w:numPr>
          <w:ilvl w:val="0"/>
          <w:numId w:val="9"/>
        </w:numPr>
        <w:tabs>
          <w:tab w:val="left" w:pos="310"/>
        </w:tabs>
        <w:spacing w:before="139" w:line="288" w:lineRule="auto"/>
        <w:ind w:left="23" w:right="1070" w:firstLine="0"/>
        <w:rPr>
          <w:rFonts w:ascii="Times New Roman" w:hAnsi="Times New Roman" w:cs="Times New Roman"/>
          <w:b/>
          <w:color w:val="1F1F1F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Vai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trò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của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Mastera.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Đảm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bảo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quá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trình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Daily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diễn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>ra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8"/>
          <w:sz w:val="26"/>
        </w:rPr>
        <w:t xml:space="preserve">hiệu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quả</w:t>
      </w:r>
    </w:p>
    <w:p w14:paraId="1E8B50E1" w14:textId="77777777" w:rsidR="00A9277A" w:rsidRPr="002041C9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41"/>
        <w:ind w:left="742" w:hanging="359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Thực thi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Time-box: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Bắt đầu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và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kết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thúc đúng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15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phút.</w:t>
      </w:r>
    </w:p>
    <w:p w14:paraId="61AA9729" w14:textId="77777777" w:rsidR="00A9277A" w:rsidRPr="002041C9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60" w:line="288" w:lineRule="auto"/>
        <w:ind w:right="955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Giữ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Tập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trung: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Ngăn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chặn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cuộc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thảo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luận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chi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tiết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không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cần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thiết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bằng cách lịch sự chuyển chúng sang Parking Lot sau cuộc họp.</w:t>
      </w:r>
    </w:p>
    <w:p w14:paraId="6875EE69" w14:textId="77777777" w:rsidR="00A9277A" w:rsidRPr="002041C9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line="288" w:lineRule="auto"/>
        <w:ind w:right="716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Gỡ</w:t>
      </w:r>
      <w:r w:rsidRPr="002041C9">
        <w:rPr>
          <w:rFonts w:ascii="Times New Roman" w:hAnsi="Times New Roman" w:cs="Times New Roman"/>
          <w:bCs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Block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(Impediment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Removal):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Ghi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nhận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trở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ngại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(Blocker)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được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nêu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ra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và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chủ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động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lập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kế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hoạch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hành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động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ngay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sau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cuộc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họp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để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gỡ bỏ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chúng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(liên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hệ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Product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Owner,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cung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cấp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tài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nguyên,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v.v.).</w:t>
      </w:r>
    </w:p>
    <w:p w14:paraId="0F482F47" w14:textId="77777777" w:rsidR="00A9277A" w:rsidRPr="002041C9" w:rsidRDefault="00000000">
      <w:pPr>
        <w:spacing w:before="240"/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b.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Giải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quyết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các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vấn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đề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và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xung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đột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trong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nhóm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phát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triển</w:t>
      </w:r>
    </w:p>
    <w:p w14:paraId="5F4A774E" w14:textId="77777777" w:rsidR="00A9277A" w:rsidRPr="002041C9" w:rsidRDefault="00A9277A">
      <w:pPr>
        <w:pStyle w:val="BodyText"/>
        <w:spacing w:before="1"/>
        <w:rPr>
          <w:rFonts w:ascii="Times New Roman" w:hAnsi="Times New Roman" w:cs="Times New Roman"/>
          <w:bCs/>
        </w:rPr>
      </w:pPr>
    </w:p>
    <w:p w14:paraId="46CFD43C" w14:textId="77777777" w:rsidR="00A9277A" w:rsidRPr="002041C9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Phân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loại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và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Hành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động:</w:t>
      </w:r>
    </w:p>
    <w:p w14:paraId="2E0DE707" w14:textId="77777777" w:rsidR="00A9277A" w:rsidRPr="002041C9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before="60" w:line="288" w:lineRule="auto"/>
        <w:ind w:right="698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Vấn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đề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Kỹ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thuật/Nội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bộ: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Sắp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xếp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một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cuộc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họp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nhỏ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ngay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 xml:space="preserve">sau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Daily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Scrum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cho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thành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viên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liên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quan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tự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giải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quyết.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>SM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đóng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vai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trò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người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tạo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điều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kiện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(Facilitator)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không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tham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gia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 xml:space="preserve">giải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quyết kỹ thuật.</w:t>
      </w:r>
    </w:p>
    <w:p w14:paraId="6664BA3A" w14:textId="77777777" w:rsidR="00A9277A" w:rsidRPr="002041C9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line="288" w:lineRule="auto"/>
        <w:ind w:right="649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Xung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đột/Mâu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thuẫn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cá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nhân: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Dẫn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dắt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một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cuộc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đối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thoại</w:t>
      </w:r>
      <w:r w:rsidRPr="002041C9">
        <w:rPr>
          <w:rFonts w:ascii="Times New Roman" w:hAnsi="Times New Roman" w:cs="Times New Roman"/>
          <w:bCs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 xml:space="preserve">riêng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tư (one-on-one hoặc nhóm nhỏ) để khuyến khích nhóm tự tìm ra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giải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pháp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chung,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tập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trung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vào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lợi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ích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của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Sprint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Goal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thay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vì</w:t>
      </w:r>
      <w:r w:rsidRPr="002041C9">
        <w:rPr>
          <w:rFonts w:ascii="Times New Roman" w:hAnsi="Times New Roman" w:cs="Times New Roman"/>
          <w:bCs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cảm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xúc cá nhân.</w:t>
      </w:r>
    </w:p>
    <w:p w14:paraId="4149363C" w14:textId="77777777" w:rsidR="00A9277A" w:rsidRPr="002041C9" w:rsidRDefault="00000000">
      <w:pPr>
        <w:pStyle w:val="ListParagraph"/>
        <w:numPr>
          <w:ilvl w:val="1"/>
          <w:numId w:val="7"/>
        </w:numPr>
        <w:tabs>
          <w:tab w:val="left" w:pos="1463"/>
        </w:tabs>
        <w:spacing w:line="288" w:lineRule="auto"/>
        <w:ind w:right="1059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Trở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ngại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từ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bên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ngoài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(Impediment/Blocker):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SM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nhận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 xml:space="preserve">trách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nhiệm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giải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quyết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(ví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dụ: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liên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hệ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với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bên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liên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quan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để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gỡ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bỏ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rào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cản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tài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nguyên,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thông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tin).</w:t>
      </w:r>
    </w:p>
    <w:p w14:paraId="30B27C9B" w14:textId="77777777" w:rsidR="00A9277A" w:rsidRPr="002041C9" w:rsidRDefault="00A9277A">
      <w:pPr>
        <w:pStyle w:val="BodyText"/>
        <w:spacing w:before="62"/>
        <w:rPr>
          <w:rFonts w:ascii="Times New Roman" w:hAnsi="Times New Roman" w:cs="Times New Roman"/>
          <w:bCs/>
        </w:rPr>
      </w:pPr>
    </w:p>
    <w:p w14:paraId="4A6313DC" w14:textId="77777777" w:rsidR="00A9277A" w:rsidRPr="002041C9" w:rsidRDefault="00000000">
      <w:pPr>
        <w:ind w:left="23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c.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Ba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kỹ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năng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quan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trọng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mà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một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Master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cần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có</w:t>
      </w:r>
    </w:p>
    <w:p w14:paraId="55FDB8AF" w14:textId="77777777" w:rsidR="00A9277A" w:rsidRPr="002041C9" w:rsidRDefault="00A9277A">
      <w:pPr>
        <w:pStyle w:val="BodyText"/>
        <w:rPr>
          <w:rFonts w:ascii="Times New Roman" w:hAnsi="Times New Roman" w:cs="Times New Roman"/>
          <w:bCs/>
        </w:rPr>
      </w:pPr>
    </w:p>
    <w:p w14:paraId="01A302A5" w14:textId="77777777" w:rsidR="00A9277A" w:rsidRPr="002041C9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1" w:line="288" w:lineRule="auto"/>
        <w:ind w:right="820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Gỡ</w:t>
      </w:r>
      <w:r w:rsidRPr="002041C9">
        <w:rPr>
          <w:rFonts w:ascii="Times New Roman" w:hAnsi="Times New Roman" w:cs="Times New Roman"/>
          <w:bCs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bỏ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trở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ngại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(Impediment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Removal):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Khả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năng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nhận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diện,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ưu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tiên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và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chủ</w:t>
      </w:r>
      <w:r w:rsidRPr="002041C9">
        <w:rPr>
          <w:rFonts w:ascii="Times New Roman" w:hAnsi="Times New Roman" w:cs="Times New Roman"/>
          <w:bCs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động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loại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bỏ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rào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cản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(Blocker)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cản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trở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tiến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độ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của</w:t>
      </w:r>
      <w:r w:rsidRPr="002041C9">
        <w:rPr>
          <w:rFonts w:ascii="Times New Roman" w:hAnsi="Times New Roman" w:cs="Times New Roman"/>
          <w:bCs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4"/>
          <w:sz w:val="26"/>
        </w:rPr>
        <w:t>nhóm.</w:t>
      </w:r>
    </w:p>
    <w:p w14:paraId="65A92B16" w14:textId="77777777" w:rsidR="00A9277A" w:rsidRPr="002041C9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line="288" w:lineRule="auto"/>
        <w:ind w:right="835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Tạo</w:t>
      </w:r>
      <w:r w:rsidRPr="002041C9">
        <w:rPr>
          <w:rFonts w:ascii="Times New Roman" w:hAnsi="Times New Roman" w:cs="Times New Roman"/>
          <w:bCs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điều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kiện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(Facilitation):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Khả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năng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tổ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chức,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điều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hành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>sự</w:t>
      </w:r>
      <w:r w:rsidRPr="002041C9">
        <w:rPr>
          <w:rFonts w:ascii="Times New Roman" w:hAnsi="Times New Roman" w:cs="Times New Roman"/>
          <w:bCs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6"/>
          <w:sz w:val="26"/>
        </w:rPr>
        <w:t xml:space="preserve">kiện 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Scrum (Daily Scrum, Retrospective,...) một cách hiệu quả và đảm bảo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mọi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người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tham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gia.</w:t>
      </w:r>
    </w:p>
    <w:p w14:paraId="25E6DF36" w14:textId="77777777" w:rsidR="00A9277A" w:rsidRPr="002041C9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line="288" w:lineRule="auto"/>
        <w:ind w:right="718"/>
        <w:rPr>
          <w:rFonts w:ascii="Times New Roman" w:hAnsi="Times New Roman" w:cs="Times New Roman"/>
          <w:bCs/>
          <w:sz w:val="26"/>
        </w:rPr>
      </w:pP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Huấn luyện/Đào tạo (Coaching/Teaching): Khả năng huấn luyện nhóm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về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các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nguyên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tắc,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giá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trị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của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Scrum,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giúp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nhóm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tự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hoàn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thiện,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>tự</w:t>
      </w:r>
      <w:r w:rsidRPr="002041C9">
        <w:rPr>
          <w:rFonts w:ascii="Times New Roman" w:hAnsi="Times New Roman" w:cs="Times New Roman"/>
          <w:bCs/>
          <w:color w:val="1F1F1F"/>
          <w:spacing w:val="-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pacing w:val="-10"/>
          <w:sz w:val="26"/>
        </w:rPr>
        <w:t xml:space="preserve">quản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lý</w:t>
      </w:r>
      <w:r w:rsidRPr="002041C9">
        <w:rPr>
          <w:rFonts w:ascii="Times New Roman" w:hAnsi="Times New Roman" w:cs="Times New Roman"/>
          <w:bCs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bCs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liên</w:t>
      </w:r>
      <w:r w:rsidRPr="002041C9">
        <w:rPr>
          <w:rFonts w:ascii="Times New Roman" w:hAnsi="Times New Roman" w:cs="Times New Roman"/>
          <w:bCs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tục</w:t>
      </w:r>
      <w:r w:rsidRPr="002041C9">
        <w:rPr>
          <w:rFonts w:ascii="Times New Roman" w:hAnsi="Times New Roman" w:cs="Times New Roman"/>
          <w:bCs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cải</w:t>
      </w:r>
      <w:r w:rsidRPr="002041C9">
        <w:rPr>
          <w:rFonts w:ascii="Times New Roman" w:hAnsi="Times New Roman" w:cs="Times New Roman"/>
          <w:bCs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tiến</w:t>
      </w:r>
      <w:r w:rsidRPr="002041C9">
        <w:rPr>
          <w:rFonts w:ascii="Times New Roman" w:hAnsi="Times New Roman" w:cs="Times New Roman"/>
          <w:bCs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quy</w:t>
      </w:r>
      <w:r w:rsidRPr="002041C9">
        <w:rPr>
          <w:rFonts w:ascii="Times New Roman" w:hAnsi="Times New Roman" w:cs="Times New Roman"/>
          <w:bCs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trình</w:t>
      </w:r>
      <w:r w:rsidRPr="002041C9">
        <w:rPr>
          <w:rFonts w:ascii="Times New Roman" w:hAnsi="Times New Roman" w:cs="Times New Roman"/>
          <w:bCs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bCs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Cs/>
          <w:color w:val="1F1F1F"/>
          <w:sz w:val="26"/>
        </w:rPr>
        <w:t>việc.</w:t>
      </w:r>
    </w:p>
    <w:p w14:paraId="1DCABED7" w14:textId="77777777" w:rsidR="00A9277A" w:rsidRPr="002041C9" w:rsidRDefault="00A9277A" w:rsidP="002041C9">
      <w:pPr>
        <w:pStyle w:val="ListParagraph"/>
        <w:tabs>
          <w:tab w:val="left" w:pos="606"/>
        </w:tabs>
        <w:ind w:left="606" w:firstLine="0"/>
        <w:rPr>
          <w:rFonts w:ascii="Times New Roman" w:hAnsi="Times New Roman" w:cs="Times New Roman"/>
          <w:b/>
          <w:color w:val="1F1F1F"/>
          <w:sz w:val="24"/>
        </w:rPr>
        <w:sectPr w:rsidR="00A9277A" w:rsidRPr="002041C9">
          <w:pgSz w:w="11920" w:h="16840"/>
          <w:pgMar w:top="1360" w:right="850" w:bottom="280" w:left="1417" w:header="720" w:footer="720" w:gutter="0"/>
          <w:cols w:space="720"/>
        </w:sectPr>
      </w:pPr>
    </w:p>
    <w:p w14:paraId="06080C69" w14:textId="77777777" w:rsidR="00A9277A" w:rsidRPr="002041C9" w:rsidRDefault="00000000">
      <w:pPr>
        <w:pStyle w:val="Heading1"/>
        <w:spacing w:before="222"/>
        <w:rPr>
          <w:rFonts w:ascii="Times New Roman" w:hAnsi="Times New Roman" w:cs="Times New Roman"/>
        </w:rPr>
      </w:pPr>
      <w:bookmarkStart w:id="6" w:name="Bài_7:_"/>
      <w:bookmarkEnd w:id="6"/>
      <w:r w:rsidRPr="002041C9">
        <w:rPr>
          <w:rFonts w:ascii="Times New Roman" w:hAnsi="Times New Roman" w:cs="Times New Roman"/>
          <w:w w:val="90"/>
        </w:rPr>
        <w:t>Bài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  <w:spacing w:val="-5"/>
          <w:w w:val="95"/>
        </w:rPr>
        <w:t>7:</w:t>
      </w:r>
    </w:p>
    <w:p w14:paraId="7DD0C480" w14:textId="77777777" w:rsidR="00A9277A" w:rsidRPr="002041C9" w:rsidRDefault="00000000">
      <w:pPr>
        <w:pStyle w:val="ListParagraph"/>
        <w:numPr>
          <w:ilvl w:val="0"/>
          <w:numId w:val="4"/>
        </w:numPr>
        <w:tabs>
          <w:tab w:val="left" w:pos="310"/>
        </w:tabs>
        <w:spacing w:before="193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w w:val="90"/>
          <w:sz w:val="26"/>
        </w:rPr>
        <w:t>Lập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Kanban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Board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(Bước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1)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và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Xác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định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Tổng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Story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Points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(Bước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5"/>
          <w:w w:val="90"/>
          <w:sz w:val="26"/>
        </w:rPr>
        <w:t>2)</w:t>
      </w:r>
    </w:p>
    <w:p w14:paraId="4D0F50B8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  <w:b/>
        </w:rPr>
      </w:pPr>
    </w:p>
    <w:p w14:paraId="5F98842D" w14:textId="77777777" w:rsidR="00A9277A" w:rsidRPr="002041C9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</w:rPr>
        <w:t>Tổng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Story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Points: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9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SP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(mỗi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task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được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ước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tính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là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3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  <w:spacing w:val="-5"/>
        </w:rPr>
        <w:t>SP)</w:t>
      </w:r>
    </w:p>
    <w:p w14:paraId="79138A4F" w14:textId="77777777" w:rsidR="00A9277A" w:rsidRPr="002041C9" w:rsidRDefault="00000000">
      <w:pPr>
        <w:pStyle w:val="BodyText"/>
        <w:spacing w:before="5"/>
        <w:rPr>
          <w:rFonts w:ascii="Times New Roman" w:hAnsi="Times New Roman" w:cs="Times New Roman"/>
          <w:sz w:val="5"/>
        </w:rPr>
      </w:pPr>
      <w:r w:rsidRPr="002041C9">
        <w:rPr>
          <w:rFonts w:ascii="Times New Roman" w:hAnsi="Times New Roman" w:cs="Times New Roman"/>
          <w:noProof/>
          <w:sz w:val="5"/>
        </w:rPr>
        <w:drawing>
          <wp:anchor distT="0" distB="0" distL="0" distR="0" simplePos="0" relativeHeight="251659776" behindDoc="1" locked="0" layoutInCell="1" allowOverlap="1" wp14:anchorId="2849BCCF" wp14:editId="2FDD2964">
            <wp:simplePos x="0" y="0"/>
            <wp:positionH relativeFrom="page">
              <wp:posOffset>933450</wp:posOffset>
            </wp:positionH>
            <wp:positionV relativeFrom="paragraph">
              <wp:posOffset>55376</wp:posOffset>
            </wp:positionV>
            <wp:extent cx="5699202" cy="171354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02" cy="1713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E0257" w14:textId="77777777" w:rsidR="00A9277A" w:rsidRPr="002041C9" w:rsidRDefault="00000000">
      <w:pPr>
        <w:pStyle w:val="ListParagraph"/>
        <w:numPr>
          <w:ilvl w:val="0"/>
          <w:numId w:val="4"/>
        </w:numPr>
        <w:tabs>
          <w:tab w:val="left" w:pos="310"/>
        </w:tabs>
        <w:spacing w:before="131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w w:val="90"/>
          <w:sz w:val="26"/>
        </w:rPr>
        <w:t>Mô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phỏng</w:t>
      </w:r>
      <w:r w:rsidRPr="002041C9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Daily</w:t>
      </w:r>
      <w:r w:rsidRPr="002041C9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Scrum</w:t>
      </w:r>
      <w:r w:rsidRPr="002041C9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Buổi</w:t>
      </w:r>
      <w:r w:rsidRPr="002041C9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sáng</w:t>
      </w:r>
      <w:r w:rsidRPr="002041C9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(Bước</w:t>
      </w:r>
      <w:r w:rsidRPr="002041C9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5"/>
          <w:w w:val="90"/>
          <w:sz w:val="26"/>
        </w:rPr>
        <w:t>3)</w:t>
      </w:r>
    </w:p>
    <w:p w14:paraId="179CB75F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  <w:b/>
        </w:rPr>
      </w:pPr>
    </w:p>
    <w:p w14:paraId="72338369" w14:textId="77777777" w:rsidR="00A9277A" w:rsidRPr="002041C9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</w:rPr>
        <w:t>Tình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huống: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9:00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sáng,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ngày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đầu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tiên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(và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duy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nhất)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</w:rPr>
        <w:t>của</w:t>
      </w:r>
      <w:r w:rsidRPr="002041C9">
        <w:rPr>
          <w:rFonts w:ascii="Times New Roman" w:hAnsi="Times New Roman" w:cs="Times New Roman"/>
          <w:spacing w:val="-17"/>
        </w:rPr>
        <w:t xml:space="preserve"> </w:t>
      </w:r>
      <w:r w:rsidRPr="002041C9">
        <w:rPr>
          <w:rFonts w:ascii="Times New Roman" w:hAnsi="Times New Roman" w:cs="Times New Roman"/>
          <w:spacing w:val="-2"/>
        </w:rPr>
        <w:t>Sprint.</w:t>
      </w:r>
    </w:p>
    <w:p w14:paraId="3D45536C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</w:rPr>
      </w:pPr>
    </w:p>
    <w:p w14:paraId="279E2EE0" w14:textId="77777777" w:rsidR="00A9277A" w:rsidRPr="002041C9" w:rsidRDefault="00000000">
      <w:pPr>
        <w:pStyle w:val="BodyText"/>
        <w:spacing w:line="288" w:lineRule="auto"/>
        <w:ind w:left="23" w:right="64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</w:rPr>
        <w:t>Mục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tiêu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Sprint: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Hoàn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thành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tính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năng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"Trang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đăng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ký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người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dùng"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(Đạt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>9</w:t>
      </w:r>
      <w:r w:rsidRPr="002041C9">
        <w:rPr>
          <w:rFonts w:ascii="Times New Roman" w:hAnsi="Times New Roman" w:cs="Times New Roman"/>
          <w:spacing w:val="-16"/>
        </w:rPr>
        <w:t xml:space="preserve"> </w:t>
      </w:r>
      <w:r w:rsidRPr="002041C9">
        <w:rPr>
          <w:rFonts w:ascii="Times New Roman" w:hAnsi="Times New Roman" w:cs="Times New Roman"/>
        </w:rPr>
        <w:t xml:space="preserve">SP </w:t>
      </w:r>
      <w:r w:rsidRPr="002041C9">
        <w:rPr>
          <w:rFonts w:ascii="Times New Roman" w:hAnsi="Times New Roman" w:cs="Times New Roman"/>
          <w:spacing w:val="-2"/>
        </w:rPr>
        <w:t>Done).</w:t>
      </w:r>
    </w:p>
    <w:p w14:paraId="7A791CA4" w14:textId="77777777" w:rsidR="00A9277A" w:rsidRPr="002041C9" w:rsidRDefault="00A9277A">
      <w:pPr>
        <w:pStyle w:val="BodyText"/>
        <w:spacing w:before="60"/>
        <w:rPr>
          <w:rFonts w:ascii="Times New Roman" w:hAnsi="Times New Roman" w:cs="Times New Roman"/>
        </w:rPr>
      </w:pPr>
    </w:p>
    <w:p w14:paraId="134CB48B" w14:textId="77777777" w:rsidR="00A9277A" w:rsidRPr="002041C9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spacing w:val="-2"/>
        </w:rPr>
        <w:t>Thành</w:t>
      </w:r>
      <w:r w:rsidRPr="002041C9">
        <w:rPr>
          <w:rFonts w:ascii="Times New Roman" w:hAnsi="Times New Roman" w:cs="Times New Roman"/>
          <w:spacing w:val="-11"/>
        </w:rPr>
        <w:t xml:space="preserve"> </w:t>
      </w:r>
      <w:r w:rsidRPr="002041C9">
        <w:rPr>
          <w:rFonts w:ascii="Times New Roman" w:hAnsi="Times New Roman" w:cs="Times New Roman"/>
          <w:spacing w:val="-2"/>
        </w:rPr>
        <w:t>viên</w:t>
      </w:r>
      <w:r w:rsidRPr="002041C9">
        <w:rPr>
          <w:rFonts w:ascii="Times New Roman" w:hAnsi="Times New Roman" w:cs="Times New Roman"/>
          <w:spacing w:val="-10"/>
        </w:rPr>
        <w:t xml:space="preserve"> </w:t>
      </w:r>
      <w:r w:rsidRPr="002041C9">
        <w:rPr>
          <w:rFonts w:ascii="Times New Roman" w:hAnsi="Times New Roman" w:cs="Times New Roman"/>
          <w:spacing w:val="-2"/>
        </w:rPr>
        <w:t>giả</w:t>
      </w:r>
      <w:r w:rsidRPr="002041C9">
        <w:rPr>
          <w:rFonts w:ascii="Times New Roman" w:hAnsi="Times New Roman" w:cs="Times New Roman"/>
          <w:spacing w:val="-10"/>
        </w:rPr>
        <w:t xml:space="preserve"> </w:t>
      </w:r>
      <w:r w:rsidRPr="002041C9">
        <w:rPr>
          <w:rFonts w:ascii="Times New Roman" w:hAnsi="Times New Roman" w:cs="Times New Roman"/>
          <w:spacing w:val="-4"/>
        </w:rPr>
        <w:t>định:</w:t>
      </w:r>
    </w:p>
    <w:p w14:paraId="00B700CE" w14:textId="77777777" w:rsidR="00A9277A" w:rsidRPr="002041C9" w:rsidRDefault="00A9277A">
      <w:pPr>
        <w:pStyle w:val="BodyText"/>
        <w:rPr>
          <w:rFonts w:ascii="Times New Roman" w:hAnsi="Times New Roman" w:cs="Times New Roman"/>
        </w:rPr>
      </w:pPr>
    </w:p>
    <w:p w14:paraId="07A69D2E" w14:textId="77777777" w:rsidR="00A9277A" w:rsidRPr="002041C9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1"/>
        <w:ind w:left="74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sz w:val="26"/>
        </w:rPr>
        <w:t>A:</w:t>
      </w:r>
      <w:r w:rsidRPr="002041C9">
        <w:rPr>
          <w:rFonts w:ascii="Times New Roman" w:hAnsi="Times New Roman" w:cs="Times New Roman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Thiết</w:t>
      </w:r>
      <w:r w:rsidRPr="002041C9">
        <w:rPr>
          <w:rFonts w:ascii="Times New Roman" w:hAnsi="Times New Roman" w:cs="Times New Roman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kế/Front-</w:t>
      </w:r>
      <w:r w:rsidRPr="002041C9">
        <w:rPr>
          <w:rFonts w:ascii="Times New Roman" w:hAnsi="Times New Roman" w:cs="Times New Roman"/>
          <w:spacing w:val="-5"/>
          <w:sz w:val="26"/>
        </w:rPr>
        <w:t>end</w:t>
      </w:r>
    </w:p>
    <w:p w14:paraId="1DE8A5FC" w14:textId="77777777" w:rsidR="00A9277A" w:rsidRPr="002041C9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60"/>
        <w:ind w:left="74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spacing w:val="-8"/>
          <w:sz w:val="26"/>
        </w:rPr>
        <w:t>B:</w:t>
      </w:r>
      <w:r w:rsidRPr="002041C9">
        <w:rPr>
          <w:rFonts w:ascii="Times New Roman" w:hAnsi="Times New Roman" w:cs="Times New Roman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8"/>
          <w:sz w:val="26"/>
        </w:rPr>
        <w:t>Back-end/API</w:t>
      </w:r>
    </w:p>
    <w:p w14:paraId="01348357" w14:textId="77777777" w:rsidR="00A9277A" w:rsidRPr="002041C9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59"/>
        <w:ind w:left="742" w:hanging="359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spacing w:val="-4"/>
          <w:sz w:val="26"/>
        </w:rPr>
        <w:t>C:</w:t>
      </w:r>
      <w:r w:rsidRPr="002041C9">
        <w:rPr>
          <w:rFonts w:ascii="Times New Roman" w:hAnsi="Times New Roman" w:cs="Times New Roman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4"/>
          <w:sz w:val="26"/>
        </w:rPr>
        <w:t>Kiểm</w:t>
      </w:r>
      <w:r w:rsidRPr="002041C9">
        <w:rPr>
          <w:rFonts w:ascii="Times New Roman" w:hAnsi="Times New Roman" w:cs="Times New Roman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4"/>
          <w:sz w:val="26"/>
        </w:rPr>
        <w:t>thử/QA</w:t>
      </w:r>
    </w:p>
    <w:p w14:paraId="569F40B6" w14:textId="77777777" w:rsidR="00A9277A" w:rsidRPr="002041C9" w:rsidRDefault="00A9277A">
      <w:pPr>
        <w:pStyle w:val="BodyText"/>
        <w:spacing w:before="66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8220"/>
      </w:tblGrid>
      <w:tr w:rsidR="00A9277A" w:rsidRPr="002041C9" w14:paraId="377387BF" w14:textId="77777777">
        <w:trPr>
          <w:trHeight w:val="939"/>
        </w:trPr>
        <w:tc>
          <w:tcPr>
            <w:tcW w:w="680" w:type="dxa"/>
          </w:tcPr>
          <w:p w14:paraId="36826CBC" w14:textId="77777777" w:rsidR="00A9277A" w:rsidRPr="002041C9" w:rsidRDefault="00000000">
            <w:pPr>
              <w:pStyle w:val="TableParagraph"/>
              <w:spacing w:before="119" w:line="288" w:lineRule="auto"/>
              <w:ind w:left="175" w:right="130" w:hanging="2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Vai </w:t>
            </w:r>
            <w:r w:rsidRPr="002041C9">
              <w:rPr>
                <w:rFonts w:ascii="Times New Roman" w:hAnsi="Times New Roman" w:cs="Times New Roman"/>
                <w:spacing w:val="-5"/>
                <w:w w:val="105"/>
                <w:sz w:val="26"/>
              </w:rPr>
              <w:t>trò</w:t>
            </w:r>
          </w:p>
        </w:tc>
        <w:tc>
          <w:tcPr>
            <w:tcW w:w="8220" w:type="dxa"/>
          </w:tcPr>
          <w:p w14:paraId="44923121" w14:textId="77777777" w:rsidR="00A9277A" w:rsidRPr="002041C9" w:rsidRDefault="00000000">
            <w:pPr>
              <w:pStyle w:val="TableParagraph"/>
              <w:spacing w:before="119"/>
              <w:ind w:left="20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Báo</w:t>
            </w:r>
            <w:r w:rsidRPr="002041C9">
              <w:rPr>
                <w:rFonts w:ascii="Times New Roman" w:hAnsi="Times New Roman" w:cs="Times New Roman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cáo</w:t>
            </w:r>
            <w:r w:rsidRPr="002041C9">
              <w:rPr>
                <w:rFonts w:ascii="Times New Roman" w:hAnsi="Times New Roman" w:cs="Times New Roman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(Trả</w:t>
            </w:r>
            <w:r w:rsidRPr="002041C9">
              <w:rPr>
                <w:rFonts w:ascii="Times New Roman" w:hAnsi="Times New Roman" w:cs="Times New Roman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lời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3</w:t>
            </w:r>
            <w:r w:rsidRPr="002041C9">
              <w:rPr>
                <w:rFonts w:ascii="Times New Roman" w:hAnsi="Times New Roman" w:cs="Times New Roman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câu</w:t>
            </w:r>
            <w:r w:rsidRPr="002041C9">
              <w:rPr>
                <w:rFonts w:ascii="Times New Roman" w:hAnsi="Times New Roman" w:cs="Times New Roman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>hỏi)</w:t>
            </w:r>
          </w:p>
        </w:tc>
      </w:tr>
      <w:tr w:rsidR="00A9277A" w:rsidRPr="002041C9" w14:paraId="31996983" w14:textId="77777777">
        <w:trPr>
          <w:trHeight w:val="1220"/>
        </w:trPr>
        <w:tc>
          <w:tcPr>
            <w:tcW w:w="680" w:type="dxa"/>
          </w:tcPr>
          <w:p w14:paraId="662B6C2C" w14:textId="77777777" w:rsidR="00A9277A" w:rsidRPr="002041C9" w:rsidRDefault="00000000">
            <w:pPr>
              <w:pStyle w:val="TableParagraph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pacing w:val="-5"/>
                <w:sz w:val="26"/>
              </w:rPr>
              <w:t>SM</w:t>
            </w:r>
          </w:p>
        </w:tc>
        <w:tc>
          <w:tcPr>
            <w:tcW w:w="8220" w:type="dxa"/>
          </w:tcPr>
          <w:p w14:paraId="2AE1C042" w14:textId="77777777" w:rsidR="00A9277A" w:rsidRPr="002041C9" w:rsidRDefault="00000000">
            <w:pPr>
              <w:pStyle w:val="TableParagraph"/>
              <w:spacing w:line="288" w:lineRule="auto"/>
              <w:ind w:left="119" w:right="249"/>
              <w:jc w:val="bot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đầu: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"Chào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buổi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sáng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cả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nhóm.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tiêu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nay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thành 3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đưa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Trang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dùng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trạng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thái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Done.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Chúng ta có 15 phút. A, mời bạn bắt đầu trước."</w:t>
            </w:r>
          </w:p>
        </w:tc>
      </w:tr>
      <w:tr w:rsidR="00A9277A" w:rsidRPr="002041C9" w14:paraId="39F211BC" w14:textId="77777777">
        <w:trPr>
          <w:trHeight w:val="1580"/>
        </w:trPr>
        <w:tc>
          <w:tcPr>
            <w:tcW w:w="680" w:type="dxa"/>
          </w:tcPr>
          <w:p w14:paraId="65718FA5" w14:textId="77777777" w:rsidR="00A9277A" w:rsidRPr="002041C9" w:rsidRDefault="00000000">
            <w:pPr>
              <w:pStyle w:val="TableParagraph"/>
              <w:spacing w:before="89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>A</w:t>
            </w:r>
          </w:p>
        </w:tc>
        <w:tc>
          <w:tcPr>
            <w:tcW w:w="8220" w:type="dxa"/>
          </w:tcPr>
          <w:p w14:paraId="50A08A9A" w14:textId="77777777" w:rsidR="00A9277A" w:rsidRPr="002041C9" w:rsidRDefault="00000000">
            <w:pPr>
              <w:pStyle w:val="TableParagraph"/>
              <w:spacing w:before="89" w:line="288" w:lineRule="auto"/>
              <w:ind w:left="119" w:right="2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1.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qua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gì?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(N/A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–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đầu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Sprint).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2.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nay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làm gì?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đầu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Thiết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giao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diện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form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(3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SP)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cố gắng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trước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buổi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trưa.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3.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gì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không?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Hiện</w:t>
            </w:r>
            <w:r w:rsidRPr="002041C9">
              <w:rPr>
                <w:rFonts w:ascii="Times New Roman" w:hAnsi="Times New Roman" w:cs="Times New Roman"/>
                <w:spacing w:val="-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tại không có trở ngại lớn.</w:t>
            </w:r>
          </w:p>
        </w:tc>
      </w:tr>
    </w:tbl>
    <w:p w14:paraId="169F2055" w14:textId="77777777" w:rsidR="00A9277A" w:rsidRPr="002041C9" w:rsidRDefault="00A9277A">
      <w:pPr>
        <w:pStyle w:val="TableParagraph"/>
        <w:spacing w:line="288" w:lineRule="auto"/>
        <w:rPr>
          <w:rFonts w:ascii="Times New Roman" w:hAnsi="Times New Roman" w:cs="Times New Roman"/>
          <w:sz w:val="26"/>
        </w:rPr>
        <w:sectPr w:rsidR="00A9277A" w:rsidRPr="002041C9">
          <w:pgSz w:w="11920" w:h="16840"/>
          <w:pgMar w:top="1940" w:right="850" w:bottom="1151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8220"/>
      </w:tblGrid>
      <w:tr w:rsidR="00A9277A" w:rsidRPr="002041C9" w14:paraId="3542F08A" w14:textId="77777777">
        <w:trPr>
          <w:trHeight w:val="1579"/>
        </w:trPr>
        <w:tc>
          <w:tcPr>
            <w:tcW w:w="680" w:type="dxa"/>
          </w:tcPr>
          <w:p w14:paraId="71A817D8" w14:textId="77777777" w:rsidR="00A9277A" w:rsidRPr="002041C9" w:rsidRDefault="00000000">
            <w:pPr>
              <w:pStyle w:val="TableParagraph"/>
              <w:spacing w:before="73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>B</w:t>
            </w:r>
          </w:p>
        </w:tc>
        <w:tc>
          <w:tcPr>
            <w:tcW w:w="8220" w:type="dxa"/>
          </w:tcPr>
          <w:p w14:paraId="58A7B7CC" w14:textId="77777777" w:rsidR="00A9277A" w:rsidRPr="002041C9" w:rsidRDefault="00000000">
            <w:pPr>
              <w:pStyle w:val="TableParagraph"/>
              <w:spacing w:before="73" w:line="288" w:lineRule="auto"/>
              <w:ind w:left="119" w:right="2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1. Hôm qua tôi làm gì? (N/A). 2. Hôm nay tôi sẽ làm gì? Tôi sẽ làm task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Kết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nối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(3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SP).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3.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gì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không?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một</w:t>
            </w:r>
            <w:r w:rsidRPr="002041C9">
              <w:rPr>
                <w:rFonts w:ascii="Times New Roman" w:hAnsi="Times New Roman" w:cs="Times New Roman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trở ngại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nhỏ: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chờ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Endpoint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chính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thức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từ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đội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vận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hành (Ops)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cấu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hình.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Họ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nói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cung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cấp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khoảng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11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giờ</w:t>
            </w:r>
            <w:r w:rsidRPr="002041C9">
              <w:rPr>
                <w:rFonts w:ascii="Times New Roman" w:hAnsi="Times New Roman" w:cs="Times New Roman"/>
                <w:spacing w:val="-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sáng.</w:t>
            </w:r>
          </w:p>
        </w:tc>
      </w:tr>
      <w:tr w:rsidR="00A9277A" w:rsidRPr="002041C9" w14:paraId="095AB04E" w14:textId="77777777">
        <w:trPr>
          <w:trHeight w:val="1580"/>
        </w:trPr>
        <w:tc>
          <w:tcPr>
            <w:tcW w:w="680" w:type="dxa"/>
          </w:tcPr>
          <w:p w14:paraId="6412B965" w14:textId="77777777" w:rsidR="00A9277A" w:rsidRPr="002041C9" w:rsidRDefault="00000000">
            <w:pPr>
              <w:pStyle w:val="TableParagraph"/>
              <w:spacing w:before="73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>C</w:t>
            </w:r>
          </w:p>
        </w:tc>
        <w:tc>
          <w:tcPr>
            <w:tcW w:w="8220" w:type="dxa"/>
          </w:tcPr>
          <w:p w14:paraId="3D5F3AAC" w14:textId="77777777" w:rsidR="00A9277A" w:rsidRPr="002041C9" w:rsidRDefault="00000000">
            <w:pPr>
              <w:pStyle w:val="TableParagraph"/>
              <w:spacing w:before="73" w:line="288" w:lineRule="auto"/>
              <w:ind w:left="119" w:right="2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1. Hôm qua tôi làm gì? (N/A). 2. Hôm nay tôi sẽ làm gì? Tôi sẽ viết Test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Cases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cho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Trang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ký.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Sau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khi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A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thành,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tiến hành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Kiểm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thử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form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(3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SP).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3.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gì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không?</w:t>
            </w:r>
            <w:r w:rsidRPr="002041C9">
              <w:rPr>
                <w:rFonts w:ascii="Times New Roman" w:hAnsi="Times New Roman" w:cs="Times New Roman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 xml:space="preserve">Không </w:t>
            </w:r>
            <w:r w:rsidRPr="002041C9">
              <w:rPr>
                <w:rFonts w:ascii="Times New Roman" w:hAnsi="Times New Roman" w:cs="Times New Roman"/>
                <w:spacing w:val="-4"/>
                <w:sz w:val="26"/>
              </w:rPr>
              <w:t>có.</w:t>
            </w:r>
          </w:p>
        </w:tc>
      </w:tr>
      <w:tr w:rsidR="00A9277A" w:rsidRPr="002041C9" w14:paraId="65A019E5" w14:textId="77777777">
        <w:trPr>
          <w:trHeight w:val="1940"/>
        </w:trPr>
        <w:tc>
          <w:tcPr>
            <w:tcW w:w="680" w:type="dxa"/>
          </w:tcPr>
          <w:p w14:paraId="772A4F50" w14:textId="77777777" w:rsidR="00A9277A" w:rsidRPr="002041C9" w:rsidRDefault="00000000">
            <w:pPr>
              <w:pStyle w:val="TableParagraph"/>
              <w:spacing w:before="74"/>
              <w:ind w:left="109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pacing w:val="-5"/>
                <w:sz w:val="26"/>
              </w:rPr>
              <w:t>SM</w:t>
            </w:r>
          </w:p>
        </w:tc>
        <w:tc>
          <w:tcPr>
            <w:tcW w:w="8220" w:type="dxa"/>
          </w:tcPr>
          <w:p w14:paraId="2D31ABFF" w14:textId="77777777" w:rsidR="00A9277A" w:rsidRPr="002041C9" w:rsidRDefault="00000000">
            <w:pPr>
              <w:pStyle w:val="TableParagraph"/>
              <w:spacing w:before="74" w:line="288" w:lineRule="auto"/>
              <w:ind w:left="119" w:right="2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sz w:val="26"/>
              </w:rPr>
              <w:t>Tổng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kết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&amp;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Xử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lý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ngại: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"Cảm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ơn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nhóm.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Mọi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đều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kế hoạch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rõ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ràng.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Vấn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đề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liên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quan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đến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đội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Ops.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(SM)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ngay lập tức liên hệ với đội Ops sau cuộc họp này để đảm bảo API Endpoint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được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gửi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đến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đúng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11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giờ.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B,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trong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thời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gian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chờ,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bạn</w:t>
            </w:r>
            <w:r w:rsidRPr="002041C9">
              <w:rPr>
                <w:rFonts w:ascii="Times New Roman" w:hAnsi="Times New Roman" w:cs="Times New Roman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sz w:val="26"/>
              </w:rPr>
              <w:t>có thể chuyển sang chuẩn bị cấu trúc dữ liệu cần thiết."</w:t>
            </w:r>
          </w:p>
        </w:tc>
      </w:tr>
    </w:tbl>
    <w:p w14:paraId="4A0E523D" w14:textId="77777777" w:rsidR="00A9277A" w:rsidRPr="002041C9" w:rsidRDefault="00000000">
      <w:pPr>
        <w:pStyle w:val="ListParagraph"/>
        <w:numPr>
          <w:ilvl w:val="0"/>
          <w:numId w:val="4"/>
        </w:numPr>
        <w:tabs>
          <w:tab w:val="left" w:pos="310"/>
        </w:tabs>
        <w:spacing w:before="19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w w:val="90"/>
          <w:sz w:val="26"/>
        </w:rPr>
        <w:t>Cập</w:t>
      </w:r>
      <w:r w:rsidRPr="002041C9">
        <w:rPr>
          <w:rFonts w:ascii="Times New Roman" w:hAnsi="Times New Roman" w:cs="Times New Roman"/>
          <w:b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nhật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Burndown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Chart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Cuối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ngày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(Bước</w:t>
      </w:r>
      <w:r w:rsidRPr="002041C9">
        <w:rPr>
          <w:rFonts w:ascii="Times New Roman" w:hAnsi="Times New Roman" w:cs="Times New Roman"/>
          <w:b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5"/>
          <w:w w:val="90"/>
          <w:sz w:val="26"/>
        </w:rPr>
        <w:t>4)</w:t>
      </w:r>
    </w:p>
    <w:p w14:paraId="2275C527" w14:textId="77777777" w:rsidR="00A9277A" w:rsidRPr="002041C9" w:rsidRDefault="00000000">
      <w:pPr>
        <w:pStyle w:val="BodyText"/>
        <w:spacing w:before="96"/>
        <w:rPr>
          <w:rFonts w:ascii="Times New Roman" w:hAnsi="Times New Roman" w:cs="Times New Roman"/>
          <w:b/>
          <w:sz w:val="20"/>
        </w:rPr>
      </w:pPr>
      <w:r w:rsidRPr="002041C9">
        <w:rPr>
          <w:rFonts w:ascii="Times New Roman" w:hAnsi="Times New Roman" w:cs="Times New Roman"/>
          <w:b/>
          <w:noProof/>
          <w:sz w:val="20"/>
        </w:rPr>
        <w:drawing>
          <wp:anchor distT="0" distB="0" distL="0" distR="0" simplePos="0" relativeHeight="251662848" behindDoc="1" locked="0" layoutInCell="1" allowOverlap="1" wp14:anchorId="5289B326" wp14:editId="07AAA022">
            <wp:simplePos x="0" y="0"/>
            <wp:positionH relativeFrom="page">
              <wp:posOffset>1181925</wp:posOffset>
            </wp:positionH>
            <wp:positionV relativeFrom="paragraph">
              <wp:posOffset>222397</wp:posOffset>
            </wp:positionV>
            <wp:extent cx="5294503" cy="3190875"/>
            <wp:effectExtent l="0" t="0" r="0" b="0"/>
            <wp:wrapTopAndBottom/>
            <wp:docPr id="12" name="Image 12" descr="Cha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har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503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93E97" w14:textId="77777777" w:rsidR="00A9277A" w:rsidRPr="002041C9" w:rsidRDefault="00A9277A">
      <w:pPr>
        <w:pStyle w:val="BodyText"/>
        <w:spacing w:before="107"/>
        <w:rPr>
          <w:rFonts w:ascii="Times New Roman" w:hAnsi="Times New Roman" w:cs="Times New Roman"/>
          <w:b/>
        </w:rPr>
      </w:pPr>
    </w:p>
    <w:p w14:paraId="3282DD08" w14:textId="77777777" w:rsidR="00A9277A" w:rsidRPr="002041C9" w:rsidRDefault="00000000">
      <w:pPr>
        <w:pStyle w:val="BodyText"/>
        <w:spacing w:before="1" w:line="288" w:lineRule="auto"/>
        <w:ind w:left="23" w:right="64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</w:rPr>
        <w:t>Phản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ánh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trên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Burndown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Chart: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Đường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thực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tế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sẽ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giảm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từ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9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SP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xuống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0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SP vào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cuối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ngày,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khớp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hoàn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toàn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với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đường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lý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tưởng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(cho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thấy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Sprint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>đã</w:t>
      </w:r>
      <w:r w:rsidRPr="002041C9">
        <w:rPr>
          <w:rFonts w:ascii="Times New Roman" w:hAnsi="Times New Roman" w:cs="Times New Roman"/>
          <w:spacing w:val="-18"/>
        </w:rPr>
        <w:t xml:space="preserve"> </w:t>
      </w:r>
      <w:r w:rsidRPr="002041C9">
        <w:rPr>
          <w:rFonts w:ascii="Times New Roman" w:hAnsi="Times New Roman" w:cs="Times New Roman"/>
        </w:rPr>
        <w:t xml:space="preserve">thành </w:t>
      </w:r>
      <w:r w:rsidRPr="002041C9">
        <w:rPr>
          <w:rFonts w:ascii="Times New Roman" w:hAnsi="Times New Roman" w:cs="Times New Roman"/>
          <w:spacing w:val="-2"/>
        </w:rPr>
        <w:t>công).</w:t>
      </w:r>
    </w:p>
    <w:p w14:paraId="61663BE5" w14:textId="77777777" w:rsidR="00A9277A" w:rsidRPr="002041C9" w:rsidRDefault="00000000">
      <w:pPr>
        <w:pStyle w:val="ListParagraph"/>
        <w:numPr>
          <w:ilvl w:val="0"/>
          <w:numId w:val="4"/>
        </w:numPr>
        <w:tabs>
          <w:tab w:val="left" w:pos="310"/>
        </w:tabs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spacing w:val="-12"/>
          <w:sz w:val="26"/>
        </w:rPr>
        <w:t>Vai</w:t>
      </w:r>
      <w:r w:rsidRPr="002041C9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2"/>
          <w:sz w:val="26"/>
        </w:rPr>
        <w:t>trò</w:t>
      </w:r>
      <w:r w:rsidRPr="002041C9">
        <w:rPr>
          <w:rFonts w:ascii="Times New Roman" w:hAnsi="Times New Roman" w:cs="Times New Roman"/>
          <w:b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2"/>
          <w:sz w:val="26"/>
        </w:rPr>
        <w:t>của</w:t>
      </w:r>
      <w:r w:rsidRPr="002041C9">
        <w:rPr>
          <w:rFonts w:ascii="Times New Roman" w:hAnsi="Times New Roman" w:cs="Times New Roman"/>
          <w:b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2"/>
          <w:sz w:val="26"/>
        </w:rPr>
        <w:t>Scrum</w:t>
      </w:r>
      <w:r w:rsidRPr="002041C9">
        <w:rPr>
          <w:rFonts w:ascii="Times New Roman" w:hAnsi="Times New Roman" w:cs="Times New Roman"/>
          <w:b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2"/>
          <w:sz w:val="26"/>
        </w:rPr>
        <w:t>Master</w:t>
      </w:r>
      <w:r w:rsidRPr="002041C9">
        <w:rPr>
          <w:rFonts w:ascii="Times New Roman" w:hAnsi="Times New Roman" w:cs="Times New Roman"/>
          <w:b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2"/>
          <w:sz w:val="26"/>
        </w:rPr>
        <w:t>(Bước</w:t>
      </w:r>
      <w:r w:rsidRPr="002041C9">
        <w:rPr>
          <w:rFonts w:ascii="Times New Roman" w:hAnsi="Times New Roman" w:cs="Times New Roman"/>
          <w:b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12"/>
          <w:sz w:val="26"/>
        </w:rPr>
        <w:t>5)</w:t>
      </w:r>
    </w:p>
    <w:p w14:paraId="2A149EAD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  <w:b/>
        </w:rPr>
      </w:pPr>
    </w:p>
    <w:p w14:paraId="74182E8F" w14:textId="77777777" w:rsidR="00A9277A" w:rsidRPr="002041C9" w:rsidRDefault="00000000">
      <w:pPr>
        <w:pStyle w:val="BodyText"/>
        <w:spacing w:before="1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</w:rPr>
        <w:t>Vai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trò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của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Scrum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Master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(SM)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trong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Sprint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1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ngày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</w:rPr>
        <w:t>này</w:t>
      </w:r>
      <w:r w:rsidRPr="002041C9">
        <w:rPr>
          <w:rFonts w:ascii="Times New Roman" w:hAnsi="Times New Roman" w:cs="Times New Roman"/>
          <w:spacing w:val="-12"/>
        </w:rPr>
        <w:t xml:space="preserve"> </w:t>
      </w:r>
      <w:r w:rsidRPr="002041C9">
        <w:rPr>
          <w:rFonts w:ascii="Times New Roman" w:hAnsi="Times New Roman" w:cs="Times New Roman"/>
          <w:spacing w:val="-5"/>
        </w:rPr>
        <w:t>là:</w:t>
      </w:r>
    </w:p>
    <w:p w14:paraId="5EBF0A60" w14:textId="77777777" w:rsidR="00A9277A" w:rsidRPr="002041C9" w:rsidRDefault="00A9277A">
      <w:pPr>
        <w:pStyle w:val="BodyText"/>
        <w:rPr>
          <w:rFonts w:ascii="Times New Roman" w:hAnsi="Times New Roman" w:cs="Times New Roman"/>
        </w:rPr>
        <w:sectPr w:rsidR="00A9277A" w:rsidRPr="002041C9">
          <w:type w:val="continuous"/>
          <w:pgSz w:w="11920" w:h="16840"/>
          <w:pgMar w:top="1420" w:right="850" w:bottom="280" w:left="1417" w:header="720" w:footer="720" w:gutter="0"/>
          <w:cols w:space="720"/>
        </w:sectPr>
      </w:pPr>
    </w:p>
    <w:p w14:paraId="61FDEA67" w14:textId="77777777" w:rsidR="00A9277A" w:rsidRPr="002041C9" w:rsidRDefault="00000000">
      <w:pPr>
        <w:pStyle w:val="ListParagraph"/>
        <w:numPr>
          <w:ilvl w:val="1"/>
          <w:numId w:val="4"/>
        </w:numPr>
        <w:tabs>
          <w:tab w:val="left" w:pos="742"/>
        </w:tabs>
        <w:spacing w:before="83"/>
        <w:ind w:left="742" w:hanging="359"/>
        <w:jc w:val="both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sz w:val="26"/>
        </w:rPr>
        <w:t>Đảm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bảo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Time-box: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Bắt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đầu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và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kết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thúc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Daily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Scrum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đúng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giờ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(15</w:t>
      </w:r>
      <w:r w:rsidRPr="002041C9">
        <w:rPr>
          <w:rFonts w:ascii="Times New Roman" w:hAnsi="Times New Roman" w:cs="Times New Roman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spacing w:val="-2"/>
          <w:sz w:val="26"/>
        </w:rPr>
        <w:t>phút).</w:t>
      </w:r>
    </w:p>
    <w:p w14:paraId="65164FFA" w14:textId="77777777" w:rsidR="00A9277A" w:rsidRPr="002041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60" w:line="288" w:lineRule="auto"/>
        <w:ind w:right="769"/>
        <w:jc w:val="both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sz w:val="26"/>
        </w:rPr>
        <w:t>Gỡ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bỏ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trở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ngại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(Impediment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Removal):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Chủ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động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nhận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trách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nhiệm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giải quyết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Block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bên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ngoài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(thiếu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API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Endpoint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từ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đội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Ops)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ngay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lập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tức</w:t>
      </w:r>
      <w:r w:rsidRPr="002041C9">
        <w:rPr>
          <w:rFonts w:ascii="Times New Roman" w:hAnsi="Times New Roman" w:cs="Times New Roman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sau cuộc</w:t>
      </w:r>
      <w:r w:rsidRPr="002041C9">
        <w:rPr>
          <w:rFonts w:ascii="Times New Roman" w:hAnsi="Times New Roman" w:cs="Times New Roman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họp,</w:t>
      </w:r>
      <w:r w:rsidRPr="002041C9">
        <w:rPr>
          <w:rFonts w:ascii="Times New Roman" w:hAnsi="Times New Roman" w:cs="Times New Roman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thay</w:t>
      </w:r>
      <w:r w:rsidRPr="002041C9">
        <w:rPr>
          <w:rFonts w:ascii="Times New Roman" w:hAnsi="Times New Roman" w:cs="Times New Roman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vì</w:t>
      </w:r>
      <w:r w:rsidRPr="002041C9">
        <w:rPr>
          <w:rFonts w:ascii="Times New Roman" w:hAnsi="Times New Roman" w:cs="Times New Roman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để</w:t>
      </w:r>
      <w:r w:rsidRPr="002041C9">
        <w:rPr>
          <w:rFonts w:ascii="Times New Roman" w:hAnsi="Times New Roman" w:cs="Times New Roman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Developer</w:t>
      </w:r>
      <w:r w:rsidRPr="002041C9">
        <w:rPr>
          <w:rFonts w:ascii="Times New Roman" w:hAnsi="Times New Roman" w:cs="Times New Roman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tự</w:t>
      </w:r>
      <w:r w:rsidRPr="002041C9">
        <w:rPr>
          <w:rFonts w:ascii="Times New Roman" w:hAnsi="Times New Roman" w:cs="Times New Roman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xử</w:t>
      </w:r>
      <w:r w:rsidRPr="002041C9">
        <w:rPr>
          <w:rFonts w:ascii="Times New Roman" w:hAnsi="Times New Roman" w:cs="Times New Roman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lý.</w:t>
      </w:r>
    </w:p>
    <w:p w14:paraId="24070C81" w14:textId="77777777" w:rsidR="00A9277A" w:rsidRPr="002041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288" w:lineRule="auto"/>
        <w:ind w:right="969"/>
        <w:jc w:val="both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sz w:val="26"/>
        </w:rPr>
        <w:t>Hỗ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trợ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Flow: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Đảm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bảo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Developer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(B)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có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công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việc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dự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phòng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(chuẩn</w:t>
      </w:r>
      <w:r w:rsidRPr="002041C9">
        <w:rPr>
          <w:rFonts w:ascii="Times New Roman" w:hAnsi="Times New Roman" w:cs="Times New Roman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bị cấu trúc dữ liệu) để làm trong lúc chờ thông tin từ bên ngoài.</w:t>
      </w:r>
    </w:p>
    <w:p w14:paraId="3D776CCE" w14:textId="77777777" w:rsidR="00A9277A" w:rsidRPr="002041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line="288" w:lineRule="auto"/>
        <w:ind w:right="975"/>
        <w:jc w:val="both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sz w:val="26"/>
        </w:rPr>
        <w:t>Duy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trì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Tập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trung: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Giữ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cuộc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họp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tập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trung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vào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3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câu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hỏi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chuẩn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và</w:t>
      </w:r>
      <w:r w:rsidRPr="002041C9">
        <w:rPr>
          <w:rFonts w:ascii="Times New Roman" w:hAnsi="Times New Roman" w:cs="Times New Roman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sz w:val="26"/>
        </w:rPr>
        <w:t>Mục tiêu Sprint.</w:t>
      </w:r>
    </w:p>
    <w:p w14:paraId="299600AA" w14:textId="77777777" w:rsidR="00A9277A" w:rsidRPr="002041C9" w:rsidRDefault="00000000">
      <w:pPr>
        <w:pStyle w:val="ListParagraph"/>
        <w:numPr>
          <w:ilvl w:val="0"/>
          <w:numId w:val="4"/>
        </w:numPr>
        <w:tabs>
          <w:tab w:val="left" w:pos="310"/>
        </w:tabs>
        <w:spacing w:before="240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w w:val="90"/>
          <w:sz w:val="26"/>
        </w:rPr>
        <w:t>Phản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hồi</w:t>
      </w:r>
      <w:r w:rsidRPr="002041C9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Cuối</w:t>
      </w:r>
      <w:r w:rsidRPr="002041C9">
        <w:rPr>
          <w:rFonts w:ascii="Times New Roman" w:hAnsi="Times New Roman" w:cs="Times New Roman"/>
          <w:b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w w:val="90"/>
          <w:sz w:val="26"/>
        </w:rPr>
        <w:t>ngày</w:t>
      </w:r>
      <w:r w:rsidRPr="002041C9">
        <w:rPr>
          <w:rFonts w:ascii="Times New Roman" w:hAnsi="Times New Roman" w:cs="Times New Roman"/>
          <w:b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spacing w:val="-2"/>
          <w:w w:val="90"/>
          <w:sz w:val="26"/>
        </w:rPr>
        <w:t>(Reﬂection)</w:t>
      </w:r>
    </w:p>
    <w:p w14:paraId="7AA44DD3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  <w:b/>
        </w:rPr>
      </w:pPr>
    </w:p>
    <w:p w14:paraId="0C4A9037" w14:textId="77777777" w:rsidR="00A9277A" w:rsidRPr="002041C9" w:rsidRDefault="00000000">
      <w:pPr>
        <w:pStyle w:val="BodyText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spacing w:val="-4"/>
        </w:rPr>
        <w:t>Phản</w:t>
      </w:r>
      <w:r w:rsidRPr="002041C9">
        <w:rPr>
          <w:rFonts w:ascii="Times New Roman" w:hAnsi="Times New Roman" w:cs="Times New Roman"/>
          <w:spacing w:val="-13"/>
        </w:rPr>
        <w:t xml:space="preserve"> </w:t>
      </w:r>
      <w:r w:rsidRPr="002041C9">
        <w:rPr>
          <w:rFonts w:ascii="Times New Roman" w:hAnsi="Times New Roman" w:cs="Times New Roman"/>
          <w:spacing w:val="-4"/>
        </w:rPr>
        <w:t>hồi:</w:t>
      </w:r>
    </w:p>
    <w:p w14:paraId="238B4B80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</w:rPr>
      </w:pPr>
    </w:p>
    <w:p w14:paraId="31DC25D9" w14:textId="77777777" w:rsidR="00A9277A" w:rsidRPr="002041C9" w:rsidRDefault="00000000">
      <w:pPr>
        <w:pStyle w:val="BodyText"/>
        <w:spacing w:line="288" w:lineRule="auto"/>
        <w:ind w:left="23" w:right="64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</w:rPr>
        <w:t>Hôm nay, nhóm đã hoạt động rất tốt khi hoàn thành toàn bộ 9 Story Points theo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đúng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Mục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tiêu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Sprint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1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ngày.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Khó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khăn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lớn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nhất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là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sự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phụ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thuộc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vào</w:t>
      </w:r>
      <w:r w:rsidRPr="002041C9">
        <w:rPr>
          <w:rFonts w:ascii="Times New Roman" w:hAnsi="Times New Roman" w:cs="Times New Roman"/>
          <w:spacing w:val="-1"/>
        </w:rPr>
        <w:t xml:space="preserve"> </w:t>
      </w:r>
      <w:r w:rsidRPr="002041C9">
        <w:rPr>
          <w:rFonts w:ascii="Times New Roman" w:hAnsi="Times New Roman" w:cs="Times New Roman"/>
        </w:rPr>
        <w:t>bên ngoài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(thiếu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API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Endpoint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từ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đội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Ops).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Scrum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Master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đã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hỗ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trợ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bằng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cách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</w:rPr>
        <w:t>chủ động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can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thiệp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để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gỡ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bỏ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trở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ngại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đó,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đồng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thời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khuyến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khích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Developer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chuyển sang công việc khác để tránh lãng phí thời gian chờ đợi, đảm bảo luồng công việc được duy trì và Sprint thành công.</w:t>
      </w:r>
    </w:p>
    <w:p w14:paraId="65A4C016" w14:textId="77777777" w:rsidR="00A9277A" w:rsidRPr="002041C9" w:rsidRDefault="00A9277A">
      <w:pPr>
        <w:pStyle w:val="BodyText"/>
        <w:spacing w:before="62"/>
        <w:rPr>
          <w:rFonts w:ascii="Times New Roman" w:hAnsi="Times New Roman" w:cs="Times New Roman"/>
        </w:rPr>
      </w:pPr>
    </w:p>
    <w:p w14:paraId="7C69E60D" w14:textId="77777777" w:rsidR="00A9277A" w:rsidRPr="002041C9" w:rsidRDefault="00000000">
      <w:pPr>
        <w:pStyle w:val="Heading2"/>
        <w:rPr>
          <w:rFonts w:ascii="Times New Roman" w:hAnsi="Times New Roman" w:cs="Times New Roman"/>
        </w:rPr>
      </w:pPr>
      <w:bookmarkStart w:id="7" w:name="Bài_8:_"/>
      <w:bookmarkEnd w:id="7"/>
      <w:r w:rsidRPr="002041C9">
        <w:rPr>
          <w:rFonts w:ascii="Times New Roman" w:hAnsi="Times New Roman" w:cs="Times New Roman"/>
          <w:w w:val="90"/>
        </w:rPr>
        <w:t>Bài</w:t>
      </w:r>
      <w:r w:rsidRPr="002041C9">
        <w:rPr>
          <w:rFonts w:ascii="Times New Roman" w:hAnsi="Times New Roman" w:cs="Times New Roman"/>
        </w:rPr>
        <w:t xml:space="preserve"> </w:t>
      </w:r>
      <w:r w:rsidRPr="002041C9">
        <w:rPr>
          <w:rFonts w:ascii="Times New Roman" w:hAnsi="Times New Roman" w:cs="Times New Roman"/>
          <w:spacing w:val="-5"/>
        </w:rPr>
        <w:t>8:</w:t>
      </w:r>
    </w:p>
    <w:p w14:paraId="05AB8DAB" w14:textId="77777777" w:rsidR="00A9277A" w:rsidRPr="002041C9" w:rsidRDefault="00000000">
      <w:pPr>
        <w:pStyle w:val="ListParagraph"/>
        <w:numPr>
          <w:ilvl w:val="0"/>
          <w:numId w:val="3"/>
        </w:numPr>
        <w:tabs>
          <w:tab w:val="left" w:pos="310"/>
        </w:tabs>
        <w:spacing w:before="189" w:after="44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Thông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tin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Sprint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6220"/>
      </w:tblGrid>
      <w:tr w:rsidR="00A9277A" w:rsidRPr="002041C9" w14:paraId="6D8A9496" w14:textId="77777777">
        <w:trPr>
          <w:trHeight w:val="600"/>
        </w:trPr>
        <w:tc>
          <w:tcPr>
            <w:tcW w:w="1680" w:type="dxa"/>
          </w:tcPr>
          <w:p w14:paraId="21667FDC" w14:textId="77777777" w:rsidR="00A9277A" w:rsidRPr="002041C9" w:rsidRDefault="00000000">
            <w:pPr>
              <w:pStyle w:val="TableParagraph"/>
              <w:spacing w:before="130"/>
              <w:ind w:left="24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Hạng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mục</w:t>
            </w:r>
          </w:p>
        </w:tc>
        <w:tc>
          <w:tcPr>
            <w:tcW w:w="6220" w:type="dxa"/>
          </w:tcPr>
          <w:p w14:paraId="7443F13D" w14:textId="77777777" w:rsidR="00A9277A" w:rsidRPr="002041C9" w:rsidRDefault="00000000">
            <w:pPr>
              <w:pStyle w:val="TableParagraph"/>
              <w:spacing w:before="130"/>
              <w:ind w:left="20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Chi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tiết</w:t>
            </w:r>
          </w:p>
        </w:tc>
      </w:tr>
      <w:tr w:rsidR="00A9277A" w:rsidRPr="002041C9" w14:paraId="5BEB5664" w14:textId="77777777">
        <w:trPr>
          <w:trHeight w:val="859"/>
        </w:trPr>
        <w:tc>
          <w:tcPr>
            <w:tcW w:w="1680" w:type="dxa"/>
          </w:tcPr>
          <w:p w14:paraId="78734031" w14:textId="77777777" w:rsidR="00A9277A" w:rsidRPr="002041C9" w:rsidRDefault="00000000">
            <w:pPr>
              <w:pStyle w:val="TableParagraph"/>
              <w:spacing w:before="79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>Tính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năng</w:t>
            </w:r>
          </w:p>
        </w:tc>
        <w:tc>
          <w:tcPr>
            <w:tcW w:w="6220" w:type="dxa"/>
          </w:tcPr>
          <w:p w14:paraId="787281D2" w14:textId="77777777" w:rsidR="00A9277A" w:rsidRPr="002041C9" w:rsidRDefault="00000000">
            <w:pPr>
              <w:pStyle w:val="TableParagraph"/>
              <w:spacing w:before="79" w:line="288" w:lineRule="auto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Trang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dùng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cho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hệ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thống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học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trực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tuyến</w:t>
            </w:r>
          </w:p>
        </w:tc>
      </w:tr>
      <w:tr w:rsidR="00A9277A" w:rsidRPr="002041C9" w14:paraId="71448388" w14:textId="77777777">
        <w:trPr>
          <w:trHeight w:val="859"/>
        </w:trPr>
        <w:tc>
          <w:tcPr>
            <w:tcW w:w="1680" w:type="dxa"/>
          </w:tcPr>
          <w:p w14:paraId="6E5E12F7" w14:textId="77777777" w:rsidR="00A9277A" w:rsidRPr="002041C9" w:rsidRDefault="00000000">
            <w:pPr>
              <w:pStyle w:val="TableParagraph"/>
              <w:spacing w:before="82" w:line="288" w:lineRule="auto"/>
              <w:ind w:left="109" w:right="531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tiêu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Sprint</w:t>
            </w:r>
          </w:p>
        </w:tc>
        <w:tc>
          <w:tcPr>
            <w:tcW w:w="6220" w:type="dxa"/>
          </w:tcPr>
          <w:p w14:paraId="2A0A895D" w14:textId="77777777" w:rsidR="00A9277A" w:rsidRPr="002041C9" w:rsidRDefault="00000000">
            <w:pPr>
              <w:pStyle w:val="TableParagraph"/>
              <w:spacing w:before="82" w:line="288" w:lineRule="auto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100%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tính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năng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"Trang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người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dùng" và sẵn sàng triển khai.</w:t>
            </w:r>
          </w:p>
        </w:tc>
      </w:tr>
      <w:tr w:rsidR="00A9277A" w:rsidRPr="002041C9" w14:paraId="41B86688" w14:textId="77777777">
        <w:trPr>
          <w:trHeight w:val="860"/>
        </w:trPr>
        <w:tc>
          <w:tcPr>
            <w:tcW w:w="1680" w:type="dxa"/>
          </w:tcPr>
          <w:p w14:paraId="6C76F4EF" w14:textId="77777777" w:rsidR="00A9277A" w:rsidRPr="002041C9" w:rsidRDefault="00000000">
            <w:pPr>
              <w:pStyle w:val="TableParagraph"/>
              <w:spacing w:before="85" w:line="288" w:lineRule="auto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Thời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gian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Sprint</w:t>
            </w:r>
          </w:p>
        </w:tc>
        <w:tc>
          <w:tcPr>
            <w:tcW w:w="6220" w:type="dxa"/>
          </w:tcPr>
          <w:p w14:paraId="2A9F70D5" w14:textId="77777777" w:rsidR="00A9277A" w:rsidRPr="002041C9" w:rsidRDefault="00000000">
            <w:pPr>
              <w:pStyle w:val="TableParagraph"/>
              <w:spacing w:before="85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Ngày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việc</w:t>
            </w:r>
          </w:p>
        </w:tc>
      </w:tr>
      <w:tr w:rsidR="00A9277A" w:rsidRPr="002041C9" w14:paraId="6EF0A517" w14:textId="77777777">
        <w:trPr>
          <w:trHeight w:val="860"/>
        </w:trPr>
        <w:tc>
          <w:tcPr>
            <w:tcW w:w="1680" w:type="dxa"/>
          </w:tcPr>
          <w:p w14:paraId="5A42505D" w14:textId="77777777" w:rsidR="00A9277A" w:rsidRPr="002041C9" w:rsidRDefault="00000000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w w:val="90"/>
                <w:sz w:val="26"/>
              </w:rPr>
              <w:t>Đội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nhóm</w:t>
            </w:r>
          </w:p>
        </w:tc>
        <w:tc>
          <w:tcPr>
            <w:tcW w:w="6220" w:type="dxa"/>
          </w:tcPr>
          <w:p w14:paraId="3D11DB46" w14:textId="77777777" w:rsidR="00A9277A" w:rsidRPr="002041C9" w:rsidRDefault="00000000">
            <w:pPr>
              <w:pStyle w:val="TableParagraph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3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viên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(Giả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định: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A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Front-end,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B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Back-end,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C</w:t>
            </w:r>
          </w:p>
          <w:p w14:paraId="7115DDF3" w14:textId="77777777" w:rsidR="00A9277A" w:rsidRPr="002041C9" w:rsidRDefault="00000000">
            <w:pPr>
              <w:pStyle w:val="TableParagraph"/>
              <w:spacing w:before="60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Kiểm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thử/QA)</w:t>
            </w:r>
          </w:p>
        </w:tc>
      </w:tr>
      <w:tr w:rsidR="00A9277A" w:rsidRPr="002041C9" w14:paraId="3486F7D5" w14:textId="77777777">
        <w:trPr>
          <w:trHeight w:val="859"/>
        </w:trPr>
        <w:tc>
          <w:tcPr>
            <w:tcW w:w="1680" w:type="dxa"/>
          </w:tcPr>
          <w:p w14:paraId="20FA6043" w14:textId="77777777" w:rsidR="00A9277A" w:rsidRPr="002041C9" w:rsidRDefault="00000000">
            <w:pPr>
              <w:pStyle w:val="TableParagraph"/>
              <w:spacing w:before="90" w:line="288" w:lineRule="auto"/>
              <w:ind w:left="109" w:right="276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Tổng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Story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Points</w:t>
            </w:r>
          </w:p>
        </w:tc>
        <w:tc>
          <w:tcPr>
            <w:tcW w:w="6220" w:type="dxa"/>
          </w:tcPr>
          <w:p w14:paraId="404BBC63" w14:textId="77777777" w:rsidR="00A9277A" w:rsidRPr="002041C9" w:rsidRDefault="00000000">
            <w:pPr>
              <w:pStyle w:val="TableParagraph"/>
              <w:spacing w:before="90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9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SP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(Mỗi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3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SP)</w:t>
            </w:r>
          </w:p>
        </w:tc>
      </w:tr>
    </w:tbl>
    <w:p w14:paraId="38DE865D" w14:textId="77777777" w:rsidR="00A9277A" w:rsidRPr="002041C9" w:rsidRDefault="00000000">
      <w:pPr>
        <w:pStyle w:val="BodyText"/>
        <w:spacing w:before="2"/>
        <w:rPr>
          <w:rFonts w:ascii="Times New Roman" w:hAnsi="Times New Roman" w:cs="Times New Roman"/>
          <w:b/>
          <w:sz w:val="18"/>
        </w:rPr>
      </w:pPr>
      <w:r w:rsidRPr="002041C9">
        <w:rPr>
          <w:rFonts w:ascii="Times New Roman" w:hAnsi="Times New Roman" w:cs="Times New Roman"/>
          <w:b/>
          <w:noProof/>
          <w:sz w:val="18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37CDFE56" wp14:editId="74A2F5BE">
                <wp:simplePos x="0" y="0"/>
                <wp:positionH relativeFrom="page">
                  <wp:posOffset>952500</wp:posOffset>
                </wp:positionH>
                <wp:positionV relativeFrom="paragraph">
                  <wp:posOffset>147959</wp:posOffset>
                </wp:positionV>
                <wp:extent cx="56515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03EBA" id="Graphic 13" o:spid="_x0000_s1026" style="position:absolute;margin-left:75pt;margin-top:11.65pt;width:445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Fb+D+zeAAAACgEAAA8AAABkcnMvZG93bnJldi54bWxMj8FOwzAQRO9I/IO1SFwQ&#10;tZvSqgpxKopKJThBgfs2XpJAvI5iJw18Pc4JjjM7mn2TbUbbiIE6XzvWMJ8pEMSFMzWXGt5eH67X&#10;IHxANtg4Jg3f5GGTn59lmBp34hcaDqEUsYR9ihqqENpUSl9UZNHPXEscbx+usxii7EppOjzFctvI&#10;RKmVtFhz/FBhS/cVFV+H3mp4X2+f9snucTV89vurLT7XP/NdrfXlxXh3CyLQGP7CMOFHdMgj09H1&#10;bLxool6quCVoSBYLEFNA3UzOcXKWIPNM/p+Q/wIAAP//AwBQSwECLQAUAAYACAAAACEAtoM4kv4A&#10;AADhAQAAEwAAAAAAAAAAAAAAAAAAAAAAW0NvbnRlbnRfVHlwZXNdLnhtbFBLAQItABQABgAIAAAA&#10;IQA4/SH/1gAAAJQBAAALAAAAAAAAAAAAAAAAAC8BAABfcmVscy8ucmVsc1BLAQItABQABgAIAAAA&#10;IQDrSlotFgIAAFwEAAAOAAAAAAAAAAAAAAAAAC4CAABkcnMvZTJvRG9jLnhtbFBLAQItABQABgAI&#10;AAAAIQBW/g/s3gAAAAoBAAAPAAAAAAAAAAAAAAAAAHAEAABkcnMvZG93bnJldi54bWxQSwUGAAAA&#10;AAQABADzAAAAewUAAAAA&#10;" path="m,l56514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4BD56B69" w14:textId="77777777" w:rsidR="00A9277A" w:rsidRPr="002041C9" w:rsidRDefault="00000000">
      <w:pPr>
        <w:pStyle w:val="ListParagraph"/>
        <w:numPr>
          <w:ilvl w:val="0"/>
          <w:numId w:val="3"/>
        </w:numPr>
        <w:tabs>
          <w:tab w:val="left" w:pos="310"/>
        </w:tabs>
        <w:spacing w:before="137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1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&amp;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2: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Lập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Kanban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Board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và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Xác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định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Công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w w:val="90"/>
          <w:sz w:val="26"/>
        </w:rPr>
        <w:t>việc</w:t>
      </w:r>
    </w:p>
    <w:p w14:paraId="55867BE0" w14:textId="77777777" w:rsidR="00A9277A" w:rsidRPr="002041C9" w:rsidRDefault="00A9277A">
      <w:pPr>
        <w:pStyle w:val="ListParagraph"/>
        <w:rPr>
          <w:rFonts w:ascii="Times New Roman" w:hAnsi="Times New Roman" w:cs="Times New Roman"/>
          <w:b/>
          <w:sz w:val="26"/>
        </w:rPr>
        <w:sectPr w:rsidR="00A9277A" w:rsidRPr="002041C9">
          <w:pgSz w:w="11920" w:h="16840"/>
          <w:pgMar w:top="1360" w:right="850" w:bottom="280" w:left="1417" w:header="720" w:footer="720" w:gutter="0"/>
          <w:cols w:space="720"/>
        </w:sectPr>
      </w:pPr>
    </w:p>
    <w:p w14:paraId="234B2D53" w14:textId="77777777" w:rsidR="00A9277A" w:rsidRPr="002041C9" w:rsidRDefault="00000000">
      <w:pPr>
        <w:spacing w:before="82"/>
        <w:ind w:left="2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Tổng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Story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>Points: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9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>SP</w:t>
      </w:r>
    </w:p>
    <w:p w14:paraId="161680AD" w14:textId="77777777" w:rsidR="00A9277A" w:rsidRPr="002041C9" w:rsidRDefault="00000000">
      <w:pPr>
        <w:pStyle w:val="BodyText"/>
        <w:spacing w:before="5"/>
        <w:rPr>
          <w:rFonts w:ascii="Times New Roman" w:hAnsi="Times New Roman" w:cs="Times New Roman"/>
          <w:sz w:val="5"/>
        </w:rPr>
      </w:pPr>
      <w:r w:rsidRPr="002041C9">
        <w:rPr>
          <w:rFonts w:ascii="Times New Roman" w:hAnsi="Times New Roman" w:cs="Times New Roman"/>
          <w:noProof/>
          <w:sz w:val="5"/>
        </w:rPr>
        <w:drawing>
          <wp:anchor distT="0" distB="0" distL="0" distR="0" simplePos="0" relativeHeight="251668992" behindDoc="1" locked="0" layoutInCell="1" allowOverlap="1" wp14:anchorId="2ABA6553" wp14:editId="4BCDD8D3">
            <wp:simplePos x="0" y="0"/>
            <wp:positionH relativeFrom="page">
              <wp:posOffset>933450</wp:posOffset>
            </wp:positionH>
            <wp:positionV relativeFrom="paragraph">
              <wp:posOffset>55096</wp:posOffset>
            </wp:positionV>
            <wp:extent cx="5729802" cy="205587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802" cy="2055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41C9">
        <w:rPr>
          <w:rFonts w:ascii="Times New Roman" w:hAnsi="Times New Roman" w:cs="Times New Roman"/>
          <w:noProof/>
          <w:sz w:val="5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303EEEB" wp14:editId="38F18629">
                <wp:simplePos x="0" y="0"/>
                <wp:positionH relativeFrom="page">
                  <wp:posOffset>952500</wp:posOffset>
                </wp:positionH>
                <wp:positionV relativeFrom="paragraph">
                  <wp:posOffset>2317121</wp:posOffset>
                </wp:positionV>
                <wp:extent cx="56515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6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D4EE1" id="Graphic 15" o:spid="_x0000_s1026" style="position:absolute;margin-left:75pt;margin-top:182.45pt;width:44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lotFgIAAFwEAAAOAAAAZHJzL2Uyb0RvYy54bWysVFFr2zAQfh/sPwi9L07CkjYmThkNHYPS&#10;FZqyZ0WWYzNZp90pcfrvd5LjJOvexjCIk+509333nby8O7ZWHAxSA66Qk9FYCuM0lI3bFfJ18/Dp&#10;VgoKypXKgjOFfDMk71YfPyw7n5sp1GBLg4KTOMo7X8g6BJ9nGenatIpG4I1jZwXYqsBb3GUlqo6z&#10;tzabjsfzrAMsPYI2RHy67p1ylfJXldHhe1WRCcIWkrGFtGJat3HNVkuV71D5utEnGOofULSqcVz0&#10;nGqtghJ7bP5K1TYagaAKIw1tBlXVaJM4MJvJ+B2bl1p5k7hwc8if20T/L61+Orz4Z4zQyT+C/knc&#10;kazzlJ89cUOnmGOFbYxl4OKYuvh27qI5BqH5cDafTWZjbrZm32R6k5qcqXy4q/cUvhpIedThkUKv&#10;QTlYqh4sfXSDiaxk1NAmDYMUrCFKwRpuew29CvFeBBdN0V2AxLMWDmYDyRveIWdoF69111GRyufF&#10;XIqBJcf2EWzEMtyr3kil2b4mZ11EMZnOF4s0GwS2KR8aayMMwt323qI4KGZ1exO/SIRT/BHmkcJa&#10;Ud3HJdcpzLqTUL02UaUtlG/PKDoe50LSr71CI4X95nhe4uwPBg7GdjAw2HtILyR1iGtujj8UehHL&#10;FzKwtE8wTKPKB9Ui93NsvOngyz5A1URJ0xD1iE4bHuFE8PTc4hu53qeoy09h9RsAAP//AwBQSwME&#10;FAAGAAgAAAAhAGE65gDgAAAADAEAAA8AAABkcnMvZG93bnJldi54bWxMj8FOwzAQRO9I/IO1SFwQ&#10;tVPaqIQ4FUWlUjlBgfs2NokhXkexkwa+HucEx5kdzb7J16Nt2KA7bxxJSGYCmKbSKUOVhLfXx+sV&#10;MB+QFDaOtIRv7WFdnJ/lmCl3ohc9HELFYgn5DCXUIbQZ576stUU/c62mePtwncUQZVdx1eEpltuG&#10;z4VIuUVD8UONrX6odfl16K2E99XmaTff7tPhs99dbfDZ/CRbI+XlxXh/ByzoMfyFYcKP6FBEpqPr&#10;SXnWRL0UcUuQcJMuboFNCbGYrONkLRPgRc7/jyh+AQAA//8DAFBLAQItABQABgAIAAAAIQC2gziS&#10;/gAAAOEBAAATAAAAAAAAAAAAAAAAAAAAAABbQ29udGVudF9UeXBlc10ueG1sUEsBAi0AFAAGAAgA&#10;AAAhADj9If/WAAAAlAEAAAsAAAAAAAAAAAAAAAAALwEAAF9yZWxzLy5yZWxzUEsBAi0AFAAGAAgA&#10;AAAhAOtKWi0WAgAAXAQAAA4AAAAAAAAAAAAAAAAALgIAAGRycy9lMm9Eb2MueG1sUEsBAi0AFAAG&#10;AAgAAAAhAGE65gDgAAAADAEAAA8AAAAAAAAAAAAAAAAAcAQAAGRycy9kb3ducmV2LnhtbFBLBQYA&#10;AAAABAAEAPMAAAB9BQAAAAA=&#10;" path="m,l5651496,e" filled="f" strokecolor="#878787" strokeweight=".35275mm">
                <v:path arrowok="t"/>
                <w10:wrap type="topAndBottom" anchorx="page"/>
              </v:shape>
            </w:pict>
          </mc:Fallback>
        </mc:AlternateContent>
      </w:r>
    </w:p>
    <w:p w14:paraId="7853372C" w14:textId="77777777" w:rsidR="00A9277A" w:rsidRPr="002041C9" w:rsidRDefault="00A9277A">
      <w:pPr>
        <w:pStyle w:val="BodyText"/>
        <w:spacing w:before="70"/>
        <w:rPr>
          <w:rFonts w:ascii="Times New Roman" w:hAnsi="Times New Roman" w:cs="Times New Roman"/>
          <w:sz w:val="20"/>
        </w:rPr>
      </w:pPr>
    </w:p>
    <w:p w14:paraId="2B789A62" w14:textId="77777777" w:rsidR="00A9277A" w:rsidRPr="002041C9" w:rsidRDefault="00000000">
      <w:pPr>
        <w:pStyle w:val="ListParagraph"/>
        <w:numPr>
          <w:ilvl w:val="0"/>
          <w:numId w:val="3"/>
        </w:numPr>
        <w:tabs>
          <w:tab w:val="left" w:pos="310"/>
        </w:tabs>
        <w:spacing w:before="141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3: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Mô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phỏng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Daily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Buổi</w:t>
      </w:r>
      <w:r w:rsidRPr="002041C9">
        <w:rPr>
          <w:rFonts w:ascii="Times New Roman" w:hAnsi="Times New Roman" w:cs="Times New Roman"/>
          <w:b/>
          <w:color w:val="1F1F1F"/>
          <w:spacing w:val="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w w:val="90"/>
          <w:sz w:val="26"/>
        </w:rPr>
        <w:t>sáng</w:t>
      </w:r>
    </w:p>
    <w:p w14:paraId="4CC75DC5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  <w:b/>
        </w:rPr>
      </w:pPr>
    </w:p>
    <w:p w14:paraId="176522F0" w14:textId="77777777" w:rsidR="00A9277A" w:rsidRPr="002041C9" w:rsidRDefault="00000000">
      <w:pPr>
        <w:spacing w:line="288" w:lineRule="auto"/>
        <w:ind w:left="23" w:right="64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Thời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gian: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9:00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sáng.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Mục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tiêu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chính: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Đồng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bộ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hóa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hoàn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9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SP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trong ngày.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7940"/>
      </w:tblGrid>
      <w:tr w:rsidR="00A9277A" w:rsidRPr="002041C9" w14:paraId="0FAD66D5" w14:textId="77777777">
        <w:trPr>
          <w:trHeight w:val="959"/>
        </w:trPr>
        <w:tc>
          <w:tcPr>
            <w:tcW w:w="960" w:type="dxa"/>
          </w:tcPr>
          <w:p w14:paraId="1DFA18E5" w14:textId="77777777" w:rsidR="00A9277A" w:rsidRPr="002041C9" w:rsidRDefault="00000000">
            <w:pPr>
              <w:pStyle w:val="TableParagraph"/>
              <w:spacing w:before="115" w:line="288" w:lineRule="auto"/>
              <w:ind w:left="318" w:right="273" w:hanging="2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Vai 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w w:val="105"/>
                <w:sz w:val="26"/>
              </w:rPr>
              <w:t>trò</w:t>
            </w:r>
          </w:p>
        </w:tc>
        <w:tc>
          <w:tcPr>
            <w:tcW w:w="7940" w:type="dxa"/>
          </w:tcPr>
          <w:p w14:paraId="1E99DC84" w14:textId="77777777" w:rsidR="00A9277A" w:rsidRPr="002041C9" w:rsidRDefault="00000000">
            <w:pPr>
              <w:pStyle w:val="TableParagraph"/>
              <w:spacing w:before="115"/>
              <w:ind w:left="25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Báo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cáo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(Trả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lời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3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câu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hỏi)</w:t>
            </w:r>
          </w:p>
        </w:tc>
      </w:tr>
      <w:tr w:rsidR="00A9277A" w:rsidRPr="002041C9" w14:paraId="6AA5AF20" w14:textId="77777777">
        <w:trPr>
          <w:trHeight w:val="1220"/>
        </w:trPr>
        <w:tc>
          <w:tcPr>
            <w:tcW w:w="960" w:type="dxa"/>
          </w:tcPr>
          <w:p w14:paraId="0A4EB9AC" w14:textId="77777777" w:rsidR="00A9277A" w:rsidRPr="002041C9" w:rsidRDefault="00000000">
            <w:pPr>
              <w:pStyle w:val="TableParagraph"/>
              <w:spacing w:before="63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SM</w:t>
            </w:r>
          </w:p>
        </w:tc>
        <w:tc>
          <w:tcPr>
            <w:tcW w:w="7940" w:type="dxa"/>
          </w:tcPr>
          <w:p w14:paraId="0935A91F" w14:textId="6398F5F7" w:rsidR="00A9277A" w:rsidRPr="002041C9" w:rsidRDefault="00000000">
            <w:pPr>
              <w:pStyle w:val="TableParagraph"/>
              <w:spacing w:before="63" w:line="288" w:lineRule="auto"/>
              <w:ind w:left="124" w:right="201"/>
              <w:jc w:val="bot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đầu: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"Chào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buổi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sáng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cả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nhóm.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tiêu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nay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thành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3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đưa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Trang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dùng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tr</w:t>
            </w:r>
            <w:r w:rsidR="002041C9" w:rsidRPr="002041C9">
              <w:rPr>
                <w:rFonts w:ascii="Times New Roman" w:hAnsi="Times New Roman" w:cs="Times New Roman"/>
                <w:color w:val="1F1F1F"/>
                <w:spacing w:val="-4"/>
                <w:sz w:val="26"/>
                <w:lang w:val="en-US"/>
              </w:rPr>
              <w:t>ạ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thái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Done.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A,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mời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bfin bắt đầu trước."</w:t>
            </w:r>
          </w:p>
        </w:tc>
      </w:tr>
      <w:tr w:rsidR="00A9277A" w:rsidRPr="002041C9" w14:paraId="7A414600" w14:textId="77777777">
        <w:trPr>
          <w:trHeight w:val="1219"/>
        </w:trPr>
        <w:tc>
          <w:tcPr>
            <w:tcW w:w="960" w:type="dxa"/>
          </w:tcPr>
          <w:p w14:paraId="713C468C" w14:textId="77777777" w:rsidR="00A9277A" w:rsidRPr="002041C9" w:rsidRDefault="00000000">
            <w:pPr>
              <w:pStyle w:val="TableParagraph"/>
              <w:spacing w:before="65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A</w:t>
            </w:r>
          </w:p>
          <w:p w14:paraId="306B6697" w14:textId="77777777" w:rsidR="00A9277A" w:rsidRPr="002041C9" w:rsidRDefault="00000000">
            <w:pPr>
              <w:pStyle w:val="TableParagraph"/>
              <w:spacing w:before="59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(Front</w:t>
            </w:r>
          </w:p>
          <w:p w14:paraId="234B80E7" w14:textId="77777777" w:rsidR="00A9277A" w:rsidRPr="002041C9" w:rsidRDefault="00000000">
            <w:pPr>
              <w:pStyle w:val="TableParagraph"/>
              <w:spacing w:before="60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w w:val="105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w w:val="105"/>
                <w:sz w:val="26"/>
              </w:rPr>
              <w:t>end)</w:t>
            </w:r>
          </w:p>
        </w:tc>
        <w:tc>
          <w:tcPr>
            <w:tcW w:w="7940" w:type="dxa"/>
          </w:tcPr>
          <w:p w14:paraId="229CF3CA" w14:textId="77777777" w:rsidR="00A9277A" w:rsidRPr="002041C9" w:rsidRDefault="00000000">
            <w:pPr>
              <w:pStyle w:val="TableParagraph"/>
              <w:spacing w:before="65" w:line="288" w:lineRule="auto"/>
              <w:ind w:left="124" w:right="14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1.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qua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gì?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(N/A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–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đầu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Sprint).</w:t>
            </w:r>
            <w:r w:rsidRPr="002041C9">
              <w:rPr>
                <w:rFonts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2.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nay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1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sẽ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gì?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Thiết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kế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giao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diện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form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(3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SP).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3.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gì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không?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Hiện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tại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không.</w:t>
            </w:r>
          </w:p>
        </w:tc>
      </w:tr>
      <w:tr w:rsidR="00A9277A" w:rsidRPr="002041C9" w14:paraId="6AF31201" w14:textId="77777777">
        <w:trPr>
          <w:trHeight w:val="1580"/>
        </w:trPr>
        <w:tc>
          <w:tcPr>
            <w:tcW w:w="960" w:type="dxa"/>
          </w:tcPr>
          <w:p w14:paraId="352761FD" w14:textId="77777777" w:rsidR="00A9277A" w:rsidRPr="002041C9" w:rsidRDefault="00000000">
            <w:pPr>
              <w:pStyle w:val="TableParagraph"/>
              <w:spacing w:before="66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B</w:t>
            </w:r>
          </w:p>
          <w:p w14:paraId="42E707A5" w14:textId="77777777" w:rsidR="00A9277A" w:rsidRPr="002041C9" w:rsidRDefault="00000000">
            <w:pPr>
              <w:pStyle w:val="TableParagraph"/>
              <w:spacing w:before="60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(Back</w:t>
            </w:r>
          </w:p>
          <w:p w14:paraId="341D0B86" w14:textId="77777777" w:rsidR="00A9277A" w:rsidRPr="002041C9" w:rsidRDefault="00000000">
            <w:pPr>
              <w:pStyle w:val="TableParagraph"/>
              <w:spacing w:before="60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w w:val="105"/>
                <w:sz w:val="26"/>
              </w:rPr>
              <w:t>-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w w:val="105"/>
                <w:sz w:val="26"/>
              </w:rPr>
              <w:t>end)</w:t>
            </w:r>
          </w:p>
        </w:tc>
        <w:tc>
          <w:tcPr>
            <w:tcW w:w="7940" w:type="dxa"/>
          </w:tcPr>
          <w:p w14:paraId="594FF190" w14:textId="77777777" w:rsidR="00A9277A" w:rsidRPr="002041C9" w:rsidRDefault="00000000">
            <w:pPr>
              <w:pStyle w:val="TableParagraph"/>
              <w:spacing w:before="66" w:line="288" w:lineRule="auto"/>
              <w:ind w:left="124" w:right="14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1.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qua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gì?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(N/A).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2.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nay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gì?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làm task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Kết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nối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(3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SP).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3.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gì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không?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một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nhỏ: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chờ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API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Endpoint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chính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thức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từ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đội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Ops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 cấu hình. Họ nói sẽ cung cấp vào khoảng 11 giờ sáng.</w:t>
            </w:r>
          </w:p>
        </w:tc>
      </w:tr>
      <w:tr w:rsidR="00A9277A" w:rsidRPr="002041C9" w14:paraId="28070BF9" w14:textId="77777777">
        <w:trPr>
          <w:trHeight w:val="1220"/>
        </w:trPr>
        <w:tc>
          <w:tcPr>
            <w:tcW w:w="960" w:type="dxa"/>
          </w:tcPr>
          <w:p w14:paraId="0A069166" w14:textId="77777777" w:rsidR="00A9277A" w:rsidRPr="002041C9" w:rsidRDefault="00000000">
            <w:pPr>
              <w:pStyle w:val="TableParagraph"/>
              <w:spacing w:before="67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C</w:t>
            </w:r>
          </w:p>
          <w:p w14:paraId="3904B239" w14:textId="77777777" w:rsidR="00A9277A" w:rsidRPr="002041C9" w:rsidRDefault="00000000">
            <w:pPr>
              <w:pStyle w:val="TableParagraph"/>
              <w:spacing w:before="59" w:line="288" w:lineRule="auto"/>
              <w:ind w:left="109" w:right="128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(Kiểm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thử)</w:t>
            </w:r>
          </w:p>
        </w:tc>
        <w:tc>
          <w:tcPr>
            <w:tcW w:w="7940" w:type="dxa"/>
          </w:tcPr>
          <w:p w14:paraId="04360915" w14:textId="77777777" w:rsidR="00A9277A" w:rsidRPr="002041C9" w:rsidRDefault="00000000">
            <w:pPr>
              <w:pStyle w:val="TableParagraph"/>
              <w:spacing w:before="67" w:line="288" w:lineRule="auto"/>
              <w:ind w:left="124" w:right="16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1.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qua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gì?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(N/A).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2.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Hôm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nay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làm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gì?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viết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Test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Cases.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Sau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đó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tiến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hành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Kiểm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thử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form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đăng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ký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(3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SP)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A và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thành.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3.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gì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không?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Không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có.</w:t>
            </w:r>
          </w:p>
        </w:tc>
      </w:tr>
      <w:tr w:rsidR="00A9277A" w:rsidRPr="002041C9" w14:paraId="23F3190F" w14:textId="77777777">
        <w:trPr>
          <w:trHeight w:val="1579"/>
        </w:trPr>
        <w:tc>
          <w:tcPr>
            <w:tcW w:w="960" w:type="dxa"/>
          </w:tcPr>
          <w:p w14:paraId="316322C7" w14:textId="77777777" w:rsidR="00A9277A" w:rsidRPr="002041C9" w:rsidRDefault="00000000">
            <w:pPr>
              <w:pStyle w:val="TableParagraph"/>
              <w:spacing w:before="68"/>
              <w:ind w:left="109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SM</w:t>
            </w:r>
          </w:p>
        </w:tc>
        <w:tc>
          <w:tcPr>
            <w:tcW w:w="7940" w:type="dxa"/>
          </w:tcPr>
          <w:p w14:paraId="433A0588" w14:textId="77777777" w:rsidR="00A9277A" w:rsidRPr="002041C9" w:rsidRDefault="00000000">
            <w:pPr>
              <w:pStyle w:val="TableParagraph"/>
              <w:spacing w:before="68" w:line="288" w:lineRule="auto"/>
              <w:ind w:left="12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Tổng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kết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&amp;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Xử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lý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ngfii: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"Cảm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ơn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nhóm.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Vấn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đề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B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liên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quan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đến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đội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Ops.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(SM)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ngay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lập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tức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liên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hfi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với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đội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Ops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gỡ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Block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này.</w:t>
            </w:r>
            <w:r w:rsidRPr="002041C9">
              <w:rPr>
                <w:rFonts w:ascii="Times New Roman" w:hAnsi="Times New Roman" w:cs="Times New Roman"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B,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trong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thời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gian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chờ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(trước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11h),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bfin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vui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lòng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chuyển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sang chuẩn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bị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cấu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trúc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dữ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lifiu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cần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thiết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cho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API."</w:t>
            </w:r>
          </w:p>
        </w:tc>
      </w:tr>
    </w:tbl>
    <w:p w14:paraId="40152872" w14:textId="77777777" w:rsidR="00A9277A" w:rsidRPr="002041C9" w:rsidRDefault="00A9277A">
      <w:pPr>
        <w:pStyle w:val="TableParagraph"/>
        <w:spacing w:line="288" w:lineRule="auto"/>
        <w:rPr>
          <w:rFonts w:ascii="Times New Roman" w:hAnsi="Times New Roman" w:cs="Times New Roman"/>
          <w:sz w:val="26"/>
        </w:rPr>
        <w:sectPr w:rsidR="00A9277A" w:rsidRPr="002041C9">
          <w:pgSz w:w="11920" w:h="16840"/>
          <w:pgMar w:top="1720" w:right="850" w:bottom="280" w:left="1417" w:header="720" w:footer="720" w:gutter="0"/>
          <w:cols w:space="720"/>
        </w:sectPr>
      </w:pPr>
    </w:p>
    <w:p w14:paraId="06BD68A5" w14:textId="77777777" w:rsidR="00A9277A" w:rsidRPr="002041C9" w:rsidRDefault="00000000">
      <w:pPr>
        <w:pStyle w:val="BodyText"/>
        <w:spacing w:line="20" w:lineRule="exact"/>
        <w:ind w:left="83"/>
        <w:rPr>
          <w:rFonts w:ascii="Times New Roman" w:hAnsi="Times New Roman" w:cs="Times New Roman"/>
          <w:sz w:val="2"/>
        </w:rPr>
      </w:pPr>
      <w:r w:rsidRPr="002041C9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24B4B61A" wp14:editId="43BAC9CE">
                <wp:extent cx="5651500" cy="12700"/>
                <wp:effectExtent l="9525" t="0" r="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4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6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2FC10C" id="Group 16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KUTbgIAAJUFAAAOAAAAZHJzL2Uyb0RvYy54bWykVNtuGjEQfa/Uf7D8XhZoIGHFElWhQZWi&#10;JFKo+my83ovqtd2xYZe/79h7gZC2D6lWssae8VzOOevlbVNJchBgS60SOhmNKRGK67RUeUK/b+8/&#10;3VBiHVMpk1qJhB6Fpberjx+WtYnFVBdapgIIJlE2rk1CC+dMHEWWF6JidqSNUOjMNFTM4RbyKAVW&#10;Y/ZKRtPxeB7VGlIDmgtr8XTdOukq5M8ywd1TllnhiEwo9ubCCmHd+TVaLVmcAzNFybs22Du6qFip&#10;sOiQas0cI3so36SqSg7a6syNuK4inWUlF2EGnGYyvphmA3pvwix5XOdmgAmhvcDp3Wn542ED5sU8&#10;Q9s9mg+a/7SIS1SbPD73+31+Cm4yqPwlHII0AdHjgKhoHOF4OJvPJrMxAs/RN5leoxkQ5wXS8uYW&#10;L77+817E4rZoaG1opTaoHXuCx/4fPC8FMyKgbv34z0DKFJu/pkSxCiW86dSCJziLL45RHsFuZzsw&#10;/4jP/PPVooXgrxB59zApi/neuo3QAWp2eLAuAJinvcWK3uKN6k1A4XvJyyB5RwlKHihBye/a6oY5&#10;f8/z501Sn7jyZ5U+iK0OXndBE7Z28kp1HuXZvlrMKemFgLFtBBq+TBhsKI2H58NJ5buYTOeLRfiV&#10;rJZlel9K6duwkO/uJJADw6lurv3X4fQqzIB1a2aLNi64ujCpgqJt3NLjadvp9Ijs1shnQu2vPQNB&#10;ifymUD/+qegN6I1db4CTdzo8KAEhrLltfjAwxJdPqENqH3UvIxb3rHkQhlh/U+kve6ez0lOKku47&#10;6jYo6WCFfx+tV4/L+T5EnV7T1W8AAAD//wMAUEsDBBQABgAIAAAAIQCj1cTW2gAAAAMBAAAPAAAA&#10;ZHJzL2Rvd25yZXYueG1sTI9BS8NAEIXvgv9hGcGb3aSi1JhNKUU9FcFWEG/T7DQJzc6G7DZJ/72j&#10;l3p58HjDe9/ky8m1aqA+NJ4NpLMEFHHpbcOVgc/d690CVIjIFlvPZOBMAZbF9VWOmfUjf9CwjZWS&#10;Eg4ZGqhj7DKtQ1mTwzDzHbFkB987jGL7StseRyl3rZ4nyaN22LAs1NjRuqbyuD05A28jjqv79GXY&#10;HA/r8/fu4f1rk5IxtzfT6hlUpClejuEXX9ChEKa9P7ENqjUgj8Q/lWzxlIjdG5gnoItc/2cvfgAA&#10;AP//AwBQSwECLQAUAAYACAAAACEAtoM4kv4AAADhAQAAEwAAAAAAAAAAAAAAAAAAAAAAW0NvbnRl&#10;bnRfVHlwZXNdLnhtbFBLAQItABQABgAIAAAAIQA4/SH/1gAAAJQBAAALAAAAAAAAAAAAAAAAAC8B&#10;AABfcmVscy8ucmVsc1BLAQItABQABgAIAAAAIQB8pKUTbgIAAJUFAAAOAAAAAAAAAAAAAAAAAC4C&#10;AABkcnMvZTJvRG9jLnhtbFBLAQItABQABgAIAAAAIQCj1cTW2gAAAAMBAAAPAAAAAAAAAAAAAAAA&#10;AMgEAABkcnMvZG93bnJldi54bWxQSwUGAAAAAAQABADzAAAAzwUAAAAA&#10;">
                <v:shape id="Graphic 17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ezMwgAAANsAAAAPAAAAZHJzL2Rvd25yZXYueG1sRE9LawIx&#10;EL4X+h/CFLwUzepBZTVKLVZsTz7vw2bcjd1Mlk1cV399UxC8zcf3nOm8taVoqPbGsYJ+LwFBnDlt&#10;OFdw2H91xyB8QNZYOiYFN/Iwn72+TDHV7spbanYhFzGEfYoKihCqVEqfFWTR91xFHLmTqy2GCOtc&#10;6hqvMdyWcpAkQ2nRcGwosKLPgrLf3cUqOI4XP6vB8nvYnC+r9wVuzL2/NEp13tqPCYhAbXiKH+61&#10;jvNH8P9LPEDO/gAAAP//AwBQSwECLQAUAAYACAAAACEA2+H2y+4AAACFAQAAEwAAAAAAAAAAAAAA&#10;AAAAAAAAW0NvbnRlbnRfVHlwZXNdLnhtbFBLAQItABQABgAIAAAAIQBa9CxbvwAAABUBAAALAAAA&#10;AAAAAAAAAAAAAB8BAABfcmVscy8ucmVsc1BLAQItABQABgAIAAAAIQB7RezMwgAAANsAAAAPAAAA&#10;AAAAAAAAAAAAAAcCAABkcnMvZG93bnJldi54bWxQSwUGAAAAAAMAAwC3AAAA9gIAAAAA&#10;" path="m,l5651496,e" filled="f" strokecolor="#878787" strokeweight=".35275mm">
                  <v:path arrowok="t"/>
                </v:shape>
                <w10:anchorlock/>
              </v:group>
            </w:pict>
          </mc:Fallback>
        </mc:AlternateContent>
      </w:r>
    </w:p>
    <w:p w14:paraId="2B644381" w14:textId="77777777" w:rsidR="00A9277A" w:rsidRPr="002041C9" w:rsidRDefault="00000000">
      <w:pPr>
        <w:pStyle w:val="ListParagraph"/>
        <w:numPr>
          <w:ilvl w:val="0"/>
          <w:numId w:val="3"/>
        </w:numPr>
        <w:tabs>
          <w:tab w:val="left" w:pos="310"/>
        </w:tabs>
        <w:spacing w:before="142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4: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Cập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nhật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Burndown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Chart</w:t>
      </w:r>
      <w:r w:rsidRPr="002041C9">
        <w:rPr>
          <w:rFonts w:ascii="Times New Roman" w:hAnsi="Times New Roman" w:cs="Times New Roman"/>
          <w:b/>
          <w:color w:val="1F1F1F"/>
          <w:spacing w:val="-1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Cuối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w w:val="90"/>
          <w:sz w:val="26"/>
        </w:rPr>
        <w:t>ngày</w:t>
      </w:r>
    </w:p>
    <w:p w14:paraId="7019C4CF" w14:textId="77777777" w:rsidR="00A9277A" w:rsidRPr="002041C9" w:rsidRDefault="00000000">
      <w:pPr>
        <w:pStyle w:val="BodyText"/>
        <w:spacing w:before="37"/>
        <w:rPr>
          <w:rFonts w:ascii="Times New Roman" w:hAnsi="Times New Roman" w:cs="Times New Roman"/>
          <w:sz w:val="20"/>
          <w:lang w:val="en-US"/>
        </w:rPr>
      </w:pPr>
      <w:r w:rsidRPr="002041C9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75136" behindDoc="1" locked="0" layoutInCell="1" allowOverlap="1" wp14:anchorId="6FDCACD0" wp14:editId="7FDEA49D">
            <wp:simplePos x="0" y="0"/>
            <wp:positionH relativeFrom="page">
              <wp:posOffset>1181925</wp:posOffset>
            </wp:positionH>
            <wp:positionV relativeFrom="paragraph">
              <wp:posOffset>184797</wp:posOffset>
            </wp:positionV>
            <wp:extent cx="5294503" cy="3190875"/>
            <wp:effectExtent l="0" t="0" r="0" b="0"/>
            <wp:wrapTopAndBottom/>
            <wp:docPr id="18" name="Image 18" descr="Char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Chart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503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A0216D" w14:textId="77777777" w:rsidR="00A9277A" w:rsidRPr="002041C9" w:rsidRDefault="00A9277A">
      <w:pPr>
        <w:pStyle w:val="BodyText"/>
        <w:spacing w:before="107"/>
        <w:rPr>
          <w:rFonts w:ascii="Times New Roman" w:hAnsi="Times New Roman" w:cs="Times New Roman"/>
        </w:rPr>
      </w:pPr>
    </w:p>
    <w:p w14:paraId="452F1F8D" w14:textId="77777777" w:rsidR="00A9277A" w:rsidRPr="002041C9" w:rsidRDefault="00000000">
      <w:pPr>
        <w:pStyle w:val="BodyText"/>
        <w:spacing w:line="288" w:lineRule="auto"/>
        <w:ind w:left="23" w:right="64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</w:rPr>
        <w:t>Giải</w:t>
      </w:r>
      <w:r w:rsidRPr="002041C9">
        <w:rPr>
          <w:rFonts w:ascii="Times New Roman" w:hAnsi="Times New Roman" w:cs="Times New Roman"/>
          <w:b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>thích:</w:t>
      </w:r>
      <w:r w:rsidRPr="002041C9">
        <w:rPr>
          <w:rFonts w:ascii="Times New Roman" w:hAnsi="Times New Roman" w:cs="Times New Roman"/>
          <w:b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Đường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Burndown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Chart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thực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tế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đã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giảm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từ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9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SP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xuống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0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SP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 xml:space="preserve">vào </w:t>
      </w:r>
      <w:r w:rsidRPr="002041C9">
        <w:rPr>
          <w:rFonts w:ascii="Times New Roman" w:hAnsi="Times New Roman" w:cs="Times New Roman"/>
          <w:color w:val="1F1F1F"/>
          <w:spacing w:val="-4"/>
        </w:rPr>
        <w:t>cuối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ngày,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khớp</w:t>
      </w:r>
      <w:r w:rsidRPr="002041C9">
        <w:rPr>
          <w:rFonts w:ascii="Times New Roman" w:hAnsi="Times New Roman" w:cs="Times New Roman"/>
          <w:b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hoàn</w:t>
      </w:r>
      <w:r w:rsidRPr="002041C9">
        <w:rPr>
          <w:rFonts w:ascii="Times New Roman" w:hAnsi="Times New Roman" w:cs="Times New Roman"/>
          <w:b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</w:rPr>
        <w:t>toàn</w:t>
      </w:r>
      <w:r w:rsidRPr="002041C9">
        <w:rPr>
          <w:rFonts w:ascii="Times New Roman" w:hAnsi="Times New Roman" w:cs="Times New Roman"/>
          <w:b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với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đường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lý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tưởng.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Điều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này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cho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thấy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nhóm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>đã</w:t>
      </w:r>
      <w:r w:rsidRPr="002041C9">
        <w:rPr>
          <w:rFonts w:ascii="Times New Roman" w:hAnsi="Times New Roman" w:cs="Times New Roman"/>
          <w:color w:val="1F1F1F"/>
          <w:spacing w:val="-11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giải </w:t>
      </w:r>
      <w:r w:rsidRPr="002041C9">
        <w:rPr>
          <w:rFonts w:ascii="Times New Roman" w:hAnsi="Times New Roman" w:cs="Times New Roman"/>
          <w:color w:val="1F1F1F"/>
        </w:rPr>
        <w:t>quyết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được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trở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ngại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và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hoàn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thành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Mục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tiêu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Sprint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trong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giới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hạn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thời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gian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 xml:space="preserve">1 </w:t>
      </w:r>
      <w:r w:rsidRPr="002041C9">
        <w:rPr>
          <w:rFonts w:ascii="Times New Roman" w:hAnsi="Times New Roman" w:cs="Times New Roman"/>
          <w:color w:val="1F1F1F"/>
          <w:spacing w:val="-2"/>
        </w:rPr>
        <w:t>ngày.</w:t>
      </w:r>
    </w:p>
    <w:p w14:paraId="3BEDFB9E" w14:textId="77777777" w:rsidR="00A9277A" w:rsidRPr="002041C9" w:rsidRDefault="00000000">
      <w:pPr>
        <w:pStyle w:val="ListParagraph"/>
        <w:numPr>
          <w:ilvl w:val="0"/>
          <w:numId w:val="3"/>
        </w:numPr>
        <w:tabs>
          <w:tab w:val="left" w:pos="310"/>
        </w:tabs>
        <w:spacing w:before="133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Bước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5: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Vai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trò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của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Master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trong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việc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đảm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bảo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tiến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độ</w:t>
      </w:r>
    </w:p>
    <w:p w14:paraId="33DAB6EA" w14:textId="77777777" w:rsidR="00A9277A" w:rsidRPr="002041C9" w:rsidRDefault="00A9277A">
      <w:pPr>
        <w:pStyle w:val="BodyText"/>
        <w:spacing w:before="120"/>
        <w:rPr>
          <w:rFonts w:ascii="Times New Roman" w:hAnsi="Times New Roman" w:cs="Times New Roman"/>
          <w:b/>
        </w:rPr>
      </w:pPr>
    </w:p>
    <w:p w14:paraId="68A7F2AA" w14:textId="77777777" w:rsidR="00A9277A" w:rsidRPr="002041C9" w:rsidRDefault="00000000">
      <w:pPr>
        <w:spacing w:line="288" w:lineRule="auto"/>
        <w:ind w:left="23" w:right="1115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color w:val="1F1F1F"/>
          <w:spacing w:val="-2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Sprint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1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ngày,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vai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trò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của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Master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bảo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vệ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nhóm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gỡ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bỏ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trở 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ngại </w:t>
      </w:r>
      <w:r w:rsidRPr="002041C9">
        <w:rPr>
          <w:rFonts w:ascii="Times New Roman" w:hAnsi="Times New Roman" w:cs="Times New Roman"/>
          <w:color w:val="1F1F1F"/>
          <w:sz w:val="26"/>
        </w:rPr>
        <w:t>một cách nhanh chóng:</w:t>
      </w:r>
    </w:p>
    <w:p w14:paraId="0E1564CA" w14:textId="77777777" w:rsidR="00A9277A" w:rsidRPr="002041C9" w:rsidRDefault="00000000">
      <w:pPr>
        <w:pStyle w:val="ListParagraph"/>
        <w:numPr>
          <w:ilvl w:val="1"/>
          <w:numId w:val="3"/>
        </w:numPr>
        <w:tabs>
          <w:tab w:val="left" w:pos="741"/>
          <w:tab w:val="left" w:pos="743"/>
        </w:tabs>
        <w:spacing w:before="240" w:line="288" w:lineRule="auto"/>
        <w:ind w:right="1005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Nhận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diện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Block: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Nhanh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chóng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nhận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ra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trở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ngại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của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B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 xml:space="preserve">Blocker 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bên ngoài </w:t>
      </w:r>
      <w:r w:rsidRPr="002041C9">
        <w:rPr>
          <w:rFonts w:ascii="Times New Roman" w:hAnsi="Times New Roman" w:cs="Times New Roman"/>
          <w:color w:val="1F1F1F"/>
          <w:sz w:val="26"/>
        </w:rPr>
        <w:t>(thiếu thông tin từ đội Ops).</w:t>
      </w:r>
    </w:p>
    <w:p w14:paraId="65C8449D" w14:textId="77777777" w:rsidR="00A9277A" w:rsidRPr="002041C9" w:rsidRDefault="00000000">
      <w:pPr>
        <w:pStyle w:val="ListParagraph"/>
        <w:numPr>
          <w:ilvl w:val="1"/>
          <w:numId w:val="3"/>
        </w:numPr>
        <w:tabs>
          <w:tab w:val="left" w:pos="741"/>
          <w:tab w:val="left" w:pos="743"/>
        </w:tabs>
        <w:spacing w:line="288" w:lineRule="auto"/>
        <w:ind w:right="73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Gỡ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bỏ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trở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ngại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(Impediment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Removal):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Chủ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động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nhận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trách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nhiệm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liên </w:t>
      </w:r>
      <w:r w:rsidRPr="002041C9">
        <w:rPr>
          <w:rFonts w:ascii="Times New Roman" w:hAnsi="Times New Roman" w:cs="Times New Roman"/>
          <w:color w:val="1F1F1F"/>
          <w:sz w:val="26"/>
        </w:rPr>
        <w:t>hệ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với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đội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Ops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sau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Daily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giải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quyết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vấn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đề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API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Endpoint.</w:t>
      </w:r>
    </w:p>
    <w:p w14:paraId="4EFD33D2" w14:textId="77777777" w:rsidR="00A9277A" w:rsidRPr="002041C9" w:rsidRDefault="00000000">
      <w:pPr>
        <w:pStyle w:val="ListParagraph"/>
        <w:numPr>
          <w:ilvl w:val="1"/>
          <w:numId w:val="3"/>
        </w:numPr>
        <w:tabs>
          <w:tab w:val="left" w:pos="741"/>
          <w:tab w:val="left" w:pos="743"/>
        </w:tabs>
        <w:spacing w:before="1" w:line="288" w:lineRule="auto"/>
        <w:ind w:right="76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Duy</w:t>
      </w:r>
      <w:r w:rsidRPr="002041C9">
        <w:rPr>
          <w:rFonts w:ascii="Times New Roman" w:hAnsi="Times New Roman" w:cs="Times New Roman"/>
          <w:b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trì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Luồng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(Flow):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Đề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xuất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cho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chuyển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sang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công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 không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phụ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thuộc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(chuẩn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bị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cấu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trúc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dữ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liệu)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lúc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chờ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đợi,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đảm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bảo thời gian không bị lãng phí.</w:t>
      </w:r>
    </w:p>
    <w:p w14:paraId="62B9D1A2" w14:textId="77777777" w:rsidR="00A9277A" w:rsidRPr="002041C9" w:rsidRDefault="00000000">
      <w:pPr>
        <w:pStyle w:val="ListParagraph"/>
        <w:numPr>
          <w:ilvl w:val="1"/>
          <w:numId w:val="3"/>
        </w:numPr>
        <w:tabs>
          <w:tab w:val="left" w:pos="741"/>
        </w:tabs>
        <w:ind w:left="741" w:hanging="358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Thực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thi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Time-box:</w:t>
      </w:r>
      <w:r w:rsidRPr="002041C9">
        <w:rPr>
          <w:rFonts w:ascii="Times New Roman" w:hAnsi="Times New Roman" w:cs="Times New Roman"/>
          <w:b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Giữ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cuộc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họp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Daily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15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phút.</w:t>
      </w:r>
    </w:p>
    <w:p w14:paraId="0DAC2599" w14:textId="77777777" w:rsidR="00A9277A" w:rsidRPr="002041C9" w:rsidRDefault="00A9277A">
      <w:pPr>
        <w:pStyle w:val="ListParagraph"/>
        <w:rPr>
          <w:rFonts w:ascii="Times New Roman" w:hAnsi="Times New Roman" w:cs="Times New Roman"/>
          <w:sz w:val="26"/>
        </w:rPr>
        <w:sectPr w:rsidR="00A9277A" w:rsidRPr="002041C9">
          <w:pgSz w:w="11920" w:h="16840"/>
          <w:pgMar w:top="1640" w:right="850" w:bottom="280" w:left="1417" w:header="720" w:footer="720" w:gutter="0"/>
          <w:cols w:space="720"/>
        </w:sectPr>
      </w:pPr>
    </w:p>
    <w:p w14:paraId="202B07B8" w14:textId="77777777" w:rsidR="00A9277A" w:rsidRPr="002041C9" w:rsidRDefault="00000000">
      <w:pPr>
        <w:pStyle w:val="BodyText"/>
        <w:spacing w:line="20" w:lineRule="exact"/>
        <w:ind w:left="83"/>
        <w:rPr>
          <w:rFonts w:ascii="Times New Roman" w:hAnsi="Times New Roman" w:cs="Times New Roman"/>
          <w:sz w:val="2"/>
        </w:rPr>
      </w:pPr>
      <w:r w:rsidRPr="002041C9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22E7C3AD" wp14:editId="304A864F">
                <wp:extent cx="5651500" cy="12700"/>
                <wp:effectExtent l="9525" t="0" r="0" b="635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6349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496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A5AA40" id="Group 20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skabgIAAJUFAAAOAAAAZHJzL2Uyb0RvYy54bWykVNtuGjEQfa/Uf7D8XpalgYQVS1SFBlWK&#10;kkih6rPxei+q13bHhoW/79h7gZC2D6lWssae8VzOOevF7aGWZC/AVlqlNB6NKRGK66xSRUq/b+4/&#10;3VBiHVMZk1qJlB6FpbfLjx8WjUnERJdaZgIIJlE2aUxKS+dMEkWWl6JmdqSNUOjMNdTM4RaKKAPW&#10;YPZaRpPxeBY1GjIDmgtr8XTVOuky5M9zwd1TnlvhiEwp9ubCCmHd+jVaLlhSADNlxbs22Du6qFml&#10;sOiQasUcIzuo3qSqKw7a6tyNuK4jnecVF2EGnCYeX0yzBr0zYZYiaQozwITQXuD07rT8cb8G82Ke&#10;oe0ezQfNf1rEJWpMkZz7/b44BR9yqP0lHIIcAqLHAVFxcITj4XQ2jadjBJ6jL55coxkQ5yXS8uYW&#10;L7/+817EkrZoaG1opTGoHXuCx/4fPC8lMyKgbv34z0CqLKWTmBLFapTwulMLnuAsvjhGeQS7ne3A&#10;/CM+s89X8xaCv0Lk3cOkLOE769ZCB6jZ/sG6AGCR9RYre4sfVG8CCt9LXgbJO0pQ8kAJSn7bVjfM&#10;+XueP2+S5sSVP6v1Xmx08LoLmrC1k1eq8yjP9tV8RkkvBIxtI9DwZcJgQ2k8PB9OKt9FPJnN5+FX&#10;slpW2X0lpW/DQrG9k0D2DKe6ufZfh9OrMAPWrZgt27jg6sKkCoq2SUuPp22rsyOy2yCfKbW/dgwE&#10;JfKbQv34p6I3oDe2vQFO3unwoASEsObm8IOBIb58Sh1S+6h7GbGkZ82DMMT6m0p/2TmdV55SlHTf&#10;UbdBSQcr/PtovXpczvch6vSaLn8DAAD//wMAUEsDBBQABgAIAAAAIQCj1cTW2gAAAAMBAAAPAAAA&#10;ZHJzL2Rvd25yZXYueG1sTI9BS8NAEIXvgv9hGcGb3aSi1JhNKUU9FcFWEG/T7DQJzc6G7DZJ/72j&#10;l3p58HjDe9/ky8m1aqA+NJ4NpLMEFHHpbcOVgc/d690CVIjIFlvPZOBMAZbF9VWOmfUjf9CwjZWS&#10;Eg4ZGqhj7DKtQ1mTwzDzHbFkB987jGL7StseRyl3rZ4nyaN22LAs1NjRuqbyuD05A28jjqv79GXY&#10;HA/r8/fu4f1rk5IxtzfT6hlUpClejuEXX9ChEKa9P7ENqjUgj8Q/lWzxlIjdG5gnoItc/2cvfgAA&#10;AP//AwBQSwECLQAUAAYACAAAACEAtoM4kv4AAADhAQAAEwAAAAAAAAAAAAAAAAAAAAAAW0NvbnRl&#10;bnRfVHlwZXNdLnhtbFBLAQItABQABgAIAAAAIQA4/SH/1gAAAJQBAAALAAAAAAAAAAAAAAAAAC8B&#10;AABfcmVscy8ucmVsc1BLAQItABQABgAIAAAAIQDHJskabgIAAJUFAAAOAAAAAAAAAAAAAAAAAC4C&#10;AABkcnMvZTJvRG9jLnhtbFBLAQItABQABgAIAAAAIQCj1cTW2gAAAAMBAAAPAAAAAAAAAAAAAAAA&#10;AMgEAABkcnMvZG93bnJldi54bWxQSwUGAAAAAAQABADzAAAAzwUAAAAA&#10;">
                <v:shape id="Graphic 21" o:spid="_x0000_s1027" style="position:absolute;top:63;width:56515;height:13;visibility:visible;mso-wrap-style:square;v-text-anchor:top" coordsize="56515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BuexAAAANsAAAAPAAAAZHJzL2Rvd25yZXYueG1sRI9Ba8JA&#10;FITvQv/D8gpepG6Sg0jqKlVUrKeq7f2RfU22zb4N2TWm/npXKHgcZuYbZrbobS06ar1xrCAdJyCI&#10;C6cNlwo+T5uXKQgfkDXWjknBH3lYzJ8GM8y1u/CBumMoRYSwz1FBFUKTS+mLiiz6sWuIo/ftWosh&#10;yraUusVLhNtaZkkykRYNx4UKG1pVVPwez1bB13S532br90n3c96OlvhhrunaKDV87t9eQQTqwyP8&#10;395pBVkK9y/xB8j5DQAA//8DAFBLAQItABQABgAIAAAAIQDb4fbL7gAAAIUBAAATAAAAAAAAAAAA&#10;AAAAAAAAAABbQ29udGVudF9UeXBlc10ueG1sUEsBAi0AFAAGAAgAAAAhAFr0LFu/AAAAFQEAAAsA&#10;AAAAAAAAAAAAAAAAHwEAAF9yZWxzLy5yZWxzUEsBAi0AFAAGAAgAAAAhAFWMG57EAAAA2wAAAA8A&#10;AAAAAAAAAAAAAAAABwIAAGRycy9kb3ducmV2LnhtbFBLBQYAAAAAAwADALcAAAD4AgAAAAA=&#10;" path="m,l5651496,e" filled="f" strokecolor="#878787" strokeweight=".35275mm">
                  <v:path arrowok="t"/>
                </v:shape>
                <w10:anchorlock/>
              </v:group>
            </w:pict>
          </mc:Fallback>
        </mc:AlternateContent>
      </w:r>
    </w:p>
    <w:p w14:paraId="2DD3ECF8" w14:textId="77777777" w:rsidR="00A9277A" w:rsidRPr="002041C9" w:rsidRDefault="00000000">
      <w:pPr>
        <w:pStyle w:val="ListParagraph"/>
        <w:numPr>
          <w:ilvl w:val="0"/>
          <w:numId w:val="3"/>
        </w:numPr>
        <w:tabs>
          <w:tab w:val="left" w:pos="310"/>
        </w:tabs>
        <w:spacing w:before="142"/>
        <w:ind w:left="310" w:hanging="287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Phản</w:t>
      </w:r>
      <w:r w:rsidRPr="002041C9">
        <w:rPr>
          <w:rFonts w:ascii="Times New Roman" w:hAnsi="Times New Roman" w:cs="Times New Roman"/>
          <w:b/>
          <w:color w:val="1F1F1F"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hồi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Cuối</w:t>
      </w:r>
      <w:r w:rsidRPr="002041C9">
        <w:rPr>
          <w:rFonts w:ascii="Times New Roman" w:hAnsi="Times New Roman" w:cs="Times New Roman"/>
          <w:b/>
          <w:color w:val="1F1F1F"/>
          <w:spacing w:val="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w w:val="90"/>
          <w:sz w:val="26"/>
        </w:rPr>
        <w:t>ngày</w:t>
      </w:r>
      <w:r w:rsidRPr="002041C9">
        <w:rPr>
          <w:rFonts w:ascii="Times New Roman" w:hAnsi="Times New Roman" w:cs="Times New Roman"/>
          <w:b/>
          <w:color w:val="1F1F1F"/>
          <w:spacing w:val="3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w w:val="90"/>
          <w:sz w:val="26"/>
        </w:rPr>
        <w:t>(Reﬂection)</w:t>
      </w:r>
    </w:p>
    <w:p w14:paraId="3636B8BE" w14:textId="77777777" w:rsidR="00A9277A" w:rsidRPr="002041C9" w:rsidRDefault="00A9277A">
      <w:pPr>
        <w:pStyle w:val="BodyText"/>
        <w:rPr>
          <w:rFonts w:ascii="Times New Roman" w:hAnsi="Times New Roman" w:cs="Times New Roman"/>
          <w:b/>
        </w:rPr>
      </w:pPr>
    </w:p>
    <w:p w14:paraId="6C5A11E9" w14:textId="77777777" w:rsidR="00A9277A" w:rsidRPr="002041C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" w:line="288" w:lineRule="auto"/>
        <w:ind w:right="616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b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đã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tốt: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thể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hiện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sự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tự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chủ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lên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kế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hoạch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công việc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minh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bạch</w:t>
      </w:r>
      <w:r w:rsidRPr="002041C9">
        <w:rPr>
          <w:rFonts w:ascii="Times New Roman" w:hAnsi="Times New Roman" w:cs="Times New Roman"/>
          <w:b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nêu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ra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trở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ngại.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cũng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linh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hoạt</w:t>
      </w:r>
      <w:r w:rsidRPr="002041C9">
        <w:rPr>
          <w:rFonts w:ascii="Times New Roman" w:hAnsi="Times New Roman" w:cs="Times New Roman"/>
          <w:color w:val="1F1F1F"/>
          <w:spacing w:val="-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trong việc chấp nhận đề xuất của SM để chuyển đổi công việc.</w:t>
      </w:r>
    </w:p>
    <w:p w14:paraId="566DFD05" w14:textId="77777777" w:rsidR="00A9277A" w:rsidRPr="002041C9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rFonts w:ascii="Times New Roman" w:hAnsi="Times New Roman" w:cs="Times New Roman"/>
          <w:b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Gặp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khó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khăn: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Khó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khăn</w:t>
      </w:r>
      <w:r w:rsidRPr="002041C9">
        <w:rPr>
          <w:rFonts w:ascii="Times New Roman" w:hAnsi="Times New Roman" w:cs="Times New Roman"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chính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sự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phụ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thuộc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vào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đội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ngũ</w:t>
      </w:r>
      <w:r w:rsidRPr="002041C9">
        <w:rPr>
          <w:rFonts w:ascii="Times New Roman" w:hAnsi="Times New Roman" w:cs="Times New Roman"/>
          <w:b/>
          <w:color w:val="1F1F1F"/>
          <w:spacing w:val="-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bên</w:t>
      </w:r>
      <w:r w:rsidRPr="002041C9">
        <w:rPr>
          <w:rFonts w:ascii="Times New Roman" w:hAnsi="Times New Roman" w:cs="Times New Roman"/>
          <w:b/>
          <w:color w:val="1F1F1F"/>
          <w:spacing w:val="-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10"/>
          <w:sz w:val="26"/>
        </w:rPr>
        <w:t>ngoài</w:t>
      </w:r>
    </w:p>
    <w:p w14:paraId="54909FE0" w14:textId="77777777" w:rsidR="00A9277A" w:rsidRPr="002041C9" w:rsidRDefault="00000000">
      <w:pPr>
        <w:pStyle w:val="BodyText"/>
        <w:spacing w:before="60"/>
        <w:ind w:left="74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(đội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Ops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cung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cấp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API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Endpoint)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gây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ra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rủi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ro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trễ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tiến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5"/>
        </w:rPr>
        <w:t>độ.</w:t>
      </w:r>
    </w:p>
    <w:p w14:paraId="4B524644" w14:textId="77777777" w:rsidR="00A9277A" w:rsidRPr="002041C9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60" w:line="288" w:lineRule="auto"/>
        <w:ind w:right="76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Hỗ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trợ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của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SM: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Master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đã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can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thiệp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ngay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lập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tức</w:t>
      </w:r>
      <w:r w:rsidRPr="002041C9">
        <w:rPr>
          <w:rFonts w:ascii="Times New Roman" w:hAnsi="Times New Roman" w:cs="Times New Roman"/>
          <w:b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gỡ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bỏ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trở ngại,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giúp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thành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có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được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thông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cần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thiết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đồng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thời</w:t>
      </w:r>
      <w:r w:rsidRPr="002041C9">
        <w:rPr>
          <w:rFonts w:ascii="Times New Roman" w:hAnsi="Times New Roman" w:cs="Times New Roman"/>
          <w:color w:val="1F1F1F"/>
          <w:spacing w:val="-10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hướng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dẫn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B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chuyển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đổi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công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việc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tạm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thời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duy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trì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năng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suất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lúc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chờ </w:t>
      </w:r>
      <w:r w:rsidRPr="002041C9">
        <w:rPr>
          <w:rFonts w:ascii="Times New Roman" w:hAnsi="Times New Roman" w:cs="Times New Roman"/>
          <w:color w:val="1F1F1F"/>
          <w:sz w:val="26"/>
        </w:rPr>
        <w:t>Block được giải quyết.</w:t>
      </w:r>
    </w:p>
    <w:p w14:paraId="2E5E7C24" w14:textId="77777777" w:rsidR="00A9277A" w:rsidRPr="002041C9" w:rsidRDefault="00A9277A">
      <w:pPr>
        <w:pStyle w:val="BodyText"/>
        <w:spacing w:before="62"/>
        <w:rPr>
          <w:rFonts w:ascii="Times New Roman" w:hAnsi="Times New Roman" w:cs="Times New Roman"/>
        </w:rPr>
      </w:pPr>
    </w:p>
    <w:p w14:paraId="79CD37F5" w14:textId="77777777" w:rsidR="00A9277A" w:rsidRPr="002041C9" w:rsidRDefault="00000000">
      <w:pPr>
        <w:pStyle w:val="Heading1"/>
        <w:rPr>
          <w:rFonts w:ascii="Times New Roman" w:hAnsi="Times New Roman" w:cs="Times New Roman"/>
        </w:rPr>
      </w:pPr>
      <w:bookmarkStart w:id="8" w:name="Bài_9:_"/>
      <w:bookmarkEnd w:id="8"/>
      <w:r w:rsidRPr="002041C9">
        <w:rPr>
          <w:rFonts w:ascii="Times New Roman" w:hAnsi="Times New Roman" w:cs="Times New Roman"/>
          <w:w w:val="90"/>
        </w:rPr>
        <w:t>Bài</w:t>
      </w:r>
      <w:r w:rsidRPr="002041C9">
        <w:rPr>
          <w:rFonts w:ascii="Times New Roman" w:hAnsi="Times New Roman" w:cs="Times New Roman"/>
          <w:spacing w:val="-2"/>
        </w:rPr>
        <w:t xml:space="preserve"> </w:t>
      </w:r>
      <w:r w:rsidRPr="002041C9">
        <w:rPr>
          <w:rFonts w:ascii="Times New Roman" w:hAnsi="Times New Roman" w:cs="Times New Roman"/>
          <w:spacing w:val="-5"/>
          <w:w w:val="95"/>
        </w:rPr>
        <w:t>9:</w:t>
      </w:r>
    </w:p>
    <w:p w14:paraId="50E8ABC3" w14:textId="77777777" w:rsidR="00A9277A" w:rsidRPr="002041C9" w:rsidRDefault="00000000">
      <w:pPr>
        <w:pStyle w:val="BodyText"/>
        <w:spacing w:before="193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</w:rPr>
        <w:t>(A)</w:t>
      </w:r>
      <w:r w:rsidRPr="002041C9">
        <w:rPr>
          <w:rFonts w:ascii="Times New Roman" w:hAnsi="Times New Roman" w:cs="Times New Roman"/>
          <w:spacing w:val="-14"/>
        </w:rPr>
        <w:t xml:space="preserve"> </w:t>
      </w:r>
      <w:r w:rsidRPr="002041C9">
        <w:rPr>
          <w:rFonts w:ascii="Times New Roman" w:hAnsi="Times New Roman" w:cs="Times New Roman"/>
        </w:rPr>
        <w:t>Daily</w:t>
      </w:r>
      <w:r w:rsidRPr="002041C9">
        <w:rPr>
          <w:rFonts w:ascii="Times New Roman" w:hAnsi="Times New Roman" w:cs="Times New Roman"/>
          <w:spacing w:val="-13"/>
        </w:rPr>
        <w:t xml:space="preserve"> </w:t>
      </w:r>
      <w:r w:rsidRPr="002041C9">
        <w:rPr>
          <w:rFonts w:ascii="Times New Roman" w:hAnsi="Times New Roman" w:cs="Times New Roman"/>
        </w:rPr>
        <w:t>Scrum</w:t>
      </w:r>
      <w:r w:rsidRPr="002041C9">
        <w:rPr>
          <w:rFonts w:ascii="Times New Roman" w:hAnsi="Times New Roman" w:cs="Times New Roman"/>
          <w:spacing w:val="-13"/>
        </w:rPr>
        <w:t xml:space="preserve"> </w:t>
      </w:r>
      <w:r w:rsidRPr="002041C9">
        <w:rPr>
          <w:rFonts w:ascii="Times New Roman" w:hAnsi="Times New Roman" w:cs="Times New Roman"/>
        </w:rPr>
        <w:t>có</w:t>
      </w:r>
      <w:r w:rsidRPr="002041C9">
        <w:rPr>
          <w:rFonts w:ascii="Times New Roman" w:hAnsi="Times New Roman" w:cs="Times New Roman"/>
          <w:spacing w:val="-13"/>
        </w:rPr>
        <w:t xml:space="preserve"> </w:t>
      </w:r>
      <w:r w:rsidRPr="002041C9">
        <w:rPr>
          <w:rFonts w:ascii="Times New Roman" w:hAnsi="Times New Roman" w:cs="Times New Roman"/>
        </w:rPr>
        <w:t>dấu</w:t>
      </w:r>
      <w:r w:rsidRPr="002041C9">
        <w:rPr>
          <w:rFonts w:ascii="Times New Roman" w:hAnsi="Times New Roman" w:cs="Times New Roman"/>
          <w:spacing w:val="-13"/>
        </w:rPr>
        <w:t xml:space="preserve"> </w:t>
      </w:r>
      <w:r w:rsidRPr="002041C9">
        <w:rPr>
          <w:rFonts w:ascii="Times New Roman" w:hAnsi="Times New Roman" w:cs="Times New Roman"/>
        </w:rPr>
        <w:t>hiệu</w:t>
      </w:r>
      <w:r w:rsidRPr="002041C9">
        <w:rPr>
          <w:rFonts w:ascii="Times New Roman" w:hAnsi="Times New Roman" w:cs="Times New Roman"/>
          <w:spacing w:val="-13"/>
        </w:rPr>
        <w:t xml:space="preserve"> </w:t>
      </w:r>
      <w:r w:rsidRPr="002041C9">
        <w:rPr>
          <w:rFonts w:ascii="Times New Roman" w:hAnsi="Times New Roman" w:cs="Times New Roman"/>
        </w:rPr>
        <w:t>bất</w:t>
      </w:r>
      <w:r w:rsidRPr="002041C9">
        <w:rPr>
          <w:rFonts w:ascii="Times New Roman" w:hAnsi="Times New Roman" w:cs="Times New Roman"/>
          <w:spacing w:val="-13"/>
        </w:rPr>
        <w:t xml:space="preserve"> </w:t>
      </w:r>
      <w:r w:rsidRPr="002041C9">
        <w:rPr>
          <w:rFonts w:ascii="Times New Roman" w:hAnsi="Times New Roman" w:cs="Times New Roman"/>
          <w:spacing w:val="-5"/>
        </w:rPr>
        <w:t>ổn</w:t>
      </w:r>
    </w:p>
    <w:p w14:paraId="09123820" w14:textId="77777777" w:rsidR="00A9277A" w:rsidRPr="002041C9" w:rsidRDefault="00A9277A">
      <w:pPr>
        <w:pStyle w:val="BodyText"/>
        <w:spacing w:before="83"/>
        <w:rPr>
          <w:rFonts w:ascii="Times New Roman" w:hAnsi="Times New Roman" w:cs="Times New Roman"/>
        </w:rPr>
      </w:pPr>
    </w:p>
    <w:p w14:paraId="1AFFE6C3" w14:textId="77777777" w:rsidR="00A9277A" w:rsidRPr="002041C9" w:rsidRDefault="00000000">
      <w:pPr>
        <w:pStyle w:val="BodyText"/>
        <w:spacing w:before="1" w:line="288" w:lineRule="auto"/>
        <w:ind w:left="23" w:right="475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Tình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huống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bạn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đưa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ra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cho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thấy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Daily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của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nhóm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đang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gặp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các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vấn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đề cơ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bản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về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việc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tuân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thủ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quy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tắc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và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duy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trì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sự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tập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trung.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Dưới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đây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là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phân tích các vấn đề và kế hoạch hành động cụ thể cho bạn với vai trò là Scrum Master:Phân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Tích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Dấu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Hiệu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Bất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Ổn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trong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Daily</w:t>
      </w:r>
      <w:r w:rsidRPr="002041C9">
        <w:rPr>
          <w:rFonts w:ascii="Times New Roman" w:hAnsi="Times New Roman" w:cs="Times New Roman"/>
          <w:color w:val="1F1F1F"/>
          <w:spacing w:val="-1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</w:p>
    <w:tbl>
      <w:tblPr>
        <w:tblW w:w="0" w:type="auto"/>
        <w:tblInd w:w="3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4540"/>
        <w:gridCol w:w="2810"/>
      </w:tblGrid>
      <w:tr w:rsidR="00A9277A" w:rsidRPr="002041C9" w14:paraId="644E351E" w14:textId="77777777" w:rsidTr="002041C9">
        <w:trPr>
          <w:trHeight w:val="959"/>
        </w:trPr>
        <w:tc>
          <w:tcPr>
            <w:tcW w:w="1530" w:type="dxa"/>
            <w:tcBorders>
              <w:top w:val="nil"/>
              <w:left w:val="nil"/>
            </w:tcBorders>
          </w:tcPr>
          <w:p w14:paraId="66449716" w14:textId="77777777" w:rsidR="00A9277A" w:rsidRPr="002041C9" w:rsidRDefault="00000000">
            <w:pPr>
              <w:pStyle w:val="TableParagraph"/>
              <w:spacing w:before="110" w:line="288" w:lineRule="auto"/>
              <w:ind w:left="309" w:right="148" w:hanging="138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Dấu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Hiệu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Bất Ổn</w:t>
            </w:r>
          </w:p>
        </w:tc>
        <w:tc>
          <w:tcPr>
            <w:tcW w:w="4540" w:type="dxa"/>
            <w:tcBorders>
              <w:top w:val="nil"/>
            </w:tcBorders>
          </w:tcPr>
          <w:p w14:paraId="7065156F" w14:textId="77777777" w:rsidR="00A9277A" w:rsidRPr="002041C9" w:rsidRDefault="00000000">
            <w:pPr>
              <w:pStyle w:val="TableParagraph"/>
              <w:spacing w:before="110"/>
              <w:ind w:left="492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Phân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Tích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(Nguyên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nhân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cốt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lõi)</w:t>
            </w:r>
          </w:p>
        </w:tc>
        <w:tc>
          <w:tcPr>
            <w:tcW w:w="2810" w:type="dxa"/>
            <w:tcBorders>
              <w:top w:val="nil"/>
              <w:right w:val="nil"/>
            </w:tcBorders>
          </w:tcPr>
          <w:p w14:paraId="70F4397C" w14:textId="77777777" w:rsidR="00A9277A" w:rsidRPr="002041C9" w:rsidRDefault="00000000">
            <w:pPr>
              <w:pStyle w:val="TableParagraph"/>
              <w:spacing w:before="110"/>
              <w:ind w:left="898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Hậu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Quả</w:t>
            </w:r>
          </w:p>
        </w:tc>
      </w:tr>
      <w:tr w:rsidR="00A9277A" w:rsidRPr="002041C9" w14:paraId="223DBF19" w14:textId="77777777" w:rsidTr="002041C9">
        <w:trPr>
          <w:trHeight w:val="2299"/>
        </w:trPr>
        <w:tc>
          <w:tcPr>
            <w:tcW w:w="1530" w:type="dxa"/>
            <w:tcBorders>
              <w:left w:val="nil"/>
            </w:tcBorders>
          </w:tcPr>
          <w:p w14:paraId="2758AF78" w14:textId="77777777" w:rsidR="00A9277A" w:rsidRPr="002041C9" w:rsidRDefault="00000000">
            <w:pPr>
              <w:pStyle w:val="TableParagraph"/>
              <w:spacing w:before="58" w:line="288" w:lineRule="auto"/>
              <w:ind w:left="120" w:right="148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Báo cáo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không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đề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cập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Sprint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Goal</w:t>
            </w:r>
          </w:p>
        </w:tc>
        <w:tc>
          <w:tcPr>
            <w:tcW w:w="4540" w:type="dxa"/>
          </w:tcPr>
          <w:p w14:paraId="105053D5" w14:textId="77777777" w:rsidR="00A9277A" w:rsidRPr="002041C9" w:rsidRDefault="00000000">
            <w:pPr>
              <w:pStyle w:val="TableParagraph"/>
              <w:spacing w:before="58" w:line="288" w:lineRule="auto"/>
              <w:ind w:left="115" w:right="152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Nhóm chưa hiểu rõ mục tiêu chính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Daily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phối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hợp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việc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trong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24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giờ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tiếp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theo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đạt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Sprint Goal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, mà chỉ coi đó là một buổi báo cáo trạng thái cá nhân.</w:t>
            </w:r>
          </w:p>
        </w:tc>
        <w:tc>
          <w:tcPr>
            <w:tcW w:w="2810" w:type="dxa"/>
            <w:tcBorders>
              <w:right w:val="nil"/>
            </w:tcBorders>
          </w:tcPr>
          <w:p w14:paraId="74ACBF8F" w14:textId="77777777" w:rsidR="00A9277A" w:rsidRPr="002041C9" w:rsidRDefault="00000000">
            <w:pPr>
              <w:pStyle w:val="TableParagraph"/>
              <w:spacing w:before="58" w:line="288" w:lineRule="auto"/>
              <w:ind w:left="115" w:right="7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Nhóm có thể làm những công việc không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đóng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góp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vào Mục tiêu Sprint, dẫn đến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nguy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cơ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thất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bại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Sprint.</w:t>
            </w:r>
          </w:p>
        </w:tc>
      </w:tr>
      <w:tr w:rsidR="00A9277A" w:rsidRPr="002041C9" w14:paraId="1D80A105" w14:textId="77777777" w:rsidTr="002041C9">
        <w:trPr>
          <w:trHeight w:val="2640"/>
        </w:trPr>
        <w:tc>
          <w:tcPr>
            <w:tcW w:w="1530" w:type="dxa"/>
            <w:tcBorders>
              <w:left w:val="nil"/>
            </w:tcBorders>
          </w:tcPr>
          <w:p w14:paraId="35D8D628" w14:textId="77777777" w:rsidR="00A9277A" w:rsidRPr="002041C9" w:rsidRDefault="00000000">
            <w:pPr>
              <w:pStyle w:val="TableParagraph"/>
              <w:spacing w:before="56" w:line="288" w:lineRule="auto"/>
              <w:ind w:left="120" w:right="306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Không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nêu trở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ngại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(dù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Velocity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thấp)</w:t>
            </w:r>
          </w:p>
        </w:tc>
        <w:tc>
          <w:tcPr>
            <w:tcW w:w="4540" w:type="dxa"/>
          </w:tcPr>
          <w:p w14:paraId="5A9C9F96" w14:textId="77777777" w:rsidR="00A9277A" w:rsidRPr="002041C9" w:rsidRDefault="00000000">
            <w:pPr>
              <w:pStyle w:val="TableParagraph"/>
              <w:spacing w:before="56" w:line="288" w:lineRule="auto"/>
              <w:ind w:left="115" w:right="27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1.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Thiếu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không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gian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an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toàn: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Thành viên ngại nêu vấn đề vì sợ bị đổ lỗi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hoặc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thảo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luận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kéo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dài.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2.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Chưa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nhận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diện: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Thành viên chưa nhận ra việc chờ đợi/bị chặn là một "trở ngại" cần phải báo cáo.</w:t>
            </w:r>
          </w:p>
        </w:tc>
        <w:tc>
          <w:tcPr>
            <w:tcW w:w="2810" w:type="dxa"/>
            <w:tcBorders>
              <w:right w:val="nil"/>
            </w:tcBorders>
          </w:tcPr>
          <w:p w14:paraId="45A31C47" w14:textId="77777777" w:rsidR="00A9277A" w:rsidRPr="002041C9" w:rsidRDefault="00000000">
            <w:pPr>
              <w:pStyle w:val="TableParagraph"/>
              <w:spacing w:before="56" w:line="288" w:lineRule="auto"/>
              <w:ind w:left="11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Trở ngại bị ẩn, không được Scrum Master loại bỏ kịp thời, làm giảm tốc độ (Velocity) của nhóm và ảnh hưởng đến toàn bộ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Sprint.</w:t>
            </w:r>
          </w:p>
        </w:tc>
      </w:tr>
    </w:tbl>
    <w:p w14:paraId="6AADEC65" w14:textId="77777777" w:rsidR="00A9277A" w:rsidRPr="002041C9" w:rsidRDefault="00A9277A">
      <w:pPr>
        <w:pStyle w:val="TableParagraph"/>
        <w:spacing w:line="288" w:lineRule="auto"/>
        <w:rPr>
          <w:rFonts w:ascii="Times New Roman" w:hAnsi="Times New Roman" w:cs="Times New Roman"/>
          <w:sz w:val="26"/>
        </w:rPr>
        <w:sectPr w:rsidR="00A9277A" w:rsidRPr="002041C9">
          <w:pgSz w:w="11920" w:h="16840"/>
          <w:pgMar w:top="1640" w:right="850" w:bottom="280" w:left="1417" w:header="720" w:footer="720" w:gutter="0"/>
          <w:cols w:space="720"/>
        </w:sectPr>
      </w:pPr>
    </w:p>
    <w:tbl>
      <w:tblPr>
        <w:tblW w:w="0" w:type="auto"/>
        <w:tblInd w:w="3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0"/>
        <w:gridCol w:w="4680"/>
        <w:gridCol w:w="2810"/>
      </w:tblGrid>
      <w:tr w:rsidR="00A9277A" w:rsidRPr="002041C9" w14:paraId="060EE74F" w14:textId="77777777">
        <w:trPr>
          <w:trHeight w:val="2660"/>
        </w:trPr>
        <w:tc>
          <w:tcPr>
            <w:tcW w:w="1390" w:type="dxa"/>
            <w:tcBorders>
              <w:left w:val="nil"/>
              <w:bottom w:val="nil"/>
            </w:tcBorders>
          </w:tcPr>
          <w:p w14:paraId="2D52C5A5" w14:textId="77777777" w:rsidR="00A9277A" w:rsidRPr="002041C9" w:rsidRDefault="00000000">
            <w:pPr>
              <w:pStyle w:val="TableParagraph"/>
              <w:spacing w:before="73" w:line="288" w:lineRule="auto"/>
              <w:ind w:left="120" w:right="38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Kéo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dài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22–25</w:t>
            </w:r>
          </w:p>
          <w:p w14:paraId="5B751472" w14:textId="77777777" w:rsidR="00A9277A" w:rsidRPr="002041C9" w:rsidRDefault="00000000">
            <w:pPr>
              <w:pStyle w:val="TableParagraph"/>
              <w:spacing w:before="0"/>
              <w:ind w:left="12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phút</w:t>
            </w:r>
          </w:p>
        </w:tc>
        <w:tc>
          <w:tcPr>
            <w:tcW w:w="4680" w:type="dxa"/>
            <w:tcBorders>
              <w:bottom w:val="nil"/>
            </w:tcBorders>
          </w:tcPr>
          <w:p w14:paraId="359E3A86" w14:textId="77777777" w:rsidR="00A9277A" w:rsidRPr="002041C9" w:rsidRDefault="00000000">
            <w:pPr>
              <w:pStyle w:val="TableParagraph"/>
              <w:spacing w:before="73" w:line="288" w:lineRule="auto"/>
              <w:ind w:left="115" w:right="8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1.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Thiếu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kỷ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luật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Time-box: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Scrum Master chưa thực hiện vai trò bảo vệ thời gian nghiêm ngặt. 2.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Giải quyết vấn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đề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tại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chỗ: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Nhóm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sâu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vào chi tiết kỹ thuật hoặc giải pháp, vi phạm nguyên tắc "Không giải quyết, chỉ nhận diện".</w:t>
            </w:r>
          </w:p>
        </w:tc>
        <w:tc>
          <w:tcPr>
            <w:tcW w:w="2810" w:type="dxa"/>
            <w:tcBorders>
              <w:bottom w:val="nil"/>
              <w:right w:val="nil"/>
            </w:tcBorders>
          </w:tcPr>
          <w:p w14:paraId="1237E9BE" w14:textId="77777777" w:rsidR="00A9277A" w:rsidRPr="002041C9" w:rsidRDefault="00000000">
            <w:pPr>
              <w:pStyle w:val="TableParagraph"/>
              <w:spacing w:before="73" w:line="288" w:lineRule="auto"/>
              <w:ind w:left="11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Lãng</w:t>
            </w:r>
            <w:r w:rsidRPr="002041C9">
              <w:rPr>
                <w:rFonts w:ascii="Times New Roman" w:hAnsi="Times New Roman" w:cs="Times New Roman"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phí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thời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gian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của cả nhóm và khiến sự kiện bị mất mục đích chính là phối hợp.</w:t>
            </w:r>
          </w:p>
        </w:tc>
      </w:tr>
    </w:tbl>
    <w:p w14:paraId="04CC678B" w14:textId="77777777" w:rsidR="00A9277A" w:rsidRPr="002041C9" w:rsidRDefault="00000000">
      <w:pPr>
        <w:pStyle w:val="BodyText"/>
        <w:spacing w:before="20"/>
        <w:ind w:left="23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  <w:spacing w:val="-2"/>
        </w:rPr>
        <w:t>Kế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Hoạch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Hành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Động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Khắc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Phục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(Scrum</w:t>
      </w:r>
      <w:r w:rsidRPr="002041C9">
        <w:rPr>
          <w:rFonts w:ascii="Times New Roman" w:hAnsi="Times New Roman" w:cs="Times New Roman"/>
          <w:color w:val="1F1F1F"/>
          <w:spacing w:val="-12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Master)</w:t>
      </w:r>
    </w:p>
    <w:p w14:paraId="30ACE88F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</w:rPr>
      </w:pPr>
    </w:p>
    <w:p w14:paraId="74627E1A" w14:textId="77777777" w:rsidR="00A9277A" w:rsidRPr="002041C9" w:rsidRDefault="00000000">
      <w:pPr>
        <w:pStyle w:val="BodyText"/>
        <w:spacing w:before="1" w:after="6" w:line="288" w:lineRule="auto"/>
        <w:ind w:left="23" w:right="475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Bạn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cần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thực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hiện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các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hành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động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này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>ngay</w:t>
      </w:r>
      <w:r w:rsidRPr="002041C9">
        <w:rPr>
          <w:rFonts w:ascii="Times New Roman" w:hAnsi="Times New Roman" w:cs="Times New Roman"/>
          <w:b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>lập</w:t>
      </w:r>
      <w:r w:rsidRPr="002041C9">
        <w:rPr>
          <w:rFonts w:ascii="Times New Roman" w:hAnsi="Times New Roman" w:cs="Times New Roman"/>
          <w:b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</w:rPr>
        <w:t>tức</w:t>
      </w:r>
      <w:r w:rsidRPr="002041C9">
        <w:rPr>
          <w:rFonts w:ascii="Times New Roman" w:hAnsi="Times New Roman" w:cs="Times New Roman"/>
          <w:b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trong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Daily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tiếp</w:t>
      </w:r>
      <w:r w:rsidRPr="002041C9">
        <w:rPr>
          <w:rFonts w:ascii="Times New Roman" w:hAnsi="Times New Roman" w:cs="Times New Roman"/>
          <w:color w:val="1F1F1F"/>
          <w:spacing w:val="-17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theo và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đưa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các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vấn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đề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này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vào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Sprint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Retrospective.1.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Hành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động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Ngay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Lập</w:t>
      </w:r>
      <w:r w:rsidRPr="002041C9">
        <w:rPr>
          <w:rFonts w:ascii="Times New Roman" w:hAnsi="Times New Roman" w:cs="Times New Roman"/>
          <w:color w:val="1F1F1F"/>
          <w:spacing w:val="-5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Tức (Áp dụng trong Daily Scrum)</w:t>
      </w:r>
    </w:p>
    <w:tbl>
      <w:tblPr>
        <w:tblW w:w="0" w:type="auto"/>
        <w:tblInd w:w="3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7730"/>
      </w:tblGrid>
      <w:tr w:rsidR="00A9277A" w:rsidRPr="002041C9" w14:paraId="0D99AA70" w14:textId="77777777">
        <w:trPr>
          <w:trHeight w:val="580"/>
        </w:trPr>
        <w:tc>
          <w:tcPr>
            <w:tcW w:w="1150" w:type="dxa"/>
            <w:tcBorders>
              <w:top w:val="nil"/>
              <w:left w:val="nil"/>
            </w:tcBorders>
          </w:tcPr>
          <w:p w14:paraId="018CA894" w14:textId="77777777" w:rsidR="00A9277A" w:rsidRPr="002041C9" w:rsidRDefault="00000000">
            <w:pPr>
              <w:pStyle w:val="TableParagraph"/>
              <w:spacing w:before="114"/>
              <w:ind w:left="168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>Vấn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>đề</w:t>
            </w:r>
          </w:p>
        </w:tc>
        <w:tc>
          <w:tcPr>
            <w:tcW w:w="7730" w:type="dxa"/>
            <w:tcBorders>
              <w:top w:val="nil"/>
              <w:right w:val="nil"/>
            </w:tcBorders>
          </w:tcPr>
          <w:p w14:paraId="0C2BF66F" w14:textId="77777777" w:rsidR="00A9277A" w:rsidRPr="002041C9" w:rsidRDefault="00000000">
            <w:pPr>
              <w:pStyle w:val="TableParagraph"/>
              <w:spacing w:before="114"/>
              <w:ind w:left="0" w:right="17"/>
              <w:jc w:val="center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Hành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động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Cụ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thể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Master</w:t>
            </w:r>
          </w:p>
        </w:tc>
      </w:tr>
      <w:tr w:rsidR="00A9277A" w:rsidRPr="002041C9" w14:paraId="7F923B6F" w14:textId="77777777">
        <w:trPr>
          <w:trHeight w:val="1940"/>
        </w:trPr>
        <w:tc>
          <w:tcPr>
            <w:tcW w:w="1150" w:type="dxa"/>
            <w:tcBorders>
              <w:left w:val="nil"/>
            </w:tcBorders>
          </w:tcPr>
          <w:p w14:paraId="5B2C4CCF" w14:textId="77777777" w:rsidR="00A9277A" w:rsidRPr="002041C9" w:rsidRDefault="00000000">
            <w:pPr>
              <w:pStyle w:val="TableParagraph"/>
              <w:spacing w:before="83" w:line="288" w:lineRule="auto"/>
              <w:ind w:left="120" w:right="14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>Kéo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dài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thời gian</w:t>
            </w:r>
          </w:p>
        </w:tc>
        <w:tc>
          <w:tcPr>
            <w:tcW w:w="7730" w:type="dxa"/>
            <w:tcBorders>
              <w:right w:val="nil"/>
            </w:tcBorders>
          </w:tcPr>
          <w:p w14:paraId="4D8B99A5" w14:textId="77777777" w:rsidR="00A9277A" w:rsidRPr="002041C9" w:rsidRDefault="00000000">
            <w:pPr>
              <w:pStyle w:val="TableParagraph"/>
              <w:spacing w:before="83" w:line="288" w:lineRule="auto"/>
              <w:ind w:left="100" w:right="293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Bảo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vệ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Time-box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nghiêm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ngặt: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Đặt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đồng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hồ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bấm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giờ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15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phút hiển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thị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rõ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ràng.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Khi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cuộc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họp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chạm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mốc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15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phút,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Master phải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ngắt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lời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lịch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sự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dứt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khoát: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"Cảm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ơn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bfin,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trọng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thời gian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mọi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người,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chúng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ta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đưa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vấn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đề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này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cuộc</w:t>
            </w:r>
            <w:r w:rsidRPr="002041C9">
              <w:rPr>
                <w:rFonts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họp 'Meet-after'</w:t>
            </w:r>
            <w:r w:rsidRPr="002041C9">
              <w:rPr>
                <w:rFonts w:ascii="Times New Roman" w:hAnsi="Times New Roman" w:cs="Times New Roman"/>
                <w:color w:val="1F1F1F"/>
                <w:spacing w:val="-1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ngay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sau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đây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với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những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người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liên</w:t>
            </w:r>
            <w:r w:rsidRPr="002041C9">
              <w:rPr>
                <w:rFonts w:ascii="Times New Roman" w:hAnsi="Times New Roman" w:cs="Times New Roman"/>
                <w:color w:val="1F1F1F"/>
                <w:spacing w:val="-1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quan."</w:t>
            </w:r>
          </w:p>
        </w:tc>
      </w:tr>
      <w:tr w:rsidR="00A9277A" w:rsidRPr="002041C9" w14:paraId="32C7F6E7" w14:textId="77777777">
        <w:trPr>
          <w:trHeight w:val="1940"/>
        </w:trPr>
        <w:tc>
          <w:tcPr>
            <w:tcW w:w="1150" w:type="dxa"/>
            <w:tcBorders>
              <w:left w:val="nil"/>
            </w:tcBorders>
          </w:tcPr>
          <w:p w14:paraId="27FF1221" w14:textId="77777777" w:rsidR="00A9277A" w:rsidRPr="002041C9" w:rsidRDefault="00000000">
            <w:pPr>
              <w:pStyle w:val="TableParagraph"/>
              <w:spacing w:before="82" w:line="288" w:lineRule="auto"/>
              <w:ind w:left="120" w:right="14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w w:val="90"/>
                <w:sz w:val="26"/>
              </w:rPr>
              <w:t xml:space="preserve">Không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tập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trung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vào Goal</w:t>
            </w:r>
          </w:p>
        </w:tc>
        <w:tc>
          <w:tcPr>
            <w:tcW w:w="7730" w:type="dxa"/>
            <w:tcBorders>
              <w:right w:val="nil"/>
            </w:tcBorders>
          </w:tcPr>
          <w:p w14:paraId="7F6738C0" w14:textId="77777777" w:rsidR="00A9277A" w:rsidRPr="002041C9" w:rsidRDefault="00000000">
            <w:pPr>
              <w:pStyle w:val="TableParagraph"/>
              <w:spacing w:before="82" w:line="288" w:lineRule="auto"/>
              <w:ind w:left="100" w:right="138"/>
              <w:jc w:val="bot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Bắt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đầu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bằng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Goal: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Mở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đầu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Daily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bằng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cách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nhắc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lại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và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rõ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ràng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Sprint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Goal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: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"Chào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buổi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sáng!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Mục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tiêu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Sprint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chúng</w:t>
            </w:r>
            <w:r w:rsidRPr="002041C9">
              <w:rPr>
                <w:rFonts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ta 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thifin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chức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năng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đặt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lịch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khfim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+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thông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bfio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nhắc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lịch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>.</w:t>
            </w:r>
          </w:p>
          <w:p w14:paraId="35F929DE" w14:textId="77777777" w:rsidR="00A9277A" w:rsidRPr="002041C9" w:rsidRDefault="00000000">
            <w:pPr>
              <w:pStyle w:val="TableParagraph"/>
              <w:spacing w:before="1" w:line="288" w:lineRule="auto"/>
              <w:ind w:left="100" w:right="359"/>
              <w:jc w:val="bot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Chúng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ta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hãy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tập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trung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vific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đưa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các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đóng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góp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 xml:space="preserve">Goal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này sang cột Done."</w:t>
            </w:r>
          </w:p>
        </w:tc>
      </w:tr>
      <w:tr w:rsidR="00A9277A" w:rsidRPr="002041C9" w14:paraId="28C152FB" w14:textId="77777777">
        <w:trPr>
          <w:trHeight w:val="2300"/>
        </w:trPr>
        <w:tc>
          <w:tcPr>
            <w:tcW w:w="1150" w:type="dxa"/>
            <w:tcBorders>
              <w:left w:val="nil"/>
              <w:bottom w:val="nil"/>
            </w:tcBorders>
          </w:tcPr>
          <w:p w14:paraId="3C57B9CF" w14:textId="77777777" w:rsidR="00A9277A" w:rsidRPr="002041C9" w:rsidRDefault="00000000">
            <w:pPr>
              <w:pStyle w:val="TableParagraph"/>
              <w:spacing w:before="82" w:line="288" w:lineRule="auto"/>
              <w:ind w:left="120" w:right="300" w:firstLine="17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noProof/>
                <w:sz w:val="26"/>
              </w:rPr>
              <mc:AlternateContent>
                <mc:Choice Requires="wpg">
                  <w:drawing>
                    <wp:anchor distT="0" distB="0" distL="0" distR="0" simplePos="0" relativeHeight="251641344" behindDoc="0" locked="0" layoutInCell="1" allowOverlap="1" wp14:anchorId="360F62F6" wp14:editId="07543E2E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41831</wp:posOffset>
                      </wp:positionV>
                      <wp:extent cx="111125" cy="16510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25" cy="165100"/>
                                <a:chOff x="0" y="0"/>
                                <a:chExt cx="111125" cy="165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1125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CF23C2" id="Group 22" o:spid="_x0000_s1026" style="position:absolute;margin-left:6pt;margin-top:3.3pt;width:8.75pt;height:13pt;z-index:251641344;mso-wrap-distance-left:0;mso-wrap-distance-right:0" coordsize="111125,16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uHAEGAIAAOUEAAAOAAAAZHJzL2Uyb0RvYy54bWyclNuK2zAQhu8LfQeh&#10;+43tlF2KiLM36YaFpQ09PIAiy7ZY68BIjpO370j2OktS2hKDhcbSjL75NePV41F35CDBK2tKWixy&#10;SqQRtlKmKemvn093nynxgZuKd9bIkp6kp4/rjx9Wg2NyaVvbVRIIBjGeDa6kbQiOZZkXrdTcL6yT&#10;BhdrC5oHNKHJKuADRtddtszzh2ywUDmwQnqPXzfjIl2n+HUtRfhW114G0pUU2UIaIY37OGbrFWcN&#10;cNcqMWHwGyg0VwYPnUNteOCkB3UVSisB1ts6LITVma1rJWTKAbMp8otstmB7l3Jp2NC4WSaU9kKn&#10;m8OKr4ctuB9uByM9Tl+sePWoSza4hr1fj3Zz3nysQUcnTIIck6KnWVF5DETgxwKf5T0lApeKh/si&#10;nxQXLV7LlZdov/zVL+NsPDShzShOCYbvJA/OruT5dxmhV+hB0imI/q8YmsNr7+7wJh0Paq86FU6p&#10;KvHOIpQ57JSIykYDldwBUVVJl58oMVxjNzxr3kiCNsr9tid6RPWvAuw75Z5U10XN43xCxWK+KIY/&#10;ZDsW2saKXksTxs4B2SG1Nb5VzlMCTOq9RDx4rgq8MezagIgOlAljm/gAMog2nl8jx3dsrgjK2byQ&#10;oM+cMQU/ldbt1TLfOmcOfNhKq0mcICkSoNSc8cOLn1jetkwKjscnLqSZihp7KXFPfR+b9b2ddp3/&#10;TuvfAAAA//8DAFBLAwQKAAAAAAAAACEAdPAPtfkDAAD5AwAAFAAAAGRycy9tZWRpYS9pbWFnZTEu&#10;cG5niVBORw0KGgoAAAANSUhEUgAAACMAAAA0CAYAAAAACoF6AAAABmJLR0QA/wD/AP+gvaeTAAAA&#10;CXBIWXMAAA7EAAAOxAGVKw4bAAADmUlEQVRYhcXY74tVRRzH8dduumuitWVZbT+2tERCSKgoWkj6&#10;RZItYkQ/ttYOVA963JP6SyIoiCAK0n64UUbZk4KiiHrQswrUsJJiNTOsLbUHcy6de+6ZOefc9d4+&#10;MFzOfL9n5n1nznxnvjMyNTVlwLoZiziEwynH0UGT4AN8iZ/xE17Atf8HzFlYVXi+GI/jazzW4zwx&#10;MTFImHFcgAVckcN1ILfhFRzpOA96ZP7EU7gbt5Rsy3FPsWIY30xH3+BkqW6s+LBsCBA3YAOe8N80&#10;wWl8VHRcysjci9/zRjvlKO4o+e0Svo3bCnW/IRM+5CXDPI23da8UOBd78WShbn/J51lchpfLjbZd&#10;TcvxPJ7BSF53Eq9hU143ihmsxoeYFKbnQF6ey397NNIiAp8nDPnthboTeAh78DBe0v1RzmMWx5t0&#10;0HSarsFnJZAF4fvYkz+/KizVYwWfGXwsTMsZgdmSg2wo1B0Q4sanJd99uBU/Fuo243NcX9dRm2ka&#10;uIYZ9GrVL8yduuNLuWweJky2RHul+oFZhR01PrNCTBo4zP1YWeNzoXBEGDhM1tBvZ9uG28JcJcSd&#10;JtqGNYOE6TkqJjQmbBGN1QZmBI+0aVzLVdUGZhpXt0IJW8CmQcBkCduLfb7XpaZ700oh71ldYTuC&#10;dUJOtKLCfljYtf+p66TpyOyIgMBbwnHzvYj9Imxt0klTmFTM2J3/vp7wyZp00mSaLsVB1eDHsBZ/&#10;CSP3q1L6kWsRlwgHsqiajMxcwm8+ByFkCu9H/MbwYF1HTWBSgW536Tk1VbUBsw7mRmyM2I4LaUlR&#10;8/g74n9Toq1GMKl/866QHRR1VEhPYsr6hRmX3lt2RerLU1fUnO4UtzHMDM6P2E4II1OlN/Um+B1N&#10;4q5+YLKEbS/+iNgWlBL6pu3GYNYKdyoxpVYN6anajsqcOgYzK35dsoh3amDewKmIbYWQEjeGyRId&#10;jeEX4VYqVn5ItA2PVlVW/fvr8pLSeI29TtNC/v5tsbKKvvVBuk/1xLAyzDLtj5b9ame5/zLMVuH8&#10;MQxdrvuKpQcmGxJIZX9FmDVC1I1pn5AhtC3lO5yi7sM5VTAPqD4YdRTbi+qUeu/svN8emNQOfUo4&#10;655pGApT1YHZKJw3YvpEyA760UF8kbBPY30RJou6BvU7RU3fnyMcyEeF8D0ZcTwtLMNDS4BZj+8S&#10;9v1YNyqs9RgI4aZzKSDwPb5K2K/EllGDn6Km7WT/ApjroQK2i3NhAAAAAElFTkSuQmCCUEsDBBQA&#10;BgAIAAAAIQD8+iiI3AAAAAYBAAAPAAAAZHJzL2Rvd25yZXYueG1sTI9BS8NAFITvgv9heYI3u0lK&#10;g8ZsSinqqQi2gnh7TV6T0OzbkN0m6b/3edLjMMPMN/l6tp0aafCtYwPxIgJFXLqq5drA5+H14RGU&#10;D8gVdo7JwJU8rIvbmxyzyk38QeM+1EpK2GdooAmhz7T2ZUMW/cL1xOKd3GAxiBxqXQ04SbntdBJF&#10;qbbYsiw02NO2ofK8v1gDbxNOm2X8Mu7Op+31+7B6/9rFZMz93bx5BhVoDn9h+MUXdCiE6eguXHnV&#10;iU7kSjCQpqDETp5WoI4GlkkKusj1f/ziB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PK4cAQYAgAA5QQAAA4AAAAAAAAAAAAAAAAAOgIAAGRycy9lMm9Eb2MueG1s&#10;UEsBAi0ACgAAAAAAAAAhAHTwD7X5AwAA+QMAABQAAAAAAAAAAAAAAAAAfgQAAGRycy9tZWRpYS9p&#10;bWFnZTEucG5nUEsBAi0AFAAGAAgAAAAhAPz6KIjcAAAABgEAAA8AAAAAAAAAAAAAAAAAqQgAAGRy&#10;cy9kb3ducmV2LnhtbFBLAQItABQABgAIAAAAIQCqJg6+vAAAACEBAAAZAAAAAAAAAAAAAAAAALIJ&#10;AABkcnMvX3JlbHMvZTJvRG9jLnhtbC5yZWxzUEsFBgAAAAAGAAYAfAEAAKUK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3" o:spid="_x0000_s1027" type="#_x0000_t75" style="position:absolute;width:111125;height:165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xnOxwAAANsAAAAPAAAAZHJzL2Rvd25yZXYueG1sRI9BawIx&#10;FITvQv9DeIXeNFulRVejaFEoFFpcFfH2unndbLt5WTZRt/31piB4HGbmG2Yya20lTtT40rGCx14C&#10;gjh3uuRCwXaz6g5B+ICssXJMCn7Jw2x615lgqt2Z13TKQiEihH2KCkwIdSqlzw1Z9D1XE0fvyzUW&#10;Q5RNIXWD5wi3lewnybO0WHJcMFjTi6H8JztaBbvRx9/okK0/w+Z7MX9brsz7/mmh1MN9Ox+DCNSG&#10;W/jaftUK+gP4/xJ/gJxeAAAA//8DAFBLAQItABQABgAIAAAAIQDb4fbL7gAAAIUBAAATAAAAAAAA&#10;AAAAAAAAAAAAAABbQ29udGVudF9UeXBlc10ueG1sUEsBAi0AFAAGAAgAAAAhAFr0LFu/AAAAFQEA&#10;AAsAAAAAAAAAAAAAAAAAHwEAAF9yZWxzLy5yZWxzUEsBAi0AFAAGAAgAAAAhACbvGc7HAAAA2wAA&#10;AA8AAAAAAAAAAAAAAAAABwIAAGRycy9kb3ducmV2LnhtbFBLBQYAAAAAAwADALcAAAD7AgAAAAA=&#10;">
                        <v:imagedata r:id="rId18" o:title=""/>
                      </v:shape>
                    </v:group>
                  </w:pict>
                </mc:Fallback>
              </mc:AlternateConten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>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trở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ngại</w:t>
            </w:r>
          </w:p>
        </w:tc>
        <w:tc>
          <w:tcPr>
            <w:tcW w:w="7730" w:type="dxa"/>
            <w:tcBorders>
              <w:bottom w:val="nil"/>
              <w:right w:val="nil"/>
            </w:tcBorders>
          </w:tcPr>
          <w:p w14:paraId="0C801564" w14:textId="2C50685B" w:rsidR="00A9277A" w:rsidRPr="002041C9" w:rsidRDefault="00000000">
            <w:pPr>
              <w:pStyle w:val="TableParagraph"/>
              <w:spacing w:before="82" w:line="288" w:lineRule="auto"/>
              <w:ind w:left="10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Thúc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đẩy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tính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minh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bạch: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Thay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vì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dùng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3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câu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hỏi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cũ,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hãy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chuyển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sang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hình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thức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Tập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trung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vào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Luồng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trên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>Bảng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Sprint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(từ phải sang trái): * "Task nào đang bị kẹt (Stuck) trong cột 'In Progress'?"*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"Ai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thể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giúp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bị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kẹt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này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di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chuyển?"*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Khi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một Dev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báo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cáo,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Master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cần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chủ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động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hỏi:</w:t>
            </w:r>
            <w:r w:rsidRPr="002041C9">
              <w:rPr>
                <w:rFonts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"Vậy,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trở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</w:t>
            </w:r>
            <w:r w:rsidR="002041C9" w:rsidRPr="002041C9">
              <w:rPr>
                <w:rFonts w:ascii="Times New Roman" w:hAnsi="Times New Roman" w:cs="Times New Roman"/>
                <w:color w:val="1F1F1F"/>
                <w:sz w:val="26"/>
                <w:lang w:val="en-US"/>
              </w:rPr>
              <w:t>ại</w:t>
            </w:r>
            <w:r w:rsidRPr="002041C9">
              <w:rPr>
                <w:rFonts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của b</w:t>
            </w:r>
            <w:r w:rsidR="002041C9" w:rsidRPr="002041C9">
              <w:rPr>
                <w:rFonts w:ascii="Times New Roman" w:hAnsi="Times New Roman" w:cs="Times New Roman"/>
                <w:color w:val="1F1F1F"/>
                <w:sz w:val="26"/>
                <w:lang w:val="en-US"/>
              </w:rPr>
              <w:t>ạn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là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gì?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Tôi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sẽ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ghi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nhận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nó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ngay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để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giải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quyết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sau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cuộc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họp."</w:t>
            </w:r>
          </w:p>
        </w:tc>
      </w:tr>
    </w:tbl>
    <w:p w14:paraId="1B991CC3" w14:textId="77777777" w:rsidR="00A9277A" w:rsidRPr="002041C9" w:rsidRDefault="00000000">
      <w:pPr>
        <w:pStyle w:val="ListParagraph"/>
        <w:numPr>
          <w:ilvl w:val="0"/>
          <w:numId w:val="5"/>
        </w:numPr>
        <w:tabs>
          <w:tab w:val="left" w:pos="300"/>
        </w:tabs>
        <w:spacing w:before="10"/>
        <w:ind w:left="300" w:hanging="277"/>
        <w:jc w:val="left"/>
        <w:rPr>
          <w:rFonts w:ascii="Times New Roman" w:hAnsi="Times New Roman" w:cs="Times New Roman"/>
          <w:color w:val="1F1F1F"/>
          <w:sz w:val="26"/>
        </w:rPr>
      </w:pPr>
      <w:r w:rsidRPr="002041C9">
        <w:rPr>
          <w:rFonts w:ascii="Times New Roman" w:hAnsi="Times New Roman" w:cs="Times New Roman"/>
          <w:color w:val="1F1F1F"/>
          <w:sz w:val="26"/>
        </w:rPr>
        <w:t>Hành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động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Dài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Hạn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(Áp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dụng</w:t>
      </w:r>
      <w:r w:rsidRPr="002041C9">
        <w:rPr>
          <w:rFonts w:ascii="Times New Roman" w:hAnsi="Times New Roman" w:cs="Times New Roman"/>
          <w:color w:val="1F1F1F"/>
          <w:spacing w:val="-13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trong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Retrospective)</w:t>
      </w:r>
    </w:p>
    <w:p w14:paraId="5BF11372" w14:textId="77777777" w:rsidR="00A9277A" w:rsidRPr="002041C9" w:rsidRDefault="00A9277A">
      <w:pPr>
        <w:pStyle w:val="BodyText"/>
        <w:spacing w:before="119"/>
        <w:rPr>
          <w:rFonts w:ascii="Times New Roman" w:hAnsi="Times New Roman" w:cs="Times New Roman"/>
        </w:rPr>
      </w:pPr>
    </w:p>
    <w:p w14:paraId="4A83D581" w14:textId="77777777" w:rsidR="00A9277A" w:rsidRPr="002041C9" w:rsidRDefault="00000000">
      <w:pPr>
        <w:pStyle w:val="BodyText"/>
        <w:spacing w:before="1" w:line="288" w:lineRule="auto"/>
        <w:ind w:left="23" w:right="640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color w:val="1F1F1F"/>
        </w:rPr>
        <w:t>Sau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khi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Sprint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kết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thúc,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bạn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cần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sử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dụng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Sprint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Retrospective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để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giải</w:t>
      </w:r>
      <w:r w:rsidRPr="002041C9">
        <w:rPr>
          <w:rFonts w:ascii="Times New Roman" w:hAnsi="Times New Roman" w:cs="Times New Roman"/>
          <w:color w:val="1F1F1F"/>
          <w:spacing w:val="-13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quyết nguyên nhân gốc rễ của các vấn đề trên:</w:t>
      </w:r>
    </w:p>
    <w:p w14:paraId="3EA28E94" w14:textId="77777777" w:rsidR="00A9277A" w:rsidRPr="002041C9" w:rsidRDefault="00000000">
      <w:pPr>
        <w:pStyle w:val="ListParagraph"/>
        <w:numPr>
          <w:ilvl w:val="1"/>
          <w:numId w:val="5"/>
        </w:numPr>
        <w:tabs>
          <w:tab w:val="left" w:pos="741"/>
          <w:tab w:val="left" w:pos="743"/>
        </w:tabs>
        <w:spacing w:before="240" w:line="288" w:lineRule="auto"/>
        <w:ind w:right="782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Thảo</w:t>
      </w:r>
      <w:r w:rsidRPr="002041C9">
        <w:rPr>
          <w:rFonts w:ascii="Times New Roman" w:hAnsi="Times New Roman" w:cs="Times New Roman"/>
          <w:b/>
          <w:color w:val="1F1F1F"/>
          <w:spacing w:val="-15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luận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về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"Định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nghĩa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Trở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ngại":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Đưa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ra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định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nghĩa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rõ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ràng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về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 xml:space="preserve">Trở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ngại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(Impediment)</w:t>
      </w:r>
      <w:r w:rsidRPr="002041C9">
        <w:rPr>
          <w:rFonts w:ascii="Times New Roman" w:hAnsi="Times New Roman" w:cs="Times New Roman"/>
          <w:b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gì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(bất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kỳ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điều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gì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ngăn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cản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tiến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độ)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khẳng</w:t>
      </w:r>
      <w:r w:rsidRPr="002041C9">
        <w:rPr>
          <w:rFonts w:ascii="Times New Roman" w:hAnsi="Times New Roman" w:cs="Times New Roman"/>
          <w:color w:val="1F1F1F"/>
          <w:spacing w:val="-14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định</w:t>
      </w:r>
    </w:p>
    <w:p w14:paraId="7D44A000" w14:textId="77777777" w:rsidR="00A9277A" w:rsidRPr="002041C9" w:rsidRDefault="00A9277A">
      <w:pPr>
        <w:pStyle w:val="ListParagraph"/>
        <w:spacing w:line="288" w:lineRule="auto"/>
        <w:rPr>
          <w:rFonts w:ascii="Times New Roman" w:hAnsi="Times New Roman" w:cs="Times New Roman"/>
          <w:sz w:val="26"/>
        </w:rPr>
        <w:sectPr w:rsidR="00A9277A" w:rsidRPr="002041C9">
          <w:type w:val="continuous"/>
          <w:pgSz w:w="11920" w:h="16840"/>
          <w:pgMar w:top="1420" w:right="850" w:bottom="280" w:left="1417" w:header="720" w:footer="720" w:gutter="0"/>
          <w:cols w:space="720"/>
        </w:sectPr>
      </w:pPr>
    </w:p>
    <w:p w14:paraId="4CBB10D7" w14:textId="77777777" w:rsidR="00A9277A" w:rsidRPr="002041C9" w:rsidRDefault="00000000">
      <w:pPr>
        <w:spacing w:before="83" w:line="288" w:lineRule="auto"/>
        <w:ind w:left="743" w:right="640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vai</w:t>
      </w:r>
      <w:r w:rsidRPr="002041C9">
        <w:rPr>
          <w:rFonts w:ascii="Times New Roman" w:hAnsi="Times New Roman" w:cs="Times New Roman"/>
          <w:b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trò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của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Scrum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Master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loại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bỏ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chúng,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không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phải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trừng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phạt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Dev.</w:t>
      </w:r>
    </w:p>
    <w:p w14:paraId="3F81F739" w14:textId="77777777" w:rsidR="00A9277A" w:rsidRPr="002041C9" w:rsidRDefault="00000000">
      <w:pPr>
        <w:pStyle w:val="ListParagraph"/>
        <w:numPr>
          <w:ilvl w:val="1"/>
          <w:numId w:val="5"/>
        </w:numPr>
        <w:tabs>
          <w:tab w:val="left" w:pos="741"/>
          <w:tab w:val="left" w:pos="743"/>
        </w:tabs>
        <w:spacing w:line="288" w:lineRule="auto"/>
        <w:ind w:right="614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Thảo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luận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về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"Mục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đích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Daily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  <w:sz w:val="26"/>
        </w:rPr>
        <w:t>Scrum":</w:t>
      </w:r>
      <w:r w:rsidRPr="002041C9">
        <w:rPr>
          <w:rFonts w:ascii="Times New Roman" w:hAnsi="Times New Roman" w:cs="Times New Roman"/>
          <w:b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Sử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dụng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kỹ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thuật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5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Whys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6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 xml:space="preserve">hỏi: </w:t>
      </w:r>
      <w:r w:rsidRPr="002041C9">
        <w:rPr>
          <w:rFonts w:ascii="Times New Roman" w:hAnsi="Times New Roman" w:cs="Times New Roman"/>
          <w:color w:val="1F1F1F"/>
          <w:sz w:val="26"/>
        </w:rPr>
        <w:t>Tfii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sao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chúng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ta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không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đề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cập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Sprint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Goal?</w:t>
      </w:r>
      <w:r w:rsidRPr="002041C9">
        <w:rPr>
          <w:rFonts w:ascii="Times New Roman" w:hAnsi="Times New Roman" w:cs="Times New Roman"/>
          <w:color w:val="1F1F1F"/>
          <w:spacing w:val="-17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Vì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chưa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thuộc/chưa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rõ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ràng? Nếu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Sprint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Goal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không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rõ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ràng,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hành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động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cải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tiến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sẽ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cải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thiện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việc</w:t>
      </w:r>
      <w:r w:rsidRPr="002041C9">
        <w:rPr>
          <w:rFonts w:ascii="Times New Roman" w:hAnsi="Times New Roman" w:cs="Times New Roman"/>
          <w:color w:val="1F1F1F"/>
          <w:spacing w:val="-11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lập Sprint Goal trong tương lai.</w:t>
      </w:r>
    </w:p>
    <w:p w14:paraId="77F62DDB" w14:textId="77777777" w:rsidR="00A9277A" w:rsidRPr="002041C9" w:rsidRDefault="00000000">
      <w:pPr>
        <w:pStyle w:val="ListParagraph"/>
        <w:numPr>
          <w:ilvl w:val="1"/>
          <w:numId w:val="5"/>
        </w:numPr>
        <w:tabs>
          <w:tab w:val="left" w:pos="741"/>
          <w:tab w:val="left" w:pos="743"/>
        </w:tabs>
        <w:spacing w:line="288" w:lineRule="auto"/>
        <w:ind w:right="603"/>
        <w:rPr>
          <w:rFonts w:ascii="Times New Roman" w:hAnsi="Times New Roman" w:cs="Times New Roman"/>
          <w:sz w:val="26"/>
        </w:rPr>
      </w:pPr>
      <w:r w:rsidRPr="002041C9">
        <w:rPr>
          <w:rFonts w:ascii="Times New Roman" w:hAnsi="Times New Roman" w:cs="Times New Roman"/>
          <w:b/>
          <w:color w:val="1F1F1F"/>
          <w:sz w:val="26"/>
        </w:rPr>
        <w:t>Thống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nhất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Quy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tắc: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Đảm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bảo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cả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nhóm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đồng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ý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về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quy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tắc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Time-box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 xml:space="preserve">15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phút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và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nguyên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tắc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Không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giải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quyết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vấn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đề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tại</w:t>
      </w:r>
      <w:r w:rsidRPr="002041C9">
        <w:rPr>
          <w:rFonts w:ascii="Times New Roman" w:hAnsi="Times New Roman" w:cs="Times New Roman"/>
          <w:b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4"/>
          <w:sz w:val="26"/>
        </w:rPr>
        <w:t>chỗ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.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Giao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cho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>một</w:t>
      </w:r>
      <w:r w:rsidRPr="002041C9">
        <w:rPr>
          <w:rFonts w:ascii="Times New Roman" w:hAnsi="Times New Roman" w:cs="Times New Roman"/>
          <w:color w:val="1F1F1F"/>
          <w:spacing w:val="-12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4"/>
          <w:sz w:val="26"/>
        </w:rPr>
        <w:t xml:space="preserve">thành </w:t>
      </w:r>
      <w:r w:rsidRPr="002041C9">
        <w:rPr>
          <w:rFonts w:ascii="Times New Roman" w:hAnsi="Times New Roman" w:cs="Times New Roman"/>
          <w:color w:val="1F1F1F"/>
          <w:sz w:val="26"/>
        </w:rPr>
        <w:t>viên</w:t>
      </w:r>
      <w:r w:rsidRPr="002041C9">
        <w:rPr>
          <w:rFonts w:ascii="Times New Roman" w:hAnsi="Times New Roman" w:cs="Times New Roman"/>
          <w:color w:val="1F1F1F"/>
          <w:spacing w:val="-19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làm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Người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theo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dõi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Thời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gian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(Time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z w:val="26"/>
        </w:rPr>
        <w:t>Keeper)</w:t>
      </w:r>
      <w:r w:rsidRPr="002041C9">
        <w:rPr>
          <w:rFonts w:ascii="Times New Roman" w:hAnsi="Times New Roman" w:cs="Times New Roman"/>
          <w:b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để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cùng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bạn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>bảo</w:t>
      </w:r>
      <w:r w:rsidRPr="002041C9">
        <w:rPr>
          <w:rFonts w:ascii="Times New Roman" w:hAnsi="Times New Roman" w:cs="Times New Roman"/>
          <w:color w:val="1F1F1F"/>
          <w:spacing w:val="-18"/>
          <w:sz w:val="26"/>
        </w:rPr>
        <w:t xml:space="preserve"> </w:t>
      </w:r>
      <w:r w:rsidRPr="002041C9">
        <w:rPr>
          <w:rFonts w:ascii="Times New Roman" w:hAnsi="Times New Roman" w:cs="Times New Roman"/>
          <w:color w:val="1F1F1F"/>
          <w:sz w:val="26"/>
        </w:rPr>
        <w:t xml:space="preserve">vệ </w:t>
      </w:r>
      <w:r w:rsidRPr="002041C9">
        <w:rPr>
          <w:rFonts w:ascii="Times New Roman" w:hAnsi="Times New Roman" w:cs="Times New Roman"/>
          <w:color w:val="1F1F1F"/>
          <w:spacing w:val="-2"/>
          <w:sz w:val="26"/>
        </w:rPr>
        <w:t>Time-box.</w:t>
      </w:r>
    </w:p>
    <w:p w14:paraId="3A4A16D5" w14:textId="77777777" w:rsidR="00A9277A" w:rsidRPr="002041C9" w:rsidRDefault="00000000">
      <w:pPr>
        <w:pStyle w:val="BodyText"/>
        <w:spacing w:before="241" w:line="288" w:lineRule="auto"/>
        <w:ind w:left="23" w:right="1164"/>
        <w:jc w:val="both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  <w:b/>
          <w:color w:val="1F1F1F"/>
          <w:spacing w:val="-2"/>
        </w:rPr>
        <w:t>Tóm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lại: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Là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Scrum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Master,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bạn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cần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tái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thiết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lập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kỷ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luật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>và</w:t>
      </w:r>
      <w:r w:rsidRPr="002041C9">
        <w:rPr>
          <w:rFonts w:ascii="Times New Roman" w:hAnsi="Times New Roman" w:cs="Times New Roman"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sự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tập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b/>
          <w:color w:val="1F1F1F"/>
          <w:spacing w:val="-2"/>
        </w:rPr>
        <w:t>trung</w:t>
      </w:r>
      <w:r w:rsidRPr="002041C9">
        <w:rPr>
          <w:rFonts w:ascii="Times New Roman" w:hAnsi="Times New Roman" w:cs="Times New Roman"/>
          <w:b/>
          <w:color w:val="1F1F1F"/>
          <w:spacing w:val="-16"/>
        </w:rPr>
        <w:t xml:space="preserve"> </w:t>
      </w:r>
      <w:r w:rsidRPr="002041C9">
        <w:rPr>
          <w:rFonts w:ascii="Times New Roman" w:hAnsi="Times New Roman" w:cs="Times New Roman"/>
          <w:color w:val="1F1F1F"/>
          <w:spacing w:val="-2"/>
        </w:rPr>
        <w:t xml:space="preserve">của </w:t>
      </w:r>
      <w:r w:rsidRPr="002041C9">
        <w:rPr>
          <w:rFonts w:ascii="Times New Roman" w:hAnsi="Times New Roman" w:cs="Times New Roman"/>
          <w:color w:val="1F1F1F"/>
        </w:rPr>
        <w:t>Daily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Scrum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bằng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cách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bảo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vệ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nghiêm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ngặt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Time-box,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luôn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nhắc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lại</w:t>
      </w:r>
      <w:r w:rsidRPr="002041C9">
        <w:rPr>
          <w:rFonts w:ascii="Times New Roman" w:hAnsi="Times New Roman" w:cs="Times New Roman"/>
          <w:color w:val="1F1F1F"/>
          <w:spacing w:val="-10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Sprint Goal,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và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tạo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môi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trường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an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toàn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để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mọi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trở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ngại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được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đưa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ra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ánh</w:t>
      </w:r>
      <w:r w:rsidRPr="002041C9">
        <w:rPr>
          <w:rFonts w:ascii="Times New Roman" w:hAnsi="Times New Roman" w:cs="Times New Roman"/>
          <w:color w:val="1F1F1F"/>
          <w:spacing w:val="-4"/>
        </w:rPr>
        <w:t xml:space="preserve"> </w:t>
      </w:r>
      <w:r w:rsidRPr="002041C9">
        <w:rPr>
          <w:rFonts w:ascii="Times New Roman" w:hAnsi="Times New Roman" w:cs="Times New Roman"/>
          <w:color w:val="1F1F1F"/>
        </w:rPr>
        <w:t>sáng.</w:t>
      </w:r>
    </w:p>
    <w:p w14:paraId="475AAEFD" w14:textId="77777777" w:rsidR="00A9277A" w:rsidRPr="002041C9" w:rsidRDefault="00000000">
      <w:pPr>
        <w:pStyle w:val="BodyText"/>
        <w:spacing w:before="120"/>
        <w:ind w:left="23"/>
        <w:jc w:val="both"/>
        <w:rPr>
          <w:rFonts w:ascii="Times New Roman" w:hAnsi="Times New Roman" w:cs="Times New Roman"/>
        </w:rPr>
      </w:pPr>
      <w:r w:rsidRPr="002041C9">
        <w:rPr>
          <w:rFonts w:ascii="Times New Roman" w:hAnsi="Times New Roman" w:cs="Times New Roman"/>
        </w:rPr>
        <w:t>(B)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Kanban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Board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</w:rPr>
        <w:t>bị</w:t>
      </w:r>
      <w:r w:rsidRPr="002041C9">
        <w:rPr>
          <w:rFonts w:ascii="Times New Roman" w:hAnsi="Times New Roman" w:cs="Times New Roman"/>
          <w:spacing w:val="-14"/>
        </w:rPr>
        <w:t xml:space="preserve"> </w:t>
      </w:r>
      <w:r w:rsidRPr="002041C9">
        <w:rPr>
          <w:rFonts w:ascii="Times New Roman" w:hAnsi="Times New Roman" w:cs="Times New Roman"/>
        </w:rPr>
        <w:t>“tắc</w:t>
      </w:r>
      <w:r w:rsidRPr="002041C9">
        <w:rPr>
          <w:rFonts w:ascii="Times New Roman" w:hAnsi="Times New Roman" w:cs="Times New Roman"/>
          <w:spacing w:val="-15"/>
        </w:rPr>
        <w:t xml:space="preserve"> </w:t>
      </w:r>
      <w:r w:rsidRPr="002041C9">
        <w:rPr>
          <w:rFonts w:ascii="Times New Roman" w:hAnsi="Times New Roman" w:cs="Times New Roman"/>
          <w:spacing w:val="-2"/>
        </w:rPr>
        <w:t>nghẽn”</w:t>
      </w:r>
    </w:p>
    <w:p w14:paraId="7CF7EFEE" w14:textId="77777777" w:rsidR="00A9277A" w:rsidRPr="002041C9" w:rsidRDefault="00A9277A">
      <w:pPr>
        <w:pStyle w:val="BodyText"/>
        <w:rPr>
          <w:rFonts w:ascii="Times New Roman" w:hAnsi="Times New Roman" w:cs="Times New Roman"/>
          <w:sz w:val="20"/>
        </w:rPr>
      </w:pPr>
    </w:p>
    <w:p w14:paraId="4EBC7D5D" w14:textId="77777777" w:rsidR="00A9277A" w:rsidRPr="002041C9" w:rsidRDefault="00A9277A">
      <w:pPr>
        <w:pStyle w:val="BodyText"/>
        <w:rPr>
          <w:rFonts w:ascii="Times New Roman" w:hAnsi="Times New Roman" w:cs="Times New Roman"/>
          <w:sz w:val="20"/>
        </w:rPr>
      </w:pPr>
    </w:p>
    <w:p w14:paraId="30223506" w14:textId="77777777" w:rsidR="00A9277A" w:rsidRPr="002041C9" w:rsidRDefault="00A9277A">
      <w:pPr>
        <w:pStyle w:val="BodyText"/>
        <w:spacing w:before="43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3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"/>
        <w:gridCol w:w="1701"/>
        <w:gridCol w:w="6216"/>
      </w:tblGrid>
      <w:tr w:rsidR="00A9277A" w:rsidRPr="002041C9" w14:paraId="26B8EF22" w14:textId="77777777" w:rsidTr="002041C9">
        <w:trPr>
          <w:trHeight w:val="960"/>
        </w:trPr>
        <w:tc>
          <w:tcPr>
            <w:tcW w:w="963" w:type="dxa"/>
            <w:tcBorders>
              <w:top w:val="nil"/>
              <w:left w:val="nil"/>
            </w:tcBorders>
          </w:tcPr>
          <w:p w14:paraId="2B58F1A9" w14:textId="77777777" w:rsidR="00A9277A" w:rsidRPr="002041C9" w:rsidRDefault="00000000">
            <w:pPr>
              <w:pStyle w:val="TableParagraph"/>
              <w:spacing w:before="129" w:line="288" w:lineRule="auto"/>
              <w:ind w:left="213" w:right="130" w:hanging="76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Vấn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đề</w:t>
            </w:r>
          </w:p>
        </w:tc>
        <w:tc>
          <w:tcPr>
            <w:tcW w:w="1701" w:type="dxa"/>
            <w:tcBorders>
              <w:top w:val="nil"/>
            </w:tcBorders>
          </w:tcPr>
          <w:p w14:paraId="0E3BA901" w14:textId="77777777" w:rsidR="00A9277A" w:rsidRPr="002041C9" w:rsidRDefault="00000000">
            <w:pPr>
              <w:pStyle w:val="TableParagraph"/>
              <w:spacing w:before="129" w:line="288" w:lineRule="auto"/>
              <w:ind w:left="421" w:hanging="164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Tình</w:t>
            </w:r>
            <w:r w:rsidRPr="002041C9">
              <w:rPr>
                <w:rFonts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trạng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hiện tại</w:t>
            </w:r>
          </w:p>
        </w:tc>
        <w:tc>
          <w:tcPr>
            <w:tcW w:w="6216" w:type="dxa"/>
            <w:tcBorders>
              <w:top w:val="nil"/>
              <w:right w:val="nil"/>
            </w:tcBorders>
          </w:tcPr>
          <w:p w14:paraId="21CF3F37" w14:textId="77777777" w:rsidR="00A9277A" w:rsidRPr="002041C9" w:rsidRDefault="00000000">
            <w:pPr>
              <w:pStyle w:val="TableParagraph"/>
              <w:spacing w:before="129"/>
              <w:ind w:left="1571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Phân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tích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của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Scrum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Master</w:t>
            </w:r>
          </w:p>
        </w:tc>
      </w:tr>
      <w:tr w:rsidR="00A9277A" w:rsidRPr="002041C9" w14:paraId="13805495" w14:textId="77777777" w:rsidTr="002041C9">
        <w:trPr>
          <w:trHeight w:val="1940"/>
        </w:trPr>
        <w:tc>
          <w:tcPr>
            <w:tcW w:w="963" w:type="dxa"/>
            <w:tcBorders>
              <w:left w:val="nil"/>
            </w:tcBorders>
          </w:tcPr>
          <w:p w14:paraId="1FBAB023" w14:textId="77777777" w:rsidR="00A9277A" w:rsidRPr="002041C9" w:rsidRDefault="00000000">
            <w:pPr>
              <w:pStyle w:val="TableParagraph"/>
              <w:spacing w:before="76"/>
              <w:ind w:left="12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5"/>
                <w:sz w:val="26"/>
              </w:rPr>
              <w:t>WIP</w:t>
            </w:r>
          </w:p>
        </w:tc>
        <w:tc>
          <w:tcPr>
            <w:tcW w:w="1701" w:type="dxa"/>
          </w:tcPr>
          <w:p w14:paraId="5803FED0" w14:textId="2C0BEBB6" w:rsidR="00A9277A" w:rsidRPr="002041C9" w:rsidRDefault="00000000">
            <w:pPr>
              <w:pStyle w:val="TableParagraph"/>
              <w:spacing w:before="76" w:line="288" w:lineRule="auto"/>
              <w:ind w:left="100" w:right="543"/>
              <w:jc w:val="bot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8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3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 xml:space="preserve">In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w w:val="90"/>
                <w:sz w:val="26"/>
              </w:rPr>
              <w:t>Progr</w:t>
            </w:r>
            <w:r w:rsidR="002041C9" w:rsidRPr="002041C9">
              <w:rPr>
                <w:rFonts w:ascii="Times New Roman" w:hAnsi="Times New Roman" w:cs="Times New Roman"/>
                <w:b/>
                <w:color w:val="1F1F1F"/>
                <w:spacing w:val="-2"/>
                <w:w w:val="90"/>
                <w:sz w:val="26"/>
                <w:lang w:val="en-US"/>
              </w:rPr>
              <w:t>es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w w:val="90"/>
                <w:sz w:val="26"/>
              </w:rPr>
              <w:t xml:space="preserve">s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(Quá tải)</w:t>
            </w:r>
          </w:p>
        </w:tc>
        <w:tc>
          <w:tcPr>
            <w:tcW w:w="6216" w:type="dxa"/>
            <w:tcBorders>
              <w:right w:val="nil"/>
            </w:tcBorders>
          </w:tcPr>
          <w:p w14:paraId="2C535212" w14:textId="77777777" w:rsidR="00A9277A" w:rsidRPr="002041C9" w:rsidRDefault="00000000">
            <w:pPr>
              <w:pStyle w:val="TableParagraph"/>
              <w:spacing w:before="76" w:line="288" w:lineRule="auto"/>
              <w:ind w:left="10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phạm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nghiêm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trọng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nguyên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tắc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Giới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hạn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 xml:space="preserve">việc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tiến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hành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(WIP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Limit).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Điều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này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dẫn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đến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chuyển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đổi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ngữ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cảnh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(Context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Switching)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cao,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khiến</w:t>
            </w:r>
            <w:r w:rsidRPr="002041C9">
              <w:rPr>
                <w:rFonts w:ascii="Times New Roman" w:hAnsi="Times New Roman" w:cs="Times New Roman"/>
                <w:color w:val="1F1F1F"/>
                <w:spacing w:val="-12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không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nào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thực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sự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được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hoàn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thành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(thể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hiện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>qua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6"/>
                <w:sz w:val="26"/>
              </w:rPr>
              <w:t xml:space="preserve">cột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Done chỉ có 2 Task).</w:t>
            </w:r>
          </w:p>
        </w:tc>
      </w:tr>
      <w:tr w:rsidR="00A9277A" w:rsidRPr="002041C9" w14:paraId="37F2E30D" w14:textId="77777777" w:rsidTr="002041C9">
        <w:trPr>
          <w:trHeight w:val="1219"/>
        </w:trPr>
        <w:tc>
          <w:tcPr>
            <w:tcW w:w="963" w:type="dxa"/>
            <w:tcBorders>
              <w:left w:val="nil"/>
            </w:tcBorders>
          </w:tcPr>
          <w:p w14:paraId="3D399C04" w14:textId="7F2F444F" w:rsidR="00A9277A" w:rsidRPr="002041C9" w:rsidRDefault="002041C9">
            <w:pPr>
              <w:pStyle w:val="TableParagraph"/>
              <w:spacing w:before="76" w:line="288" w:lineRule="auto"/>
              <w:ind w:left="120" w:right="130"/>
              <w:rPr>
                <w:rFonts w:ascii="Times New Roman" w:hAnsi="Times New Roman" w:cs="Times New Roman"/>
                <w:b/>
                <w:sz w:val="26"/>
                <w:lang w:val="en-US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  <w:lang w:val="en-US"/>
              </w:rPr>
              <w:t>Done</w:t>
            </w:r>
          </w:p>
        </w:tc>
        <w:tc>
          <w:tcPr>
            <w:tcW w:w="1701" w:type="dxa"/>
          </w:tcPr>
          <w:p w14:paraId="66230EA8" w14:textId="77777777" w:rsidR="00A9277A" w:rsidRPr="002041C9" w:rsidRDefault="00000000">
            <w:pPr>
              <w:pStyle w:val="TableParagraph"/>
              <w:spacing w:before="76"/>
              <w:ind w:left="10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>2 Task Done</w:t>
            </w:r>
          </w:p>
          <w:p w14:paraId="69F62EA0" w14:textId="77777777" w:rsidR="00A9277A" w:rsidRPr="002041C9" w:rsidRDefault="00000000">
            <w:pPr>
              <w:pStyle w:val="TableParagraph"/>
              <w:spacing w:before="59"/>
              <w:ind w:left="100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pacing w:val="-4"/>
                <w:sz w:val="26"/>
              </w:rPr>
              <w:t>(Rất</w:t>
            </w:r>
            <w:r w:rsidRPr="002041C9">
              <w:rPr>
                <w:rFonts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thấp)</w:t>
            </w:r>
          </w:p>
        </w:tc>
        <w:tc>
          <w:tcPr>
            <w:tcW w:w="6216" w:type="dxa"/>
            <w:tcBorders>
              <w:right w:val="nil"/>
            </w:tcBorders>
          </w:tcPr>
          <w:p w14:paraId="2467AA09" w14:textId="77777777" w:rsidR="00A9277A" w:rsidRPr="002041C9" w:rsidRDefault="00000000">
            <w:pPr>
              <w:pStyle w:val="TableParagraph"/>
              <w:spacing w:before="76" w:line="288" w:lineRule="auto"/>
              <w:ind w:left="105" w:right="195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Cho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thấy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nhóm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có</w:t>
            </w:r>
            <w:r w:rsidRPr="002041C9">
              <w:rPr>
                <w:rFonts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tốc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độ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giao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>hàng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z w:val="26"/>
              </w:rPr>
              <w:t xml:space="preserve">(Throughput)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cực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kỳ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2"/>
                <w:sz w:val="26"/>
              </w:rPr>
              <w:t>thấp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.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cứ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bị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"treo"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ở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cột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>"In</w:t>
            </w:r>
            <w:r w:rsidRPr="002041C9">
              <w:rPr>
                <w:rFonts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pacing w:val="-2"/>
                <w:sz w:val="26"/>
              </w:rPr>
              <w:t xml:space="preserve">Progress"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mà không được hoàn thành dứt điểm.</w:t>
            </w:r>
          </w:p>
        </w:tc>
      </w:tr>
      <w:tr w:rsidR="00A9277A" w:rsidRPr="002041C9" w14:paraId="2261EEA2" w14:textId="77777777" w:rsidTr="002041C9">
        <w:trPr>
          <w:trHeight w:val="1219"/>
        </w:trPr>
        <w:tc>
          <w:tcPr>
            <w:tcW w:w="963" w:type="dxa"/>
            <w:tcBorders>
              <w:left w:val="nil"/>
              <w:bottom w:val="nil"/>
            </w:tcBorders>
          </w:tcPr>
          <w:p w14:paraId="7BFD4402" w14:textId="535C9192" w:rsidR="00A9277A" w:rsidRPr="002041C9" w:rsidRDefault="00000000">
            <w:pPr>
              <w:pStyle w:val="TableParagraph"/>
              <w:spacing w:before="77" w:line="288" w:lineRule="auto"/>
              <w:ind w:left="120" w:right="130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4"/>
                <w:w w:val="90"/>
                <w:sz w:val="26"/>
              </w:rPr>
              <w:t>Flo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w</w:t>
            </w:r>
          </w:p>
        </w:tc>
        <w:tc>
          <w:tcPr>
            <w:tcW w:w="1701" w:type="dxa"/>
            <w:tcBorders>
              <w:bottom w:val="nil"/>
            </w:tcBorders>
          </w:tcPr>
          <w:p w14:paraId="3E26FC35" w14:textId="77777777" w:rsidR="00A9277A" w:rsidRPr="002041C9" w:rsidRDefault="00000000">
            <w:pPr>
              <w:pStyle w:val="TableParagraph"/>
              <w:spacing w:before="77" w:line="288" w:lineRule="auto"/>
              <w:ind w:left="100" w:right="38"/>
              <w:rPr>
                <w:rFonts w:ascii="Times New Roman" w:hAnsi="Times New Roman" w:cs="Times New Roman"/>
                <w:b/>
                <w:sz w:val="26"/>
              </w:rPr>
            </w:pP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12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9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>Task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10"/>
                <w:sz w:val="26"/>
              </w:rPr>
              <w:t xml:space="preserve">To </w:t>
            </w:r>
            <w:r w:rsidRPr="002041C9">
              <w:rPr>
                <w:rFonts w:ascii="Times New Roman" w:hAnsi="Times New Roman" w:cs="Times New Roman"/>
                <w:b/>
                <w:color w:val="1F1F1F"/>
                <w:spacing w:val="-6"/>
                <w:sz w:val="26"/>
              </w:rPr>
              <w:t>Do</w:t>
            </w:r>
          </w:p>
        </w:tc>
        <w:tc>
          <w:tcPr>
            <w:tcW w:w="6216" w:type="dxa"/>
            <w:tcBorders>
              <w:bottom w:val="nil"/>
              <w:right w:val="nil"/>
            </w:tcBorders>
          </w:tcPr>
          <w:p w14:paraId="78A66447" w14:textId="77777777" w:rsidR="00A9277A" w:rsidRPr="002041C9" w:rsidRDefault="00000000">
            <w:pPr>
              <w:pStyle w:val="TableParagraph"/>
              <w:spacing w:before="77" w:line="288" w:lineRule="auto"/>
              <w:ind w:left="105" w:right="534"/>
              <w:jc w:val="both"/>
              <w:rPr>
                <w:rFonts w:ascii="Times New Roman" w:hAnsi="Times New Roman" w:cs="Times New Roman"/>
                <w:sz w:val="26"/>
              </w:rPr>
            </w:pP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Nhóm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đang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bị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ám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ảnh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bởi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việc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"bắt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đầu"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việc mới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(Start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Starting)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thay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vì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"hoàn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thành"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công</w:t>
            </w:r>
            <w:r w:rsidRPr="002041C9">
              <w:rPr>
                <w:rFonts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 w:rsidRPr="002041C9">
              <w:rPr>
                <w:rFonts w:ascii="Times New Roman" w:hAnsi="Times New Roman" w:cs="Times New Roman"/>
                <w:color w:val="1F1F1F"/>
                <w:sz w:val="26"/>
              </w:rPr>
              <w:t>việc đang làm (Finish Finishing).</w:t>
            </w:r>
          </w:p>
        </w:tc>
      </w:tr>
    </w:tbl>
    <w:p w14:paraId="220C73A0" w14:textId="77777777" w:rsidR="00370D42" w:rsidRPr="002041C9" w:rsidRDefault="00370D42">
      <w:pPr>
        <w:rPr>
          <w:rFonts w:ascii="Times New Roman" w:hAnsi="Times New Roman" w:cs="Times New Roman"/>
        </w:rPr>
      </w:pPr>
    </w:p>
    <w:sectPr w:rsidR="00370D42" w:rsidRPr="002041C9">
      <w:pgSz w:w="11920" w:h="16840"/>
      <w:pgMar w:top="1360" w:right="85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CC173" w14:textId="77777777" w:rsidR="00370D42" w:rsidRDefault="00370D42" w:rsidP="002041C9">
      <w:r>
        <w:separator/>
      </w:r>
    </w:p>
  </w:endnote>
  <w:endnote w:type="continuationSeparator" w:id="0">
    <w:p w14:paraId="6E760D8A" w14:textId="77777777" w:rsidR="00370D42" w:rsidRDefault="00370D42" w:rsidP="002041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B95DE" w14:textId="77777777" w:rsidR="00370D42" w:rsidRDefault="00370D42" w:rsidP="002041C9">
      <w:r>
        <w:separator/>
      </w:r>
    </w:p>
  </w:footnote>
  <w:footnote w:type="continuationSeparator" w:id="0">
    <w:p w14:paraId="26832FD3" w14:textId="77777777" w:rsidR="00370D42" w:rsidRDefault="00370D42" w:rsidP="002041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42D3"/>
    <w:multiLevelType w:val="hybridMultilevel"/>
    <w:tmpl w:val="CF906CBE"/>
    <w:lvl w:ilvl="0" w:tplc="4C143126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1" w:tplc="ED00CD8C">
      <w:numFmt w:val="bullet"/>
      <w:lvlText w:val="●"/>
      <w:lvlJc w:val="left"/>
      <w:pPr>
        <w:ind w:left="743" w:hanging="159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4"/>
        <w:szCs w:val="24"/>
        <w:lang w:val="vi" w:eastAsia="en-US" w:bidi="ar-SA"/>
      </w:rPr>
    </w:lvl>
    <w:lvl w:ilvl="2" w:tplc="2FFA1566">
      <w:numFmt w:val="bullet"/>
      <w:lvlText w:val="●"/>
      <w:lvlJc w:val="left"/>
      <w:pPr>
        <w:ind w:left="146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3" w:tplc="30C0B88C">
      <w:numFmt w:val="bullet"/>
      <w:lvlText w:val="•"/>
      <w:lvlJc w:val="left"/>
      <w:pPr>
        <w:ind w:left="3280" w:hanging="360"/>
      </w:pPr>
      <w:rPr>
        <w:rFonts w:hint="default"/>
        <w:lang w:val="vi" w:eastAsia="en-US" w:bidi="ar-SA"/>
      </w:rPr>
    </w:lvl>
    <w:lvl w:ilvl="4" w:tplc="4BF8CFDC">
      <w:numFmt w:val="bullet"/>
      <w:lvlText w:val="•"/>
      <w:lvlJc w:val="left"/>
      <w:pPr>
        <w:ind w:left="4191" w:hanging="360"/>
      </w:pPr>
      <w:rPr>
        <w:rFonts w:hint="default"/>
        <w:lang w:val="vi" w:eastAsia="en-US" w:bidi="ar-SA"/>
      </w:rPr>
    </w:lvl>
    <w:lvl w:ilvl="5" w:tplc="CCE6302C">
      <w:numFmt w:val="bullet"/>
      <w:lvlText w:val="•"/>
      <w:lvlJc w:val="left"/>
      <w:pPr>
        <w:ind w:left="5101" w:hanging="360"/>
      </w:pPr>
      <w:rPr>
        <w:rFonts w:hint="default"/>
        <w:lang w:val="vi" w:eastAsia="en-US" w:bidi="ar-SA"/>
      </w:rPr>
    </w:lvl>
    <w:lvl w:ilvl="6" w:tplc="524A5244">
      <w:numFmt w:val="bullet"/>
      <w:lvlText w:val="•"/>
      <w:lvlJc w:val="left"/>
      <w:pPr>
        <w:ind w:left="6011" w:hanging="360"/>
      </w:pPr>
      <w:rPr>
        <w:rFonts w:hint="default"/>
        <w:lang w:val="vi" w:eastAsia="en-US" w:bidi="ar-SA"/>
      </w:rPr>
    </w:lvl>
    <w:lvl w:ilvl="7" w:tplc="859AD2E0">
      <w:numFmt w:val="bullet"/>
      <w:lvlText w:val="•"/>
      <w:lvlJc w:val="left"/>
      <w:pPr>
        <w:ind w:left="6922" w:hanging="360"/>
      </w:pPr>
      <w:rPr>
        <w:rFonts w:hint="default"/>
        <w:lang w:val="vi" w:eastAsia="en-US" w:bidi="ar-SA"/>
      </w:rPr>
    </w:lvl>
    <w:lvl w:ilvl="8" w:tplc="7D2A2BC8">
      <w:numFmt w:val="bullet"/>
      <w:lvlText w:val="•"/>
      <w:lvlJc w:val="left"/>
      <w:pPr>
        <w:ind w:left="7832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B485477"/>
    <w:multiLevelType w:val="hybridMultilevel"/>
    <w:tmpl w:val="42B814AE"/>
    <w:lvl w:ilvl="0" w:tplc="99D400C2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color w:val="1F1F1F"/>
        <w:spacing w:val="-1"/>
        <w:w w:val="103"/>
        <w:sz w:val="26"/>
        <w:szCs w:val="26"/>
        <w:lang w:val="vi" w:eastAsia="en-US" w:bidi="ar-SA"/>
      </w:rPr>
    </w:lvl>
    <w:lvl w:ilvl="1" w:tplc="54CEF404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D3EEC896"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plc="9D705C90"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plc="9EC09AA8"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plc="CB760306"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plc="40AA331E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7CD09C28"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plc="38A69866"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1F6A6B30"/>
    <w:multiLevelType w:val="hybridMultilevel"/>
    <w:tmpl w:val="9AD680C2"/>
    <w:lvl w:ilvl="0" w:tplc="03D8DEFA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1" w:tplc="9A5654C6">
      <w:numFmt w:val="bullet"/>
      <w:lvlText w:val="●"/>
      <w:lvlJc w:val="left"/>
      <w:pPr>
        <w:ind w:left="146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plc="811C751E">
      <w:numFmt w:val="bullet"/>
      <w:lvlText w:val="●"/>
      <w:lvlJc w:val="left"/>
      <w:pPr>
        <w:ind w:left="218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3" w:tplc="8B4A019A">
      <w:numFmt w:val="bullet"/>
      <w:lvlText w:val="•"/>
      <w:lvlJc w:val="left"/>
      <w:pPr>
        <w:ind w:left="3114" w:hanging="360"/>
      </w:pPr>
      <w:rPr>
        <w:rFonts w:hint="default"/>
        <w:lang w:val="vi" w:eastAsia="en-US" w:bidi="ar-SA"/>
      </w:rPr>
    </w:lvl>
    <w:lvl w:ilvl="4" w:tplc="C130E5E0">
      <w:numFmt w:val="bullet"/>
      <w:lvlText w:val="•"/>
      <w:lvlJc w:val="left"/>
      <w:pPr>
        <w:ind w:left="4048" w:hanging="360"/>
      </w:pPr>
      <w:rPr>
        <w:rFonts w:hint="default"/>
        <w:lang w:val="vi" w:eastAsia="en-US" w:bidi="ar-SA"/>
      </w:rPr>
    </w:lvl>
    <w:lvl w:ilvl="5" w:tplc="74962FE4">
      <w:numFmt w:val="bullet"/>
      <w:lvlText w:val="•"/>
      <w:lvlJc w:val="left"/>
      <w:pPr>
        <w:ind w:left="4982" w:hanging="360"/>
      </w:pPr>
      <w:rPr>
        <w:rFonts w:hint="default"/>
        <w:lang w:val="vi" w:eastAsia="en-US" w:bidi="ar-SA"/>
      </w:rPr>
    </w:lvl>
    <w:lvl w:ilvl="6" w:tplc="927077A8">
      <w:numFmt w:val="bullet"/>
      <w:lvlText w:val="•"/>
      <w:lvlJc w:val="left"/>
      <w:pPr>
        <w:ind w:left="5916" w:hanging="360"/>
      </w:pPr>
      <w:rPr>
        <w:rFonts w:hint="default"/>
        <w:lang w:val="vi" w:eastAsia="en-US" w:bidi="ar-SA"/>
      </w:rPr>
    </w:lvl>
    <w:lvl w:ilvl="7" w:tplc="FCA6F9A2">
      <w:numFmt w:val="bullet"/>
      <w:lvlText w:val="•"/>
      <w:lvlJc w:val="left"/>
      <w:pPr>
        <w:ind w:left="6850" w:hanging="360"/>
      </w:pPr>
      <w:rPr>
        <w:rFonts w:hint="default"/>
        <w:lang w:val="vi" w:eastAsia="en-US" w:bidi="ar-SA"/>
      </w:rPr>
    </w:lvl>
    <w:lvl w:ilvl="8" w:tplc="5FFC9B58">
      <w:numFmt w:val="bullet"/>
      <w:lvlText w:val="•"/>
      <w:lvlJc w:val="left"/>
      <w:pPr>
        <w:ind w:left="7784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37C0771E"/>
    <w:multiLevelType w:val="hybridMultilevel"/>
    <w:tmpl w:val="0484B080"/>
    <w:lvl w:ilvl="0" w:tplc="D24EAF5C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plc="DC009A28">
      <w:numFmt w:val="bullet"/>
      <w:lvlText w:val="●"/>
      <w:lvlJc w:val="left"/>
      <w:pPr>
        <w:ind w:left="1463" w:hanging="360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plc="80DC0180">
      <w:numFmt w:val="bullet"/>
      <w:lvlText w:val="•"/>
      <w:lvlJc w:val="left"/>
      <w:pPr>
        <w:ind w:left="2370" w:hanging="360"/>
      </w:pPr>
      <w:rPr>
        <w:rFonts w:hint="default"/>
        <w:lang w:val="vi" w:eastAsia="en-US" w:bidi="ar-SA"/>
      </w:rPr>
    </w:lvl>
    <w:lvl w:ilvl="3" w:tplc="D2189416">
      <w:numFmt w:val="bullet"/>
      <w:lvlText w:val="•"/>
      <w:lvlJc w:val="left"/>
      <w:pPr>
        <w:ind w:left="3280" w:hanging="360"/>
      </w:pPr>
      <w:rPr>
        <w:rFonts w:hint="default"/>
        <w:lang w:val="vi" w:eastAsia="en-US" w:bidi="ar-SA"/>
      </w:rPr>
    </w:lvl>
    <w:lvl w:ilvl="4" w:tplc="93DC0A54">
      <w:numFmt w:val="bullet"/>
      <w:lvlText w:val="•"/>
      <w:lvlJc w:val="left"/>
      <w:pPr>
        <w:ind w:left="4191" w:hanging="360"/>
      </w:pPr>
      <w:rPr>
        <w:rFonts w:hint="default"/>
        <w:lang w:val="vi" w:eastAsia="en-US" w:bidi="ar-SA"/>
      </w:rPr>
    </w:lvl>
    <w:lvl w:ilvl="5" w:tplc="AB58CC30">
      <w:numFmt w:val="bullet"/>
      <w:lvlText w:val="•"/>
      <w:lvlJc w:val="left"/>
      <w:pPr>
        <w:ind w:left="5101" w:hanging="360"/>
      </w:pPr>
      <w:rPr>
        <w:rFonts w:hint="default"/>
        <w:lang w:val="vi" w:eastAsia="en-US" w:bidi="ar-SA"/>
      </w:rPr>
    </w:lvl>
    <w:lvl w:ilvl="6" w:tplc="CE704374">
      <w:numFmt w:val="bullet"/>
      <w:lvlText w:val="•"/>
      <w:lvlJc w:val="left"/>
      <w:pPr>
        <w:ind w:left="6011" w:hanging="360"/>
      </w:pPr>
      <w:rPr>
        <w:rFonts w:hint="default"/>
        <w:lang w:val="vi" w:eastAsia="en-US" w:bidi="ar-SA"/>
      </w:rPr>
    </w:lvl>
    <w:lvl w:ilvl="7" w:tplc="32DA278C">
      <w:numFmt w:val="bullet"/>
      <w:lvlText w:val="•"/>
      <w:lvlJc w:val="left"/>
      <w:pPr>
        <w:ind w:left="6922" w:hanging="360"/>
      </w:pPr>
      <w:rPr>
        <w:rFonts w:hint="default"/>
        <w:lang w:val="vi" w:eastAsia="en-US" w:bidi="ar-SA"/>
      </w:rPr>
    </w:lvl>
    <w:lvl w:ilvl="8" w:tplc="9C50161A">
      <w:numFmt w:val="bullet"/>
      <w:lvlText w:val="•"/>
      <w:lvlJc w:val="left"/>
      <w:pPr>
        <w:ind w:left="7832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3C94472A"/>
    <w:multiLevelType w:val="hybridMultilevel"/>
    <w:tmpl w:val="D4FA0BF4"/>
    <w:lvl w:ilvl="0" w:tplc="F182B79A">
      <w:start w:val="2"/>
      <w:numFmt w:val="decimal"/>
      <w:lvlText w:val="%1."/>
      <w:lvlJc w:val="left"/>
      <w:pPr>
        <w:ind w:left="302" w:hanging="280"/>
      </w:pPr>
      <w:rPr>
        <w:rFonts w:hint="default"/>
        <w:spacing w:val="-1"/>
        <w:w w:val="94"/>
        <w:lang w:val="vi" w:eastAsia="en-US" w:bidi="ar-SA"/>
      </w:rPr>
    </w:lvl>
    <w:lvl w:ilvl="1" w:tplc="FD58D31E">
      <w:start w:val="1"/>
      <w:numFmt w:val="lowerLetter"/>
      <w:lvlText w:val="%2."/>
      <w:lvlJc w:val="left"/>
      <w:pPr>
        <w:ind w:left="302" w:hanging="280"/>
      </w:pPr>
      <w:rPr>
        <w:rFonts w:ascii="Arial" w:eastAsia="Arial" w:hAnsi="Arial" w:cs="Arial" w:hint="default"/>
        <w:b/>
        <w:bCs/>
        <w:i w:val="0"/>
        <w:iCs w:val="0"/>
        <w:color w:val="1F1F1F"/>
        <w:spacing w:val="-1"/>
        <w:w w:val="96"/>
        <w:sz w:val="26"/>
        <w:szCs w:val="26"/>
        <w:lang w:val="vi" w:eastAsia="en-US" w:bidi="ar-SA"/>
      </w:rPr>
    </w:lvl>
    <w:lvl w:ilvl="2" w:tplc="D848D1FE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3" w:tplc="A36E30D4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95206016"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plc="9FE6C75C"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plc="AF48D664"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plc="7228CC08"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plc="CD1659A6"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5" w15:restartNumberingAfterBreak="0">
    <w:nsid w:val="46F67F9D"/>
    <w:multiLevelType w:val="hybridMultilevel"/>
    <w:tmpl w:val="00FAC1AA"/>
    <w:lvl w:ilvl="0" w:tplc="449C8FEC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plc="E0A80AB0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5D3EAA44"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plc="88A00CDA"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plc="5C8000C4"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plc="B44C5FDE"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plc="2E2E2152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9842B13C"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plc="D242D9CE"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48011871"/>
    <w:multiLevelType w:val="hybridMultilevel"/>
    <w:tmpl w:val="93A6C120"/>
    <w:lvl w:ilvl="0" w:tplc="5BD8EB56">
      <w:start w:val="1"/>
      <w:numFmt w:val="decimal"/>
      <w:lvlText w:val="%1."/>
      <w:lvlJc w:val="left"/>
      <w:pPr>
        <w:ind w:left="662" w:hanging="28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1" w:tplc="DB12FFB8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plc="EA74042C"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plc="76DE8B04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A75E32C6"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plc="5B5C3294"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plc="C148A292"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plc="4E405400"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plc="188E7FBC"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7" w15:restartNumberingAfterBreak="0">
    <w:nsid w:val="4945297A"/>
    <w:multiLevelType w:val="hybridMultilevel"/>
    <w:tmpl w:val="DF881218"/>
    <w:lvl w:ilvl="0" w:tplc="632CF0CE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plc="9FE2259E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90EC3F04"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plc="061807BC"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plc="0DF4C5F0"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plc="F9D29442"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plc="432AF5E0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2BDCDBBC"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plc="6FA6B418"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52026996"/>
    <w:multiLevelType w:val="hybridMultilevel"/>
    <w:tmpl w:val="EE64F728"/>
    <w:lvl w:ilvl="0" w:tplc="4ABC7AC8">
      <w:start w:val="1"/>
      <w:numFmt w:val="decimal"/>
      <w:lvlText w:val="%1."/>
      <w:lvlJc w:val="left"/>
      <w:pPr>
        <w:ind w:left="312" w:hanging="290"/>
      </w:pPr>
      <w:rPr>
        <w:rFonts w:ascii="Arial" w:eastAsia="Arial" w:hAnsi="Arial" w:cs="Arial" w:hint="default"/>
        <w:b/>
        <w:bCs/>
        <w:i w:val="0"/>
        <w:iCs w:val="0"/>
        <w:color w:val="1F1F1F"/>
        <w:spacing w:val="-1"/>
        <w:w w:val="103"/>
        <w:sz w:val="26"/>
        <w:szCs w:val="26"/>
        <w:lang w:val="vi" w:eastAsia="en-US" w:bidi="ar-SA"/>
      </w:rPr>
    </w:lvl>
    <w:lvl w:ilvl="1" w:tplc="D1F2BDEE">
      <w:start w:val="1"/>
      <w:numFmt w:val="decimal"/>
      <w:lvlText w:val="%2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2" w:tplc="0EFE8F44"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plc="857435C2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CD245CAA"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plc="3E5CD63C"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plc="5F5CB3D6"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plc="9858E902"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plc="B8AC165C"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5251469B"/>
    <w:multiLevelType w:val="hybridMultilevel"/>
    <w:tmpl w:val="CF50E4AE"/>
    <w:lvl w:ilvl="0" w:tplc="959E7898">
      <w:start w:val="1"/>
      <w:numFmt w:val="decimal"/>
      <w:lvlText w:val="%1."/>
      <w:lvlJc w:val="left"/>
      <w:pPr>
        <w:ind w:left="608" w:hanging="226"/>
        <w:jc w:val="right"/>
      </w:pPr>
      <w:rPr>
        <w:rFonts w:hint="default"/>
        <w:spacing w:val="-1"/>
        <w:w w:val="103"/>
        <w:lang w:val="vi" w:eastAsia="en-US" w:bidi="ar-SA"/>
      </w:rPr>
    </w:lvl>
    <w:lvl w:ilvl="1" w:tplc="DA548666">
      <w:start w:val="1"/>
      <w:numFmt w:val="decimal"/>
      <w:lvlText w:val="%2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2" w:tplc="9DAC54DC"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plc="155E19A2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D3C4A602"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plc="2CEC9F24"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plc="969EC0E2"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plc="2AA8E794"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plc="AF0E5406"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58EB7B12"/>
    <w:multiLevelType w:val="hybridMultilevel"/>
    <w:tmpl w:val="87984A90"/>
    <w:lvl w:ilvl="0" w:tplc="D8E0AAC0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plc="F26C9F06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46AC91B0"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plc="AF4C621A"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plc="DF5423B0"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plc="A1524276"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plc="061E25A8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F2E02C8A"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plc="37E6F65A"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597517BF"/>
    <w:multiLevelType w:val="hybridMultilevel"/>
    <w:tmpl w:val="6B2E574C"/>
    <w:lvl w:ilvl="0" w:tplc="88828056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plc="FAC057D0">
      <w:numFmt w:val="bullet"/>
      <w:lvlText w:val="●"/>
      <w:lvlJc w:val="left"/>
      <w:pPr>
        <w:ind w:left="146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plc="26D64A9C">
      <w:numFmt w:val="bullet"/>
      <w:lvlText w:val="•"/>
      <w:lvlJc w:val="left"/>
      <w:pPr>
        <w:ind w:left="2370" w:hanging="360"/>
      </w:pPr>
      <w:rPr>
        <w:rFonts w:hint="default"/>
        <w:lang w:val="vi" w:eastAsia="en-US" w:bidi="ar-SA"/>
      </w:rPr>
    </w:lvl>
    <w:lvl w:ilvl="3" w:tplc="C5B8D754">
      <w:numFmt w:val="bullet"/>
      <w:lvlText w:val="•"/>
      <w:lvlJc w:val="left"/>
      <w:pPr>
        <w:ind w:left="3280" w:hanging="360"/>
      </w:pPr>
      <w:rPr>
        <w:rFonts w:hint="default"/>
        <w:lang w:val="vi" w:eastAsia="en-US" w:bidi="ar-SA"/>
      </w:rPr>
    </w:lvl>
    <w:lvl w:ilvl="4" w:tplc="6B227C80">
      <w:numFmt w:val="bullet"/>
      <w:lvlText w:val="•"/>
      <w:lvlJc w:val="left"/>
      <w:pPr>
        <w:ind w:left="4191" w:hanging="360"/>
      </w:pPr>
      <w:rPr>
        <w:rFonts w:hint="default"/>
        <w:lang w:val="vi" w:eastAsia="en-US" w:bidi="ar-SA"/>
      </w:rPr>
    </w:lvl>
    <w:lvl w:ilvl="5" w:tplc="DE48F4E0">
      <w:numFmt w:val="bullet"/>
      <w:lvlText w:val="•"/>
      <w:lvlJc w:val="left"/>
      <w:pPr>
        <w:ind w:left="5101" w:hanging="360"/>
      </w:pPr>
      <w:rPr>
        <w:rFonts w:hint="default"/>
        <w:lang w:val="vi" w:eastAsia="en-US" w:bidi="ar-SA"/>
      </w:rPr>
    </w:lvl>
    <w:lvl w:ilvl="6" w:tplc="EF8093D6">
      <w:numFmt w:val="bullet"/>
      <w:lvlText w:val="•"/>
      <w:lvlJc w:val="left"/>
      <w:pPr>
        <w:ind w:left="6011" w:hanging="360"/>
      </w:pPr>
      <w:rPr>
        <w:rFonts w:hint="default"/>
        <w:lang w:val="vi" w:eastAsia="en-US" w:bidi="ar-SA"/>
      </w:rPr>
    </w:lvl>
    <w:lvl w:ilvl="7" w:tplc="E408B522">
      <w:numFmt w:val="bullet"/>
      <w:lvlText w:val="•"/>
      <w:lvlJc w:val="left"/>
      <w:pPr>
        <w:ind w:left="6922" w:hanging="360"/>
      </w:pPr>
      <w:rPr>
        <w:rFonts w:hint="default"/>
        <w:lang w:val="vi" w:eastAsia="en-US" w:bidi="ar-SA"/>
      </w:rPr>
    </w:lvl>
    <w:lvl w:ilvl="8" w:tplc="62A4C0B0">
      <w:numFmt w:val="bullet"/>
      <w:lvlText w:val="•"/>
      <w:lvlJc w:val="left"/>
      <w:pPr>
        <w:ind w:left="7832" w:hanging="360"/>
      </w:pPr>
      <w:rPr>
        <w:rFonts w:hint="default"/>
        <w:lang w:val="vi" w:eastAsia="en-US" w:bidi="ar-SA"/>
      </w:rPr>
    </w:lvl>
  </w:abstractNum>
  <w:abstractNum w:abstractNumId="12" w15:restartNumberingAfterBreak="0">
    <w:nsid w:val="68C22E69"/>
    <w:multiLevelType w:val="hybridMultilevel"/>
    <w:tmpl w:val="77BA7C5A"/>
    <w:lvl w:ilvl="0" w:tplc="FB549214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color w:val="1F1F1F"/>
        <w:spacing w:val="-1"/>
        <w:w w:val="103"/>
        <w:sz w:val="26"/>
        <w:szCs w:val="26"/>
        <w:lang w:val="vi" w:eastAsia="en-US" w:bidi="ar-SA"/>
      </w:rPr>
    </w:lvl>
    <w:lvl w:ilvl="1" w:tplc="6CBCF684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E44607D2"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plc="87DA6198"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plc="64C2E4A4"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plc="2E4C950A"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plc="42760208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4580C7AC"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plc="C4081230"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6CF82DC6"/>
    <w:multiLevelType w:val="hybridMultilevel"/>
    <w:tmpl w:val="8BDAA610"/>
    <w:lvl w:ilvl="0" w:tplc="218688E2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1" w:tplc="DD2437A8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B15E1476"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plc="2FA64946"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plc="7F1A9046"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plc="6BC26196"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plc="3E7A5CE2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9E605472"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plc="011850EE"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6FFE386D"/>
    <w:multiLevelType w:val="hybridMultilevel"/>
    <w:tmpl w:val="CF349520"/>
    <w:lvl w:ilvl="0" w:tplc="53E4C7C2">
      <w:start w:val="1"/>
      <w:numFmt w:val="lowerLetter"/>
      <w:lvlText w:val="%1."/>
      <w:lvlJc w:val="left"/>
      <w:pPr>
        <w:ind w:left="302" w:hanging="280"/>
      </w:pPr>
      <w:rPr>
        <w:rFonts w:ascii="Arial" w:eastAsia="Arial" w:hAnsi="Arial" w:cs="Arial" w:hint="default"/>
        <w:b/>
        <w:bCs/>
        <w:i w:val="0"/>
        <w:iCs w:val="0"/>
        <w:color w:val="1F1F1F"/>
        <w:spacing w:val="-1"/>
        <w:w w:val="96"/>
        <w:sz w:val="26"/>
        <w:szCs w:val="26"/>
        <w:lang w:val="vi" w:eastAsia="en-US" w:bidi="ar-SA"/>
      </w:rPr>
    </w:lvl>
    <w:lvl w:ilvl="1" w:tplc="F294BE8E">
      <w:start w:val="1"/>
      <w:numFmt w:val="decimal"/>
      <w:lvlText w:val="%2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2" w:tplc="F4D2C0A0"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plc="3C8C34C8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4178F140"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plc="C2A49556"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plc="AAB46332"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plc="F17CB02A"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plc="D22A34A0"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15" w15:restartNumberingAfterBreak="0">
    <w:nsid w:val="72ED376D"/>
    <w:multiLevelType w:val="hybridMultilevel"/>
    <w:tmpl w:val="07C42C4C"/>
    <w:lvl w:ilvl="0" w:tplc="AA46DED0">
      <w:start w:val="1"/>
      <w:numFmt w:val="decimal"/>
      <w:lvlText w:val="%1."/>
      <w:lvlJc w:val="left"/>
      <w:pPr>
        <w:ind w:left="312" w:hanging="290"/>
      </w:pPr>
      <w:rPr>
        <w:rFonts w:ascii="Arial" w:eastAsia="Arial" w:hAnsi="Arial" w:cs="Arial" w:hint="default"/>
        <w:b/>
        <w:bCs/>
        <w:i w:val="0"/>
        <w:iCs w:val="0"/>
        <w:spacing w:val="-1"/>
        <w:w w:val="103"/>
        <w:sz w:val="26"/>
        <w:szCs w:val="26"/>
        <w:lang w:val="vi" w:eastAsia="en-US" w:bidi="ar-SA"/>
      </w:rPr>
    </w:lvl>
    <w:lvl w:ilvl="1" w:tplc="61CADAD0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0"/>
        <w:w w:val="100"/>
        <w:sz w:val="26"/>
        <w:szCs w:val="26"/>
        <w:lang w:val="vi" w:eastAsia="en-US" w:bidi="ar-SA"/>
      </w:rPr>
    </w:lvl>
    <w:lvl w:ilvl="2" w:tplc="F43C449A">
      <w:numFmt w:val="bullet"/>
      <w:lvlText w:val="•"/>
      <w:lvlJc w:val="left"/>
      <w:pPr>
        <w:ind w:left="1730" w:hanging="360"/>
      </w:pPr>
      <w:rPr>
        <w:rFonts w:hint="default"/>
        <w:lang w:val="vi" w:eastAsia="en-US" w:bidi="ar-SA"/>
      </w:rPr>
    </w:lvl>
    <w:lvl w:ilvl="3" w:tplc="38BCD0F4"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 w:tplc="C4568C8E">
      <w:numFmt w:val="bullet"/>
      <w:lvlText w:val="•"/>
      <w:lvlJc w:val="left"/>
      <w:pPr>
        <w:ind w:left="3711" w:hanging="360"/>
      </w:pPr>
      <w:rPr>
        <w:rFonts w:hint="default"/>
        <w:lang w:val="vi" w:eastAsia="en-US" w:bidi="ar-SA"/>
      </w:rPr>
    </w:lvl>
    <w:lvl w:ilvl="5" w:tplc="8DBE24A2">
      <w:numFmt w:val="bullet"/>
      <w:lvlText w:val="•"/>
      <w:lvlJc w:val="left"/>
      <w:pPr>
        <w:ind w:left="4701" w:hanging="360"/>
      </w:pPr>
      <w:rPr>
        <w:rFonts w:hint="default"/>
        <w:lang w:val="vi" w:eastAsia="en-US" w:bidi="ar-SA"/>
      </w:rPr>
    </w:lvl>
    <w:lvl w:ilvl="6" w:tplc="B314938C">
      <w:numFmt w:val="bullet"/>
      <w:lvlText w:val="•"/>
      <w:lvlJc w:val="left"/>
      <w:pPr>
        <w:ind w:left="5691" w:hanging="360"/>
      </w:pPr>
      <w:rPr>
        <w:rFonts w:hint="default"/>
        <w:lang w:val="vi" w:eastAsia="en-US" w:bidi="ar-SA"/>
      </w:rPr>
    </w:lvl>
    <w:lvl w:ilvl="7" w:tplc="D1CE8C64">
      <w:numFmt w:val="bullet"/>
      <w:lvlText w:val="•"/>
      <w:lvlJc w:val="left"/>
      <w:pPr>
        <w:ind w:left="6682" w:hanging="360"/>
      </w:pPr>
      <w:rPr>
        <w:rFonts w:hint="default"/>
        <w:lang w:val="vi" w:eastAsia="en-US" w:bidi="ar-SA"/>
      </w:rPr>
    </w:lvl>
    <w:lvl w:ilvl="8" w:tplc="6CB4BA5C">
      <w:numFmt w:val="bullet"/>
      <w:lvlText w:val="•"/>
      <w:lvlJc w:val="left"/>
      <w:pPr>
        <w:ind w:left="7672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75A216DC"/>
    <w:multiLevelType w:val="hybridMultilevel"/>
    <w:tmpl w:val="656EB9D8"/>
    <w:lvl w:ilvl="0" w:tplc="3DA6542A">
      <w:start w:val="1"/>
      <w:numFmt w:val="decimal"/>
      <w:lvlText w:val="%1."/>
      <w:lvlJc w:val="left"/>
      <w:pPr>
        <w:ind w:left="743" w:hanging="360"/>
      </w:pPr>
      <w:rPr>
        <w:rFonts w:ascii="Arial" w:eastAsia="Arial" w:hAnsi="Arial" w:cs="Arial" w:hint="default"/>
        <w:b w:val="0"/>
        <w:bCs w:val="0"/>
        <w:i w:val="0"/>
        <w:iCs w:val="0"/>
        <w:color w:val="1F1F1F"/>
        <w:spacing w:val="-1"/>
        <w:w w:val="94"/>
        <w:sz w:val="26"/>
        <w:szCs w:val="26"/>
        <w:lang w:val="vi" w:eastAsia="en-US" w:bidi="ar-SA"/>
      </w:rPr>
    </w:lvl>
    <w:lvl w:ilvl="1" w:tplc="567A17FA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58007A9C">
      <w:numFmt w:val="bullet"/>
      <w:lvlText w:val="•"/>
      <w:lvlJc w:val="left"/>
      <w:pPr>
        <w:ind w:left="2522" w:hanging="360"/>
      </w:pPr>
      <w:rPr>
        <w:rFonts w:hint="default"/>
        <w:lang w:val="vi" w:eastAsia="en-US" w:bidi="ar-SA"/>
      </w:rPr>
    </w:lvl>
    <w:lvl w:ilvl="3" w:tplc="1DB04F04">
      <w:numFmt w:val="bullet"/>
      <w:lvlText w:val="•"/>
      <w:lvlJc w:val="left"/>
      <w:pPr>
        <w:ind w:left="3413" w:hanging="360"/>
      </w:pPr>
      <w:rPr>
        <w:rFonts w:hint="default"/>
        <w:lang w:val="vi" w:eastAsia="en-US" w:bidi="ar-SA"/>
      </w:rPr>
    </w:lvl>
    <w:lvl w:ilvl="4" w:tplc="9EBADCDA">
      <w:numFmt w:val="bullet"/>
      <w:lvlText w:val="•"/>
      <w:lvlJc w:val="left"/>
      <w:pPr>
        <w:ind w:left="4305" w:hanging="360"/>
      </w:pPr>
      <w:rPr>
        <w:rFonts w:hint="default"/>
        <w:lang w:val="vi" w:eastAsia="en-US" w:bidi="ar-SA"/>
      </w:rPr>
    </w:lvl>
    <w:lvl w:ilvl="5" w:tplc="2C3E8BAE">
      <w:numFmt w:val="bullet"/>
      <w:lvlText w:val="•"/>
      <w:lvlJc w:val="left"/>
      <w:pPr>
        <w:ind w:left="5196" w:hanging="360"/>
      </w:pPr>
      <w:rPr>
        <w:rFonts w:hint="default"/>
        <w:lang w:val="vi" w:eastAsia="en-US" w:bidi="ar-SA"/>
      </w:rPr>
    </w:lvl>
    <w:lvl w:ilvl="6" w:tplc="021C3ACC">
      <w:numFmt w:val="bullet"/>
      <w:lvlText w:val="•"/>
      <w:lvlJc w:val="left"/>
      <w:pPr>
        <w:ind w:left="6087" w:hanging="360"/>
      </w:pPr>
      <w:rPr>
        <w:rFonts w:hint="default"/>
        <w:lang w:val="vi" w:eastAsia="en-US" w:bidi="ar-SA"/>
      </w:rPr>
    </w:lvl>
    <w:lvl w:ilvl="7" w:tplc="15800F90"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 w:tplc="4F1405D2">
      <w:numFmt w:val="bullet"/>
      <w:lvlText w:val="•"/>
      <w:lvlJc w:val="left"/>
      <w:pPr>
        <w:ind w:left="7870" w:hanging="360"/>
      </w:pPr>
      <w:rPr>
        <w:rFonts w:hint="default"/>
        <w:lang w:val="vi" w:eastAsia="en-US" w:bidi="ar-SA"/>
      </w:rPr>
    </w:lvl>
  </w:abstractNum>
  <w:num w:numId="1" w16cid:durableId="250701326">
    <w:abstractNumId w:val="10"/>
  </w:num>
  <w:num w:numId="2" w16cid:durableId="1192376069">
    <w:abstractNumId w:val="13"/>
  </w:num>
  <w:num w:numId="3" w16cid:durableId="838270992">
    <w:abstractNumId w:val="8"/>
  </w:num>
  <w:num w:numId="4" w16cid:durableId="1121533590">
    <w:abstractNumId w:val="15"/>
  </w:num>
  <w:num w:numId="5" w16cid:durableId="1132135796">
    <w:abstractNumId w:val="9"/>
  </w:num>
  <w:num w:numId="6" w16cid:durableId="1903520580">
    <w:abstractNumId w:val="1"/>
  </w:num>
  <w:num w:numId="7" w16cid:durableId="1903980505">
    <w:abstractNumId w:val="3"/>
  </w:num>
  <w:num w:numId="8" w16cid:durableId="859973456">
    <w:abstractNumId w:val="5"/>
  </w:num>
  <w:num w:numId="9" w16cid:durableId="1059552602">
    <w:abstractNumId w:val="4"/>
  </w:num>
  <w:num w:numId="10" w16cid:durableId="288585058">
    <w:abstractNumId w:val="7"/>
  </w:num>
  <w:num w:numId="11" w16cid:durableId="720831241">
    <w:abstractNumId w:val="14"/>
  </w:num>
  <w:num w:numId="12" w16cid:durableId="1015380065">
    <w:abstractNumId w:val="2"/>
  </w:num>
  <w:num w:numId="13" w16cid:durableId="1811435039">
    <w:abstractNumId w:val="16"/>
  </w:num>
  <w:num w:numId="14" w16cid:durableId="700862432">
    <w:abstractNumId w:val="12"/>
  </w:num>
  <w:num w:numId="15" w16cid:durableId="573592450">
    <w:abstractNumId w:val="11"/>
  </w:num>
  <w:num w:numId="16" w16cid:durableId="1989939203">
    <w:abstractNumId w:val="0"/>
  </w:num>
  <w:num w:numId="17" w16cid:durableId="12020128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277A"/>
    <w:rsid w:val="002041C9"/>
    <w:rsid w:val="00370D42"/>
    <w:rsid w:val="00A9277A"/>
    <w:rsid w:val="00C8241D"/>
    <w:rsid w:val="00F6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BA621"/>
  <w15:docId w15:val="{7B8C5190-041C-4338-ADF2-6238F9295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87"/>
      <w:ind w:left="94"/>
    </w:pPr>
  </w:style>
  <w:style w:type="paragraph" w:styleId="Header">
    <w:name w:val="header"/>
    <w:basedOn w:val="Normal"/>
    <w:link w:val="HeaderChar"/>
    <w:uiPriority w:val="99"/>
    <w:unhideWhenUsed/>
    <w:rsid w:val="002041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41C9"/>
    <w:rPr>
      <w:rFonts w:ascii="Arial" w:eastAsia="Arial" w:hAnsi="Arial" w:cs="Arial"/>
      <w:lang w:val="vi"/>
    </w:rPr>
  </w:style>
  <w:style w:type="paragraph" w:styleId="Footer">
    <w:name w:val="footer"/>
    <w:basedOn w:val="Normal"/>
    <w:link w:val="FooterChar"/>
    <w:uiPriority w:val="99"/>
    <w:unhideWhenUsed/>
    <w:rsid w:val="002041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41C9"/>
    <w:rPr>
      <w:rFonts w:ascii="Arial" w:eastAsia="Arial" w:hAnsi="Arial" w:cs="Arial"/>
      <w:lang w:val="vi"/>
    </w:rPr>
  </w:style>
  <w:style w:type="character" w:styleId="Hyperlink">
    <w:name w:val="Hyperlink"/>
    <w:basedOn w:val="DefaultParagraphFont"/>
    <w:uiPriority w:val="99"/>
    <w:unhideWhenUsed/>
    <w:rsid w:val="002041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41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Sheet1!$A$2:$A$12</c:f>
              <c:strCache>
                <c:ptCount val="11"/>
                <c:pt idx="0">
                  <c:v>Day 0 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  <c:pt idx="6">
                  <c:v>Day 6</c:v>
                </c:pt>
                <c:pt idx="7">
                  <c:v>Day 7</c:v>
                </c:pt>
                <c:pt idx="8">
                  <c:v>Day 8</c:v>
                </c:pt>
                <c:pt idx="9">
                  <c:v>Day 9</c:v>
                </c:pt>
                <c:pt idx="10">
                  <c:v>Day 10</c:v>
                </c:pt>
              </c:strCache>
            </c:str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120</c:v>
                </c:pt>
                <c:pt idx="1">
                  <c:v>108</c:v>
                </c:pt>
                <c:pt idx="2">
                  <c:v>96</c:v>
                </c:pt>
                <c:pt idx="3">
                  <c:v>84</c:v>
                </c:pt>
                <c:pt idx="4">
                  <c:v>72</c:v>
                </c:pt>
                <c:pt idx="5">
                  <c:v>60</c:v>
                </c:pt>
                <c:pt idx="6">
                  <c:v>48</c:v>
                </c:pt>
                <c:pt idx="7">
                  <c:v>36</c:v>
                </c:pt>
                <c:pt idx="8">
                  <c:v>24</c:v>
                </c:pt>
                <c:pt idx="9">
                  <c:v>12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B26-4989-94C2-1F49B3C1EA7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Sheet1!$A$2:$A$12</c:f>
              <c:strCache>
                <c:ptCount val="11"/>
                <c:pt idx="0">
                  <c:v>Day 0 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  <c:pt idx="6">
                  <c:v>Day 6</c:v>
                </c:pt>
                <c:pt idx="7">
                  <c:v>Day 7</c:v>
                </c:pt>
                <c:pt idx="8">
                  <c:v>Day 8</c:v>
                </c:pt>
                <c:pt idx="9">
                  <c:v>Day 9</c:v>
                </c:pt>
                <c:pt idx="10">
                  <c:v>Day 10</c:v>
                </c:pt>
              </c:strCache>
            </c:str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120</c:v>
                </c:pt>
                <c:pt idx="1">
                  <c:v>112</c:v>
                </c:pt>
                <c:pt idx="2">
                  <c:v>100</c:v>
                </c:pt>
                <c:pt idx="3">
                  <c:v>88</c:v>
                </c:pt>
                <c:pt idx="4">
                  <c:v>76</c:v>
                </c:pt>
                <c:pt idx="5">
                  <c:v>62</c:v>
                </c:pt>
                <c:pt idx="6">
                  <c:v>58</c:v>
                </c:pt>
                <c:pt idx="7">
                  <c:v>46</c:v>
                </c:pt>
                <c:pt idx="8">
                  <c:v>30</c:v>
                </c:pt>
                <c:pt idx="9">
                  <c:v>12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B26-4989-94C2-1F49B3C1EA7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9647279"/>
        <c:axId val="49651599"/>
      </c:lineChart>
      <c:catAx>
        <c:axId val="496472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651599"/>
        <c:crosses val="autoZero"/>
        <c:auto val="1"/>
        <c:lblAlgn val="ctr"/>
        <c:lblOffset val="100"/>
        <c:noMultiLvlLbl val="0"/>
      </c:catAx>
      <c:valAx>
        <c:axId val="496515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96472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861458-F33E-462D-9F16-C2997A989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4579</Words>
  <Characters>26101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không có tiêu đề</vt:lpstr>
    </vt:vector>
  </TitlesOfParts>
  <Company/>
  <LinksUpToDate>false</LinksUpToDate>
  <CharactersWithSpaces>30619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không có tiêu đề</dc:title>
  <cp:lastModifiedBy>Hoàng Thái Minh</cp:lastModifiedBy>
  <cp:revision>3</cp:revision>
  <dcterms:created xsi:type="dcterms:W3CDTF">2025-11-25T20:38:00Z</dcterms:created>
  <dcterms:modified xsi:type="dcterms:W3CDTF">2025-11-25T21:10:00Z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3-Heights(TM) PDF Security Shell 4.8.25.2 (http://www.pdf-tools.com)</vt:lpwstr>
  </property>
</Properties>
</file>