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Session08 – Figma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design/cjpJWN7lihL8zqvBV6QtC4/Session08?node-id=0-1&amp;p=f&amp;m=dr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