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663A95" w14:textId="362400AD" w:rsidR="00ED57C7" w:rsidRPr="00ED57C7" w:rsidRDefault="00ED57C7" w:rsidP="00ED57C7">
      <w:pPr>
        <w:ind w:hanging="11"/>
        <w:rPr>
          <w:b/>
        </w:rPr>
      </w:pPr>
      <w:r w:rsidRPr="00ED57C7">
        <w:rPr>
          <w:b/>
        </w:rPr>
        <w:t>CÁC GIẢI PHÁP XỬ LÝ NGUY CƠ TIỀM ẨN ĐỀU LÀ HƯỚNG XỬ LÝ KHI HỆ THỐNG DELOY THÀNH 1 SẢN PHẨM THẬT VÀ CÓ NGƯỜI DÙNG</w:t>
      </w:r>
    </w:p>
    <w:p w14:paraId="01A11DB4" w14:textId="05877231" w:rsidR="0011342D" w:rsidRDefault="0011342D" w:rsidP="0011342D">
      <w:pPr>
        <w:pStyle w:val="ListParagraph"/>
        <w:numPr>
          <w:ilvl w:val="0"/>
          <w:numId w:val="3"/>
        </w:numPr>
      </w:pPr>
      <w:r>
        <w:t>Hiện hệ thống không xây dựng quyền để admin quản lý web quản lý tài khoản người dùng -&gt; biết tên, gmail, sửa được mật khẩu người dùng,….</w:t>
      </w:r>
    </w:p>
    <w:p w14:paraId="326FC0B9" w14:textId="7DF380CC" w:rsidR="006B182A" w:rsidRDefault="0011342D" w:rsidP="0011342D">
      <w:pPr>
        <w:pStyle w:val="ListParagraph"/>
        <w:numPr>
          <w:ilvl w:val="0"/>
          <w:numId w:val="3"/>
        </w:numPr>
      </w:pPr>
      <w:r>
        <w:t>Spam checkin:</w:t>
      </w:r>
    </w:p>
    <w:p w14:paraId="6C09336B" w14:textId="004ADB3C" w:rsidR="0011342D" w:rsidRDefault="0011342D" w:rsidP="0011342D">
      <w:pPr>
        <w:pStyle w:val="ListParagraph"/>
        <w:numPr>
          <w:ilvl w:val="0"/>
          <w:numId w:val="1"/>
        </w:numPr>
      </w:pPr>
      <w:r>
        <w:t>Đã làm: giới hạn 6h/1 lần/1 địa điểm</w:t>
      </w:r>
    </w:p>
    <w:p w14:paraId="0A5DD584" w14:textId="120693F2" w:rsidR="0011342D" w:rsidRDefault="0011342D" w:rsidP="0011342D">
      <w:pPr>
        <w:pStyle w:val="ListParagraph"/>
        <w:numPr>
          <w:ilvl w:val="0"/>
          <w:numId w:val="1"/>
        </w:numPr>
      </w:pPr>
      <w:r>
        <w:t>Tiềm ẩn: lấy token cá nhân hợp lệ -&gt; fake địa điểm để spam checkins -&gt; xử lý bằng cơm (thời gian checkin giữa các địa điểm là vô lý,..) -&gt; xây dựng chức năng quản lý tài khoản (thêm isActive,..) để ban trong tương lai</w:t>
      </w:r>
    </w:p>
    <w:p w14:paraId="21666895" w14:textId="2CF00080" w:rsidR="0011342D" w:rsidRDefault="0011342D" w:rsidP="0011342D">
      <w:pPr>
        <w:pStyle w:val="ListParagraph"/>
        <w:numPr>
          <w:ilvl w:val="0"/>
          <w:numId w:val="6"/>
        </w:numPr>
      </w:pPr>
      <w:r>
        <w:t>Spam kiến nghị địa điểm:</w:t>
      </w:r>
      <w:r>
        <w:br/>
        <w:t>- Đã làm: giới hạn 3 lần/ngày</w:t>
      </w:r>
    </w:p>
    <w:p w14:paraId="0E4FF17D" w14:textId="4A26D77B" w:rsidR="0011342D" w:rsidRDefault="0011342D" w:rsidP="0011342D">
      <w:pPr>
        <w:pStyle w:val="ListParagraph"/>
      </w:pPr>
      <w:r>
        <w:t>- tiềm ẩn: xây dựng chức năng quản lý tài khoarnd để ban</w:t>
      </w:r>
    </w:p>
    <w:p w14:paraId="4F2573C8" w14:textId="5E54BBB7" w:rsidR="0011342D" w:rsidRDefault="0011342D" w:rsidP="0011342D">
      <w:pPr>
        <w:pStyle w:val="ListParagraph"/>
        <w:numPr>
          <w:ilvl w:val="0"/>
          <w:numId w:val="6"/>
        </w:numPr>
      </w:pPr>
      <w:r>
        <w:t>Spam ảnh: hệ thống xây dựng api gửi ảnh riêng, việc gửi kiến nghị địa điểm, tạo sửa địa điểm (admin), gửi cmt kèm ảnh chỉ là gửi danh sách string tên các ảnh được server trả về -&gt; cố tình spam post, đóng, hủy hành đồng tạo ra ảnh rác ở bộ nhớ</w:t>
      </w:r>
    </w:p>
    <w:p w14:paraId="73B23B9C" w14:textId="5FAF603A" w:rsidR="0011342D" w:rsidRDefault="0011342D" w:rsidP="0011342D">
      <w:pPr>
        <w:pStyle w:val="ListParagraph"/>
        <w:numPr>
          <w:ilvl w:val="0"/>
          <w:numId w:val="1"/>
        </w:numPr>
      </w:pPr>
      <w:r>
        <w:t>Đã làm: chưa xử lý</w:t>
      </w:r>
    </w:p>
    <w:p w14:paraId="660B7D7D" w14:textId="4C3CB7EA" w:rsidR="0011342D" w:rsidRDefault="0011342D" w:rsidP="0011342D">
      <w:pPr>
        <w:pStyle w:val="ListParagraph"/>
        <w:numPr>
          <w:ilvl w:val="0"/>
          <w:numId w:val="1"/>
        </w:numPr>
      </w:pPr>
      <w:r>
        <w:t xml:space="preserve">Hướng giải quyết: </w:t>
      </w:r>
    </w:p>
    <w:p w14:paraId="5068609A" w14:textId="2D340009" w:rsidR="0011342D" w:rsidRDefault="0011342D" w:rsidP="0011342D">
      <w:pPr>
        <w:pStyle w:val="ListParagraph"/>
        <w:ind w:left="1080"/>
      </w:pPr>
      <w:r>
        <w:t xml:space="preserve">+ </w:t>
      </w:r>
      <w:r w:rsidR="00ED57C7">
        <w:t>sử dụng các thư viện ngoài như Bucket4 hay Redis để chặn user token hay ip gọi đến api upload ảnh (20 lần/1phut,ngày,…)</w:t>
      </w:r>
    </w:p>
    <w:p w14:paraId="3EF233A2" w14:textId="78FB20CB" w:rsidR="00ED57C7" w:rsidRDefault="00ED57C7" w:rsidP="0011342D">
      <w:pPr>
        <w:pStyle w:val="ListParagraph"/>
        <w:ind w:left="1080"/>
      </w:pPr>
      <w:r>
        <w:t xml:space="preserve">+ upload ảnh mà không lưu địa điểm, kiến nghị hay cmt thì sẽ ảnh sẽ không có ID để trỏ tới -&gt; dùng @Scheduled viết hàm chạy tự động quét ổ nhớ ảnh (D:/HueTravelMapImages) và gom tên các ảnh đang dùng trong database </w:t>
      </w:r>
      <w:r w:rsidR="00842AD3">
        <w:t>-&gt; ảnh nào trong ổ nhớ mà không có tên trong DB và quá 24h chẳng hạn -&gt; xóa</w:t>
      </w:r>
      <w:r w:rsidR="00CB548E">
        <w:t xml:space="preserve"> khỏi ổ nhớ</w:t>
      </w:r>
    </w:p>
    <w:p w14:paraId="24E33FFE" w14:textId="77777777" w:rsidR="005F2BB0" w:rsidRDefault="005F2BB0" w:rsidP="005F2BB0">
      <w:pPr>
        <w:pStyle w:val="ListParagraph"/>
        <w:numPr>
          <w:ilvl w:val="0"/>
          <w:numId w:val="6"/>
        </w:numPr>
      </w:pPr>
      <w:r>
        <w:t>Spam đăng nhập sai: ấn tay hoặc dùng bot…</w:t>
      </w:r>
    </w:p>
    <w:p w14:paraId="63512AE3" w14:textId="5853BCA6" w:rsidR="005F2BB0" w:rsidRDefault="005F2BB0" w:rsidP="005F2BB0">
      <w:pPr>
        <w:pStyle w:val="ListParagraph"/>
        <w:numPr>
          <w:ilvl w:val="0"/>
          <w:numId w:val="1"/>
        </w:numPr>
      </w:pPr>
      <w:r>
        <w:t>Đã làm: dùng google recaptcha để xác thực nếu đăng nhập sai quá 3 lần</w:t>
      </w:r>
    </w:p>
    <w:p w14:paraId="1F7918E1" w14:textId="1C2269F8" w:rsidR="005F2BB0" w:rsidRDefault="005F2BB0" w:rsidP="005F2BB0">
      <w:pPr>
        <w:pStyle w:val="ListParagraph"/>
        <w:numPr>
          <w:ilvl w:val="0"/>
          <w:numId w:val="1"/>
        </w:numPr>
      </w:pPr>
      <w:r>
        <w:t xml:space="preserve">Tiềm ẩn: thủ công hoặc bot để vượt qua reCaptcha và tiếp tục dò mật khẩu -&gt; thêm thuộc tính đếm và lock_time cho bảng user -&gt; sai 5 hoặc 10 lần gì đó sẽ khóa đăng nhập, lock_time = hiện tại + số giờ mong </w:t>
      </w:r>
      <w:r>
        <w:lastRenderedPageBreak/>
        <w:t>muốn (15p, 5h,…) -&gt; lúc kiểm tra đăng nhập sẽ kiểm tra thêm lock_time</w:t>
      </w:r>
      <w:bookmarkStart w:id="0" w:name="_GoBack"/>
      <w:bookmarkEnd w:id="0"/>
    </w:p>
    <w:p w14:paraId="525855E0" w14:textId="77777777" w:rsidR="0011342D" w:rsidRDefault="0011342D" w:rsidP="0011342D">
      <w:pPr>
        <w:ind w:left="360"/>
      </w:pPr>
    </w:p>
    <w:sectPr w:rsidR="0011342D" w:rsidSect="00842973">
      <w:pgSz w:w="11907" w:h="16840"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5C641F"/>
    <w:multiLevelType w:val="hybridMultilevel"/>
    <w:tmpl w:val="9CA041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50566D"/>
    <w:multiLevelType w:val="hybridMultilevel"/>
    <w:tmpl w:val="CF4051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3C621F1"/>
    <w:multiLevelType w:val="hybridMultilevel"/>
    <w:tmpl w:val="4E6E5EAE"/>
    <w:lvl w:ilvl="0" w:tplc="17824F0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7271C89"/>
    <w:multiLevelType w:val="hybridMultilevel"/>
    <w:tmpl w:val="73F03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79239C"/>
    <w:multiLevelType w:val="hybridMultilevel"/>
    <w:tmpl w:val="F4CA9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AB36F2"/>
    <w:multiLevelType w:val="hybridMultilevel"/>
    <w:tmpl w:val="53AEA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5D3"/>
    <w:rsid w:val="0011342D"/>
    <w:rsid w:val="0036245A"/>
    <w:rsid w:val="004155D3"/>
    <w:rsid w:val="004929A8"/>
    <w:rsid w:val="005F2BB0"/>
    <w:rsid w:val="006B182A"/>
    <w:rsid w:val="0073352B"/>
    <w:rsid w:val="00842973"/>
    <w:rsid w:val="00842AD3"/>
    <w:rsid w:val="00962E37"/>
    <w:rsid w:val="00CB548E"/>
    <w:rsid w:val="00ED5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D47BF"/>
  <w15:chartTrackingRefBased/>
  <w15:docId w15:val="{DB110370-F414-4AE9-9D6D-D9B7BBD8A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20" w:line="31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34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257</Words>
  <Characters>1466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Trần</dc:creator>
  <cp:keywords/>
  <dc:description/>
  <cp:lastModifiedBy>Tuấn Trần</cp:lastModifiedBy>
  <cp:revision>5</cp:revision>
  <dcterms:created xsi:type="dcterms:W3CDTF">2026-05-07T14:39:00Z</dcterms:created>
  <dcterms:modified xsi:type="dcterms:W3CDTF">2026-05-08T05:10:00Z</dcterms:modified>
</cp:coreProperties>
</file>